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BB88" w14:textId="77777777" w:rsidR="00D53E83" w:rsidRPr="00ED0A89" w:rsidRDefault="00D53E8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50F6144" wp14:editId="1D5A1C98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51591" w14:textId="77777777" w:rsidR="00D53E83" w:rsidRPr="00ED0A89" w:rsidRDefault="00D53E8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F492840" w14:textId="77777777" w:rsidR="00D53E83" w:rsidRPr="00ED0A89" w:rsidRDefault="00D53E8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49A1184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59ECEDD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872F34B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CEC3328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C732DC4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9AFA6CC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729EBDD8" w14:textId="77777777" w:rsidR="00D53E83" w:rsidRPr="00ED0A89" w:rsidRDefault="00D53E83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4EE5EA39" w14:textId="77777777" w:rsidR="00D53E83" w:rsidRPr="00ED0A89" w:rsidRDefault="00D53E83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5577621" w14:textId="77777777" w:rsidR="00D53E83" w:rsidRPr="00ED0A89" w:rsidRDefault="00D53E8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675BBFA1" w14:textId="77777777" w:rsidR="00D53E83" w:rsidRPr="00ED0A89" w:rsidRDefault="00D53E8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45D3760E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C64C682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12057BF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0D31127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C45EC0B" w14:textId="77777777" w:rsidR="00D53E83" w:rsidRPr="00ED0A89" w:rsidRDefault="00D53E83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Otolorin Igbayilolade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17D4AF8" w14:textId="77777777" w:rsidR="00D53E83" w:rsidRPr="00ED0A89" w:rsidRDefault="00D53E8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EB1F85D" w14:textId="77777777" w:rsidR="00D53E83" w:rsidRPr="00ED0A89" w:rsidRDefault="00D53E83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C91F3AF" w14:textId="77777777" w:rsidR="00D53E83" w:rsidRPr="00ED0A89" w:rsidRDefault="00D53E8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263E49A2" w14:textId="77777777" w:rsidR="00D53E83" w:rsidRPr="00ED0A89" w:rsidRDefault="00D53E8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E9B8326" w14:textId="77777777" w:rsidR="00D53E83" w:rsidRPr="00ED0A89" w:rsidRDefault="00D53E8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F032497" w14:textId="77777777" w:rsidR="00D53E83" w:rsidRPr="00ED0A89" w:rsidRDefault="00D53E8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69FA240" w14:textId="77777777" w:rsidR="00D53E83" w:rsidRPr="00ED0A89" w:rsidRDefault="00D53E8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15205296" w14:textId="77777777" w:rsidR="00D53E83" w:rsidRPr="00ED0A89" w:rsidRDefault="00D53E83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40CF619" w14:textId="77777777" w:rsidR="00D53E83" w:rsidRPr="00ED0A89" w:rsidRDefault="00D53E83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049DA00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C3CFF54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0B1BFE61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BFA7FF1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C654271" wp14:editId="13B2BFAC">
            <wp:extent cx="942975" cy="400050"/>
            <wp:effectExtent l="0" t="0" r="9525" b="0"/>
            <wp:docPr id="194" name="Picture 19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1CEF" w14:textId="77777777" w:rsidR="00D53E83" w:rsidRPr="00ED0A89" w:rsidRDefault="00D53E8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1961FB9B" w14:textId="77777777" w:rsidR="00D53E83" w:rsidRPr="00ED0A89" w:rsidRDefault="00D53E83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5EFE29AC" w14:textId="77777777" w:rsidR="00D53E83" w:rsidRPr="00ED0A89" w:rsidRDefault="00D53E83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7918672" w14:textId="77777777" w:rsidR="00D53E83" w:rsidRPr="00ED0A89" w:rsidRDefault="00D53E83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D53E83" w:rsidRPr="00ED0A89" w:rsidSect="00D53E83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4DFB0E3" w14:textId="77777777" w:rsidR="00D53E83" w:rsidRPr="00ED0A89" w:rsidRDefault="00D53E8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5DC1068" w14:textId="1491B668" w:rsidR="00D53E83" w:rsidRDefault="00D53E83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D53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83"/>
    <w:rsid w:val="0048201B"/>
    <w:rsid w:val="00D5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3708B"/>
  <w15:chartTrackingRefBased/>
  <w15:docId w15:val="{0FAC3833-A113-4873-AAFD-187194363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