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8B88" w14:textId="77777777" w:rsidR="00A2635B" w:rsidRPr="00ED0A89" w:rsidRDefault="00A2635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97B5AF3" wp14:editId="5AF7E4C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DA32B" w14:textId="77777777" w:rsidR="00A2635B" w:rsidRPr="00ED0A89" w:rsidRDefault="00A2635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3E97C64" w14:textId="77777777" w:rsidR="00A2635B" w:rsidRPr="00ED0A89" w:rsidRDefault="00A2635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F55E503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3F9861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BC5977C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6512626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3138D3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55DD942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C649450" w14:textId="77777777" w:rsidR="00A2635B" w:rsidRPr="00ED0A89" w:rsidRDefault="00A2635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99AAB04" w14:textId="77777777" w:rsidR="00A2635B" w:rsidRPr="00ED0A89" w:rsidRDefault="00A2635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D9F65C9" w14:textId="77777777" w:rsidR="00A2635B" w:rsidRPr="00ED0A89" w:rsidRDefault="00A2635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710A5BD" w14:textId="77777777" w:rsidR="00A2635B" w:rsidRPr="00ED0A89" w:rsidRDefault="00A2635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4B315B4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54969F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92331BE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6383A03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61665D3" w14:textId="77777777" w:rsidR="00A2635B" w:rsidRPr="00ED0A89" w:rsidRDefault="00A2635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Ovie Kevin Ewomazino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20CK027571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44D163C" w14:textId="77777777" w:rsidR="00A2635B" w:rsidRPr="00ED0A89" w:rsidRDefault="00A2635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C5AD9AE" w14:textId="77777777" w:rsidR="00A2635B" w:rsidRPr="00ED0A89" w:rsidRDefault="00A2635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45DD8E8" w14:textId="77777777" w:rsidR="00A2635B" w:rsidRPr="00ED0A89" w:rsidRDefault="00A2635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F56F6F3" w14:textId="77777777" w:rsidR="00A2635B" w:rsidRPr="00ED0A89" w:rsidRDefault="00A2635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4CAABD" w14:textId="77777777" w:rsidR="00A2635B" w:rsidRPr="00ED0A89" w:rsidRDefault="00A2635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63EBBB3" w14:textId="77777777" w:rsidR="00A2635B" w:rsidRPr="00ED0A89" w:rsidRDefault="00A2635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FB38DDA" w14:textId="77777777" w:rsidR="00A2635B" w:rsidRPr="00ED0A89" w:rsidRDefault="00A2635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655DD81" w14:textId="77777777" w:rsidR="00A2635B" w:rsidRPr="00ED0A89" w:rsidRDefault="00A2635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1F7AB3" w14:textId="77777777" w:rsidR="00A2635B" w:rsidRPr="00ED0A89" w:rsidRDefault="00A2635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DB300E4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35F8D4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C97BA3B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3D01B6A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31EA84F" wp14:editId="6A2BA02F">
            <wp:extent cx="942975" cy="400050"/>
            <wp:effectExtent l="0" t="0" r="9525" b="0"/>
            <wp:docPr id="196" name="Picture 19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6AE7" w14:textId="77777777" w:rsidR="00A2635B" w:rsidRPr="00ED0A89" w:rsidRDefault="00A2635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AE9FF00" w14:textId="77777777" w:rsidR="00A2635B" w:rsidRPr="00ED0A89" w:rsidRDefault="00A2635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DE89018" w14:textId="77777777" w:rsidR="00A2635B" w:rsidRPr="00ED0A89" w:rsidRDefault="00A2635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DECD48A" w14:textId="77777777" w:rsidR="00A2635B" w:rsidRPr="00ED0A89" w:rsidRDefault="00A2635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2635B" w:rsidRPr="00ED0A89" w:rsidSect="00A2635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1A29AA8" w14:textId="77777777" w:rsidR="00A2635B" w:rsidRPr="00ED0A89" w:rsidRDefault="00A2635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FA14DB1" w14:textId="361407C8" w:rsidR="00A2635B" w:rsidRDefault="00A2635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26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5B"/>
    <w:rsid w:val="0048201B"/>
    <w:rsid w:val="00A2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E5C7"/>
  <w15:chartTrackingRefBased/>
  <w15:docId w15:val="{5832DED3-91AB-4CF5-ADAA-E4876262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