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E7D0D" w14:textId="77777777" w:rsidR="004211F5" w:rsidRPr="00ED0A89" w:rsidRDefault="004211F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59C3A763" wp14:editId="1AEBD63B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97" name="Picture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05841" w14:textId="77777777" w:rsidR="004211F5" w:rsidRPr="00ED0A89" w:rsidRDefault="004211F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6668B42" w14:textId="77777777" w:rsidR="004211F5" w:rsidRPr="00ED0A89" w:rsidRDefault="004211F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6F92E0F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068A912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7A2B1D82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6317FBBC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2A2150B6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B2221CB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4777541E" w14:textId="77777777" w:rsidR="004211F5" w:rsidRPr="00ED0A89" w:rsidRDefault="004211F5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99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47E2E7E7" w14:textId="77777777" w:rsidR="004211F5" w:rsidRPr="00ED0A89" w:rsidRDefault="004211F5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66E75D0F" w14:textId="77777777" w:rsidR="004211F5" w:rsidRPr="00ED0A89" w:rsidRDefault="004211F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54EA07FA" w14:textId="77777777" w:rsidR="004211F5" w:rsidRPr="00ED0A89" w:rsidRDefault="004211F5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3140E181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117E9FB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D780D0A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7198FDB7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154A4174" w14:textId="77777777" w:rsidR="004211F5" w:rsidRPr="00ED0A89" w:rsidRDefault="004211F5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Owofadeju Oluwatobi Isaac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23CK033497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5CBDCF3D" w14:textId="77777777" w:rsidR="004211F5" w:rsidRPr="00ED0A89" w:rsidRDefault="004211F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78C437AA" w14:textId="77777777" w:rsidR="004211F5" w:rsidRPr="00ED0A89" w:rsidRDefault="004211F5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A98732A" w14:textId="77777777" w:rsidR="004211F5" w:rsidRPr="00ED0A89" w:rsidRDefault="004211F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6586D637" w14:textId="77777777" w:rsidR="004211F5" w:rsidRPr="00ED0A89" w:rsidRDefault="004211F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00D4F285" w14:textId="77777777" w:rsidR="004211F5" w:rsidRPr="00ED0A89" w:rsidRDefault="004211F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0468996F" w14:textId="77777777" w:rsidR="004211F5" w:rsidRPr="00ED0A89" w:rsidRDefault="004211F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BD2E4E2" w14:textId="77777777" w:rsidR="004211F5" w:rsidRPr="00ED0A89" w:rsidRDefault="004211F5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24A381DC" w14:textId="77777777" w:rsidR="004211F5" w:rsidRPr="00ED0A89" w:rsidRDefault="004211F5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2FB9A1A6" w14:textId="77777777" w:rsidR="004211F5" w:rsidRPr="00ED0A89" w:rsidRDefault="004211F5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7F7B3724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4FF581D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42E42A13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62EF710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9E616ED" wp14:editId="2B0A53C5">
            <wp:extent cx="942975" cy="400050"/>
            <wp:effectExtent l="0" t="0" r="9525" b="0"/>
            <wp:docPr id="198" name="Picture 198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90AB0" w14:textId="77777777" w:rsidR="004211F5" w:rsidRPr="00ED0A89" w:rsidRDefault="004211F5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45ABCEAA" w14:textId="77777777" w:rsidR="004211F5" w:rsidRPr="00ED0A89" w:rsidRDefault="004211F5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6B242998" w14:textId="77777777" w:rsidR="004211F5" w:rsidRPr="00ED0A89" w:rsidRDefault="004211F5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655CA440" w14:textId="77777777" w:rsidR="004211F5" w:rsidRPr="00ED0A89" w:rsidRDefault="004211F5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4211F5" w:rsidRPr="00ED0A89" w:rsidSect="004211F5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2E162B27" w14:textId="77777777" w:rsidR="004211F5" w:rsidRPr="00ED0A89" w:rsidRDefault="004211F5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7597DE5" w14:textId="23825355" w:rsidR="004211F5" w:rsidRDefault="004211F5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421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1F5"/>
    <w:rsid w:val="004211F5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067B3"/>
  <w15:chartTrackingRefBased/>
  <w15:docId w15:val="{F18420DC-5736-4C2A-8F99-61329FA98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1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1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1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1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1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1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1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1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1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1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1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1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1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1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1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1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1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1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1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1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1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1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1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1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1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1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1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1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1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