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E680" w14:textId="77777777" w:rsidR="006A1B23" w:rsidRPr="00ED0A89" w:rsidRDefault="006A1B2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6174B22" wp14:editId="64FFBDEE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62ABC5" w14:textId="77777777" w:rsidR="006A1B23" w:rsidRPr="00ED0A89" w:rsidRDefault="006A1B2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F64745E" w14:textId="77777777" w:rsidR="006A1B23" w:rsidRPr="00ED0A89" w:rsidRDefault="006A1B2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BD0FEC9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BCB272F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BAAF875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90A9E28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76255E6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2862B93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20428A22" w14:textId="77777777" w:rsidR="006A1B23" w:rsidRPr="00ED0A89" w:rsidRDefault="006A1B23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33BA0B33" w14:textId="77777777" w:rsidR="006A1B23" w:rsidRPr="00ED0A89" w:rsidRDefault="006A1B23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34C7CFF" w14:textId="77777777" w:rsidR="006A1B23" w:rsidRPr="00ED0A89" w:rsidRDefault="006A1B2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863F178" w14:textId="77777777" w:rsidR="006A1B23" w:rsidRPr="00ED0A89" w:rsidRDefault="006A1B2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D33503B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499A46D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545BDE5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F92BAED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B1A13E7" w14:textId="77777777" w:rsidR="006A1B23" w:rsidRPr="00ED0A89" w:rsidRDefault="006A1B23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Salako Oluwademilade Philip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727A5DDB" w14:textId="77777777" w:rsidR="006A1B23" w:rsidRPr="00ED0A89" w:rsidRDefault="006A1B2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5B6F8BB3" w14:textId="77777777" w:rsidR="006A1B23" w:rsidRPr="00ED0A89" w:rsidRDefault="006A1B23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14F36A8" w14:textId="77777777" w:rsidR="006A1B23" w:rsidRPr="00ED0A89" w:rsidRDefault="006A1B2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6F0A2B3" w14:textId="77777777" w:rsidR="006A1B23" w:rsidRPr="00ED0A89" w:rsidRDefault="006A1B2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89E746F" w14:textId="77777777" w:rsidR="006A1B23" w:rsidRPr="00ED0A89" w:rsidRDefault="006A1B2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1E5A423" w14:textId="77777777" w:rsidR="006A1B23" w:rsidRPr="00ED0A89" w:rsidRDefault="006A1B2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1D69613" w14:textId="77777777" w:rsidR="006A1B23" w:rsidRPr="00ED0A89" w:rsidRDefault="006A1B2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0483C10" w14:textId="77777777" w:rsidR="006A1B23" w:rsidRPr="00ED0A89" w:rsidRDefault="006A1B23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E34DE2B" w14:textId="77777777" w:rsidR="006A1B23" w:rsidRPr="00ED0A89" w:rsidRDefault="006A1B23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D3C05D7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2B8F8D4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D2E89E7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D6D0ED4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E5B466F" wp14:editId="0EAA189F">
            <wp:extent cx="942975" cy="400050"/>
            <wp:effectExtent l="0" t="0" r="9525" b="0"/>
            <wp:docPr id="200" name="Picture 20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EB66B" w14:textId="77777777" w:rsidR="006A1B23" w:rsidRPr="00ED0A89" w:rsidRDefault="006A1B2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A090880" w14:textId="77777777" w:rsidR="006A1B23" w:rsidRPr="00ED0A89" w:rsidRDefault="006A1B23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7980A6A" w14:textId="77777777" w:rsidR="006A1B23" w:rsidRPr="00ED0A89" w:rsidRDefault="006A1B23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ED45E46" w14:textId="77777777" w:rsidR="006A1B23" w:rsidRPr="00ED0A89" w:rsidRDefault="006A1B23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6A1B23" w:rsidRPr="00ED0A89" w:rsidSect="006A1B23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4316E23" w14:textId="77777777" w:rsidR="006A1B23" w:rsidRPr="00ED0A89" w:rsidRDefault="006A1B2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0847828" w14:textId="775AEBDC" w:rsidR="006A1B23" w:rsidRDefault="006A1B23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6A1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23"/>
    <w:rsid w:val="0048201B"/>
    <w:rsid w:val="006A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9D2FA"/>
  <w15:chartTrackingRefBased/>
  <w15:docId w15:val="{84D580C0-3C85-4A22-B377-577C2014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