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DDBD" w14:textId="77777777" w:rsidR="00A667D9" w:rsidRPr="00ED0A89" w:rsidRDefault="00A667D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BB3709E" wp14:editId="5B3D8CF3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E8E13" w14:textId="77777777" w:rsidR="00A667D9" w:rsidRPr="00ED0A89" w:rsidRDefault="00A667D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CBD56C1" w14:textId="77777777" w:rsidR="00A667D9" w:rsidRPr="00ED0A89" w:rsidRDefault="00A667D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6B5FAA9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E5E0959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8998103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F7163A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91C6325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1146580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68697EC" w14:textId="77777777" w:rsidR="00A667D9" w:rsidRPr="00ED0A89" w:rsidRDefault="00A667D9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47F09F6" w14:textId="77777777" w:rsidR="00A667D9" w:rsidRPr="00ED0A89" w:rsidRDefault="00A667D9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8ADD1F3" w14:textId="77777777" w:rsidR="00A667D9" w:rsidRPr="00ED0A89" w:rsidRDefault="00A667D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F5C17DD" w14:textId="77777777" w:rsidR="00A667D9" w:rsidRPr="00ED0A89" w:rsidRDefault="00A667D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B0C6927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2ADE46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9E0CDB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B5FF6D6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B8D6250" w14:textId="77777777" w:rsidR="00A667D9" w:rsidRPr="00ED0A89" w:rsidRDefault="00A667D9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Timothy-Opata Treasure Chinyere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A01401F" w14:textId="77777777" w:rsidR="00A667D9" w:rsidRPr="00ED0A89" w:rsidRDefault="00A667D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D05D3C8" w14:textId="77777777" w:rsidR="00A667D9" w:rsidRPr="00ED0A89" w:rsidRDefault="00A667D9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39A766C" w14:textId="77777777" w:rsidR="00A667D9" w:rsidRPr="00ED0A89" w:rsidRDefault="00A667D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7BDF41C" w14:textId="77777777" w:rsidR="00A667D9" w:rsidRPr="00ED0A89" w:rsidRDefault="00A667D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D4ABF11" w14:textId="77777777" w:rsidR="00A667D9" w:rsidRPr="00ED0A89" w:rsidRDefault="00A667D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790FAC5" w14:textId="77777777" w:rsidR="00A667D9" w:rsidRPr="00ED0A89" w:rsidRDefault="00A667D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FF11A54" w14:textId="77777777" w:rsidR="00A667D9" w:rsidRPr="00ED0A89" w:rsidRDefault="00A667D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F8BDC48" w14:textId="77777777" w:rsidR="00A667D9" w:rsidRPr="00ED0A89" w:rsidRDefault="00A667D9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38EB934" w14:textId="77777777" w:rsidR="00A667D9" w:rsidRPr="00ED0A89" w:rsidRDefault="00A667D9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563F440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69E3ED4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FDCFCFE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BE27C08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BB5FF51" wp14:editId="2010A12B">
            <wp:extent cx="942975" cy="400050"/>
            <wp:effectExtent l="0" t="0" r="9525" b="0"/>
            <wp:docPr id="206" name="Picture 20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1DFD" w14:textId="77777777" w:rsidR="00A667D9" w:rsidRPr="00ED0A89" w:rsidRDefault="00A667D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4346014" w14:textId="77777777" w:rsidR="00A667D9" w:rsidRPr="00ED0A89" w:rsidRDefault="00A667D9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856D20F" w14:textId="77777777" w:rsidR="00A667D9" w:rsidRPr="00ED0A89" w:rsidRDefault="00A667D9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5C5476A" w14:textId="77777777" w:rsidR="00A667D9" w:rsidRPr="00ED0A89" w:rsidRDefault="00A667D9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667D9" w:rsidRPr="00ED0A89" w:rsidSect="00A667D9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C518FAB" w14:textId="77777777" w:rsidR="00A667D9" w:rsidRPr="00ED0A89" w:rsidRDefault="00A667D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8F6E32F" w14:textId="300144A6" w:rsidR="00A667D9" w:rsidRDefault="00A667D9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6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D9"/>
    <w:rsid w:val="0048201B"/>
    <w:rsid w:val="00A6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A494"/>
  <w15:chartTrackingRefBased/>
  <w15:docId w15:val="{8FF446B4-19A5-47FF-AE32-458BED00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