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22E9" w14:textId="77777777" w:rsidR="00187EDD" w:rsidRPr="00ED0A89" w:rsidRDefault="00187E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BA859D7" wp14:editId="5FDCDDA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F3C00" w14:textId="77777777" w:rsidR="00187EDD" w:rsidRPr="00ED0A89" w:rsidRDefault="00187E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25DD9C3" w14:textId="77777777" w:rsidR="00187EDD" w:rsidRPr="00ED0A89" w:rsidRDefault="00187E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5780127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7D123EA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5B8D77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C4EF6AE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C5A52FF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02EB5B1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AFCEB7E" w14:textId="77777777" w:rsidR="00187EDD" w:rsidRPr="00ED0A89" w:rsidRDefault="00187ED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3E31059" w14:textId="77777777" w:rsidR="00187EDD" w:rsidRPr="00ED0A89" w:rsidRDefault="00187ED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8F70ACF" w14:textId="77777777" w:rsidR="00187EDD" w:rsidRPr="00ED0A89" w:rsidRDefault="00187ED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866975D" w14:textId="77777777" w:rsidR="00187EDD" w:rsidRPr="00ED0A89" w:rsidRDefault="00187ED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2C9C7C4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2018324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10ED39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76961D2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DAA562" w14:textId="77777777" w:rsidR="00187EDD" w:rsidRPr="00ED0A89" w:rsidRDefault="00187ED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Toyin Oluwaseyi Oghenetega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F07703F" w14:textId="77777777" w:rsidR="00187EDD" w:rsidRPr="00ED0A89" w:rsidRDefault="00187E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B6A2451" w14:textId="77777777" w:rsidR="00187EDD" w:rsidRPr="00ED0A89" w:rsidRDefault="00187ED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1FFDB9F" w14:textId="77777777" w:rsidR="00187EDD" w:rsidRPr="00ED0A89" w:rsidRDefault="00187E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F990BF9" w14:textId="77777777" w:rsidR="00187EDD" w:rsidRPr="00ED0A89" w:rsidRDefault="00187E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6D258D" w14:textId="77777777" w:rsidR="00187EDD" w:rsidRPr="00ED0A89" w:rsidRDefault="00187E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F4677C1" w14:textId="77777777" w:rsidR="00187EDD" w:rsidRPr="00ED0A89" w:rsidRDefault="00187E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D6CDF4F" w14:textId="77777777" w:rsidR="00187EDD" w:rsidRPr="00ED0A89" w:rsidRDefault="00187E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4BFBC62" w14:textId="77777777" w:rsidR="00187EDD" w:rsidRPr="00ED0A89" w:rsidRDefault="00187ED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AAAB79E" w14:textId="77777777" w:rsidR="00187EDD" w:rsidRPr="00ED0A89" w:rsidRDefault="00187ED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2531533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860EF1E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9C1FE1B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23E3218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54C28D1" wp14:editId="15C6AA40">
            <wp:extent cx="942975" cy="400050"/>
            <wp:effectExtent l="0" t="0" r="9525" b="0"/>
            <wp:docPr id="208" name="Picture 20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85DB" w14:textId="77777777" w:rsidR="00187EDD" w:rsidRPr="00ED0A89" w:rsidRDefault="00187E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95FF2CF" w14:textId="77777777" w:rsidR="00187EDD" w:rsidRPr="00ED0A89" w:rsidRDefault="00187ED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0F2CE48" w14:textId="77777777" w:rsidR="00187EDD" w:rsidRPr="00ED0A89" w:rsidRDefault="00187ED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DE08D41" w14:textId="77777777" w:rsidR="00187EDD" w:rsidRPr="00ED0A89" w:rsidRDefault="00187ED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87EDD" w:rsidRPr="00ED0A89" w:rsidSect="00187ED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A97BC12" w14:textId="77777777" w:rsidR="00187EDD" w:rsidRPr="00ED0A89" w:rsidRDefault="00187E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F8BF634" w14:textId="2A16E6FE" w:rsidR="00187EDD" w:rsidRDefault="00187ED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87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DD"/>
    <w:rsid w:val="00187EDD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4515"/>
  <w15:chartTrackingRefBased/>
  <w15:docId w15:val="{47B77D74-F964-4F46-8196-3A1CE948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