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A64D" w14:textId="77777777" w:rsidR="007D55A0" w:rsidRPr="00ED0A89" w:rsidRDefault="007D55A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09DA880" wp14:editId="1A0DC461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C9E54" w14:textId="77777777" w:rsidR="007D55A0" w:rsidRPr="00ED0A89" w:rsidRDefault="007D55A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DF2EBDB" w14:textId="77777777" w:rsidR="007D55A0" w:rsidRPr="00ED0A89" w:rsidRDefault="007D55A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B4F2DC3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79B7FC2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381214D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BE74910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2EAA63B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EF800D9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B454F63" w14:textId="77777777" w:rsidR="007D55A0" w:rsidRPr="00ED0A89" w:rsidRDefault="007D55A0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D03588A" w14:textId="77777777" w:rsidR="007D55A0" w:rsidRPr="00ED0A89" w:rsidRDefault="007D55A0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4687C3A" w14:textId="77777777" w:rsidR="007D55A0" w:rsidRPr="00ED0A89" w:rsidRDefault="007D55A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7728B98" w14:textId="77777777" w:rsidR="007D55A0" w:rsidRPr="00ED0A89" w:rsidRDefault="007D55A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0622DD9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1859966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5AC769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EA0B17A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C58737" w14:textId="77777777" w:rsidR="007D55A0" w:rsidRPr="00ED0A89" w:rsidRDefault="007D55A0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Uchechi Ugochi Divine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5E1000E" w14:textId="77777777" w:rsidR="007D55A0" w:rsidRPr="00ED0A89" w:rsidRDefault="007D55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3CBDFF8" w14:textId="77777777" w:rsidR="007D55A0" w:rsidRPr="00ED0A89" w:rsidRDefault="007D55A0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F5C007C" w14:textId="77777777" w:rsidR="007D55A0" w:rsidRPr="00ED0A89" w:rsidRDefault="007D55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78B9B9F" w14:textId="77777777" w:rsidR="007D55A0" w:rsidRPr="00ED0A89" w:rsidRDefault="007D55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1DDDEEF" w14:textId="77777777" w:rsidR="007D55A0" w:rsidRPr="00ED0A89" w:rsidRDefault="007D55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7BE24D5" w14:textId="77777777" w:rsidR="007D55A0" w:rsidRPr="00ED0A89" w:rsidRDefault="007D55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497C716" w14:textId="77777777" w:rsidR="007D55A0" w:rsidRPr="00ED0A89" w:rsidRDefault="007D55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DBD6A4F" w14:textId="77777777" w:rsidR="007D55A0" w:rsidRPr="00ED0A89" w:rsidRDefault="007D55A0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6A4584E" w14:textId="77777777" w:rsidR="007D55A0" w:rsidRPr="00ED0A89" w:rsidRDefault="007D55A0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9DC68B3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7A975FD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B205862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2EB698A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3330372" wp14:editId="17180282">
            <wp:extent cx="942975" cy="400050"/>
            <wp:effectExtent l="0" t="0" r="9525" b="0"/>
            <wp:docPr id="210" name="Picture 21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A6FA" w14:textId="77777777" w:rsidR="007D55A0" w:rsidRPr="00ED0A89" w:rsidRDefault="007D55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DDEA87A" w14:textId="77777777" w:rsidR="007D55A0" w:rsidRPr="00ED0A89" w:rsidRDefault="007D55A0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1F21A21" w14:textId="77777777" w:rsidR="007D55A0" w:rsidRPr="00ED0A89" w:rsidRDefault="007D55A0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FE1143E" w14:textId="77777777" w:rsidR="007D55A0" w:rsidRPr="00ED0A89" w:rsidRDefault="007D55A0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7D55A0" w:rsidRPr="00ED0A89" w:rsidSect="007D55A0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38D26777" w14:textId="77777777" w:rsidR="007D55A0" w:rsidRPr="00ED0A89" w:rsidRDefault="007D55A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09C03D6" w14:textId="7AD82202" w:rsidR="007D55A0" w:rsidRDefault="007D55A0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7D5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A0"/>
    <w:rsid w:val="0048201B"/>
    <w:rsid w:val="007D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CF1F"/>
  <w15:chartTrackingRefBased/>
  <w15:docId w15:val="{4A6886C9-8FC7-4775-8435-E818754C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