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E8142" w14:textId="1B8A0916" w:rsidR="002F2F85" w:rsidRPr="00EE1F71" w:rsidRDefault="000A3254" w:rsidP="00DD46AF">
      <w:pPr>
        <w:rPr>
          <w:b/>
          <w:bCs/>
        </w:rPr>
      </w:pPr>
      <w:r w:rsidRPr="00EE1F71">
        <w:rPr>
          <w:b/>
          <w:bCs/>
        </w:rPr>
        <w:t xml:space="preserve">User </w:t>
      </w:r>
      <w:r w:rsidR="00DD46AF" w:rsidRPr="00EE1F71">
        <w:rPr>
          <w:b/>
          <w:bCs/>
        </w:rPr>
        <w:t>f</w:t>
      </w:r>
      <w:r w:rsidRPr="00EE1F71">
        <w:rPr>
          <w:b/>
          <w:bCs/>
        </w:rPr>
        <w:t xml:space="preserve">acing </w:t>
      </w:r>
      <w:r w:rsidR="00DD46AF" w:rsidRPr="00EE1F71">
        <w:rPr>
          <w:b/>
          <w:bCs/>
        </w:rPr>
        <w:t>r</w:t>
      </w:r>
      <w:r w:rsidRPr="00EE1F71">
        <w:rPr>
          <w:b/>
          <w:bCs/>
        </w:rPr>
        <w:t>eport</w:t>
      </w:r>
    </w:p>
    <w:p w14:paraId="4FCD4A12" w14:textId="2EAD5624" w:rsidR="00B92ABD" w:rsidRPr="00454C9B" w:rsidRDefault="00B92ABD" w:rsidP="00B92ABD">
      <w:pPr>
        <w:ind w:left="720"/>
      </w:pPr>
      <w:r>
        <w:rPr>
          <w:noProof/>
        </w:rPr>
        <w:drawing>
          <wp:inline distT="0" distB="0" distL="0" distR="0" wp14:anchorId="4ACE7367" wp14:editId="60E637B9">
            <wp:extent cx="4334480" cy="3181794"/>
            <wp:effectExtent l="0" t="0" r="9525" b="0"/>
            <wp:docPr id="718534317" name="Picture 3" descr="A blue and white chart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34317" name="Picture 3" descr="A blue and white chart with black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FB2D" w14:textId="22E366F1" w:rsidR="00454C9B" w:rsidRPr="00EE1F71" w:rsidRDefault="00EE1F71" w:rsidP="0077054C">
      <w:r w:rsidRPr="00EE1F71">
        <w:t>Cluster descriptions</w:t>
      </w:r>
    </w:p>
    <w:p w14:paraId="7F107A9A" w14:textId="348A97D1" w:rsidR="005A7C32" w:rsidRDefault="005A7C32" w:rsidP="00EE1F71">
      <w:pPr>
        <w:pStyle w:val="ListParagraph"/>
        <w:numPr>
          <w:ilvl w:val="0"/>
          <w:numId w:val="7"/>
        </w:numPr>
      </w:pPr>
      <w:r>
        <w:t xml:space="preserve">Cluster 1- </w:t>
      </w:r>
      <w:r w:rsidR="00895CCD">
        <w:t>The</w:t>
      </w:r>
      <w:r w:rsidR="003917E8">
        <w:t xml:space="preserve"> listings</w:t>
      </w:r>
      <w:r w:rsidR="00895CCD">
        <w:t xml:space="preserve"> in this cluster are all </w:t>
      </w:r>
      <w:r w:rsidR="003A63A2">
        <w:t>average</w:t>
      </w:r>
      <w:r w:rsidR="003917E8">
        <w:t>, no characteristics have any extreme values</w:t>
      </w:r>
      <w:r w:rsidR="00EB0647">
        <w:t>.</w:t>
      </w:r>
    </w:p>
    <w:p w14:paraId="1A524254" w14:textId="5AA17342" w:rsidR="00C26FAA" w:rsidRDefault="00C26FAA" w:rsidP="00EE1F71">
      <w:pPr>
        <w:pStyle w:val="ListParagraph"/>
        <w:numPr>
          <w:ilvl w:val="0"/>
          <w:numId w:val="7"/>
        </w:numPr>
      </w:pPr>
      <w:r>
        <w:t xml:space="preserve">Cluster 2- </w:t>
      </w:r>
      <w:r w:rsidR="00EE1619">
        <w:t>The</w:t>
      </w:r>
      <w:r w:rsidR="00D00317">
        <w:t xml:space="preserve"> listings in this cluster are characterized by their below average number</w:t>
      </w:r>
      <w:r w:rsidR="00C94D62">
        <w:t xml:space="preserve"> of verified hosts</w:t>
      </w:r>
      <w:r w:rsidR="00EB0647">
        <w:t>.</w:t>
      </w:r>
    </w:p>
    <w:p w14:paraId="1DF582D0" w14:textId="1402BAD5" w:rsidR="00D00317" w:rsidRDefault="00AB4D12" w:rsidP="00EE1F71">
      <w:pPr>
        <w:pStyle w:val="ListParagraph"/>
        <w:numPr>
          <w:ilvl w:val="0"/>
          <w:numId w:val="7"/>
        </w:numPr>
      </w:pPr>
      <w:r>
        <w:t>Cluster 3</w:t>
      </w:r>
      <w:r w:rsidR="00895CCD">
        <w:t xml:space="preserve">- </w:t>
      </w:r>
      <w:r w:rsidR="00EE1619">
        <w:t>The</w:t>
      </w:r>
      <w:r w:rsidR="00895CCD">
        <w:t xml:space="preserve"> listings</w:t>
      </w:r>
      <w:r w:rsidR="00EE1619">
        <w:t xml:space="preserve"> in this cluster </w:t>
      </w:r>
      <w:r w:rsidR="00AA76F5">
        <w:t xml:space="preserve">are characterized by </w:t>
      </w:r>
      <w:r w:rsidR="00EB0647">
        <w:t>their below average number of beds.</w:t>
      </w:r>
    </w:p>
    <w:p w14:paraId="60EA33A4" w14:textId="7D175849" w:rsidR="00EB0647" w:rsidRDefault="00EB0647" w:rsidP="00EE1F71">
      <w:pPr>
        <w:pStyle w:val="ListParagraph"/>
        <w:numPr>
          <w:ilvl w:val="0"/>
          <w:numId w:val="7"/>
        </w:numPr>
      </w:pPr>
      <w:r>
        <w:t xml:space="preserve">Cluster 4- The listings in this cluster are characterized by their above average number of minimum </w:t>
      </w:r>
      <w:r w:rsidR="0011776B">
        <w:t xml:space="preserve">nights. </w:t>
      </w:r>
    </w:p>
    <w:p w14:paraId="616D4522" w14:textId="7FCD4004" w:rsidR="0011776B" w:rsidRPr="00454C9B" w:rsidRDefault="0011776B" w:rsidP="00EE1F71">
      <w:pPr>
        <w:pStyle w:val="ListParagraph"/>
        <w:numPr>
          <w:ilvl w:val="0"/>
          <w:numId w:val="7"/>
        </w:numPr>
      </w:pPr>
      <w:r>
        <w:t xml:space="preserve">Cluster 5- The listings in this cluster are characterized by their </w:t>
      </w:r>
      <w:r w:rsidR="00F63AEE">
        <w:t xml:space="preserve">below average number of bedrooms. </w:t>
      </w:r>
    </w:p>
    <w:p w14:paraId="38964438" w14:textId="67397C5D" w:rsidR="00893626" w:rsidRDefault="00893626" w:rsidP="00BD0F89">
      <w:r w:rsidRPr="00893626">
        <w:t>Airbnb users</w:t>
      </w:r>
      <w:r>
        <w:t xml:space="preserve"> should</w:t>
      </w:r>
      <w:r w:rsidRPr="00893626">
        <w:t xml:space="preserve"> avoid</w:t>
      </w:r>
      <w:r>
        <w:t>:</w:t>
      </w:r>
      <w:r w:rsidRPr="00893626">
        <w:t xml:space="preserve"> Cluster 2 for scams (unverified hosts), Cluster 3 for few beds (large groups), Cluster 4 for high minimum stays, and Cluster 5 for limited privacy (few bedrooms).</w:t>
      </w:r>
    </w:p>
    <w:p w14:paraId="4145B878" w14:textId="70D1B83F" w:rsidR="00454C9B" w:rsidRPr="00454C9B" w:rsidRDefault="00902D9E" w:rsidP="00902D9E">
      <w:pPr>
        <w:pStyle w:val="ListParagraph"/>
        <w:numPr>
          <w:ilvl w:val="0"/>
          <w:numId w:val="7"/>
        </w:numPr>
      </w:pPr>
      <w:r w:rsidRPr="00902D9E">
        <w:rPr>
          <w:b/>
          <w:bCs/>
        </w:rPr>
        <w:t>Final model:</w:t>
      </w:r>
      <w:r w:rsidR="00454C9B" w:rsidRPr="00454C9B">
        <w:t> </w:t>
      </w:r>
      <w:r w:rsidR="00953245">
        <w:t>I used the Boosted Tree model</w:t>
      </w:r>
    </w:p>
    <w:p w14:paraId="2AC2BAB2" w14:textId="5C88B9B0" w:rsidR="00454C9B" w:rsidRPr="00454C9B" w:rsidRDefault="00902D9E" w:rsidP="00902D9E">
      <w:pPr>
        <w:pStyle w:val="ListParagraph"/>
        <w:numPr>
          <w:ilvl w:val="0"/>
          <w:numId w:val="7"/>
        </w:numPr>
      </w:pPr>
      <w:r>
        <w:rPr>
          <w:b/>
          <w:bCs/>
        </w:rPr>
        <w:t>Accuracy:</w:t>
      </w:r>
      <w:r w:rsidR="00E90C1E">
        <w:t xml:space="preserve"> </w:t>
      </w:r>
      <w:r w:rsidR="005F0716">
        <w:t>On average, t</w:t>
      </w:r>
      <w:r w:rsidR="00E90C1E">
        <w:t xml:space="preserve">he </w:t>
      </w:r>
      <w:r w:rsidR="008B3612">
        <w:t xml:space="preserve">model’s </w:t>
      </w:r>
      <w:r w:rsidR="00E90C1E">
        <w:t>predictions are within $67.63</w:t>
      </w:r>
    </w:p>
    <w:p w14:paraId="0B81161C" w14:textId="7E64E18C" w:rsidR="00454C9B" w:rsidRDefault="00454C9B" w:rsidP="004D4C31">
      <w:pPr>
        <w:pStyle w:val="ListParagraph"/>
        <w:numPr>
          <w:ilvl w:val="0"/>
          <w:numId w:val="7"/>
        </w:numPr>
      </w:pPr>
      <w:r w:rsidRPr="004D4C31">
        <w:rPr>
          <w:b/>
          <w:bCs/>
        </w:rPr>
        <w:t>Would you recommend moving forward with deploying the price suggestion feature, or do you think accuracy is too much of an issue?</w:t>
      </w:r>
      <w:r w:rsidR="002E69D0">
        <w:t xml:space="preserve"> </w:t>
      </w:r>
      <w:r w:rsidR="00720E09">
        <w:t xml:space="preserve"> </w:t>
      </w:r>
      <w:proofErr w:type="gramStart"/>
      <w:r w:rsidR="00720E09">
        <w:t>In order to</w:t>
      </w:r>
      <w:proofErr w:type="gramEnd"/>
      <w:r w:rsidR="00720E09">
        <w:t xml:space="preserve"> </w:t>
      </w:r>
      <w:r w:rsidR="00015206">
        <w:t xml:space="preserve">deploy a price suggestion feature for Airbnb listings the </w:t>
      </w:r>
      <w:r w:rsidR="00551EF1">
        <w:t xml:space="preserve">model should be more accurate as </w:t>
      </w:r>
      <w:r w:rsidR="009A7527">
        <w:t xml:space="preserve">$67 </w:t>
      </w:r>
      <w:r w:rsidR="0080383B">
        <w:t>is too much money to be off by</w:t>
      </w:r>
      <w:r w:rsidR="00B73109">
        <w:t xml:space="preserve">. </w:t>
      </w:r>
    </w:p>
    <w:p w14:paraId="0715AF2B" w14:textId="58CE4712" w:rsidR="00EC6713" w:rsidRPr="00454C9B" w:rsidRDefault="004B4925" w:rsidP="004B4925">
      <w:pPr>
        <w:ind w:left="1440"/>
      </w:pPr>
      <w:r>
        <w:rPr>
          <w:noProof/>
        </w:rPr>
        <w:lastRenderedPageBreak/>
        <w:drawing>
          <wp:inline distT="0" distB="0" distL="0" distR="0" wp14:anchorId="7C8953EE" wp14:editId="2B1D2A94">
            <wp:extent cx="4495800" cy="2760289"/>
            <wp:effectExtent l="0" t="0" r="0" b="2540"/>
            <wp:docPr id="2116700005" name="Picture 1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00005" name="Picture 1" descr="A graph with text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240" cy="27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E2AC" w14:textId="50C0FE4F" w:rsidR="00454C9B" w:rsidRPr="00454C9B" w:rsidRDefault="00097C8B" w:rsidP="00BD0F89">
      <w:pPr>
        <w:pStyle w:val="ListParagraph"/>
        <w:numPr>
          <w:ilvl w:val="0"/>
          <w:numId w:val="7"/>
        </w:numPr>
      </w:pPr>
      <w:r w:rsidRPr="00BD0F89">
        <w:rPr>
          <w:b/>
          <w:bCs/>
        </w:rPr>
        <w:t>F</w:t>
      </w:r>
      <w:r w:rsidR="00454C9B" w:rsidRPr="00BD0F89">
        <w:rPr>
          <w:b/>
          <w:bCs/>
        </w:rPr>
        <w:t>eature</w:t>
      </w:r>
      <w:r w:rsidRPr="00BD0F89">
        <w:rPr>
          <w:b/>
          <w:bCs/>
        </w:rPr>
        <w:t>s</w:t>
      </w:r>
      <w:r w:rsidR="00454C9B" w:rsidRPr="00BD0F89">
        <w:rPr>
          <w:b/>
          <w:bCs/>
        </w:rPr>
        <w:t xml:space="preserve"> associated with the price, and how?</w:t>
      </w:r>
      <w:r w:rsidR="00454C9B" w:rsidRPr="00454C9B">
        <w:t> </w:t>
      </w:r>
      <w:r w:rsidR="00B249AE">
        <w:t xml:space="preserve">The two most important </w:t>
      </w:r>
      <w:r w:rsidR="00951500">
        <w:t xml:space="preserve">features are the number of bedrooms and the number of people the listing can accommodate. </w:t>
      </w:r>
      <w:r w:rsidR="000A5948">
        <w:t xml:space="preserve">More bedrooms </w:t>
      </w:r>
      <w:r w:rsidR="005E450B">
        <w:t>increase</w:t>
      </w:r>
      <w:r w:rsidR="000A5948">
        <w:t xml:space="preserve"> price and the more a listing can accommodate</w:t>
      </w:r>
      <w:r w:rsidR="00822E45">
        <w:t xml:space="preserve"> increases price. </w:t>
      </w:r>
    </w:p>
    <w:p w14:paraId="31B9CAA9" w14:textId="22DD0128" w:rsidR="00454C9B" w:rsidRPr="00454C9B" w:rsidRDefault="00822E45" w:rsidP="00BD0F89">
      <w:pPr>
        <w:pStyle w:val="ListParagraph"/>
        <w:numPr>
          <w:ilvl w:val="0"/>
          <w:numId w:val="7"/>
        </w:numPr>
      </w:pPr>
      <w:r w:rsidRPr="00BD0F89">
        <w:rPr>
          <w:b/>
          <w:bCs/>
        </w:rPr>
        <w:t>F</w:t>
      </w:r>
      <w:r w:rsidR="00454C9B" w:rsidRPr="00BD0F89">
        <w:rPr>
          <w:b/>
          <w:bCs/>
        </w:rPr>
        <w:t>eature</w:t>
      </w:r>
      <w:r w:rsidRPr="00BD0F89">
        <w:rPr>
          <w:b/>
          <w:bCs/>
        </w:rPr>
        <w:t>s</w:t>
      </w:r>
      <w:r w:rsidR="00454C9B" w:rsidRPr="00BD0F89">
        <w:rPr>
          <w:b/>
          <w:bCs/>
        </w:rPr>
        <w:t xml:space="preserve"> about the listing’s host associated with price, and how?</w:t>
      </w:r>
      <w:r w:rsidR="00454C9B" w:rsidRPr="00454C9B">
        <w:t> </w:t>
      </w:r>
      <w:r w:rsidR="00D217F4">
        <w:t xml:space="preserve">The most important feature about the host associated with the price </w:t>
      </w:r>
      <w:r w:rsidR="005E450B">
        <w:t>is whether</w:t>
      </w:r>
      <w:r w:rsidR="00CB2983">
        <w:t xml:space="preserve"> the host is verified</w:t>
      </w:r>
      <w:r w:rsidR="002A2335">
        <w:t xml:space="preserve"> or not. </w:t>
      </w:r>
      <w:r w:rsidR="005E450B">
        <w:t xml:space="preserve">Verification increases price. </w:t>
      </w:r>
    </w:p>
    <w:p w14:paraId="3FA077B5" w14:textId="1967A42B" w:rsidR="00454C9B" w:rsidRPr="00454C9B" w:rsidRDefault="00454C9B" w:rsidP="00BD0F89">
      <w:pPr>
        <w:pStyle w:val="ListParagraph"/>
        <w:numPr>
          <w:ilvl w:val="0"/>
          <w:numId w:val="7"/>
        </w:numPr>
      </w:pPr>
      <w:r w:rsidRPr="00BD0F89">
        <w:rPr>
          <w:b/>
          <w:bCs/>
        </w:rPr>
        <w:t>Next steps to improve</w:t>
      </w:r>
      <w:r w:rsidR="00DD69B3" w:rsidRPr="00BD0F89">
        <w:rPr>
          <w:b/>
          <w:bCs/>
        </w:rPr>
        <w:t xml:space="preserve">: </w:t>
      </w:r>
      <w:r w:rsidR="005D7199">
        <w:t xml:space="preserve">An important </w:t>
      </w:r>
      <w:r w:rsidR="007D3ADF">
        <w:t>attribute about a listing</w:t>
      </w:r>
      <w:r w:rsidR="001F0ECD">
        <w:t xml:space="preserve"> that would help predict price</w:t>
      </w:r>
      <w:r w:rsidR="007D3ADF">
        <w:t xml:space="preserve"> is the square footage</w:t>
      </w:r>
      <w:r w:rsidR="00C30F22">
        <w:t>. It may also help to know the last time the property was renovated</w:t>
      </w:r>
      <w:r w:rsidR="00B35567">
        <w:t xml:space="preserve"> or built if t</w:t>
      </w:r>
      <w:r w:rsidR="008618C3">
        <w:t>here have been</w:t>
      </w:r>
      <w:r w:rsidR="00B35567">
        <w:t xml:space="preserve"> no renovations</w:t>
      </w:r>
      <w:r w:rsidR="008618C3">
        <w:t xml:space="preserve">. </w:t>
      </w:r>
    </w:p>
    <w:p w14:paraId="5D28346B" w14:textId="77777777" w:rsidR="00454C9B" w:rsidRPr="00DD46AF" w:rsidRDefault="00454C9B" w:rsidP="00613FD4"/>
    <w:p w14:paraId="54CA7CB3" w14:textId="5EE083A1" w:rsidR="00FA4E04" w:rsidRPr="00DD46AF" w:rsidRDefault="00DD46AF" w:rsidP="00FA4E04">
      <w:r w:rsidRPr="00DD46AF">
        <w:t>Technical report</w:t>
      </w:r>
    </w:p>
    <w:p w14:paraId="6DF74B12" w14:textId="5E1488A1" w:rsidR="00613FD4" w:rsidRPr="00613FD4" w:rsidRDefault="00613FD4" w:rsidP="00FA4E04">
      <w:r w:rsidRPr="00613FD4">
        <w:rPr>
          <w:i/>
          <w:iCs/>
        </w:rPr>
        <w:t>Clustering</w:t>
      </w:r>
      <w:r w:rsidRPr="00613FD4">
        <w:t> - steps and decisions</w:t>
      </w:r>
    </w:p>
    <w:p w14:paraId="4D93D8E4" w14:textId="185DB488" w:rsidR="00A80BAD" w:rsidRPr="00613FD4" w:rsidRDefault="00613FD4" w:rsidP="00660704">
      <w:pPr>
        <w:pStyle w:val="ListParagraph"/>
        <w:numPr>
          <w:ilvl w:val="0"/>
          <w:numId w:val="7"/>
        </w:numPr>
      </w:pPr>
      <w:r w:rsidRPr="00660704">
        <w:rPr>
          <w:b/>
          <w:bCs/>
        </w:rPr>
        <w:t>What data cleaning did you do before clustering?</w:t>
      </w:r>
      <w:r w:rsidR="00A80BAD" w:rsidRPr="00660704">
        <w:rPr>
          <w:b/>
          <w:bCs/>
        </w:rPr>
        <w:t xml:space="preserve"> </w:t>
      </w:r>
      <w:r w:rsidR="004B0B37">
        <w:t xml:space="preserve">I </w:t>
      </w:r>
      <w:proofErr w:type="gramStart"/>
      <w:r w:rsidR="004B0B37">
        <w:t>imputed</w:t>
      </w:r>
      <w:proofErr w:type="gramEnd"/>
      <w:r w:rsidR="004B0B37">
        <w:t xml:space="preserve"> any missing values with the mean, I logged </w:t>
      </w:r>
      <w:r w:rsidR="008D42E1">
        <w:t xml:space="preserve">columns that were skewed right, </w:t>
      </w:r>
      <w:r w:rsidR="00655037">
        <w:t>centered the data</w:t>
      </w:r>
      <w:r w:rsidR="009D4DB4">
        <w:t xml:space="preserve"> by subtracting the means</w:t>
      </w:r>
      <w:r w:rsidR="00655037">
        <w:t>, and</w:t>
      </w:r>
      <w:r w:rsidR="00172941">
        <w:t xml:space="preserve"> </w:t>
      </w:r>
      <w:r w:rsidR="00F93C68">
        <w:t>scale</w:t>
      </w:r>
      <w:r w:rsidR="00BF44BC">
        <w:t>d</w:t>
      </w:r>
      <w:r w:rsidR="00F93C68">
        <w:t xml:space="preserve"> it by dividing </w:t>
      </w:r>
      <w:r w:rsidR="00BF44BC">
        <w:t>the data</w:t>
      </w:r>
      <w:r w:rsidR="00F93C68">
        <w:t xml:space="preserve"> by </w:t>
      </w:r>
      <w:r w:rsidR="00BF44BC">
        <w:t>its</w:t>
      </w:r>
      <w:r w:rsidR="00F93C68">
        <w:t xml:space="preserve"> standard deviation</w:t>
      </w:r>
      <w:r w:rsidR="003A469F">
        <w:t xml:space="preserve">. </w:t>
      </w:r>
    </w:p>
    <w:p w14:paraId="1EAA47A0" w14:textId="597C84D4" w:rsidR="00613FD4" w:rsidRPr="00660704" w:rsidRDefault="00613FD4" w:rsidP="00660704">
      <w:pPr>
        <w:pStyle w:val="ListParagraph"/>
        <w:numPr>
          <w:ilvl w:val="0"/>
          <w:numId w:val="7"/>
        </w:numPr>
        <w:rPr>
          <w:b/>
          <w:bCs/>
        </w:rPr>
      </w:pPr>
      <w:r w:rsidRPr="00660704">
        <w:rPr>
          <w:b/>
          <w:bCs/>
        </w:rPr>
        <w:t>Are any features excluded from clustering? Why?</w:t>
      </w:r>
      <w:r w:rsidR="009C4DC5" w:rsidRPr="00660704">
        <w:rPr>
          <w:b/>
          <w:bCs/>
        </w:rPr>
        <w:t xml:space="preserve"> </w:t>
      </w:r>
      <w:r w:rsidR="009C4DC5">
        <w:t>Before clustering, I removed all non-numerical data and removed columns that I thought didn’t have any valuable information.</w:t>
      </w:r>
      <w:r w:rsidR="006F5269">
        <w:t xml:space="preserve"> </w:t>
      </w:r>
      <w:r w:rsidR="006E698B">
        <w:t>Categorical</w:t>
      </w:r>
      <w:r w:rsidR="006F5269">
        <w:t xml:space="preserve"> data types were excluded </w:t>
      </w:r>
      <w:r w:rsidR="006F2919">
        <w:t>from</w:t>
      </w:r>
      <w:r w:rsidR="006F5269">
        <w:t xml:space="preserve"> clustering because clustering is based o</w:t>
      </w:r>
      <w:r w:rsidR="004E0EB9">
        <w:t xml:space="preserve">n measuring distances which cannot be done with </w:t>
      </w:r>
      <w:r w:rsidR="00B17B8A">
        <w:t>categorical</w:t>
      </w:r>
      <w:r w:rsidR="004E0EB9">
        <w:t xml:space="preserve"> types. </w:t>
      </w:r>
      <w:r w:rsidR="00C02D44">
        <w:t xml:space="preserve">I removed columns like </w:t>
      </w:r>
      <w:r w:rsidR="001C6341">
        <w:t>id</w:t>
      </w:r>
      <w:r w:rsidR="00C02D44">
        <w:t xml:space="preserve">, </w:t>
      </w:r>
      <w:r w:rsidR="001C6341">
        <w:t xml:space="preserve">listing and picture </w:t>
      </w:r>
      <w:r w:rsidR="00C362E1">
        <w:t>URL</w:t>
      </w:r>
      <w:r w:rsidR="009561A4">
        <w:t xml:space="preserve">, host id, and host </w:t>
      </w:r>
      <w:r w:rsidR="00C362E1">
        <w:t>URL</w:t>
      </w:r>
      <w:r w:rsidR="009561A4">
        <w:t xml:space="preserve"> because </w:t>
      </w:r>
      <w:r w:rsidR="00711CC0">
        <w:t>they have a very low correlation with price</w:t>
      </w:r>
      <w:r w:rsidR="00C362E1">
        <w:t xml:space="preserve"> and do not add any valuable information that could help determine it. </w:t>
      </w:r>
    </w:p>
    <w:p w14:paraId="058A7562" w14:textId="6A837607" w:rsidR="00613FD4" w:rsidRPr="00613FD4" w:rsidRDefault="00613FD4" w:rsidP="00660704">
      <w:pPr>
        <w:pStyle w:val="ListParagraph"/>
        <w:numPr>
          <w:ilvl w:val="0"/>
          <w:numId w:val="7"/>
        </w:numPr>
      </w:pPr>
      <w:r w:rsidRPr="00660704">
        <w:rPr>
          <w:b/>
          <w:bCs/>
        </w:rPr>
        <w:t>What clustering algorithm did you use?</w:t>
      </w:r>
      <w:r w:rsidR="005B78DE">
        <w:t xml:space="preserve"> I used </w:t>
      </w:r>
      <w:r w:rsidR="00937826">
        <w:t>h</w:t>
      </w:r>
      <w:r w:rsidR="00793D89">
        <w:t>ierarchical clustering</w:t>
      </w:r>
    </w:p>
    <w:p w14:paraId="2BC5E32E" w14:textId="23CD8699" w:rsidR="00613FD4" w:rsidRPr="00660704" w:rsidRDefault="00613FD4" w:rsidP="00660704">
      <w:pPr>
        <w:pStyle w:val="ListParagraph"/>
        <w:numPr>
          <w:ilvl w:val="0"/>
          <w:numId w:val="7"/>
        </w:numPr>
        <w:rPr>
          <w:b/>
          <w:bCs/>
        </w:rPr>
      </w:pPr>
      <w:r w:rsidRPr="00660704">
        <w:rPr>
          <w:b/>
          <w:bCs/>
        </w:rPr>
        <w:t>How did you choose the number of clusters?</w:t>
      </w:r>
      <w:r w:rsidR="009A2AAE" w:rsidRPr="00660704">
        <w:rPr>
          <w:b/>
          <w:bCs/>
        </w:rPr>
        <w:t xml:space="preserve"> </w:t>
      </w:r>
      <w:r w:rsidR="009A2AAE">
        <w:t xml:space="preserve">I used the </w:t>
      </w:r>
      <w:proofErr w:type="spellStart"/>
      <w:r w:rsidR="009A2AAE" w:rsidRPr="009A2AAE">
        <w:t>plot_mean_by_label_</w:t>
      </w:r>
      <w:proofErr w:type="gramStart"/>
      <w:r w:rsidR="009A2AAE" w:rsidRPr="009A2AAE">
        <w:t>table</w:t>
      </w:r>
      <w:proofErr w:type="spellEnd"/>
      <w:r w:rsidR="009A2AAE">
        <w:t>(</w:t>
      </w:r>
      <w:proofErr w:type="gramEnd"/>
      <w:r w:rsidR="009A2AAE">
        <w:t xml:space="preserve">) function </w:t>
      </w:r>
      <w:r w:rsidR="004C440B">
        <w:t xml:space="preserve">for different values of k and </w:t>
      </w:r>
      <w:r w:rsidR="00117A9D">
        <w:t xml:space="preserve">chose 5 clusters </w:t>
      </w:r>
      <w:r w:rsidR="00282FF0">
        <w:t xml:space="preserve">because each </w:t>
      </w:r>
      <w:r w:rsidR="008C49C9">
        <w:t xml:space="preserve">cluster </w:t>
      </w:r>
      <w:r w:rsidR="00282FF0">
        <w:t>had a defining attribute</w:t>
      </w:r>
      <w:r w:rsidR="00DC50F9">
        <w:t xml:space="preserve">. </w:t>
      </w:r>
      <w:r w:rsidR="00157E58">
        <w:t xml:space="preserve">6 clusters </w:t>
      </w:r>
      <w:r w:rsidR="00505226">
        <w:t>were</w:t>
      </w:r>
      <w:r w:rsidR="00157E58">
        <w:t xml:space="preserve"> too many because </w:t>
      </w:r>
      <w:r w:rsidR="009900AA">
        <w:t>each</w:t>
      </w:r>
      <w:r w:rsidR="00157E58">
        <w:t xml:space="preserve"> </w:t>
      </w:r>
      <w:r w:rsidR="009900AA">
        <w:t>was</w:t>
      </w:r>
      <w:r w:rsidR="00157E58">
        <w:t xml:space="preserve"> not a distinct grouping. </w:t>
      </w:r>
    </w:p>
    <w:p w14:paraId="61A9267D" w14:textId="77777777" w:rsidR="00613FD4" w:rsidRPr="00613FD4" w:rsidRDefault="00613FD4" w:rsidP="00660704">
      <w:r w:rsidRPr="00613FD4">
        <w:rPr>
          <w:i/>
          <w:iCs/>
        </w:rPr>
        <w:t>Price prediction</w:t>
      </w:r>
      <w:r w:rsidRPr="00613FD4">
        <w:t> - steps and decisions</w:t>
      </w:r>
    </w:p>
    <w:p w14:paraId="31366DE4" w14:textId="4DA6C8FE" w:rsidR="00613FD4" w:rsidRPr="00660704" w:rsidRDefault="00613FD4" w:rsidP="00660704">
      <w:pPr>
        <w:pStyle w:val="ListParagraph"/>
        <w:numPr>
          <w:ilvl w:val="0"/>
          <w:numId w:val="7"/>
        </w:numPr>
        <w:rPr>
          <w:b/>
          <w:bCs/>
        </w:rPr>
      </w:pPr>
      <w:r w:rsidRPr="00660704">
        <w:rPr>
          <w:b/>
          <w:bCs/>
        </w:rPr>
        <w:lastRenderedPageBreak/>
        <w:t>What data cleaning/feature engineering did you do before modeling?</w:t>
      </w:r>
      <w:r w:rsidR="00D31533" w:rsidRPr="00660704">
        <w:rPr>
          <w:b/>
          <w:bCs/>
        </w:rPr>
        <w:t xml:space="preserve"> </w:t>
      </w:r>
      <w:r w:rsidR="00D31533">
        <w:t xml:space="preserve">I </w:t>
      </w:r>
      <w:r w:rsidR="009A4381">
        <w:t>imputed</w:t>
      </w:r>
      <w:r w:rsidR="00F60883">
        <w:t xml:space="preserve"> missing </w:t>
      </w:r>
      <w:r w:rsidR="00B147D7">
        <w:t>data with the median of the c</w:t>
      </w:r>
      <w:r w:rsidR="00CF6807">
        <w:t>olumn</w:t>
      </w:r>
      <w:r w:rsidR="006206C1">
        <w:t xml:space="preserve">, </w:t>
      </w:r>
      <w:r w:rsidR="00D31533">
        <w:t xml:space="preserve">logged columns like accommodates, bedrooms, bathrooms, </w:t>
      </w:r>
      <w:r w:rsidR="009A4381">
        <w:t>beds, minimum night, and a few others due to their right skew</w:t>
      </w:r>
      <w:r w:rsidR="006206C1">
        <w:t xml:space="preserve">, converted categorical columns into numerical using </w:t>
      </w:r>
      <w:proofErr w:type="spellStart"/>
      <w:r w:rsidR="006206C1">
        <w:t>step_dummy</w:t>
      </w:r>
      <w:proofErr w:type="spellEnd"/>
      <w:r w:rsidR="00744F6D">
        <w:t xml:space="preserve">, </w:t>
      </w:r>
      <w:r w:rsidR="00396F91">
        <w:t xml:space="preserve">and removed predictors with </w:t>
      </w:r>
      <w:r w:rsidR="009D70A0">
        <w:t xml:space="preserve">low variance. </w:t>
      </w:r>
    </w:p>
    <w:p w14:paraId="10228D90" w14:textId="1FB7487C" w:rsidR="00613FD4" w:rsidRPr="00660704" w:rsidRDefault="00613FD4" w:rsidP="00660704">
      <w:pPr>
        <w:pStyle w:val="ListParagraph"/>
        <w:numPr>
          <w:ilvl w:val="0"/>
          <w:numId w:val="7"/>
        </w:numPr>
        <w:rPr>
          <w:b/>
          <w:bCs/>
        </w:rPr>
      </w:pPr>
      <w:r w:rsidRPr="00660704">
        <w:rPr>
          <w:b/>
          <w:bCs/>
        </w:rPr>
        <w:t>Are any features excluded from modeling? Why?</w:t>
      </w:r>
      <w:r w:rsidR="00443587">
        <w:t xml:space="preserve">  I removed columns like id, listing and picture URL, host id, and host URL because they have a very low correlation with price and do not add any valuable information that could help determine it. </w:t>
      </w:r>
    </w:p>
    <w:p w14:paraId="189D769A" w14:textId="20BA857E" w:rsidR="00613FD4" w:rsidRPr="00613FD4" w:rsidRDefault="00613FD4" w:rsidP="00660704">
      <w:pPr>
        <w:pStyle w:val="ListParagraph"/>
        <w:numPr>
          <w:ilvl w:val="0"/>
          <w:numId w:val="7"/>
        </w:numPr>
      </w:pPr>
      <w:r w:rsidRPr="00660704">
        <w:rPr>
          <w:b/>
          <w:bCs/>
        </w:rPr>
        <w:t>What was the model selection &amp; tuning process?</w:t>
      </w:r>
      <w:r w:rsidR="00AD74CA">
        <w:t xml:space="preserve"> The model I selected was the boosted trees model. </w:t>
      </w:r>
      <w:r w:rsidR="008C6D1B">
        <w:t xml:space="preserve">I tuned hyperparameters </w:t>
      </w:r>
      <w:proofErr w:type="spellStart"/>
      <w:r w:rsidR="006B7C1C">
        <w:t>mtry</w:t>
      </w:r>
      <w:proofErr w:type="spellEnd"/>
      <w:r w:rsidR="006B7C1C">
        <w:t xml:space="preserve">, trees, </w:t>
      </w:r>
      <w:proofErr w:type="spellStart"/>
      <w:r w:rsidR="006B7C1C">
        <w:t>min_n</w:t>
      </w:r>
      <w:proofErr w:type="spellEnd"/>
      <w:r w:rsidR="006B7C1C">
        <w:t xml:space="preserve">, </w:t>
      </w:r>
      <w:proofErr w:type="spellStart"/>
      <w:r w:rsidR="006B7C1C">
        <w:t>tree_depth</w:t>
      </w:r>
      <w:proofErr w:type="spellEnd"/>
      <w:r w:rsidR="006B7C1C">
        <w:t xml:space="preserve">, </w:t>
      </w:r>
      <w:proofErr w:type="spellStart"/>
      <w:r w:rsidR="006B7C1C">
        <w:t>learn_rate</w:t>
      </w:r>
      <w:proofErr w:type="spellEnd"/>
      <w:r w:rsidR="006B7C1C">
        <w:t xml:space="preserve">, </w:t>
      </w:r>
      <w:r w:rsidR="00AC36C7">
        <w:t xml:space="preserve">and </w:t>
      </w:r>
      <w:proofErr w:type="spellStart"/>
      <w:r w:rsidR="00AC36C7">
        <w:t>sample_size</w:t>
      </w:r>
      <w:proofErr w:type="spellEnd"/>
      <w:r w:rsidR="00AC36C7">
        <w:t xml:space="preserve"> via cross validation. </w:t>
      </w:r>
    </w:p>
    <w:p w14:paraId="6BDBA8A4" w14:textId="2081D8AD" w:rsidR="00613FD4" w:rsidRPr="00613FD4" w:rsidRDefault="00613FD4" w:rsidP="00660704">
      <w:pPr>
        <w:pStyle w:val="ListParagraph"/>
        <w:numPr>
          <w:ilvl w:val="0"/>
          <w:numId w:val="7"/>
        </w:numPr>
      </w:pPr>
      <w:r w:rsidRPr="00660704">
        <w:rPr>
          <w:b/>
          <w:bCs/>
        </w:rPr>
        <w:t>What models were considered, and why did you choose yours?</w:t>
      </w:r>
      <w:r w:rsidR="00D36E8C">
        <w:t xml:space="preserve"> Other models I tried were </w:t>
      </w:r>
      <w:r w:rsidR="00231EF8">
        <w:t>a support</w:t>
      </w:r>
      <w:r w:rsidR="00FA6842">
        <w:t xml:space="preserve"> vector machi</w:t>
      </w:r>
      <w:r w:rsidR="00880684">
        <w:t xml:space="preserve">ne, decision tree with cross validation, and </w:t>
      </w:r>
      <w:r w:rsidR="00253521">
        <w:t>linear regression</w:t>
      </w:r>
      <w:r w:rsidR="00526406">
        <w:t xml:space="preserve">. </w:t>
      </w:r>
      <w:r w:rsidR="00231EF8">
        <w:t xml:space="preserve">The SVM accuracy was 126.9, the decision tree was </w:t>
      </w:r>
      <w:r w:rsidR="003A1228">
        <w:t xml:space="preserve">122.4, and the linear regression model </w:t>
      </w:r>
      <w:r w:rsidR="004733B1">
        <w:t xml:space="preserve">accuracy </w:t>
      </w:r>
      <w:r w:rsidR="003A1228">
        <w:t xml:space="preserve">was </w:t>
      </w:r>
      <w:r w:rsidR="004733B1">
        <w:t>124.3</w:t>
      </w:r>
      <w:r w:rsidR="006C08FB">
        <w:t xml:space="preserve">. I chose to use </w:t>
      </w:r>
      <w:r w:rsidR="00EA79F0">
        <w:t xml:space="preserve">the </w:t>
      </w:r>
      <w:r w:rsidR="006C08FB">
        <w:t xml:space="preserve">boosted </w:t>
      </w:r>
      <w:r w:rsidR="00EA79F0">
        <w:t xml:space="preserve">trees model because </w:t>
      </w:r>
      <w:r w:rsidR="00B16C78">
        <w:t xml:space="preserve">it is the most accurate (67.6) </w:t>
      </w:r>
      <w:r w:rsidR="00170E71">
        <w:t xml:space="preserve">and </w:t>
      </w:r>
      <w:r w:rsidR="00D54EA4">
        <w:t xml:space="preserve">does a good job of combatting overfitting. </w:t>
      </w:r>
    </w:p>
    <w:p w14:paraId="4D01C2DC" w14:textId="77777777" w:rsidR="00F06826" w:rsidRDefault="00F06826" w:rsidP="00F06826">
      <w:pPr>
        <w:pStyle w:val="ListParagraph"/>
        <w:numPr>
          <w:ilvl w:val="0"/>
          <w:numId w:val="7"/>
        </w:numPr>
      </w:pPr>
      <w:r>
        <w:rPr>
          <w:b/>
          <w:bCs/>
        </w:rPr>
        <w:t>M</w:t>
      </w:r>
      <w:r w:rsidR="00F11B7D">
        <w:rPr>
          <w:b/>
          <w:bCs/>
        </w:rPr>
        <w:t>odel</w:t>
      </w:r>
      <w:r>
        <w:rPr>
          <w:b/>
          <w:bCs/>
        </w:rPr>
        <w:t xml:space="preserve"> and algorithm:</w:t>
      </w:r>
      <w:r>
        <w:t xml:space="preserve"> </w:t>
      </w:r>
      <w:r w:rsidR="00C672A5">
        <w:t>Boosted decision tree</w:t>
      </w:r>
      <w:r w:rsidR="00AA18F7">
        <w:t>/</w:t>
      </w:r>
      <w:proofErr w:type="spellStart"/>
      <w:r w:rsidR="00AA18F7">
        <w:t>XGBoost</w:t>
      </w:r>
      <w:proofErr w:type="spellEnd"/>
    </w:p>
    <w:p w14:paraId="14F4944B" w14:textId="234763F0" w:rsidR="00034A18" w:rsidRPr="00613FD4" w:rsidRDefault="00356C38" w:rsidP="00356C38">
      <w:pPr>
        <w:pStyle w:val="ListParagraph"/>
        <w:numPr>
          <w:ilvl w:val="0"/>
          <w:numId w:val="7"/>
        </w:numPr>
      </w:pPr>
      <w:r w:rsidRPr="00356C38">
        <w:rPr>
          <w:b/>
          <w:bCs/>
        </w:rPr>
        <w:t>Hyperparameters and their values:</w:t>
      </w:r>
      <w:r>
        <w:t xml:space="preserve"> </w:t>
      </w:r>
      <w:r w:rsidR="00034A18">
        <w:t xml:space="preserve">2 was chosen for the </w:t>
      </w:r>
      <w:proofErr w:type="spellStart"/>
      <w:r w:rsidR="00034A18">
        <w:t>mtry</w:t>
      </w:r>
      <w:proofErr w:type="spellEnd"/>
      <w:r w:rsidR="00034A18">
        <w:t xml:space="preserve"> </w:t>
      </w:r>
      <w:r w:rsidR="007B61DE">
        <w:t xml:space="preserve">hyperparameter in the boosted trees model. </w:t>
      </w:r>
      <w:r w:rsidR="00512C9B">
        <w:t xml:space="preserve">This indicates the model </w:t>
      </w:r>
      <w:r w:rsidR="0065010C">
        <w:t xml:space="preserve">is limiting the complexity </w:t>
      </w:r>
      <w:r w:rsidR="00135677">
        <w:t xml:space="preserve">to prevent overfitting. </w:t>
      </w:r>
      <w:r w:rsidR="001F62CF">
        <w:t>The optimal number of trees was determined to be 2000</w:t>
      </w:r>
      <w:r w:rsidR="00F57532">
        <w:t xml:space="preserve"> which indicates </w:t>
      </w:r>
      <w:r w:rsidR="00CF51D0">
        <w:t>that adding an</w:t>
      </w:r>
      <w:r w:rsidR="005659ED">
        <w:t xml:space="preserve">y additional trees would not increase the </w:t>
      </w:r>
      <w:proofErr w:type="gramStart"/>
      <w:r w:rsidR="005659ED">
        <w:t>models</w:t>
      </w:r>
      <w:proofErr w:type="gramEnd"/>
      <w:r w:rsidR="005659ED">
        <w:t xml:space="preserve"> accuracy </w:t>
      </w:r>
      <w:r w:rsidR="00C42B22">
        <w:t>enough to be worth the time and storage</w:t>
      </w:r>
      <w:r w:rsidR="00AC2DB9">
        <w:t xml:space="preserve">. </w:t>
      </w:r>
      <w:proofErr w:type="spellStart"/>
      <w:r w:rsidR="00F70FC9">
        <w:t>Min_n</w:t>
      </w:r>
      <w:proofErr w:type="spellEnd"/>
      <w:r w:rsidR="00F70FC9">
        <w:t xml:space="preserve"> was tuned to </w:t>
      </w:r>
      <w:r w:rsidR="00F935AB">
        <w:t xml:space="preserve">2 by cross validation indicating </w:t>
      </w:r>
      <w:r w:rsidR="00AF1109">
        <w:t xml:space="preserve">a very deep tree </w:t>
      </w:r>
      <w:r w:rsidR="00F41C9E">
        <w:t>allowing the model to recognize complex patterns</w:t>
      </w:r>
      <w:r w:rsidR="00B94D5A">
        <w:t xml:space="preserve">. </w:t>
      </w:r>
      <w:r w:rsidR="003971A8">
        <w:t xml:space="preserve">15 was chosen for </w:t>
      </w:r>
      <w:proofErr w:type="spellStart"/>
      <w:r w:rsidR="003971A8">
        <w:t>tree_depth</w:t>
      </w:r>
      <w:proofErr w:type="spellEnd"/>
      <w:r w:rsidR="00892D11">
        <w:t xml:space="preserve"> indicating a deep and complex tree. </w:t>
      </w:r>
      <w:r w:rsidR="00C81958">
        <w:t xml:space="preserve">The optimal value </w:t>
      </w:r>
      <w:r w:rsidR="00CF7B0F">
        <w:t>for</w:t>
      </w:r>
      <w:r w:rsidR="00C81958">
        <w:t xml:space="preserve"> </w:t>
      </w:r>
      <w:proofErr w:type="spellStart"/>
      <w:r w:rsidR="00C81958">
        <w:t>learn_rate</w:t>
      </w:r>
      <w:proofErr w:type="spellEnd"/>
      <w:r w:rsidR="00C81958">
        <w:t xml:space="preserve"> was determined to be 0.1. This </w:t>
      </w:r>
      <w:r w:rsidR="00D20A69">
        <w:t>means that each tree will make small improvements each iteration instead of large improvements, which could</w:t>
      </w:r>
      <w:r w:rsidR="00D95556">
        <w:t xml:space="preserve"> cause the model to overshoot the best </w:t>
      </w:r>
      <w:r w:rsidR="009B7F10">
        <w:t xml:space="preserve">fit. </w:t>
      </w:r>
      <w:r w:rsidR="004003BE">
        <w:t xml:space="preserve">Sample size was </w:t>
      </w:r>
      <w:r w:rsidR="00E93750">
        <w:t xml:space="preserve">tuned to 1 via cross validation which means </w:t>
      </w:r>
      <w:r w:rsidR="0016177B">
        <w:t xml:space="preserve">the full training dataset was used to </w:t>
      </w:r>
      <w:r w:rsidR="00F7287D">
        <w:t>train each tree in the model</w:t>
      </w:r>
      <w:r w:rsidR="00E42554">
        <w:t xml:space="preserve">. </w:t>
      </w:r>
    </w:p>
    <w:p w14:paraId="5F34C4FC" w14:textId="2DB6C39D" w:rsidR="00613FD4" w:rsidRPr="005C42EC" w:rsidRDefault="005C42EC" w:rsidP="005C42EC">
      <w:pPr>
        <w:rPr>
          <w:b/>
          <w:bCs/>
        </w:rPr>
      </w:pPr>
      <w:r w:rsidRPr="005C42EC">
        <w:rPr>
          <w:b/>
          <w:bCs/>
        </w:rPr>
        <w:t>Kaggle Submission:</w:t>
      </w:r>
    </w:p>
    <w:p w14:paraId="582D684A" w14:textId="53477F6A" w:rsidR="00BE12DE" w:rsidRDefault="005C42EC">
      <w:r>
        <w:rPr>
          <w:noProof/>
        </w:rPr>
        <w:drawing>
          <wp:inline distT="0" distB="0" distL="0" distR="0" wp14:anchorId="78EFDAB3" wp14:editId="0B2889C5">
            <wp:extent cx="6590503" cy="457901"/>
            <wp:effectExtent l="0" t="0" r="1270" b="0"/>
            <wp:docPr id="16120532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53258" name="Picture 2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4" t="48052" r="5213" b="43024"/>
                    <a:stretch/>
                  </pic:blipFill>
                  <pic:spPr bwMode="auto">
                    <a:xfrm>
                      <a:off x="0" y="0"/>
                      <a:ext cx="6963663" cy="48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21CE"/>
    <w:multiLevelType w:val="hybridMultilevel"/>
    <w:tmpl w:val="B560C600"/>
    <w:lvl w:ilvl="0" w:tplc="02745B4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77B0"/>
    <w:multiLevelType w:val="multilevel"/>
    <w:tmpl w:val="EAEA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C4048"/>
    <w:multiLevelType w:val="multilevel"/>
    <w:tmpl w:val="8474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26B3A"/>
    <w:multiLevelType w:val="multilevel"/>
    <w:tmpl w:val="D4AA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67891"/>
    <w:multiLevelType w:val="multilevel"/>
    <w:tmpl w:val="5E1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878C8"/>
    <w:multiLevelType w:val="multilevel"/>
    <w:tmpl w:val="D304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97412"/>
    <w:multiLevelType w:val="multilevel"/>
    <w:tmpl w:val="643E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560366">
    <w:abstractNumId w:val="3"/>
  </w:num>
  <w:num w:numId="2" w16cid:durableId="87698773">
    <w:abstractNumId w:val="4"/>
  </w:num>
  <w:num w:numId="3" w16cid:durableId="1767534943">
    <w:abstractNumId w:val="5"/>
  </w:num>
  <w:num w:numId="4" w16cid:durableId="34090131">
    <w:abstractNumId w:val="6"/>
  </w:num>
  <w:num w:numId="5" w16cid:durableId="1089085158">
    <w:abstractNumId w:val="2"/>
  </w:num>
  <w:num w:numId="6" w16cid:durableId="1656645452">
    <w:abstractNumId w:val="1"/>
  </w:num>
  <w:num w:numId="7" w16cid:durableId="139069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D4"/>
    <w:rsid w:val="00015043"/>
    <w:rsid w:val="00015206"/>
    <w:rsid w:val="00034A18"/>
    <w:rsid w:val="000627D5"/>
    <w:rsid w:val="0006443D"/>
    <w:rsid w:val="00097C8B"/>
    <w:rsid w:val="000A3254"/>
    <w:rsid w:val="000A5948"/>
    <w:rsid w:val="000C05B3"/>
    <w:rsid w:val="000D7600"/>
    <w:rsid w:val="00103479"/>
    <w:rsid w:val="00105040"/>
    <w:rsid w:val="0011776B"/>
    <w:rsid w:val="00117A9D"/>
    <w:rsid w:val="00117B9C"/>
    <w:rsid w:val="00135677"/>
    <w:rsid w:val="00157E58"/>
    <w:rsid w:val="0016177B"/>
    <w:rsid w:val="00170E71"/>
    <w:rsid w:val="00172941"/>
    <w:rsid w:val="001C6341"/>
    <w:rsid w:val="001D4532"/>
    <w:rsid w:val="001F0ECD"/>
    <w:rsid w:val="001F62CF"/>
    <w:rsid w:val="00223A0F"/>
    <w:rsid w:val="00231EF8"/>
    <w:rsid w:val="00253521"/>
    <w:rsid w:val="00282FF0"/>
    <w:rsid w:val="002A2335"/>
    <w:rsid w:val="002E69D0"/>
    <w:rsid w:val="002F2F85"/>
    <w:rsid w:val="00356C38"/>
    <w:rsid w:val="003917E8"/>
    <w:rsid w:val="00396F91"/>
    <w:rsid w:val="003971A8"/>
    <w:rsid w:val="003A1228"/>
    <w:rsid w:val="003A469F"/>
    <w:rsid w:val="003A63A2"/>
    <w:rsid w:val="003C3EB2"/>
    <w:rsid w:val="003E25BF"/>
    <w:rsid w:val="004003BE"/>
    <w:rsid w:val="0040345D"/>
    <w:rsid w:val="00443587"/>
    <w:rsid w:val="00454C9B"/>
    <w:rsid w:val="004733B1"/>
    <w:rsid w:val="004A5FE4"/>
    <w:rsid w:val="004B0B37"/>
    <w:rsid w:val="004B4925"/>
    <w:rsid w:val="004C2767"/>
    <w:rsid w:val="004C440B"/>
    <w:rsid w:val="004C4F83"/>
    <w:rsid w:val="004D4C31"/>
    <w:rsid w:val="004E0EB9"/>
    <w:rsid w:val="004E5232"/>
    <w:rsid w:val="004E7E8B"/>
    <w:rsid w:val="005026F9"/>
    <w:rsid w:val="00503484"/>
    <w:rsid w:val="005050DF"/>
    <w:rsid w:val="00505226"/>
    <w:rsid w:val="00506AC1"/>
    <w:rsid w:val="00512C9B"/>
    <w:rsid w:val="00521101"/>
    <w:rsid w:val="00526406"/>
    <w:rsid w:val="0054585A"/>
    <w:rsid w:val="00551EF1"/>
    <w:rsid w:val="0056141C"/>
    <w:rsid w:val="005659ED"/>
    <w:rsid w:val="005929A6"/>
    <w:rsid w:val="005A7C32"/>
    <w:rsid w:val="005B78DE"/>
    <w:rsid w:val="005C1AF2"/>
    <w:rsid w:val="005C42EC"/>
    <w:rsid w:val="005D6C04"/>
    <w:rsid w:val="005D7199"/>
    <w:rsid w:val="005E450B"/>
    <w:rsid w:val="005F0716"/>
    <w:rsid w:val="00613FD4"/>
    <w:rsid w:val="006206C1"/>
    <w:rsid w:val="00626116"/>
    <w:rsid w:val="006356C0"/>
    <w:rsid w:val="0065010C"/>
    <w:rsid w:val="00655037"/>
    <w:rsid w:val="00656A67"/>
    <w:rsid w:val="00660704"/>
    <w:rsid w:val="00674790"/>
    <w:rsid w:val="006B6D3D"/>
    <w:rsid w:val="006B7C1C"/>
    <w:rsid w:val="006C08FB"/>
    <w:rsid w:val="006C15CF"/>
    <w:rsid w:val="006E698B"/>
    <w:rsid w:val="006E75F1"/>
    <w:rsid w:val="006F2919"/>
    <w:rsid w:val="006F5269"/>
    <w:rsid w:val="00700863"/>
    <w:rsid w:val="00711CC0"/>
    <w:rsid w:val="00720E09"/>
    <w:rsid w:val="00744F6D"/>
    <w:rsid w:val="00757139"/>
    <w:rsid w:val="0077054C"/>
    <w:rsid w:val="00793D89"/>
    <w:rsid w:val="007A3978"/>
    <w:rsid w:val="007B61DE"/>
    <w:rsid w:val="007D3ADF"/>
    <w:rsid w:val="007E0E15"/>
    <w:rsid w:val="007F1837"/>
    <w:rsid w:val="008032E7"/>
    <w:rsid w:val="0080383B"/>
    <w:rsid w:val="00822E45"/>
    <w:rsid w:val="008341CD"/>
    <w:rsid w:val="00850FE5"/>
    <w:rsid w:val="008618C3"/>
    <w:rsid w:val="008623E9"/>
    <w:rsid w:val="00880684"/>
    <w:rsid w:val="00892D11"/>
    <w:rsid w:val="00893626"/>
    <w:rsid w:val="00895CCD"/>
    <w:rsid w:val="008A39B4"/>
    <w:rsid w:val="008B3612"/>
    <w:rsid w:val="008C49C9"/>
    <w:rsid w:val="008C6D1B"/>
    <w:rsid w:val="008D42E1"/>
    <w:rsid w:val="008D7230"/>
    <w:rsid w:val="00902D9E"/>
    <w:rsid w:val="00937826"/>
    <w:rsid w:val="00951500"/>
    <w:rsid w:val="00953245"/>
    <w:rsid w:val="009561A4"/>
    <w:rsid w:val="009900AA"/>
    <w:rsid w:val="009A2AAE"/>
    <w:rsid w:val="009A4381"/>
    <w:rsid w:val="009A7527"/>
    <w:rsid w:val="009B7F10"/>
    <w:rsid w:val="009C4DC5"/>
    <w:rsid w:val="009D4DB4"/>
    <w:rsid w:val="009D70A0"/>
    <w:rsid w:val="009E4A2B"/>
    <w:rsid w:val="00A456FE"/>
    <w:rsid w:val="00A80BAD"/>
    <w:rsid w:val="00AA18F7"/>
    <w:rsid w:val="00AA76F5"/>
    <w:rsid w:val="00AB4D12"/>
    <w:rsid w:val="00AC2DB9"/>
    <w:rsid w:val="00AC36C7"/>
    <w:rsid w:val="00AD74CA"/>
    <w:rsid w:val="00AF1109"/>
    <w:rsid w:val="00AF6E82"/>
    <w:rsid w:val="00B147D7"/>
    <w:rsid w:val="00B16C78"/>
    <w:rsid w:val="00B17B8A"/>
    <w:rsid w:val="00B249AE"/>
    <w:rsid w:val="00B35567"/>
    <w:rsid w:val="00B362E2"/>
    <w:rsid w:val="00B73109"/>
    <w:rsid w:val="00B92ABD"/>
    <w:rsid w:val="00B94D5A"/>
    <w:rsid w:val="00BB55C3"/>
    <w:rsid w:val="00BC463B"/>
    <w:rsid w:val="00BD0F89"/>
    <w:rsid w:val="00BE12DE"/>
    <w:rsid w:val="00BE6CD8"/>
    <w:rsid w:val="00BF44BC"/>
    <w:rsid w:val="00C02D44"/>
    <w:rsid w:val="00C22431"/>
    <w:rsid w:val="00C26FAA"/>
    <w:rsid w:val="00C30F22"/>
    <w:rsid w:val="00C362E1"/>
    <w:rsid w:val="00C42B22"/>
    <w:rsid w:val="00C53A3F"/>
    <w:rsid w:val="00C672A5"/>
    <w:rsid w:val="00C77A7F"/>
    <w:rsid w:val="00C81958"/>
    <w:rsid w:val="00C94D62"/>
    <w:rsid w:val="00CA3D0A"/>
    <w:rsid w:val="00CB2983"/>
    <w:rsid w:val="00CB4440"/>
    <w:rsid w:val="00CD741D"/>
    <w:rsid w:val="00CF4088"/>
    <w:rsid w:val="00CF51D0"/>
    <w:rsid w:val="00CF6807"/>
    <w:rsid w:val="00CF7B0F"/>
    <w:rsid w:val="00D00317"/>
    <w:rsid w:val="00D047B8"/>
    <w:rsid w:val="00D20A69"/>
    <w:rsid w:val="00D217F4"/>
    <w:rsid w:val="00D232AF"/>
    <w:rsid w:val="00D31533"/>
    <w:rsid w:val="00D36E8C"/>
    <w:rsid w:val="00D54EA4"/>
    <w:rsid w:val="00D95556"/>
    <w:rsid w:val="00DA0304"/>
    <w:rsid w:val="00DC50F9"/>
    <w:rsid w:val="00DD46AF"/>
    <w:rsid w:val="00DD69B3"/>
    <w:rsid w:val="00E42554"/>
    <w:rsid w:val="00E51D47"/>
    <w:rsid w:val="00E90C1E"/>
    <w:rsid w:val="00E93750"/>
    <w:rsid w:val="00E95309"/>
    <w:rsid w:val="00EA79F0"/>
    <w:rsid w:val="00EB0647"/>
    <w:rsid w:val="00EC6713"/>
    <w:rsid w:val="00EE1619"/>
    <w:rsid w:val="00EE1F71"/>
    <w:rsid w:val="00F06826"/>
    <w:rsid w:val="00F11B7D"/>
    <w:rsid w:val="00F41C9E"/>
    <w:rsid w:val="00F5348F"/>
    <w:rsid w:val="00F57532"/>
    <w:rsid w:val="00F60883"/>
    <w:rsid w:val="00F63AEE"/>
    <w:rsid w:val="00F70FC9"/>
    <w:rsid w:val="00F7287D"/>
    <w:rsid w:val="00F819A6"/>
    <w:rsid w:val="00F935AB"/>
    <w:rsid w:val="00F93C68"/>
    <w:rsid w:val="00FA4E04"/>
    <w:rsid w:val="00FA6842"/>
    <w:rsid w:val="00FF17DC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3219"/>
  <w15:chartTrackingRefBased/>
  <w15:docId w15:val="{3ABBFF41-05EC-4677-A4F1-C6313A63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Arias</dc:creator>
  <cp:keywords/>
  <dc:description/>
  <cp:lastModifiedBy>David Arias</cp:lastModifiedBy>
  <cp:revision>207</cp:revision>
  <dcterms:created xsi:type="dcterms:W3CDTF">2024-11-18T17:28:00Z</dcterms:created>
  <dcterms:modified xsi:type="dcterms:W3CDTF">2025-01-02T20:50:00Z</dcterms:modified>
</cp:coreProperties>
</file>