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B242" w14:textId="06ACEFF4" w:rsidR="006C4744" w:rsidRDefault="00E26A08" w:rsidP="00E26A08">
      <w:pPr>
        <w:pStyle w:val="Titel"/>
      </w:pPr>
      <w:r w:rsidRPr="009E5C54">
        <w:t>Computer systemen</w:t>
      </w:r>
    </w:p>
    <w:p w14:paraId="337E13BF" w14:textId="77777777" w:rsidR="00500063" w:rsidRPr="00500063" w:rsidRDefault="00500063" w:rsidP="00500063"/>
    <w:p w14:paraId="5DB864E4" w14:textId="06C85FC5" w:rsidR="00E26A08" w:rsidRDefault="002D6FF3" w:rsidP="00E26A08">
      <w:r>
        <w:t>x = maal</w:t>
      </w:r>
    </w:p>
    <w:p w14:paraId="500EC78B" w14:textId="77777777" w:rsidR="00500063" w:rsidRPr="009E5C54" w:rsidRDefault="00500063" w:rsidP="00E26A08"/>
    <w:p w14:paraId="060373A5" w14:textId="2D09A2FA" w:rsidR="00566489" w:rsidRPr="009E5C54" w:rsidRDefault="00E20744" w:rsidP="00566489">
      <w:r>
        <w:t>x</w:t>
      </w:r>
      <w:r w:rsidR="00566489" w:rsidRPr="009E5C54">
        <w:t>2 -&gt; binair</w:t>
      </w:r>
    </w:p>
    <w:p w14:paraId="4D783B3C" w14:textId="7E2B105A" w:rsidR="00566489" w:rsidRPr="009E5C54" w:rsidRDefault="00E20744" w:rsidP="00566489">
      <w:r>
        <w:t>x</w:t>
      </w:r>
      <w:r w:rsidR="00566489" w:rsidRPr="009E5C54">
        <w:t>10 -&gt; decimaal</w:t>
      </w:r>
    </w:p>
    <w:p w14:paraId="188552C7" w14:textId="44DE220A" w:rsidR="00566489" w:rsidRPr="009E5C54" w:rsidRDefault="00E20744" w:rsidP="00566489">
      <w:r>
        <w:t>x</w:t>
      </w:r>
      <w:r w:rsidR="00566489" w:rsidRPr="009E5C54">
        <w:t>16 -&gt; hexa</w:t>
      </w:r>
      <w:r w:rsidR="007F308A">
        <w:t>dec</w:t>
      </w:r>
    </w:p>
    <w:p w14:paraId="4DC557EF" w14:textId="77777777" w:rsidR="00566489" w:rsidRPr="009E5C54" w:rsidRDefault="00566489" w:rsidP="00566489">
      <w:pPr>
        <w:pStyle w:val="Lijstalinea"/>
        <w:numPr>
          <w:ilvl w:val="0"/>
          <w:numId w:val="1"/>
        </w:numPr>
      </w:pPr>
      <w:r w:rsidRPr="009E5C54">
        <w:t>Een 0 erachter</w:t>
      </w:r>
    </w:p>
    <w:p w14:paraId="26CB5C25" w14:textId="77777777" w:rsidR="00566489" w:rsidRPr="009E5C54" w:rsidRDefault="00566489"/>
    <w:p w14:paraId="629AB5A1" w14:textId="315B98F5" w:rsidR="00566489" w:rsidRPr="009E5C54" w:rsidRDefault="00E20744">
      <w:r>
        <w:t>x</w:t>
      </w:r>
      <w:r w:rsidR="00566489" w:rsidRPr="009E5C54">
        <w:t>2^n -&gt; binair</w:t>
      </w:r>
    </w:p>
    <w:p w14:paraId="6436D88C" w14:textId="1FCD96DA" w:rsidR="00566489" w:rsidRPr="009E5C54" w:rsidRDefault="00E20744">
      <w:r>
        <w:t>x</w:t>
      </w:r>
      <w:r w:rsidR="00566489" w:rsidRPr="009E5C54">
        <w:t>10^n -&gt; decimaal</w:t>
      </w:r>
    </w:p>
    <w:p w14:paraId="271E64C1" w14:textId="604009D8" w:rsidR="00566489" w:rsidRPr="009E5C54" w:rsidRDefault="00E20744">
      <w:r>
        <w:t>x</w:t>
      </w:r>
      <w:r w:rsidR="00566489" w:rsidRPr="009E5C54">
        <w:t>16^n -&gt; hexa</w:t>
      </w:r>
      <w:r w:rsidR="007F308A">
        <w:t>dec</w:t>
      </w:r>
    </w:p>
    <w:p w14:paraId="540BF72F" w14:textId="4239E3C6" w:rsidR="00566489" w:rsidRPr="009E5C54" w:rsidRDefault="00566489" w:rsidP="00566489">
      <w:pPr>
        <w:pStyle w:val="Lijstalinea"/>
        <w:numPr>
          <w:ilvl w:val="0"/>
          <w:numId w:val="1"/>
        </w:numPr>
      </w:pPr>
      <w:r w:rsidRPr="009E5C54">
        <w:t>N nulle</w:t>
      </w:r>
      <w:r w:rsidR="00023FCF">
        <w:t>n</w:t>
      </w:r>
      <w:r w:rsidRPr="009E5C54">
        <w:t xml:space="preserve"> erachter</w:t>
      </w:r>
    </w:p>
    <w:p w14:paraId="6A16B351" w14:textId="0F3D153B" w:rsidR="00566489" w:rsidRDefault="00566489" w:rsidP="00566489">
      <w:pPr>
        <w:pStyle w:val="Lijstalinea"/>
      </w:pPr>
      <w:r w:rsidRPr="009E5C54">
        <w:t>Bv 10110 x 1^</w:t>
      </w:r>
      <w:r w:rsidRPr="009E5C54">
        <w:rPr>
          <w:color w:val="FF0000"/>
        </w:rPr>
        <w:t>3</w:t>
      </w:r>
      <w:r w:rsidRPr="009E5C54">
        <w:t xml:space="preserve"> = 10110000</w:t>
      </w:r>
    </w:p>
    <w:p w14:paraId="48F4B93B" w14:textId="1D8BC8B1" w:rsidR="00B03B31" w:rsidRDefault="00B03B31" w:rsidP="00B03B31"/>
    <w:p w14:paraId="169EE0E1" w14:textId="4EABFC6C" w:rsidR="00B03B31" w:rsidRDefault="00B03B31" w:rsidP="00B03B31">
      <w:r>
        <w:t>2 complementen</w:t>
      </w:r>
    </w:p>
    <w:p w14:paraId="36FF8FAE" w14:textId="0DCD5910" w:rsidR="00B03B31" w:rsidRDefault="00B03B31" w:rsidP="00B03B31">
      <w:r>
        <w:t>Herkennen:</w:t>
      </w:r>
    </w:p>
    <w:p w14:paraId="19DE7DCD" w14:textId="3047FCC5" w:rsidR="00B03B31" w:rsidRDefault="00B03B31" w:rsidP="00B03B31">
      <w:pPr>
        <w:pStyle w:val="Lijstalinea"/>
        <w:numPr>
          <w:ilvl w:val="0"/>
          <w:numId w:val="2"/>
        </w:numPr>
      </w:pPr>
      <w:r>
        <w:t>Wordt gegeven</w:t>
      </w:r>
    </w:p>
    <w:p w14:paraId="54B8DFCA" w14:textId="26D31E43" w:rsidR="00B03B31" w:rsidRDefault="00B03B31" w:rsidP="00B03B31">
      <w:pPr>
        <w:pStyle w:val="Lijstalinea"/>
        <w:numPr>
          <w:ilvl w:val="0"/>
          <w:numId w:val="2"/>
        </w:numPr>
      </w:pPr>
      <w:r>
        <w:t>Kijk naar het linkse bit</w:t>
      </w:r>
    </w:p>
    <w:p w14:paraId="52D5B972" w14:textId="43FE3ED1" w:rsidR="003039CD" w:rsidRDefault="003039CD" w:rsidP="003039CD">
      <w:r>
        <w:t>Oplossen:</w:t>
      </w:r>
    </w:p>
    <w:p w14:paraId="0BBCA614" w14:textId="6B5C33D7" w:rsidR="003039CD" w:rsidRPr="009E5C54" w:rsidRDefault="003039CD" w:rsidP="003039CD">
      <w:r>
        <w:t>Bv 11011 -&gt; (bitflip) 00100 -&gt; (plus 1) 00101</w:t>
      </w:r>
      <w:bookmarkStart w:id="0" w:name="_GoBack"/>
      <w:bookmarkEnd w:id="0"/>
    </w:p>
    <w:sectPr w:rsidR="003039CD" w:rsidRPr="009E5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45087"/>
    <w:multiLevelType w:val="hybridMultilevel"/>
    <w:tmpl w:val="D0A0112A"/>
    <w:lvl w:ilvl="0" w:tplc="A0E631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7441"/>
    <w:multiLevelType w:val="hybridMultilevel"/>
    <w:tmpl w:val="73E0D31C"/>
    <w:lvl w:ilvl="0" w:tplc="9E3A80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89"/>
    <w:rsid w:val="00021D72"/>
    <w:rsid w:val="00023FCF"/>
    <w:rsid w:val="002B7ABD"/>
    <w:rsid w:val="002D6FF3"/>
    <w:rsid w:val="003039CD"/>
    <w:rsid w:val="00500063"/>
    <w:rsid w:val="00566489"/>
    <w:rsid w:val="006C4744"/>
    <w:rsid w:val="007F308A"/>
    <w:rsid w:val="009E5C54"/>
    <w:rsid w:val="00B03B31"/>
    <w:rsid w:val="00E20744"/>
    <w:rsid w:val="00E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FF48"/>
  <w15:chartTrackingRefBased/>
  <w15:docId w15:val="{4FE7DAA7-5008-4AF3-9FD9-2F9CB6A7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6489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E2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Hendrix</dc:creator>
  <cp:keywords/>
  <dc:description/>
  <cp:lastModifiedBy>Stijn Hendrix</cp:lastModifiedBy>
  <cp:revision>12</cp:revision>
  <dcterms:created xsi:type="dcterms:W3CDTF">2019-10-03T06:54:00Z</dcterms:created>
  <dcterms:modified xsi:type="dcterms:W3CDTF">2019-10-03T07:08:00Z</dcterms:modified>
</cp:coreProperties>
</file>