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C3A" w:rsidRPr="008F5C3A" w:rsidRDefault="008F5C3A" w:rsidP="008F5C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Documentação do Projeto: </w:t>
      </w:r>
      <w:proofErr w:type="spellStart"/>
      <w:r w:rsidRPr="008F5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Alexa</w:t>
      </w:r>
      <w:proofErr w:type="spellEnd"/>
      <w:r w:rsidRPr="008F5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+ </w:t>
      </w:r>
      <w:proofErr w:type="spellStart"/>
      <w:proofErr w:type="gramStart"/>
      <w:r w:rsidRPr="008F5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ChatGPT</w:t>
      </w:r>
      <w:proofErr w:type="spellEnd"/>
      <w:proofErr w:type="gramEnd"/>
    </w:p>
    <w:p w:rsidR="008F5C3A" w:rsidRPr="008F5C3A" w:rsidRDefault="008F5C3A" w:rsidP="008F5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Problema Central</w:t>
      </w:r>
      <w:bookmarkStart w:id="0" w:name="_GoBack"/>
      <w:bookmarkEnd w:id="0"/>
    </w:p>
    <w:p w:rsidR="008F5C3A" w:rsidRPr="008F5C3A" w:rsidRDefault="008F5C3A" w:rsidP="008F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Dor Identificada: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Alexa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respostas limitadas e as conversas são travadas ou muito objetivas, sem profundidade.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uma assistente mais fluida, empática e que entenda melhor o usuário.</w:t>
      </w:r>
    </w:p>
    <w:p w:rsidR="008F5C3A" w:rsidRPr="008F5C3A" w:rsidRDefault="008F5C3A" w:rsidP="008F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F5C3A" w:rsidRPr="008F5C3A" w:rsidRDefault="008F5C3A" w:rsidP="008F5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2. Fases do Design </w:t>
      </w:r>
      <w:proofErr w:type="spellStart"/>
      <w:r w:rsidRPr="008F5C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Thinking</w:t>
      </w:r>
      <w:proofErr w:type="spellEnd"/>
      <w:r w:rsidRPr="008F5C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Aplicadas ao Projeto</w:t>
      </w:r>
    </w:p>
    <w:p w:rsidR="008F5C3A" w:rsidRPr="008F5C3A" w:rsidRDefault="008F5C3A" w:rsidP="008F5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Empatia</w:t>
      </w:r>
    </w:p>
    <w:p w:rsidR="008F5C3A" w:rsidRPr="008F5C3A" w:rsidRDefault="008F5C3A" w:rsidP="008F5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Compreender a necessidade dos usuários.</w:t>
      </w:r>
    </w:p>
    <w:p w:rsidR="008F5C3A" w:rsidRPr="008F5C3A" w:rsidRDefault="008F5C3A" w:rsidP="008F5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Utilizadas: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F5C3A" w:rsidRPr="008F5C3A" w:rsidRDefault="008F5C3A" w:rsidP="008F5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Entrevistas com usuários da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Alexa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identificar dificuldades e melhorias desejadas.</w:t>
      </w:r>
    </w:p>
    <w:p w:rsidR="008F5C3A" w:rsidRPr="008F5C3A" w:rsidRDefault="008F5C3A" w:rsidP="008F5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 do uso da assistente em diferentes cenários (casa, trabalho, idosos, crianças).</w:t>
      </w:r>
    </w:p>
    <w:p w:rsidR="008F5C3A" w:rsidRPr="008F5C3A" w:rsidRDefault="008F5C3A" w:rsidP="008F5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feedbacks de usuários em fóruns e redes sociais.</w:t>
      </w:r>
    </w:p>
    <w:p w:rsidR="008F5C3A" w:rsidRPr="008F5C3A" w:rsidRDefault="008F5C3A" w:rsidP="008F5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Definição</w:t>
      </w:r>
    </w:p>
    <w:p w:rsidR="008F5C3A" w:rsidRPr="008F5C3A" w:rsidRDefault="008F5C3A" w:rsidP="008F5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Sintetizar os problemas identificados para direcionar soluções.</w:t>
      </w:r>
    </w:p>
    <w:p w:rsidR="008F5C3A" w:rsidRPr="008F5C3A" w:rsidRDefault="008F5C3A" w:rsidP="008F5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descobertas: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F5C3A" w:rsidRPr="008F5C3A" w:rsidRDefault="008F5C3A" w:rsidP="008F5C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Usuários desejam respostas mais humanizadas e não apenas informativas.</w:t>
      </w:r>
    </w:p>
    <w:p w:rsidR="008F5C3A" w:rsidRPr="008F5C3A" w:rsidRDefault="008F5C3A" w:rsidP="008F5C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Alexa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se adapta bem ao contexto ou às preferências do usuário.</w:t>
      </w:r>
    </w:p>
    <w:p w:rsidR="008F5C3A" w:rsidRPr="008F5C3A" w:rsidRDefault="008F5C3A" w:rsidP="008F5C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Falta fluidez na conversa, pois a assistente exige comandos exatos.</w:t>
      </w:r>
    </w:p>
    <w:p w:rsidR="008F5C3A" w:rsidRPr="008F5C3A" w:rsidRDefault="008F5C3A" w:rsidP="008F5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 Utilizada: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F5C3A" w:rsidRPr="008F5C3A" w:rsidRDefault="008F5C3A" w:rsidP="008F5C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personas baseadas nas entrevistas e feedbacks.</w:t>
      </w:r>
    </w:p>
    <w:p w:rsidR="008F5C3A" w:rsidRPr="008F5C3A" w:rsidRDefault="008F5C3A" w:rsidP="008F5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Ideação</w:t>
      </w:r>
    </w:p>
    <w:p w:rsidR="008F5C3A" w:rsidRPr="008F5C3A" w:rsidRDefault="008F5C3A" w:rsidP="008F5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Gerar um grande volume de ideias para melhorar o produto.</w:t>
      </w:r>
    </w:p>
    <w:p w:rsidR="008F5C3A" w:rsidRPr="008F5C3A" w:rsidRDefault="008F5C3A" w:rsidP="008F5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Utilizadas: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F5C3A" w:rsidRPr="008F5C3A" w:rsidRDefault="008F5C3A" w:rsidP="008F5C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Brainstorming: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F5C3A" w:rsidRPr="008F5C3A" w:rsidRDefault="008F5C3A" w:rsidP="008F5C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Integrar o </w:t>
      </w:r>
      <w:proofErr w:type="spellStart"/>
      <w:proofErr w:type="gram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proofErr w:type="gram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API à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Alexa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5C3A" w:rsidRPr="008F5C3A" w:rsidRDefault="008F5C3A" w:rsidP="008F5C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 sistema de personalização para que a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Alexa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aprenda com o usuário.</w:t>
      </w:r>
    </w:p>
    <w:p w:rsidR="008F5C3A" w:rsidRPr="008F5C3A" w:rsidRDefault="008F5C3A" w:rsidP="008F5C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"modo conversacional" mais humanizado.</w:t>
      </w:r>
    </w:p>
    <w:p w:rsidR="008F5C3A" w:rsidRPr="008F5C3A" w:rsidRDefault="008F5C3A" w:rsidP="008F5C3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Melhorar respostas de ajuda e suporte técnico com IA.</w:t>
      </w:r>
    </w:p>
    <w:p w:rsidR="008F5C3A" w:rsidRPr="008F5C3A" w:rsidRDefault="008F5C3A" w:rsidP="008F5C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Mind</w:t>
      </w:r>
      <w:proofErr w:type="spellEnd"/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Mapping</w:t>
      </w:r>
      <w:proofErr w:type="spellEnd"/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um mapa mental para visualizar soluções.</w:t>
      </w:r>
    </w:p>
    <w:p w:rsidR="008F5C3A" w:rsidRPr="008F5C3A" w:rsidRDefault="008F5C3A" w:rsidP="008F5C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Sketching</w:t>
      </w:r>
      <w:proofErr w:type="spellEnd"/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Rascunhos de interação e interface da assistente.</w:t>
      </w:r>
    </w:p>
    <w:p w:rsidR="008F5C3A" w:rsidRPr="008F5C3A" w:rsidRDefault="008F5C3A" w:rsidP="008F5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4. Prototipagem</w:t>
      </w:r>
    </w:p>
    <w:p w:rsidR="008F5C3A" w:rsidRPr="008F5C3A" w:rsidRDefault="008F5C3A" w:rsidP="008F5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protótipo funcional baseado nas ideias.</w:t>
      </w:r>
    </w:p>
    <w:p w:rsidR="008F5C3A" w:rsidRPr="008F5C3A" w:rsidRDefault="008F5C3A" w:rsidP="008F5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Prototípos</w:t>
      </w:r>
      <w:proofErr w:type="spellEnd"/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Criados: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F5C3A" w:rsidRPr="008F5C3A" w:rsidRDefault="008F5C3A" w:rsidP="008F5C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Simulação da interação da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Alexa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proofErr w:type="gram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proofErr w:type="gram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5C3A" w:rsidRPr="008F5C3A" w:rsidRDefault="008F5C3A" w:rsidP="008F5C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Fluxo de conversa com respostas mais naturais e detalhadas.</w:t>
      </w:r>
    </w:p>
    <w:p w:rsidR="008F5C3A" w:rsidRPr="008F5C3A" w:rsidRDefault="008F5C3A" w:rsidP="008F5C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de personalização para o usuário configurar preferências.</w:t>
      </w:r>
    </w:p>
    <w:p w:rsidR="008F5C3A" w:rsidRPr="008F5C3A" w:rsidRDefault="008F5C3A" w:rsidP="008F5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Materiais Utilizados: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F5C3A" w:rsidRPr="008F5C3A" w:rsidRDefault="008F5C3A" w:rsidP="008F5C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Prototipagem digital com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5C3A" w:rsidRPr="008F5C3A" w:rsidRDefault="008F5C3A" w:rsidP="008F5C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Protótipos de conversa simulados em software de IA.</w:t>
      </w:r>
    </w:p>
    <w:p w:rsidR="008F5C3A" w:rsidRPr="008F5C3A" w:rsidRDefault="008F5C3A" w:rsidP="008F5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Testes</w:t>
      </w:r>
    </w:p>
    <w:p w:rsidR="008F5C3A" w:rsidRPr="008F5C3A" w:rsidRDefault="008F5C3A" w:rsidP="008F5C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Avaliar a usabilidade e a eficácia da solução.</w:t>
      </w:r>
    </w:p>
    <w:p w:rsidR="008F5C3A" w:rsidRPr="008F5C3A" w:rsidRDefault="008F5C3A" w:rsidP="008F5C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Utilizados: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8F5C3A" w:rsidRPr="008F5C3A" w:rsidRDefault="008F5C3A" w:rsidP="008F5C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com usuários reais para avaliar a compreensão e fluidez da assistente.</w:t>
      </w:r>
    </w:p>
    <w:p w:rsidR="008F5C3A" w:rsidRPr="008F5C3A" w:rsidRDefault="008F5C3A" w:rsidP="008F5C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qualitativo sobre os pontos fortes e fracos do novo modelo.</w:t>
      </w:r>
    </w:p>
    <w:p w:rsidR="008F5C3A" w:rsidRPr="008F5C3A" w:rsidRDefault="008F5C3A" w:rsidP="008F5C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Comparativo entre a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Alexa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original e a versão aprimorada com </w:t>
      </w:r>
      <w:proofErr w:type="spellStart"/>
      <w:proofErr w:type="gram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proofErr w:type="gram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F5C3A" w:rsidRPr="008F5C3A" w:rsidRDefault="008F5C3A" w:rsidP="008F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F5C3A" w:rsidRPr="008F5C3A" w:rsidRDefault="008F5C3A" w:rsidP="008F5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Tecnologias Utilizadas</w:t>
      </w:r>
    </w:p>
    <w:p w:rsidR="008F5C3A" w:rsidRPr="008F5C3A" w:rsidRDefault="008F5C3A" w:rsidP="008F5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do </w:t>
      </w:r>
      <w:proofErr w:type="spellStart"/>
      <w:proofErr w:type="gram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proofErr w:type="gram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Alexa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Skills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Kit</w:t>
      </w:r>
    </w:p>
    <w:p w:rsidR="008F5C3A" w:rsidRPr="008F5C3A" w:rsidRDefault="008F5C3A" w:rsidP="008F5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Prototipagem: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design de interface e interações</w:t>
      </w:r>
    </w:p>
    <w:p w:rsidR="008F5C3A" w:rsidRPr="008F5C3A" w:rsidRDefault="008F5C3A" w:rsidP="008F5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Coleta de Feedbacks:</w:t>
      </w: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Google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Forms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entrevistas e testes de </w:t>
      </w:r>
      <w:proofErr w:type="gram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usabilidade</w:t>
      </w:r>
      <w:proofErr w:type="gramEnd"/>
    </w:p>
    <w:p w:rsidR="008F5C3A" w:rsidRPr="008F5C3A" w:rsidRDefault="008F5C3A" w:rsidP="008F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F5C3A" w:rsidRPr="008F5C3A" w:rsidRDefault="008F5C3A" w:rsidP="008F5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F5C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Avaliação Pessoal</w:t>
      </w:r>
    </w:p>
    <w:p w:rsidR="008F5C3A" w:rsidRPr="008F5C3A" w:rsidRDefault="008F5C3A" w:rsidP="008F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processo de Design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Thinking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ajudou a visualizar melhor o problema e a propor soluções mais criativas.</w:t>
      </w:r>
    </w:p>
    <w:p w:rsidR="008F5C3A" w:rsidRPr="008F5C3A" w:rsidRDefault="008F5C3A" w:rsidP="008F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A fase de testes revelou ajustes necessários, como refinamento das respostas e melhoria na personalização.</w:t>
      </w:r>
    </w:p>
    <w:p w:rsidR="008F5C3A" w:rsidRPr="008F5C3A" w:rsidRDefault="008F5C3A" w:rsidP="008F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de brainstorming e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mind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mapping</w:t>
      </w:r>
      <w:proofErr w:type="spellEnd"/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facilitou a geração de ideias inovadoras.</w:t>
      </w:r>
    </w:p>
    <w:p w:rsidR="008F5C3A" w:rsidRPr="008F5C3A" w:rsidRDefault="008F5C3A" w:rsidP="008F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5C3A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trouxe insights sobre como tornar assistentes virtuais mais acessíveis e eficientes.</w:t>
      </w:r>
    </w:p>
    <w:p w:rsidR="0033267F" w:rsidRDefault="0033267F"/>
    <w:sectPr w:rsidR="00332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6204"/>
    <w:multiLevelType w:val="multilevel"/>
    <w:tmpl w:val="D82A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B0A79"/>
    <w:multiLevelType w:val="multilevel"/>
    <w:tmpl w:val="C99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E4386"/>
    <w:multiLevelType w:val="multilevel"/>
    <w:tmpl w:val="6B5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D20C69"/>
    <w:multiLevelType w:val="multilevel"/>
    <w:tmpl w:val="829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03882"/>
    <w:multiLevelType w:val="multilevel"/>
    <w:tmpl w:val="2A48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EC16D4"/>
    <w:multiLevelType w:val="multilevel"/>
    <w:tmpl w:val="FAE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DB51AA"/>
    <w:multiLevelType w:val="multilevel"/>
    <w:tmpl w:val="4FB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3A"/>
    <w:rsid w:val="0033267F"/>
    <w:rsid w:val="008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F5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F5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F5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C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F5C3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F5C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5C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F5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F5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F5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C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F5C3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F5C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5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BENICIO DE OLIVEIRA</dc:creator>
  <cp:lastModifiedBy>DAVID BENICIO DE OLIVEIRA</cp:lastModifiedBy>
  <cp:revision>1</cp:revision>
  <dcterms:created xsi:type="dcterms:W3CDTF">2025-03-23T17:00:00Z</dcterms:created>
  <dcterms:modified xsi:type="dcterms:W3CDTF">2025-03-23T17:17:00Z</dcterms:modified>
</cp:coreProperties>
</file>