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BC6C5" w14:textId="1F6FCC15" w:rsidR="00C96E35" w:rsidRDefault="00C96E35" w:rsidP="00C96E35">
      <w:pPr>
        <w:rPr>
          <w:b/>
          <w:bCs/>
        </w:rPr>
      </w:pPr>
    </w:p>
    <w:p w14:paraId="1EF4F7E1" w14:textId="77777777" w:rsidR="00C96E35" w:rsidRPr="00C96E35" w:rsidRDefault="00C96E35" w:rsidP="00C96E35">
      <w:pPr>
        <w:rPr>
          <w:b/>
          <w:bCs/>
        </w:rPr>
      </w:pPr>
    </w:p>
    <w:p w14:paraId="6F73DBF1" w14:textId="0CC4B135" w:rsidR="00C96E35" w:rsidRDefault="00C96E35">
      <w:r w:rsidRPr="00C96E35">
        <w:drawing>
          <wp:inline distT="0" distB="0" distL="0" distR="0" wp14:anchorId="0CC7919B" wp14:editId="200BD821">
            <wp:extent cx="5612130" cy="25209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E6CA" w14:textId="51AF117E" w:rsidR="00C96E35" w:rsidRDefault="00C96E35"/>
    <w:p w14:paraId="443EEAC9" w14:textId="1171AAC9" w:rsidR="00C96E35" w:rsidRDefault="00C96E35">
      <w:r w:rsidRPr="00C96E35">
        <w:t>#83818C</w:t>
      </w:r>
      <w:r>
        <w:t xml:space="preserve">                       </w:t>
      </w:r>
      <w:r w:rsidRPr="00C96E35">
        <w:t>#CEE4F2</w:t>
      </w:r>
      <w:r>
        <w:t xml:space="preserve">                        </w:t>
      </w:r>
      <w:r w:rsidRPr="00C96E35">
        <w:t>#AAB7BF</w:t>
      </w:r>
      <w:r>
        <w:t xml:space="preserve">                 </w:t>
      </w:r>
      <w:r w:rsidRPr="00C96E35">
        <w:t>#878A8C</w:t>
      </w:r>
      <w:r>
        <w:t xml:space="preserve">                  </w:t>
      </w:r>
      <w:r w:rsidRPr="00C96E35">
        <w:t>#D8F0F2</w:t>
      </w:r>
    </w:p>
    <w:p w14:paraId="1EECAE5A" w14:textId="426A4D40" w:rsidR="00C96E35" w:rsidRDefault="00C96E35"/>
    <w:p w14:paraId="09BDE955" w14:textId="77777777" w:rsidR="003F3535" w:rsidRDefault="003F3535" w:rsidP="003F3535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55AD0744" w14:textId="77777777" w:rsidR="003F3535" w:rsidRDefault="003F3535" w:rsidP="003F3535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0322600D" w14:textId="69FCAE0B" w:rsidR="003F3535" w:rsidRDefault="003F3535" w:rsidP="003F3535">
      <w:r>
        <w:t xml:space="preserve">&lt;link href="https://fonts.googleapis.com/css2?family=PT+Serif:ital,wght@0,400;0,700;1,400;1,700&amp;display=swap"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sectPr w:rsidR="003F35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35"/>
    <w:rsid w:val="003F3535"/>
    <w:rsid w:val="00C96E35"/>
    <w:rsid w:val="00FB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F39BB"/>
  <w15:chartTrackingRefBased/>
  <w15:docId w15:val="{CB145278-A056-48FE-8251-ADE895C8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3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5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2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1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0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2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9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 Colorado Gomez</dc:creator>
  <cp:keywords/>
  <dc:description/>
  <cp:lastModifiedBy>David  Colorado Gomez</cp:lastModifiedBy>
  <cp:revision>2</cp:revision>
  <dcterms:created xsi:type="dcterms:W3CDTF">2026-04-23T00:25:00Z</dcterms:created>
  <dcterms:modified xsi:type="dcterms:W3CDTF">2026-04-23T02:02:00Z</dcterms:modified>
</cp:coreProperties>
</file>