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684D" w14:textId="77777777" w:rsidR="00207EAB" w:rsidRPr="00207EAB" w:rsidRDefault="00207EAB" w:rsidP="00207E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User Manual for Moritas'Cake Order Application</w:t>
      </w:r>
    </w:p>
    <w:p w14:paraId="0C2DFE55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B82BEF8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Welcome to Moritas'Cake Order Application! This application allows you to place cake orders by selecting various options like flavor, size, and decoration. Once you complete your selection, the application provides a summary of your order and lets you confirm it. Follow this guide to use the application effectively.</w:t>
      </w:r>
    </w:p>
    <w:p w14:paraId="430D0D9E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66D038D1" w14:textId="77777777" w:rsidR="00207EAB" w:rsidRPr="00207EAB" w:rsidRDefault="00207EAB" w:rsidP="00207EA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207EAB">
        <w:rPr>
          <w:rFonts w:ascii="Times New Roman" w:hAnsi="Times New Roman" w:cs="Times New Roman"/>
          <w:sz w:val="24"/>
          <w:szCs w:val="24"/>
        </w:rPr>
        <w:t xml:space="preserve"> Windows, macOS, or Linux</w:t>
      </w:r>
    </w:p>
    <w:p w14:paraId="5D20A2A2" w14:textId="77777777" w:rsidR="00207EAB" w:rsidRPr="00207EAB" w:rsidRDefault="00207EAB" w:rsidP="00207EA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Python Version:</w:t>
      </w:r>
      <w:r w:rsidRPr="00207EAB">
        <w:rPr>
          <w:rFonts w:ascii="Times New Roman" w:hAnsi="Times New Roman" w:cs="Times New Roman"/>
          <w:sz w:val="24"/>
          <w:szCs w:val="24"/>
        </w:rPr>
        <w:t xml:space="preserve"> 3.8 or higher</w:t>
      </w:r>
    </w:p>
    <w:p w14:paraId="480C1298" w14:textId="77777777" w:rsidR="00207EAB" w:rsidRPr="00207EAB" w:rsidRDefault="00207EAB" w:rsidP="00207EA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Required Libraries:</w:t>
      </w:r>
      <w:r w:rsidRPr="00207EAB">
        <w:rPr>
          <w:rFonts w:ascii="Times New Roman" w:hAnsi="Times New Roman" w:cs="Times New Roman"/>
          <w:sz w:val="24"/>
          <w:szCs w:val="24"/>
        </w:rPr>
        <w:t xml:space="preserve"> tkinter (built-in with Python)</w:t>
      </w:r>
    </w:p>
    <w:p w14:paraId="123220B9" w14:textId="77777777" w:rsidR="00207EAB" w:rsidRPr="00207EAB" w:rsidRDefault="00207EAB" w:rsidP="00207EA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Optional:</w:t>
      </w:r>
      <w:r w:rsidRPr="00207EAB">
        <w:rPr>
          <w:rFonts w:ascii="Times New Roman" w:hAnsi="Times New Roman" w:cs="Times New Roman"/>
          <w:sz w:val="24"/>
          <w:szCs w:val="24"/>
        </w:rPr>
        <w:t xml:space="preserve"> Images for thumbnails (ensure images are located in a folder named images and named image1.png, image2.png, and image3.png).</w:t>
      </w:r>
    </w:p>
    <w:p w14:paraId="03F8E6D6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How to Run the Application</w:t>
      </w:r>
    </w:p>
    <w:p w14:paraId="7EBC4713" w14:textId="77777777" w:rsidR="00207EAB" w:rsidRPr="00207EAB" w:rsidRDefault="00207EAB" w:rsidP="00207EA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Open your terminal or command prompt.</w:t>
      </w:r>
    </w:p>
    <w:p w14:paraId="17FFB1F8" w14:textId="77777777" w:rsidR="00207EAB" w:rsidRPr="00207EAB" w:rsidRDefault="00207EAB" w:rsidP="00207EA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Navigate to the directory containing the application file.</w:t>
      </w:r>
    </w:p>
    <w:p w14:paraId="475B398E" w14:textId="19201E17" w:rsidR="00207EAB" w:rsidRPr="00207EAB" w:rsidRDefault="00207EAB" w:rsidP="00207EA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Run the application by entering the command:</w:t>
      </w:r>
      <w:r w:rsidRPr="00207EAB">
        <w:rPr>
          <w:rFonts w:ascii="Times New Roman" w:hAnsi="Times New Roman" w:cs="Times New Roman"/>
          <w:sz w:val="24"/>
          <w:szCs w:val="24"/>
        </w:rPr>
        <w:t xml:space="preserve"> python “cake.order.py”</w:t>
      </w:r>
    </w:p>
    <w:p w14:paraId="4DF9BE4F" w14:textId="77777777" w:rsid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Using the Application</w:t>
      </w:r>
    </w:p>
    <w:p w14:paraId="6E4646E0" w14:textId="77777777" w:rsidR="004468DA" w:rsidRPr="004468DA" w:rsidRDefault="004468DA" w:rsidP="004468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8DA">
        <w:rPr>
          <w:rFonts w:ascii="Times New Roman" w:hAnsi="Times New Roman" w:cs="Times New Roman"/>
          <w:b/>
          <w:bCs/>
          <w:sz w:val="24"/>
          <w:szCs w:val="24"/>
        </w:rPr>
        <w:t>Full Screen Mode</w:t>
      </w:r>
    </w:p>
    <w:p w14:paraId="64046EFF" w14:textId="191A04AD" w:rsidR="004468DA" w:rsidRPr="00207EAB" w:rsidRDefault="004468DA" w:rsidP="0044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8DA">
        <w:rPr>
          <w:rFonts w:ascii="Times New Roman" w:hAnsi="Times New Roman" w:cs="Times New Roman"/>
          <w:sz w:val="24"/>
          <w:szCs w:val="24"/>
        </w:rPr>
        <w:t>The app is designed to open in full screen mode by default, offering a more immersive and user-friendly experience.</w:t>
      </w:r>
    </w:p>
    <w:p w14:paraId="0106A921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Main Window: Cake Order Form</w:t>
      </w:r>
    </w:p>
    <w:p w14:paraId="779314F3" w14:textId="77777777" w:rsidR="00207EAB" w:rsidRPr="00207EAB" w:rsidRDefault="00207EAB" w:rsidP="00207EA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Select a Cake Flavor:</w:t>
      </w:r>
    </w:p>
    <w:p w14:paraId="6097B6CC" w14:textId="77777777" w:rsidR="00207EAB" w:rsidRPr="00207EAB" w:rsidRDefault="00207EAB" w:rsidP="00207EA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Use the dropdown menu labeled "Choose Flavor" to select from available options (e.g., Pineapple, Tres Leches, Chocolate).</w:t>
      </w:r>
    </w:p>
    <w:p w14:paraId="374C938A" w14:textId="77777777" w:rsidR="00207EAB" w:rsidRPr="00207EAB" w:rsidRDefault="00207EAB" w:rsidP="00207EA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a Cake Size:</w:t>
      </w:r>
    </w:p>
    <w:p w14:paraId="0FC4F066" w14:textId="77777777" w:rsidR="00207EAB" w:rsidRPr="00207EAB" w:rsidRDefault="00207EAB" w:rsidP="00207EA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Use the dropdown menu labeled "Choose Size" to select a size (e.g., Small, Medium, Large).</w:t>
      </w:r>
    </w:p>
    <w:p w14:paraId="114735AD" w14:textId="77777777" w:rsidR="00207EAB" w:rsidRPr="00207EAB" w:rsidRDefault="00207EAB" w:rsidP="00207EA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Select a Decoration:</w:t>
      </w:r>
    </w:p>
    <w:p w14:paraId="73E2DF4C" w14:textId="77777777" w:rsidR="00207EAB" w:rsidRPr="00207EAB" w:rsidRDefault="00207EAB" w:rsidP="00207EA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Use the dropdown menu labeled "Choose Decoration" to choose your preferred decoration (e.g., Fruits, Whipped Cream, No Decoration).</w:t>
      </w:r>
    </w:p>
    <w:p w14:paraId="619D6250" w14:textId="77777777" w:rsidR="00207EAB" w:rsidRPr="00207EAB" w:rsidRDefault="00207EAB" w:rsidP="00207EA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Show Order:</w:t>
      </w:r>
    </w:p>
    <w:p w14:paraId="6DD19311" w14:textId="77777777" w:rsidR="00207EAB" w:rsidRPr="00207EAB" w:rsidRDefault="00207EAB" w:rsidP="00207EA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 xml:space="preserve">Click the green </w:t>
      </w:r>
      <w:r w:rsidRPr="00207EAB">
        <w:rPr>
          <w:rFonts w:ascii="Times New Roman" w:hAnsi="Times New Roman" w:cs="Times New Roman"/>
          <w:b/>
          <w:bCs/>
          <w:sz w:val="24"/>
          <w:szCs w:val="24"/>
        </w:rPr>
        <w:t>"Show Order"</w:t>
      </w:r>
      <w:r w:rsidRPr="00207EAB">
        <w:rPr>
          <w:rFonts w:ascii="Times New Roman" w:hAnsi="Times New Roman" w:cs="Times New Roman"/>
          <w:sz w:val="24"/>
          <w:szCs w:val="24"/>
        </w:rPr>
        <w:t xml:space="preserve"> button to proceed to the Order Summary.</w:t>
      </w:r>
    </w:p>
    <w:p w14:paraId="1C03E49F" w14:textId="77777777" w:rsidR="00207EAB" w:rsidRPr="00207EAB" w:rsidRDefault="00207EAB" w:rsidP="00207EA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Exit the Application:</w:t>
      </w:r>
    </w:p>
    <w:p w14:paraId="5C665B89" w14:textId="77777777" w:rsidR="00207EAB" w:rsidRPr="00207EAB" w:rsidRDefault="00207EAB" w:rsidP="00207EAB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 xml:space="preserve">Click the red </w:t>
      </w:r>
      <w:r w:rsidRPr="00207EAB">
        <w:rPr>
          <w:rFonts w:ascii="Times New Roman" w:hAnsi="Times New Roman" w:cs="Times New Roman"/>
          <w:b/>
          <w:bCs/>
          <w:sz w:val="24"/>
          <w:szCs w:val="24"/>
        </w:rPr>
        <w:t>"Exit"</w:t>
      </w:r>
      <w:r w:rsidRPr="00207EAB">
        <w:rPr>
          <w:rFonts w:ascii="Times New Roman" w:hAnsi="Times New Roman" w:cs="Times New Roman"/>
          <w:sz w:val="24"/>
          <w:szCs w:val="24"/>
        </w:rPr>
        <w:t xml:space="preserve"> button to close the application.</w:t>
      </w:r>
    </w:p>
    <w:p w14:paraId="5DD28450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Order Summary Window</w:t>
      </w:r>
    </w:p>
    <w:p w14:paraId="702AE054" w14:textId="77777777" w:rsidR="00207EAB" w:rsidRPr="00207EAB" w:rsidRDefault="00207EAB" w:rsidP="00207EA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View Your Order:</w:t>
      </w:r>
    </w:p>
    <w:p w14:paraId="37ECEC9A" w14:textId="77777777" w:rsidR="00207EAB" w:rsidRPr="00207EAB" w:rsidRDefault="00207EAB" w:rsidP="00207EA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The window displays the selected flavor, size, and decoration.</w:t>
      </w:r>
    </w:p>
    <w:p w14:paraId="173DB3FA" w14:textId="77777777" w:rsidR="00207EAB" w:rsidRPr="00207EAB" w:rsidRDefault="00207EAB" w:rsidP="00207EA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Confirm Your Order:</w:t>
      </w:r>
    </w:p>
    <w:p w14:paraId="352E441B" w14:textId="77777777" w:rsidR="00207EAB" w:rsidRPr="00207EAB" w:rsidRDefault="00207EAB" w:rsidP="00207EA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 xml:space="preserve">Click the green </w:t>
      </w:r>
      <w:r w:rsidRPr="00207EAB">
        <w:rPr>
          <w:rFonts w:ascii="Times New Roman" w:hAnsi="Times New Roman" w:cs="Times New Roman"/>
          <w:b/>
          <w:bCs/>
          <w:sz w:val="24"/>
          <w:szCs w:val="24"/>
        </w:rPr>
        <w:t>"Confirm Order"</w:t>
      </w:r>
      <w:r w:rsidRPr="00207EAB">
        <w:rPr>
          <w:rFonts w:ascii="Times New Roman" w:hAnsi="Times New Roman" w:cs="Times New Roman"/>
          <w:sz w:val="24"/>
          <w:szCs w:val="24"/>
        </w:rPr>
        <w:t xml:space="preserve"> button to finalize your order. A confirmation message will appear.</w:t>
      </w:r>
    </w:p>
    <w:p w14:paraId="4AF781D2" w14:textId="77777777" w:rsidR="00207EAB" w:rsidRPr="00207EAB" w:rsidRDefault="00207EAB" w:rsidP="00207EA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Return to the Main Window:</w:t>
      </w:r>
    </w:p>
    <w:p w14:paraId="143C301B" w14:textId="77777777" w:rsidR="00207EAB" w:rsidRPr="00207EAB" w:rsidRDefault="00207EAB" w:rsidP="00207EAB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After confirming, you will be redirected to the main window to place another order if desired.</w:t>
      </w:r>
    </w:p>
    <w:p w14:paraId="478D4BC3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2A04911" w14:textId="77777777" w:rsidR="00207EAB" w:rsidRPr="00207EAB" w:rsidRDefault="00207EAB" w:rsidP="00207EA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If any option (flavor, size, or decoration) is not selected, the application will display an error message prompting you to complete your selection before proceeding.</w:t>
      </w:r>
    </w:p>
    <w:p w14:paraId="2A1FC0C2" w14:textId="77777777" w:rsidR="00207EAB" w:rsidRPr="00207EAB" w:rsidRDefault="00207EAB" w:rsidP="00207EA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If images are missing, an error message will notify you, but the application will still run without thumbnails.</w:t>
      </w:r>
    </w:p>
    <w:p w14:paraId="03DC8856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lastRenderedPageBreak/>
        <w:t>Troubleshooting</w:t>
      </w:r>
    </w:p>
    <w:p w14:paraId="3E67023D" w14:textId="77777777" w:rsidR="00207EAB" w:rsidRPr="00207EAB" w:rsidRDefault="00207EAB" w:rsidP="00207EA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The application does not open:</w:t>
      </w:r>
    </w:p>
    <w:p w14:paraId="10CDC471" w14:textId="77777777" w:rsidR="00207EAB" w:rsidRPr="00207EAB" w:rsidRDefault="00207EAB" w:rsidP="00207EA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Ensure Python is installed and updated.</w:t>
      </w:r>
    </w:p>
    <w:p w14:paraId="40F5D434" w14:textId="77777777" w:rsidR="00207EAB" w:rsidRPr="00207EAB" w:rsidRDefault="00207EAB" w:rsidP="00207EA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Check if tkinter is included in your Python installation.</w:t>
      </w:r>
    </w:p>
    <w:p w14:paraId="31DAAEBA" w14:textId="77777777" w:rsidR="00207EAB" w:rsidRPr="00207EAB" w:rsidRDefault="00207EAB" w:rsidP="00207EA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Images do not load:</w:t>
      </w:r>
    </w:p>
    <w:p w14:paraId="2D6DD543" w14:textId="77777777" w:rsidR="00207EAB" w:rsidRPr="00207EAB" w:rsidRDefault="00207EAB" w:rsidP="00207EA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Ensure images are in the images folder and named correctly.</w:t>
      </w:r>
    </w:p>
    <w:p w14:paraId="699B2DF3" w14:textId="77777777" w:rsidR="00207EAB" w:rsidRPr="00207EAB" w:rsidRDefault="00207EAB" w:rsidP="00207EA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Verify that the image files are in .</w:t>
      </w:r>
      <w:proofErr w:type="spellStart"/>
      <w:r w:rsidRPr="00207EA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7EAB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013EAF7A" w14:textId="77777777" w:rsidR="00207EAB" w:rsidRPr="00207EAB" w:rsidRDefault="00207EAB" w:rsidP="00207EA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b/>
          <w:bCs/>
          <w:sz w:val="24"/>
          <w:szCs w:val="24"/>
        </w:rPr>
        <w:t>Validation error:</w:t>
      </w:r>
    </w:p>
    <w:p w14:paraId="5CDE99E2" w14:textId="77777777" w:rsidR="00207EAB" w:rsidRPr="00207EAB" w:rsidRDefault="00207EAB" w:rsidP="00207EAB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Make sure all dropdown menus are filled before clicking "Show Order."</w:t>
      </w:r>
    </w:p>
    <w:p w14:paraId="4E0BEC29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192D3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EAB">
        <w:rPr>
          <w:rFonts w:ascii="Times New Roman" w:hAnsi="Times New Roman" w:cs="Times New Roman"/>
          <w:sz w:val="24"/>
          <w:szCs w:val="24"/>
        </w:rPr>
        <w:t>Thank you for using Moritas'Cake Order Application!</w:t>
      </w:r>
    </w:p>
    <w:p w14:paraId="524F84AA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E34FA" w14:textId="0C129E23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8F732" w14:textId="77777777" w:rsidR="00207EAB" w:rsidRPr="00207EAB" w:rsidRDefault="00207EAB" w:rsidP="00207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E01F8" w14:textId="3E40FF6B" w:rsidR="00207EAB" w:rsidRPr="00207EAB" w:rsidRDefault="00207EAB" w:rsidP="00207EAB"/>
    <w:p w14:paraId="10E8E145" w14:textId="77777777" w:rsidR="00E41EB5" w:rsidRDefault="00E41EB5"/>
    <w:sectPr w:rsidR="00E4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03E7"/>
    <w:multiLevelType w:val="multilevel"/>
    <w:tmpl w:val="DE6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48BA"/>
    <w:multiLevelType w:val="multilevel"/>
    <w:tmpl w:val="7C10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02B43"/>
    <w:multiLevelType w:val="multilevel"/>
    <w:tmpl w:val="AA42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82026"/>
    <w:multiLevelType w:val="multilevel"/>
    <w:tmpl w:val="F68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048F"/>
    <w:multiLevelType w:val="multilevel"/>
    <w:tmpl w:val="1568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11678"/>
    <w:multiLevelType w:val="multilevel"/>
    <w:tmpl w:val="836E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50676"/>
    <w:multiLevelType w:val="multilevel"/>
    <w:tmpl w:val="111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31734">
    <w:abstractNumId w:val="6"/>
  </w:num>
  <w:num w:numId="2" w16cid:durableId="1552575329">
    <w:abstractNumId w:val="0"/>
  </w:num>
  <w:num w:numId="3" w16cid:durableId="618607877">
    <w:abstractNumId w:val="4"/>
  </w:num>
  <w:num w:numId="4" w16cid:durableId="321347829">
    <w:abstractNumId w:val="2"/>
  </w:num>
  <w:num w:numId="5" w16cid:durableId="1301112692">
    <w:abstractNumId w:val="5"/>
  </w:num>
  <w:num w:numId="6" w16cid:durableId="35737546">
    <w:abstractNumId w:val="3"/>
  </w:num>
  <w:num w:numId="7" w16cid:durableId="150589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AB"/>
    <w:rsid w:val="00207EAB"/>
    <w:rsid w:val="004468DA"/>
    <w:rsid w:val="00542B6B"/>
    <w:rsid w:val="0059306F"/>
    <w:rsid w:val="00E41EB5"/>
    <w:rsid w:val="00FA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4695"/>
  <w15:chartTrackingRefBased/>
  <w15:docId w15:val="{872FC3E2-9E35-4990-AB61-5433C8AB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E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E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E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Cuevas</dc:creator>
  <cp:keywords/>
  <dc:description/>
  <cp:lastModifiedBy>David Cuevas</cp:lastModifiedBy>
  <cp:revision>1</cp:revision>
  <dcterms:created xsi:type="dcterms:W3CDTF">2024-12-14T00:49:00Z</dcterms:created>
  <dcterms:modified xsi:type="dcterms:W3CDTF">2024-12-14T01:17:00Z</dcterms:modified>
</cp:coreProperties>
</file>