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39" w:rsidRPr="004D2F7B" w:rsidRDefault="00BB2739" w:rsidP="00BB2739">
      <w:pPr>
        <w:jc w:val="center"/>
        <w:rPr>
          <w:b/>
          <w:sz w:val="44"/>
          <w:szCs w:val="28"/>
        </w:rPr>
      </w:pPr>
      <w:r w:rsidRPr="004D2F7B">
        <w:rPr>
          <w:b/>
          <w:sz w:val="44"/>
          <w:szCs w:val="28"/>
        </w:rPr>
        <w:t xml:space="preserve">Actividad </w:t>
      </w:r>
      <w:r w:rsidR="006549AB" w:rsidRPr="004D2F7B">
        <w:rPr>
          <w:b/>
          <w:sz w:val="44"/>
          <w:szCs w:val="28"/>
        </w:rPr>
        <w:t># 1</w:t>
      </w:r>
      <w:r w:rsidRPr="004D2F7B">
        <w:rPr>
          <w:b/>
          <w:sz w:val="44"/>
          <w:szCs w:val="28"/>
        </w:rPr>
        <w:t>: Preguntas de repaso</w:t>
      </w:r>
    </w:p>
    <w:p w:rsidR="00BB2739" w:rsidRPr="009C3FF1" w:rsidRDefault="00BB2739" w:rsidP="00C87F20">
      <w:pPr>
        <w:jc w:val="both"/>
        <w:rPr>
          <w:sz w:val="24"/>
        </w:rPr>
      </w:pPr>
      <w:r w:rsidRPr="009C3FF1">
        <w:rPr>
          <w:sz w:val="24"/>
        </w:rPr>
        <w:t>En esta actividad realizarás un resume</w:t>
      </w:r>
      <w:r w:rsidR="00C87F20" w:rsidRPr="009C3FF1">
        <w:rPr>
          <w:sz w:val="24"/>
        </w:rPr>
        <w:t>n de los conceptos fundamentales en HTML usando las TIC’s como herramientas de búsqueda.</w:t>
      </w:r>
    </w:p>
    <w:p w:rsidR="00BB2739" w:rsidRPr="009C3FF1" w:rsidRDefault="00BB2739" w:rsidP="00C87F20">
      <w:pPr>
        <w:jc w:val="both"/>
        <w:rPr>
          <w:sz w:val="24"/>
        </w:rPr>
      </w:pPr>
      <w:r w:rsidRPr="009C3FF1">
        <w:rPr>
          <w:sz w:val="24"/>
        </w:rPr>
        <w:t>El objetivo de la actividad es que tengas información que pueda servirte posteriormente para recordar los conce</w:t>
      </w:r>
      <w:r w:rsidR="00C87F20" w:rsidRPr="009C3FF1">
        <w:rPr>
          <w:sz w:val="24"/>
        </w:rPr>
        <w:t>ptos teóricos</w:t>
      </w:r>
      <w:r w:rsidRPr="009C3FF1">
        <w:rPr>
          <w:sz w:val="24"/>
        </w:rPr>
        <w:t>.</w:t>
      </w:r>
    </w:p>
    <w:p w:rsidR="00BB2739" w:rsidRPr="009C3FF1" w:rsidRDefault="00BB2739" w:rsidP="00BB2739">
      <w:pPr>
        <w:rPr>
          <w:b/>
          <w:sz w:val="24"/>
        </w:rPr>
      </w:pPr>
      <w:r w:rsidRPr="009C3FF1">
        <w:rPr>
          <w:b/>
          <w:sz w:val="24"/>
        </w:rPr>
        <w:t>Preguntas de repaso:</w:t>
      </w:r>
    </w:p>
    <w:p w:rsidR="004D7A70" w:rsidRDefault="004D7A70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¿Por qué se dice que HTML es el lenguaje de la Web?</w:t>
      </w:r>
    </w:p>
    <w:p w:rsidR="00B0799D" w:rsidRDefault="00C63FC0" w:rsidP="00B0799D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Por que su invención fue crucial en la aparición, desarrollo y la espancion de la World Wide Web(WWW). Es el estándar que se ha impuesto para la visualización de paginas web y es el que han adoptado todos los navegadores actuales</w:t>
      </w:r>
    </w:p>
    <w:p w:rsidR="00D71D2C" w:rsidRPr="009C3FF1" w:rsidRDefault="00A42A6F" w:rsidP="00D71D2C">
      <w:pPr>
        <w:pStyle w:val="Prrafodelista"/>
        <w:ind w:left="1440"/>
        <w:rPr>
          <w:sz w:val="24"/>
        </w:rPr>
      </w:pPr>
      <w:hyperlink r:id="rId7" w:history="1">
        <w:r w:rsidR="00D71D2C">
          <w:rPr>
            <w:rStyle w:val="Hipervnculo"/>
          </w:rPr>
          <w:t>https://es.wikipedia.org/wiki/HTML</w:t>
        </w:r>
      </w:hyperlink>
    </w:p>
    <w:p w:rsidR="004D7A70" w:rsidRDefault="009F7840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¿Qué significa HTML?</w:t>
      </w:r>
    </w:p>
    <w:p w:rsidR="00D71D2C" w:rsidRDefault="00D71D2C" w:rsidP="00D71D2C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Las </w:t>
      </w:r>
      <w:r w:rsidRPr="00D71D2C">
        <w:rPr>
          <w:sz w:val="24"/>
        </w:rPr>
        <w:t>siglas en inglés de HyperText Markup Language (lenguaje de marcas de hipertexto), hace referencia al lenguaje de marcado para la elaboración de páginas web.</w:t>
      </w:r>
    </w:p>
    <w:p w:rsidR="00D71D2C" w:rsidRPr="009C3FF1" w:rsidRDefault="00A42A6F" w:rsidP="00D71D2C">
      <w:pPr>
        <w:pStyle w:val="Prrafodelista"/>
        <w:ind w:left="1440"/>
        <w:rPr>
          <w:sz w:val="24"/>
        </w:rPr>
      </w:pPr>
      <w:hyperlink r:id="rId8" w:history="1">
        <w:r w:rsidR="00D71D2C">
          <w:rPr>
            <w:rStyle w:val="Hipervnculo"/>
          </w:rPr>
          <w:t>https://es.wikipedia.org/wiki/HTML</w:t>
        </w:r>
      </w:hyperlink>
    </w:p>
    <w:p w:rsidR="009F7840" w:rsidRDefault="009F7840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 xml:space="preserve">¿Qué representa </w:t>
      </w:r>
      <w:r w:rsidRPr="009C3FF1">
        <w:rPr>
          <w:b/>
          <w:sz w:val="24"/>
        </w:rPr>
        <w:t>HyperText</w:t>
      </w:r>
      <w:r w:rsidRPr="009C3FF1">
        <w:rPr>
          <w:sz w:val="24"/>
        </w:rPr>
        <w:t xml:space="preserve"> en la abreviatura HTML?</w:t>
      </w:r>
      <w:r w:rsidR="00D71D2C">
        <w:rPr>
          <w:sz w:val="24"/>
        </w:rPr>
        <w:tab/>
      </w:r>
    </w:p>
    <w:p w:rsidR="00D71D2C" w:rsidRDefault="00D71D2C" w:rsidP="00D71D2C">
      <w:pPr>
        <w:pStyle w:val="Prrafodelista"/>
        <w:numPr>
          <w:ilvl w:val="1"/>
          <w:numId w:val="5"/>
        </w:numPr>
        <w:rPr>
          <w:sz w:val="24"/>
        </w:rPr>
      </w:pPr>
      <w:r w:rsidRPr="00D71D2C">
        <w:rPr>
          <w:sz w:val="24"/>
        </w:rPr>
        <w:t xml:space="preserve">Hiper Texto se refiere a enlaces que conectan una página Web con otra, ya sea dentro de una página web </w:t>
      </w:r>
      <w:r>
        <w:rPr>
          <w:sz w:val="24"/>
        </w:rPr>
        <w:t>o entre diferentes sitios web. L</w:t>
      </w:r>
      <w:r w:rsidRPr="00D71D2C">
        <w:rPr>
          <w:sz w:val="24"/>
        </w:rPr>
        <w:t>os vínculos son un aspecto fundamental de la Web.</w:t>
      </w:r>
    </w:p>
    <w:p w:rsidR="00D71D2C" w:rsidRDefault="00A42A6F" w:rsidP="00D71D2C">
      <w:pPr>
        <w:pStyle w:val="Prrafodelista"/>
        <w:ind w:left="1440"/>
        <w:rPr>
          <w:sz w:val="24"/>
        </w:rPr>
      </w:pPr>
      <w:hyperlink r:id="rId9" w:history="1">
        <w:r w:rsidR="00D71D2C">
          <w:rPr>
            <w:rStyle w:val="Hipervnculo"/>
          </w:rPr>
          <w:t>https://developer.mozilla.org/es/docs/Web/HTML</w:t>
        </w:r>
      </w:hyperlink>
    </w:p>
    <w:p w:rsidR="00D71D2C" w:rsidRDefault="009F7840" w:rsidP="00D71D2C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 xml:space="preserve">¿Qué representa la parte </w:t>
      </w:r>
      <w:r w:rsidRPr="009C3FF1">
        <w:rPr>
          <w:b/>
          <w:sz w:val="24"/>
        </w:rPr>
        <w:t>Markup Language</w:t>
      </w:r>
      <w:r w:rsidRPr="009C3FF1">
        <w:rPr>
          <w:sz w:val="24"/>
        </w:rPr>
        <w:t xml:space="preserve"> en la abreviatura HTML?</w:t>
      </w:r>
    </w:p>
    <w:p w:rsidR="00D71D2C" w:rsidRDefault="00D71D2C" w:rsidP="00D71D2C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Significa Lenguaje por marcado. Quiere decir que html</w:t>
      </w:r>
      <w:r w:rsidRPr="00D71D2C">
        <w:t xml:space="preserve"> </w:t>
      </w:r>
      <w:r w:rsidRPr="00D71D2C">
        <w:rPr>
          <w:sz w:val="24"/>
        </w:rPr>
        <w:t xml:space="preserve">usa "markup" o marcado para anotar textos, imágenes, y otros contenidos que </w:t>
      </w:r>
      <w:r>
        <w:rPr>
          <w:sz w:val="24"/>
        </w:rPr>
        <w:t>se muestran en el Navegador Web.</w:t>
      </w:r>
    </w:p>
    <w:p w:rsidR="00D71D2C" w:rsidRPr="00D71D2C" w:rsidRDefault="00A42A6F" w:rsidP="00D71D2C">
      <w:pPr>
        <w:pStyle w:val="Prrafodelista"/>
        <w:ind w:left="1428" w:firstLine="12"/>
        <w:rPr>
          <w:sz w:val="24"/>
        </w:rPr>
      </w:pPr>
      <w:hyperlink r:id="rId10" w:history="1">
        <w:r w:rsidR="00D71D2C">
          <w:rPr>
            <w:rStyle w:val="Hipervnculo"/>
          </w:rPr>
          <w:t>https://developer.mozilla.org/es/docs/Web/HTML</w:t>
        </w:r>
      </w:hyperlink>
    </w:p>
    <w:p w:rsidR="00884245" w:rsidRDefault="00884245" w:rsidP="00BB273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¿Cuáles son las 3 tecnologías fundamentales de la Web?</w:t>
      </w:r>
    </w:p>
    <w:p w:rsidR="00C21EB1" w:rsidRDefault="00DE15FE" w:rsidP="00C21EB1">
      <w:pPr>
        <w:pStyle w:val="Prrafodelista"/>
        <w:numPr>
          <w:ilvl w:val="1"/>
          <w:numId w:val="5"/>
        </w:numPr>
        <w:rPr>
          <w:sz w:val="24"/>
        </w:rPr>
      </w:pPr>
      <w:r w:rsidRPr="00C21EB1">
        <w:rPr>
          <w:sz w:val="24"/>
        </w:rPr>
        <w:t xml:space="preserve">Navegadores Web: </w:t>
      </w:r>
      <w:r w:rsidR="00C21EB1" w:rsidRPr="00C21EB1">
        <w:rPr>
          <w:sz w:val="24"/>
        </w:rPr>
        <w:t>es un documento o información electrónica capaz de contener texto, sonido, vídeo, programas, enlaces, imágenes y muchas otras cosas, adaptada para la llamada World Wide Web (WWW) y que puede ser accedida mediante un navegador web.</w:t>
      </w:r>
      <w:r w:rsidR="00C21EB1">
        <w:rPr>
          <w:sz w:val="24"/>
        </w:rPr>
        <w:t xml:space="preserve"> Ejemplos: Google Chrome, Firefox, Microsoft Edge.</w:t>
      </w:r>
    </w:p>
    <w:p w:rsidR="00C21EB1" w:rsidRPr="00C21EB1" w:rsidRDefault="00C21EB1" w:rsidP="00C21EB1">
      <w:pPr>
        <w:ind w:left="1080"/>
        <w:rPr>
          <w:sz w:val="24"/>
        </w:rPr>
      </w:pPr>
    </w:p>
    <w:p w:rsidR="00DE15FE" w:rsidRPr="00C21EB1" w:rsidRDefault="00DE15FE" w:rsidP="00C21EB1">
      <w:pPr>
        <w:pStyle w:val="Prrafodelista"/>
        <w:numPr>
          <w:ilvl w:val="1"/>
          <w:numId w:val="5"/>
        </w:numPr>
        <w:rPr>
          <w:sz w:val="24"/>
        </w:rPr>
      </w:pPr>
      <w:r w:rsidRPr="00C21EB1">
        <w:rPr>
          <w:sz w:val="24"/>
        </w:rPr>
        <w:t xml:space="preserve">Servidores Web: </w:t>
      </w:r>
      <w:r w:rsidR="00C21EB1" w:rsidRPr="00C21EB1">
        <w:rPr>
          <w:sz w:val="24"/>
        </w:rPr>
        <w:t>es un programa informático que procesa una aplicación del lado del servidor, realizando conexiones bidireccionales o unidireccionales y síncronas o asíncronas con el cliente y generando o cediendo una respuesta en cualquier lenguaje o Aplicación del lado del cliente</w:t>
      </w:r>
      <w:r w:rsidR="00C21EB1">
        <w:rPr>
          <w:sz w:val="24"/>
        </w:rPr>
        <w:t>. Ejemplos: Servidor HTTP Apache, Servidor HTTP Cherokee.</w:t>
      </w:r>
    </w:p>
    <w:p w:rsidR="00DE15FE" w:rsidRDefault="00DE15FE" w:rsidP="00DE15FE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Otras </w:t>
      </w:r>
      <w:r w:rsidR="00C21EB1">
        <w:rPr>
          <w:sz w:val="24"/>
        </w:rPr>
        <w:t>tecnologías: otros lenguajes con los que manipular o administrar servidores o paginas web. Por ejemplo: PHP, Python, .NET</w:t>
      </w:r>
    </w:p>
    <w:p w:rsidR="00C21EB1" w:rsidRDefault="00A42A6F" w:rsidP="00C21EB1">
      <w:pPr>
        <w:pStyle w:val="Prrafodelista"/>
        <w:ind w:left="1440"/>
        <w:rPr>
          <w:sz w:val="24"/>
        </w:rPr>
      </w:pPr>
      <w:hyperlink r:id="rId11" w:history="1">
        <w:r w:rsidR="00C21EB1">
          <w:rPr>
            <w:rStyle w:val="Hipervnculo"/>
          </w:rPr>
          <w:t>https://es.wikipedia.org/wiki/World_Wide_Web</w:t>
        </w:r>
      </w:hyperlink>
    </w:p>
    <w:p w:rsidR="00C21EB1" w:rsidRDefault="00884245" w:rsidP="00C21EB1">
      <w:pPr>
        <w:pStyle w:val="Prrafodelista"/>
        <w:numPr>
          <w:ilvl w:val="0"/>
          <w:numId w:val="5"/>
        </w:numPr>
        <w:rPr>
          <w:sz w:val="24"/>
          <w:lang w:val="en-US"/>
        </w:rPr>
      </w:pPr>
      <w:r w:rsidRPr="00B0799D">
        <w:rPr>
          <w:sz w:val="24"/>
          <w:lang w:val="en-US"/>
        </w:rPr>
        <w:t>¿Que significa www (world wide web)?</w:t>
      </w:r>
    </w:p>
    <w:p w:rsidR="00C21EB1" w:rsidRDefault="00C21EB1" w:rsidP="00F61ABA">
      <w:pPr>
        <w:pStyle w:val="Prrafodelista"/>
        <w:numPr>
          <w:ilvl w:val="1"/>
          <w:numId w:val="5"/>
        </w:numPr>
        <w:rPr>
          <w:sz w:val="24"/>
          <w:lang w:val="es-CO"/>
        </w:rPr>
      </w:pPr>
      <w:r w:rsidRPr="00F61ABA">
        <w:rPr>
          <w:sz w:val="24"/>
          <w:lang w:val="es-CO"/>
        </w:rPr>
        <w:t xml:space="preserve">Significa “Red Mundial”. </w:t>
      </w:r>
      <w:r w:rsidR="00F61ABA">
        <w:rPr>
          <w:sz w:val="24"/>
          <w:lang w:val="es-CO"/>
        </w:rPr>
        <w:t>E</w:t>
      </w:r>
      <w:r w:rsidR="00F61ABA" w:rsidRPr="00F61ABA">
        <w:rPr>
          <w:sz w:val="24"/>
          <w:lang w:val="es-CO"/>
        </w:rPr>
        <w:t>s un sistema de distribución de documentos de hipertexto o hipermedia interconectados y accesibles a través de Internet.</w:t>
      </w:r>
    </w:p>
    <w:p w:rsidR="00F61ABA" w:rsidRPr="00F61ABA" w:rsidRDefault="00A42A6F" w:rsidP="00F61ABA">
      <w:pPr>
        <w:pStyle w:val="Prrafodelista"/>
        <w:ind w:left="1440"/>
        <w:rPr>
          <w:sz w:val="24"/>
          <w:lang w:val="es-CO"/>
        </w:rPr>
      </w:pPr>
      <w:hyperlink r:id="rId12" w:history="1">
        <w:r w:rsidR="00F61ABA">
          <w:rPr>
            <w:rStyle w:val="Hipervnculo"/>
          </w:rPr>
          <w:t>https://es.wikipedia.org/wiki/World_Wide_Web</w:t>
        </w:r>
      </w:hyperlink>
    </w:p>
    <w:p w:rsidR="00725566" w:rsidRDefault="00725566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¿Por qué un archivo formateado con el bloc de notas y con extensión HTML no aparece formateado cuando lo vemos en cualquiera de los navegadores Web?</w:t>
      </w:r>
    </w:p>
    <w:p w:rsidR="00F61ABA" w:rsidRPr="00F61ABA" w:rsidRDefault="00F61ABA" w:rsidP="00F61ABA">
      <w:pPr>
        <w:pStyle w:val="Prrafodelista"/>
        <w:numPr>
          <w:ilvl w:val="1"/>
          <w:numId w:val="5"/>
        </w:numPr>
        <w:rPr>
          <w:sz w:val="24"/>
        </w:rPr>
      </w:pPr>
      <w:r w:rsidRPr="00F61ABA">
        <w:rPr>
          <w:sz w:val="24"/>
        </w:rPr>
        <w:t>Porque el navegador no toma en cuenta los espacios múltiples ni los saltos de línea</w:t>
      </w:r>
      <w:r>
        <w:rPr>
          <w:sz w:val="24"/>
        </w:rPr>
        <w:t>.</w:t>
      </w:r>
    </w:p>
    <w:p w:rsidR="00F61ABA" w:rsidRPr="009C3FF1" w:rsidRDefault="00F61ABA" w:rsidP="00F61ABA">
      <w:pPr>
        <w:pStyle w:val="Prrafodelista"/>
        <w:ind w:left="1440"/>
        <w:rPr>
          <w:sz w:val="24"/>
        </w:rPr>
      </w:pPr>
    </w:p>
    <w:p w:rsidR="00F61ABA" w:rsidRDefault="0077517C" w:rsidP="000A15A5">
      <w:pPr>
        <w:pStyle w:val="Prrafodelista"/>
        <w:numPr>
          <w:ilvl w:val="0"/>
          <w:numId w:val="5"/>
        </w:numPr>
        <w:rPr>
          <w:sz w:val="24"/>
        </w:rPr>
      </w:pPr>
      <w:r w:rsidRPr="00F61ABA">
        <w:rPr>
          <w:sz w:val="24"/>
        </w:rPr>
        <w:t>¿Cuál son las extensiones predeterminadas de los archivos que contienen código HTML?</w:t>
      </w:r>
    </w:p>
    <w:p w:rsidR="00F61ABA" w:rsidRDefault="00F61ABA" w:rsidP="00F61ABA">
      <w:pPr>
        <w:pStyle w:val="Prrafodelista"/>
        <w:numPr>
          <w:ilvl w:val="1"/>
          <w:numId w:val="5"/>
        </w:numPr>
        <w:rPr>
          <w:sz w:val="24"/>
        </w:rPr>
      </w:pPr>
      <w:r w:rsidRPr="00F61ABA">
        <w:rPr>
          <w:sz w:val="24"/>
        </w:rPr>
        <w:t>.htm y .html</w:t>
      </w:r>
    </w:p>
    <w:p w:rsidR="00203591" w:rsidRDefault="0077517C" w:rsidP="00203591">
      <w:pPr>
        <w:pStyle w:val="Prrafodelista"/>
        <w:numPr>
          <w:ilvl w:val="0"/>
          <w:numId w:val="5"/>
        </w:numPr>
        <w:rPr>
          <w:sz w:val="24"/>
        </w:rPr>
      </w:pPr>
      <w:r w:rsidRPr="00F61ABA">
        <w:rPr>
          <w:sz w:val="24"/>
        </w:rPr>
        <w:t xml:space="preserve">¿Por qué archivos con extensión PHP, ASPX o </w:t>
      </w:r>
      <w:r w:rsidR="006549AB" w:rsidRPr="00F61ABA">
        <w:rPr>
          <w:sz w:val="24"/>
        </w:rPr>
        <w:t>JSP</w:t>
      </w:r>
      <w:r w:rsidRPr="00F61ABA">
        <w:rPr>
          <w:sz w:val="24"/>
        </w:rPr>
        <w:t xml:space="preserve"> también pueden ser</w:t>
      </w:r>
      <w:r w:rsidR="00A14C75" w:rsidRPr="00F61ABA">
        <w:rPr>
          <w:sz w:val="24"/>
        </w:rPr>
        <w:t xml:space="preserve"> procesados por los navegadores</w:t>
      </w:r>
      <w:r w:rsidRPr="00F61ABA">
        <w:rPr>
          <w:sz w:val="24"/>
        </w:rPr>
        <w:t xml:space="preserve"> Web?</w:t>
      </w:r>
    </w:p>
    <w:p w:rsidR="00203591" w:rsidRPr="00203591" w:rsidRDefault="00203591" w:rsidP="00203591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P</w:t>
      </w:r>
      <w:r w:rsidRPr="00203591">
        <w:rPr>
          <w:sz w:val="24"/>
        </w:rPr>
        <w:t>orque el servidor donde se alojan esos archivos tiene un intérprete, que convierte los elementos no nativos HTML a un elemento HTML, y presentando éste último al navegador.</w:t>
      </w:r>
    </w:p>
    <w:p w:rsidR="0077517C" w:rsidRDefault="0069305E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¿Cuál es el papel de consorcio W3C?</w:t>
      </w:r>
    </w:p>
    <w:p w:rsidR="00203591" w:rsidRPr="00203591" w:rsidRDefault="00203591" w:rsidP="00203591">
      <w:pPr>
        <w:pStyle w:val="Prrafodelista"/>
        <w:numPr>
          <w:ilvl w:val="1"/>
          <w:numId w:val="5"/>
        </w:numPr>
        <w:rPr>
          <w:sz w:val="24"/>
        </w:rPr>
      </w:pPr>
      <w:r w:rsidRPr="00203591">
        <w:rPr>
          <w:sz w:val="24"/>
        </w:rPr>
        <w:t>Determina las especidificaciones del html</w:t>
      </w:r>
    </w:p>
    <w:p w:rsidR="00203591" w:rsidRPr="009C3FF1" w:rsidRDefault="00203591" w:rsidP="00203591">
      <w:pPr>
        <w:pStyle w:val="Prrafodelista"/>
        <w:ind w:left="1440"/>
        <w:rPr>
          <w:sz w:val="24"/>
        </w:rPr>
      </w:pPr>
    </w:p>
    <w:p w:rsidR="0069305E" w:rsidRDefault="0069305E" w:rsidP="00506B9F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¿En qué estado se encuentra actualmente HTML5?</w:t>
      </w:r>
    </w:p>
    <w:p w:rsidR="00203591" w:rsidRPr="00506B9F" w:rsidRDefault="00203591" w:rsidP="00203591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En desarrollo</w:t>
      </w:r>
    </w:p>
    <w:p w:rsidR="00141677" w:rsidRDefault="00DD5E2F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¿Cuáles son algunas de las diferencias entre las sintaxis HTML y XHTML?</w:t>
      </w:r>
    </w:p>
    <w:p w:rsidR="00203591" w:rsidRPr="009C3FF1" w:rsidRDefault="00203591" w:rsidP="00203591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S</w:t>
      </w:r>
      <w:r w:rsidRPr="00203591">
        <w:rPr>
          <w:sz w:val="24"/>
        </w:rPr>
        <w:t>intaxis más rigida y menos flexible en xHTML. (Case sensitive, cierre de tags, etc)</w:t>
      </w:r>
    </w:p>
    <w:p w:rsidR="00DD5E2F" w:rsidRDefault="001C5EBD" w:rsidP="00D62BEC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 xml:space="preserve">¿Cuál es el propósito de la instrucción </w:t>
      </w:r>
      <w:r w:rsidRPr="009C3FF1">
        <w:rPr>
          <w:b/>
          <w:sz w:val="24"/>
        </w:rPr>
        <w:t>&lt;!DOCTYPE</w:t>
      </w:r>
      <w:r w:rsidR="00336B39" w:rsidRPr="009C3FF1">
        <w:rPr>
          <w:b/>
          <w:sz w:val="24"/>
        </w:rPr>
        <w:t xml:space="preserve"> </w:t>
      </w:r>
      <w:r w:rsidRPr="009C3FF1">
        <w:rPr>
          <w:b/>
          <w:sz w:val="24"/>
        </w:rPr>
        <w:t>html&gt;</w:t>
      </w:r>
      <w:r w:rsidRPr="009C3FF1">
        <w:rPr>
          <w:sz w:val="24"/>
        </w:rPr>
        <w:t>?</w:t>
      </w:r>
    </w:p>
    <w:p w:rsidR="0000049A" w:rsidRPr="009C3FF1" w:rsidRDefault="0000049A" w:rsidP="0000049A">
      <w:pPr>
        <w:pStyle w:val="Prrafodelista"/>
        <w:numPr>
          <w:ilvl w:val="1"/>
          <w:numId w:val="5"/>
        </w:numPr>
        <w:rPr>
          <w:sz w:val="24"/>
        </w:rPr>
      </w:pPr>
      <w:r w:rsidRPr="0000049A">
        <w:rPr>
          <w:sz w:val="24"/>
        </w:rPr>
        <w:t>Definir la versión de html que se usará (El tipo del documento).</w:t>
      </w:r>
    </w:p>
    <w:p w:rsidR="001C5EBD" w:rsidRDefault="001C5EBD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lastRenderedPageBreak/>
        <w:t xml:space="preserve">¿A qué elemento de le conoce como el elemento </w:t>
      </w:r>
      <w:r w:rsidRPr="009C3FF1">
        <w:rPr>
          <w:b/>
          <w:sz w:val="24"/>
        </w:rPr>
        <w:t>Root</w:t>
      </w:r>
      <w:r w:rsidRPr="009C3FF1">
        <w:rPr>
          <w:sz w:val="24"/>
        </w:rPr>
        <w:t xml:space="preserve"> o </w:t>
      </w:r>
      <w:r w:rsidR="005942F3" w:rsidRPr="009C3FF1">
        <w:rPr>
          <w:sz w:val="24"/>
        </w:rPr>
        <w:t>Raíz</w:t>
      </w:r>
      <w:r w:rsidRPr="009C3FF1">
        <w:rPr>
          <w:sz w:val="24"/>
        </w:rPr>
        <w:t xml:space="preserve"> de la página HTML?</w:t>
      </w:r>
    </w:p>
    <w:p w:rsidR="0000049A" w:rsidRPr="009C3FF1" w:rsidRDefault="0000049A" w:rsidP="0000049A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A la etiqueta &lt;html&gt;&lt;/html&gt;</w:t>
      </w:r>
    </w:p>
    <w:p w:rsidR="005942F3" w:rsidRDefault="005942F3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¿Cuál</w:t>
      </w:r>
      <w:r w:rsidR="003D42AB">
        <w:rPr>
          <w:sz w:val="24"/>
        </w:rPr>
        <w:t xml:space="preserve"> </w:t>
      </w:r>
      <w:r w:rsidRPr="009C3FF1">
        <w:rPr>
          <w:sz w:val="24"/>
        </w:rPr>
        <w:t xml:space="preserve">es </w:t>
      </w:r>
      <w:r w:rsidR="003D42AB">
        <w:rPr>
          <w:sz w:val="24"/>
        </w:rPr>
        <w:t xml:space="preserve">la estructura básica de un documento </w:t>
      </w:r>
      <w:r w:rsidRPr="009C3FF1">
        <w:rPr>
          <w:sz w:val="24"/>
        </w:rPr>
        <w:t>&lt;html&gt;?</w:t>
      </w:r>
    </w:p>
    <w:p w:rsidR="0000049A" w:rsidRPr="0000049A" w:rsidRDefault="0000049A" w:rsidP="0000049A">
      <w:pPr>
        <w:pStyle w:val="Prrafodelista"/>
        <w:numPr>
          <w:ilvl w:val="1"/>
          <w:numId w:val="5"/>
        </w:numPr>
        <w:rPr>
          <w:sz w:val="24"/>
        </w:rPr>
      </w:pPr>
      <w:r w:rsidRPr="0000049A">
        <w:rPr>
          <w:sz w:val="24"/>
        </w:rPr>
        <w:t>Cada página comienza con: &lt; HTML &gt;, Cada página comienza con: &lt; HTML &gt;. Cada página comienza con: &lt; HTML &gt;. Cada página comienza con: &lt; HTML &gt;.</w:t>
      </w:r>
      <w:r>
        <w:rPr>
          <w:sz w:val="24"/>
        </w:rPr>
        <w:t xml:space="preserve"> La página acabará con &lt; /HTML &gt;</w:t>
      </w:r>
      <w:r w:rsidRPr="0000049A">
        <w:rPr>
          <w:sz w:val="24"/>
        </w:rPr>
        <w:t>.</w:t>
      </w:r>
    </w:p>
    <w:p w:rsidR="0000049A" w:rsidRDefault="003438F1" w:rsidP="0000049A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&lt;HTML&gt;</w:t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>&lt;HEAD&gt;</w:t>
      </w:r>
      <w:r>
        <w:rPr>
          <w:sz w:val="24"/>
        </w:rPr>
        <w:tab/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ab/>
        <w:t>Definiciones de la cabecera</w:t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>&lt;/HEAD&gt;</w:t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>&lt;BODY&gt;</w:t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ab/>
        <w:t>Instrucciones HTML</w:t>
      </w:r>
    </w:p>
    <w:p w:rsidR="003438F1" w:rsidRDefault="003438F1" w:rsidP="003438F1">
      <w:pPr>
        <w:pStyle w:val="Prrafodelista"/>
        <w:ind w:left="2124"/>
        <w:rPr>
          <w:sz w:val="24"/>
        </w:rPr>
      </w:pPr>
      <w:r>
        <w:rPr>
          <w:sz w:val="24"/>
        </w:rPr>
        <w:t>&lt;/BODY&gt;</w:t>
      </w:r>
    </w:p>
    <w:p w:rsidR="0000049A" w:rsidRPr="003438F1" w:rsidRDefault="003438F1" w:rsidP="003438F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&lt;/HTML&gt;</w:t>
      </w:r>
    </w:p>
    <w:p w:rsidR="001C5EBD" w:rsidRDefault="0014753F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¿Qué es la METADATA?</w:t>
      </w:r>
    </w:p>
    <w:p w:rsidR="003438F1" w:rsidRPr="009C3FF1" w:rsidRDefault="003438F1" w:rsidP="003438F1">
      <w:pPr>
        <w:pStyle w:val="Prrafodelista"/>
        <w:numPr>
          <w:ilvl w:val="1"/>
          <w:numId w:val="5"/>
        </w:numPr>
        <w:rPr>
          <w:sz w:val="24"/>
        </w:rPr>
      </w:pPr>
      <w:r w:rsidRPr="003438F1">
        <w:rPr>
          <w:sz w:val="24"/>
        </w:rPr>
        <w:t>Es información adicional en una página web, que no será visualizada en el documento.</w:t>
      </w:r>
    </w:p>
    <w:p w:rsidR="0014753F" w:rsidRDefault="0014753F" w:rsidP="00BB2739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¿Qué TAG se utiliza para agregar METADATA a la página?</w:t>
      </w:r>
    </w:p>
    <w:p w:rsidR="003438F1" w:rsidRPr="009C3FF1" w:rsidRDefault="003438F1" w:rsidP="003438F1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&lt;meta&gt;&lt;/meta&gt;</w:t>
      </w:r>
    </w:p>
    <w:p w:rsidR="006549AB" w:rsidRDefault="006549AB" w:rsidP="006549AB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¿Cuáles son algunos ejemplos de METADATA?</w:t>
      </w:r>
    </w:p>
    <w:p w:rsidR="003B4847" w:rsidRDefault="003438F1" w:rsidP="003B4847">
      <w:pPr>
        <w:pStyle w:val="Prrafodelista"/>
        <w:numPr>
          <w:ilvl w:val="1"/>
          <w:numId w:val="5"/>
        </w:numPr>
        <w:rPr>
          <w:sz w:val="24"/>
        </w:rPr>
      </w:pPr>
      <w:r w:rsidRPr="003438F1">
        <w:rPr>
          <w:sz w:val="24"/>
        </w:rPr>
        <w:t>Autor: &lt;meta name=”author” content=”G. Renato García Sevillano”/&gt;</w:t>
      </w:r>
    </w:p>
    <w:p w:rsidR="003B4847" w:rsidRDefault="003438F1" w:rsidP="003B4847">
      <w:pPr>
        <w:pStyle w:val="Prrafodelista"/>
        <w:numPr>
          <w:ilvl w:val="1"/>
          <w:numId w:val="5"/>
        </w:numPr>
        <w:rPr>
          <w:sz w:val="24"/>
        </w:rPr>
      </w:pPr>
      <w:r w:rsidRPr="003B4847">
        <w:rPr>
          <w:sz w:val="24"/>
        </w:rPr>
        <w:t>Palabras clave: &lt;meta name=”keywords” content=”html5, css, w3c”/&gt;</w:t>
      </w:r>
    </w:p>
    <w:p w:rsidR="003438F1" w:rsidRPr="003B4847" w:rsidRDefault="003438F1" w:rsidP="003B4847">
      <w:pPr>
        <w:pStyle w:val="Prrafodelista"/>
        <w:numPr>
          <w:ilvl w:val="1"/>
          <w:numId w:val="5"/>
        </w:numPr>
        <w:rPr>
          <w:sz w:val="24"/>
        </w:rPr>
      </w:pPr>
      <w:r w:rsidRPr="003B4847">
        <w:rPr>
          <w:sz w:val="24"/>
        </w:rPr>
        <w:t>Descripción: &lt;meta name=”description” content=”website para aprendizaje de las tecnologías html y css”/&gt;</w:t>
      </w:r>
    </w:p>
    <w:p w:rsidR="007815DB" w:rsidRDefault="0014753F" w:rsidP="00C0654D">
      <w:pPr>
        <w:pStyle w:val="Prrafodelista"/>
        <w:numPr>
          <w:ilvl w:val="0"/>
          <w:numId w:val="5"/>
        </w:numPr>
        <w:rPr>
          <w:sz w:val="24"/>
        </w:rPr>
      </w:pPr>
      <w:r w:rsidRPr="009C3FF1">
        <w:rPr>
          <w:sz w:val="24"/>
        </w:rPr>
        <w:t>¿Cierto o falso? Todos los elementos dentro del TAG &lt;head&gt; no son mostrados por el explorador.</w:t>
      </w:r>
    </w:p>
    <w:p w:rsidR="003438F1" w:rsidRPr="00C0654D" w:rsidRDefault="00C9431D" w:rsidP="003438F1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False.</w:t>
      </w:r>
      <w:bookmarkStart w:id="0" w:name="_GoBack"/>
      <w:bookmarkEnd w:id="0"/>
    </w:p>
    <w:sectPr w:rsidR="003438F1" w:rsidRPr="00C0654D" w:rsidSect="000E1DB8">
      <w:headerReference w:type="default" r:id="rId13"/>
      <w:footerReference w:type="default" r:id="rId14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6F" w:rsidRDefault="00A42A6F" w:rsidP="00AB2AAE">
      <w:pPr>
        <w:spacing w:after="0" w:line="240" w:lineRule="auto"/>
      </w:pPr>
      <w:r>
        <w:separator/>
      </w:r>
    </w:p>
  </w:endnote>
  <w:endnote w:type="continuationSeparator" w:id="0">
    <w:p w:rsidR="00A42A6F" w:rsidRDefault="00A42A6F" w:rsidP="00AB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94"/>
      <w:gridCol w:w="4960"/>
    </w:tblGrid>
    <w:tr w:rsidR="006A31EF" w:rsidTr="006A31EF">
      <w:tc>
        <w:tcPr>
          <w:tcW w:w="409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A31EF" w:rsidRDefault="00EC7263" w:rsidP="00EC7263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431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49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A31EF" w:rsidRDefault="006A31EF" w:rsidP="00EB506A">
          <w:pPr>
            <w:pStyle w:val="Piedepgina"/>
            <w:jc w:val="right"/>
          </w:pPr>
        </w:p>
      </w:tc>
    </w:tr>
  </w:tbl>
  <w:p w:rsidR="00EB506A" w:rsidRPr="00EC7263" w:rsidRDefault="00EB506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6F" w:rsidRDefault="00A42A6F" w:rsidP="00AB2AAE">
      <w:pPr>
        <w:spacing w:after="0" w:line="240" w:lineRule="auto"/>
      </w:pPr>
      <w:r>
        <w:separator/>
      </w:r>
    </w:p>
  </w:footnote>
  <w:footnote w:type="continuationSeparator" w:id="0">
    <w:p w:rsidR="00A42A6F" w:rsidRDefault="00A42A6F" w:rsidP="00AB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04"/>
      <w:gridCol w:w="7938"/>
      <w:gridCol w:w="1304"/>
    </w:tblGrid>
    <w:tr w:rsidR="000E1DB8" w:rsidRPr="00806725" w:rsidTr="006E4DFE">
      <w:trPr>
        <w:trHeight w:val="1304"/>
        <w:jc w:val="center"/>
      </w:trPr>
      <w:tc>
        <w:tcPr>
          <w:tcW w:w="1304" w:type="dxa"/>
          <w:vAlign w:val="center"/>
        </w:tcPr>
        <w:p w:rsidR="000E1DB8" w:rsidRPr="00806725" w:rsidRDefault="000E1DB8" w:rsidP="000E1DB8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object w:dxaOrig="811" w:dyaOrig="7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39pt">
                <v:imagedata r:id="rId1" o:title=""/>
              </v:shape>
              <o:OLEObject Type="Embed" ProgID="Word.Picture.8" ShapeID="_x0000_i1025" DrawAspect="Content" ObjectID="_1618721624" r:id="rId2"/>
            </w:object>
          </w:r>
        </w:p>
      </w:tc>
      <w:tc>
        <w:tcPr>
          <w:tcW w:w="7938" w:type="dxa"/>
          <w:vAlign w:val="center"/>
        </w:tcPr>
        <w:p w:rsidR="000E1DB8" w:rsidRPr="00532779" w:rsidRDefault="000E1DB8" w:rsidP="000E1DB8">
          <w:pPr>
            <w:pStyle w:val="Sinespaciado"/>
            <w:jc w:val="center"/>
            <w:rPr>
              <w:b/>
              <w:sz w:val="24"/>
            </w:rPr>
          </w:pPr>
          <w:r w:rsidRPr="00532779">
            <w:rPr>
              <w:b/>
              <w:sz w:val="24"/>
            </w:rPr>
            <w:t>SERVICIO NACIONAL DE APRENDIZAJE – SENA</w:t>
          </w:r>
        </w:p>
        <w:p w:rsidR="000E1DB8" w:rsidRPr="00532779" w:rsidRDefault="000E1DB8" w:rsidP="000E1DB8">
          <w:pPr>
            <w:pStyle w:val="Sinespaciado"/>
            <w:jc w:val="center"/>
            <w:rPr>
              <w:b/>
              <w:szCs w:val="20"/>
            </w:rPr>
          </w:pPr>
          <w:r w:rsidRPr="00532779">
            <w:rPr>
              <w:b/>
              <w:szCs w:val="20"/>
            </w:rPr>
            <w:t>CENTRO DE ELECTRICIDAD Y AUTOMATIZACIÓN INDUSTRIAL - CEAI</w:t>
          </w:r>
        </w:p>
        <w:p w:rsidR="000E1DB8" w:rsidRPr="00806725" w:rsidRDefault="000E1DB8" w:rsidP="000E1DB8">
          <w:pPr>
            <w:pStyle w:val="Sinespaciado"/>
            <w:jc w:val="center"/>
            <w:rPr>
              <w:sz w:val="20"/>
              <w:szCs w:val="20"/>
            </w:rPr>
          </w:pPr>
          <w:r>
            <w:rPr>
              <w:b/>
              <w:szCs w:val="20"/>
            </w:rPr>
            <w:t>ACTIVIDAD 1</w:t>
          </w:r>
        </w:p>
      </w:tc>
      <w:tc>
        <w:tcPr>
          <w:tcW w:w="1304" w:type="dxa"/>
          <w:vAlign w:val="center"/>
        </w:tcPr>
        <w:p w:rsidR="000E1DB8" w:rsidRPr="00806725" w:rsidRDefault="000E1DB8" w:rsidP="000E1DB8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 w:rsidRPr="00806725">
            <w:rPr>
              <w:rFonts w:cs="Arial"/>
              <w:sz w:val="16"/>
              <w:szCs w:val="16"/>
            </w:rPr>
            <w:t>Fecha:</w:t>
          </w:r>
        </w:p>
        <w:p w:rsidR="000E1DB8" w:rsidRPr="00806725" w:rsidRDefault="000E1DB8" w:rsidP="000E1DB8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febrero</w:t>
          </w:r>
          <w:r w:rsidRPr="00806725">
            <w:rPr>
              <w:rFonts w:cs="Arial"/>
              <w:sz w:val="16"/>
              <w:szCs w:val="16"/>
            </w:rPr>
            <w:t xml:space="preserve"> de </w:t>
          </w:r>
          <w:r w:rsidR="00644B99">
            <w:rPr>
              <w:rFonts w:cs="Arial"/>
              <w:sz w:val="16"/>
              <w:szCs w:val="16"/>
            </w:rPr>
            <w:t>2019</w:t>
          </w:r>
        </w:p>
        <w:p w:rsidR="000E1DB8" w:rsidRPr="00806725" w:rsidRDefault="000E1DB8" w:rsidP="000E1DB8">
          <w:pPr>
            <w:pStyle w:val="Encabezado"/>
            <w:rPr>
              <w:rFonts w:cs="Arial"/>
              <w:sz w:val="16"/>
              <w:szCs w:val="16"/>
            </w:rPr>
          </w:pPr>
        </w:p>
        <w:p w:rsidR="000E1DB8" w:rsidRPr="00806725" w:rsidRDefault="000E1DB8" w:rsidP="000E1DB8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 w:rsidRPr="00806725">
            <w:rPr>
              <w:rFonts w:cs="Arial"/>
              <w:sz w:val="16"/>
              <w:szCs w:val="16"/>
            </w:rPr>
            <w:t xml:space="preserve">Página </w:t>
          </w:r>
          <w:r w:rsidRPr="00806725">
            <w:rPr>
              <w:rFonts w:cs="Arial"/>
              <w:sz w:val="16"/>
              <w:szCs w:val="16"/>
            </w:rPr>
            <w:fldChar w:fldCharType="begin"/>
          </w:r>
          <w:r w:rsidRPr="00806725">
            <w:rPr>
              <w:rFonts w:cs="Arial"/>
              <w:sz w:val="16"/>
              <w:szCs w:val="16"/>
            </w:rPr>
            <w:instrText xml:space="preserve"> PAGE </w:instrText>
          </w:r>
          <w:r w:rsidRPr="00806725">
            <w:rPr>
              <w:rFonts w:cs="Arial"/>
              <w:sz w:val="16"/>
              <w:szCs w:val="16"/>
            </w:rPr>
            <w:fldChar w:fldCharType="separate"/>
          </w:r>
          <w:r w:rsidR="00C9431D">
            <w:rPr>
              <w:rFonts w:cs="Arial"/>
              <w:noProof/>
              <w:sz w:val="16"/>
              <w:szCs w:val="16"/>
            </w:rPr>
            <w:t>3</w:t>
          </w:r>
          <w:r w:rsidRPr="00806725">
            <w:rPr>
              <w:rFonts w:cs="Arial"/>
              <w:sz w:val="16"/>
              <w:szCs w:val="16"/>
            </w:rPr>
            <w:fldChar w:fldCharType="end"/>
          </w:r>
          <w:r w:rsidRPr="00806725">
            <w:rPr>
              <w:rFonts w:cs="Arial"/>
              <w:sz w:val="16"/>
              <w:szCs w:val="16"/>
            </w:rPr>
            <w:t xml:space="preserve"> de </w:t>
          </w:r>
          <w:r w:rsidRPr="00806725">
            <w:rPr>
              <w:rFonts w:cs="Arial"/>
              <w:sz w:val="16"/>
              <w:szCs w:val="16"/>
            </w:rPr>
            <w:fldChar w:fldCharType="begin"/>
          </w:r>
          <w:r w:rsidRPr="00806725">
            <w:rPr>
              <w:rFonts w:cs="Arial"/>
              <w:sz w:val="16"/>
              <w:szCs w:val="16"/>
            </w:rPr>
            <w:instrText xml:space="preserve"> NUMPAGES </w:instrText>
          </w:r>
          <w:r w:rsidRPr="00806725">
            <w:rPr>
              <w:rFonts w:cs="Arial"/>
              <w:sz w:val="16"/>
              <w:szCs w:val="16"/>
            </w:rPr>
            <w:fldChar w:fldCharType="separate"/>
          </w:r>
          <w:r w:rsidR="00C9431D">
            <w:rPr>
              <w:rFonts w:cs="Arial"/>
              <w:noProof/>
              <w:sz w:val="16"/>
              <w:szCs w:val="16"/>
            </w:rPr>
            <w:t>3</w:t>
          </w:r>
          <w:r w:rsidRPr="00806725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AB2AAE" w:rsidRDefault="00AB2A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A84"/>
    <w:multiLevelType w:val="hybridMultilevel"/>
    <w:tmpl w:val="BD643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4E05"/>
    <w:multiLevelType w:val="hybridMultilevel"/>
    <w:tmpl w:val="9CFE4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5C8"/>
    <w:multiLevelType w:val="hybridMultilevel"/>
    <w:tmpl w:val="51FEC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D41AA"/>
    <w:multiLevelType w:val="hybridMultilevel"/>
    <w:tmpl w:val="D4267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4C3"/>
    <w:multiLevelType w:val="hybridMultilevel"/>
    <w:tmpl w:val="474EF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AE"/>
    <w:rsid w:val="0000049A"/>
    <w:rsid w:val="000014AF"/>
    <w:rsid w:val="00032E93"/>
    <w:rsid w:val="00034A05"/>
    <w:rsid w:val="000422D0"/>
    <w:rsid w:val="00042B9E"/>
    <w:rsid w:val="00045029"/>
    <w:rsid w:val="000453F2"/>
    <w:rsid w:val="00050362"/>
    <w:rsid w:val="000512FC"/>
    <w:rsid w:val="00051A1B"/>
    <w:rsid w:val="0005246A"/>
    <w:rsid w:val="000526F3"/>
    <w:rsid w:val="00052A7A"/>
    <w:rsid w:val="00054075"/>
    <w:rsid w:val="0005464D"/>
    <w:rsid w:val="0006069C"/>
    <w:rsid w:val="00063AF2"/>
    <w:rsid w:val="000713C0"/>
    <w:rsid w:val="00075536"/>
    <w:rsid w:val="00076229"/>
    <w:rsid w:val="000851B8"/>
    <w:rsid w:val="000A3DDB"/>
    <w:rsid w:val="000A6733"/>
    <w:rsid w:val="000B0AB2"/>
    <w:rsid w:val="000B7148"/>
    <w:rsid w:val="000D03F7"/>
    <w:rsid w:val="000D1E08"/>
    <w:rsid w:val="000D3AA6"/>
    <w:rsid w:val="000D405C"/>
    <w:rsid w:val="000E1DB8"/>
    <w:rsid w:val="000E6B70"/>
    <w:rsid w:val="000E715C"/>
    <w:rsid w:val="000F6706"/>
    <w:rsid w:val="0010099A"/>
    <w:rsid w:val="00101F3B"/>
    <w:rsid w:val="00104350"/>
    <w:rsid w:val="001052B2"/>
    <w:rsid w:val="00105405"/>
    <w:rsid w:val="00106F37"/>
    <w:rsid w:val="001300AF"/>
    <w:rsid w:val="0013115F"/>
    <w:rsid w:val="00133974"/>
    <w:rsid w:val="0013411E"/>
    <w:rsid w:val="001342F4"/>
    <w:rsid w:val="00135585"/>
    <w:rsid w:val="00141677"/>
    <w:rsid w:val="001419E8"/>
    <w:rsid w:val="00141E23"/>
    <w:rsid w:val="00145618"/>
    <w:rsid w:val="0014753F"/>
    <w:rsid w:val="00160784"/>
    <w:rsid w:val="00160CBC"/>
    <w:rsid w:val="00162A22"/>
    <w:rsid w:val="0017612E"/>
    <w:rsid w:val="00182B95"/>
    <w:rsid w:val="00185E74"/>
    <w:rsid w:val="001867DB"/>
    <w:rsid w:val="00186DBD"/>
    <w:rsid w:val="00186EF9"/>
    <w:rsid w:val="00193022"/>
    <w:rsid w:val="0019469E"/>
    <w:rsid w:val="001A28C0"/>
    <w:rsid w:val="001A2DF5"/>
    <w:rsid w:val="001A6200"/>
    <w:rsid w:val="001A65A2"/>
    <w:rsid w:val="001B55F7"/>
    <w:rsid w:val="001B62BA"/>
    <w:rsid w:val="001C08AD"/>
    <w:rsid w:val="001C091F"/>
    <w:rsid w:val="001C2F50"/>
    <w:rsid w:val="001C3121"/>
    <w:rsid w:val="001C5EBD"/>
    <w:rsid w:val="001E0D0A"/>
    <w:rsid w:val="001E579D"/>
    <w:rsid w:val="001E70B9"/>
    <w:rsid w:val="00203591"/>
    <w:rsid w:val="0020678C"/>
    <w:rsid w:val="002120BA"/>
    <w:rsid w:val="00214F50"/>
    <w:rsid w:val="0022739A"/>
    <w:rsid w:val="002307DA"/>
    <w:rsid w:val="00230CC9"/>
    <w:rsid w:val="00234A60"/>
    <w:rsid w:val="00243E25"/>
    <w:rsid w:val="00245330"/>
    <w:rsid w:val="00253491"/>
    <w:rsid w:val="0027217B"/>
    <w:rsid w:val="00291451"/>
    <w:rsid w:val="0029525F"/>
    <w:rsid w:val="002955AE"/>
    <w:rsid w:val="00296387"/>
    <w:rsid w:val="002A3A0A"/>
    <w:rsid w:val="002A3F9A"/>
    <w:rsid w:val="002A5D75"/>
    <w:rsid w:val="002C026F"/>
    <w:rsid w:val="002C1AC8"/>
    <w:rsid w:val="002C3840"/>
    <w:rsid w:val="002C40AA"/>
    <w:rsid w:val="002D2827"/>
    <w:rsid w:val="002D369B"/>
    <w:rsid w:val="002D6FDC"/>
    <w:rsid w:val="002E6297"/>
    <w:rsid w:val="002E642E"/>
    <w:rsid w:val="002E659B"/>
    <w:rsid w:val="002F388C"/>
    <w:rsid w:val="002F3DE9"/>
    <w:rsid w:val="00300216"/>
    <w:rsid w:val="003003D1"/>
    <w:rsid w:val="0030093D"/>
    <w:rsid w:val="00300D19"/>
    <w:rsid w:val="003021D9"/>
    <w:rsid w:val="00312C9F"/>
    <w:rsid w:val="00320687"/>
    <w:rsid w:val="00325B7B"/>
    <w:rsid w:val="00334A86"/>
    <w:rsid w:val="00334EA8"/>
    <w:rsid w:val="003355EF"/>
    <w:rsid w:val="0033614B"/>
    <w:rsid w:val="00336B39"/>
    <w:rsid w:val="003405BD"/>
    <w:rsid w:val="00341A5A"/>
    <w:rsid w:val="003438F1"/>
    <w:rsid w:val="00352EF3"/>
    <w:rsid w:val="00370999"/>
    <w:rsid w:val="00370DF0"/>
    <w:rsid w:val="003731AB"/>
    <w:rsid w:val="00383842"/>
    <w:rsid w:val="00385322"/>
    <w:rsid w:val="003879BD"/>
    <w:rsid w:val="003907F8"/>
    <w:rsid w:val="00394A21"/>
    <w:rsid w:val="00394EA0"/>
    <w:rsid w:val="00395241"/>
    <w:rsid w:val="003A0BFB"/>
    <w:rsid w:val="003B2393"/>
    <w:rsid w:val="003B4847"/>
    <w:rsid w:val="003C471C"/>
    <w:rsid w:val="003C5B2E"/>
    <w:rsid w:val="003D42AB"/>
    <w:rsid w:val="003D5EEC"/>
    <w:rsid w:val="003E0DE8"/>
    <w:rsid w:val="003E1B4B"/>
    <w:rsid w:val="003E3DAD"/>
    <w:rsid w:val="003E467A"/>
    <w:rsid w:val="003E56A6"/>
    <w:rsid w:val="003E575B"/>
    <w:rsid w:val="003E6FA8"/>
    <w:rsid w:val="003F23E5"/>
    <w:rsid w:val="003F296C"/>
    <w:rsid w:val="003F43C8"/>
    <w:rsid w:val="003F6B31"/>
    <w:rsid w:val="003F6E58"/>
    <w:rsid w:val="00400382"/>
    <w:rsid w:val="00400449"/>
    <w:rsid w:val="0040152A"/>
    <w:rsid w:val="0041292D"/>
    <w:rsid w:val="004206C2"/>
    <w:rsid w:val="00422078"/>
    <w:rsid w:val="00432C9A"/>
    <w:rsid w:val="004332F0"/>
    <w:rsid w:val="00435AF5"/>
    <w:rsid w:val="004461BD"/>
    <w:rsid w:val="00446DA2"/>
    <w:rsid w:val="004475E2"/>
    <w:rsid w:val="0045002B"/>
    <w:rsid w:val="0045378C"/>
    <w:rsid w:val="00453FF6"/>
    <w:rsid w:val="00454C73"/>
    <w:rsid w:val="00457215"/>
    <w:rsid w:val="004614D4"/>
    <w:rsid w:val="00462159"/>
    <w:rsid w:val="00462614"/>
    <w:rsid w:val="00470E25"/>
    <w:rsid w:val="004800DD"/>
    <w:rsid w:val="00484675"/>
    <w:rsid w:val="00486823"/>
    <w:rsid w:val="004940DA"/>
    <w:rsid w:val="00494112"/>
    <w:rsid w:val="004943D9"/>
    <w:rsid w:val="004A4A9A"/>
    <w:rsid w:val="004B6E5A"/>
    <w:rsid w:val="004C0A4B"/>
    <w:rsid w:val="004C6769"/>
    <w:rsid w:val="004D2F7B"/>
    <w:rsid w:val="004D4948"/>
    <w:rsid w:val="004D7A70"/>
    <w:rsid w:val="004E216C"/>
    <w:rsid w:val="004E3902"/>
    <w:rsid w:val="004E40F8"/>
    <w:rsid w:val="004E4C61"/>
    <w:rsid w:val="004E6AFF"/>
    <w:rsid w:val="004F1149"/>
    <w:rsid w:val="00505C88"/>
    <w:rsid w:val="00506B9F"/>
    <w:rsid w:val="0051286B"/>
    <w:rsid w:val="00514B18"/>
    <w:rsid w:val="005216E5"/>
    <w:rsid w:val="005261FD"/>
    <w:rsid w:val="00530ACB"/>
    <w:rsid w:val="00530FBF"/>
    <w:rsid w:val="00531ACD"/>
    <w:rsid w:val="00541B81"/>
    <w:rsid w:val="00541CCB"/>
    <w:rsid w:val="00551A11"/>
    <w:rsid w:val="005556C9"/>
    <w:rsid w:val="00555862"/>
    <w:rsid w:val="00556F70"/>
    <w:rsid w:val="00562AEB"/>
    <w:rsid w:val="00564DEA"/>
    <w:rsid w:val="00565E2E"/>
    <w:rsid w:val="00566ED1"/>
    <w:rsid w:val="00567351"/>
    <w:rsid w:val="00571940"/>
    <w:rsid w:val="00574CCE"/>
    <w:rsid w:val="005750B9"/>
    <w:rsid w:val="005824A5"/>
    <w:rsid w:val="00582CF6"/>
    <w:rsid w:val="00592FDB"/>
    <w:rsid w:val="005942F3"/>
    <w:rsid w:val="005B2267"/>
    <w:rsid w:val="005B31E0"/>
    <w:rsid w:val="005B6F7B"/>
    <w:rsid w:val="005C0366"/>
    <w:rsid w:val="005C046B"/>
    <w:rsid w:val="005D656D"/>
    <w:rsid w:val="005D73ED"/>
    <w:rsid w:val="005E34BA"/>
    <w:rsid w:val="005E743B"/>
    <w:rsid w:val="005F2894"/>
    <w:rsid w:val="005F70D7"/>
    <w:rsid w:val="006106AE"/>
    <w:rsid w:val="00610AC2"/>
    <w:rsid w:val="00611B5B"/>
    <w:rsid w:val="006134A9"/>
    <w:rsid w:val="00622D73"/>
    <w:rsid w:val="006274FB"/>
    <w:rsid w:val="006321C9"/>
    <w:rsid w:val="006336E0"/>
    <w:rsid w:val="00633970"/>
    <w:rsid w:val="00636480"/>
    <w:rsid w:val="00637C8E"/>
    <w:rsid w:val="006407BF"/>
    <w:rsid w:val="00644B99"/>
    <w:rsid w:val="00650864"/>
    <w:rsid w:val="006512D1"/>
    <w:rsid w:val="00651F34"/>
    <w:rsid w:val="00653A21"/>
    <w:rsid w:val="006549AB"/>
    <w:rsid w:val="00657FC4"/>
    <w:rsid w:val="00661863"/>
    <w:rsid w:val="00663195"/>
    <w:rsid w:val="0066507A"/>
    <w:rsid w:val="00666046"/>
    <w:rsid w:val="00670A3A"/>
    <w:rsid w:val="00676ADE"/>
    <w:rsid w:val="0069305E"/>
    <w:rsid w:val="00693F99"/>
    <w:rsid w:val="006944EF"/>
    <w:rsid w:val="00697BAB"/>
    <w:rsid w:val="006A31EF"/>
    <w:rsid w:val="006B2BAD"/>
    <w:rsid w:val="006D3EFC"/>
    <w:rsid w:val="006D5EFA"/>
    <w:rsid w:val="006D7861"/>
    <w:rsid w:val="006E204C"/>
    <w:rsid w:val="006E55CD"/>
    <w:rsid w:val="006F0997"/>
    <w:rsid w:val="00703716"/>
    <w:rsid w:val="0070684A"/>
    <w:rsid w:val="00714762"/>
    <w:rsid w:val="0071558D"/>
    <w:rsid w:val="007247CD"/>
    <w:rsid w:val="00725096"/>
    <w:rsid w:val="00725566"/>
    <w:rsid w:val="007278F6"/>
    <w:rsid w:val="007363C1"/>
    <w:rsid w:val="0074271B"/>
    <w:rsid w:val="007459C3"/>
    <w:rsid w:val="00751EB5"/>
    <w:rsid w:val="007607A4"/>
    <w:rsid w:val="00762514"/>
    <w:rsid w:val="00764574"/>
    <w:rsid w:val="007722AA"/>
    <w:rsid w:val="00773EDA"/>
    <w:rsid w:val="0077517C"/>
    <w:rsid w:val="007815DB"/>
    <w:rsid w:val="007855A6"/>
    <w:rsid w:val="00792C95"/>
    <w:rsid w:val="00796D29"/>
    <w:rsid w:val="007A067C"/>
    <w:rsid w:val="007A4372"/>
    <w:rsid w:val="007A444C"/>
    <w:rsid w:val="007B6A7D"/>
    <w:rsid w:val="007B7627"/>
    <w:rsid w:val="007C153D"/>
    <w:rsid w:val="007C5573"/>
    <w:rsid w:val="007D4976"/>
    <w:rsid w:val="007D6276"/>
    <w:rsid w:val="007E0FCE"/>
    <w:rsid w:val="007E7573"/>
    <w:rsid w:val="008027BA"/>
    <w:rsid w:val="00806097"/>
    <w:rsid w:val="0080657A"/>
    <w:rsid w:val="0080726E"/>
    <w:rsid w:val="00815D47"/>
    <w:rsid w:val="00816F6C"/>
    <w:rsid w:val="00824565"/>
    <w:rsid w:val="00824AF6"/>
    <w:rsid w:val="00835BCA"/>
    <w:rsid w:val="00842FD6"/>
    <w:rsid w:val="00845653"/>
    <w:rsid w:val="00850A75"/>
    <w:rsid w:val="008515D7"/>
    <w:rsid w:val="008524BF"/>
    <w:rsid w:val="00857939"/>
    <w:rsid w:val="00860467"/>
    <w:rsid w:val="008610AB"/>
    <w:rsid w:val="00864EC6"/>
    <w:rsid w:val="008662EF"/>
    <w:rsid w:val="00867441"/>
    <w:rsid w:val="0086782F"/>
    <w:rsid w:val="0087088C"/>
    <w:rsid w:val="00884245"/>
    <w:rsid w:val="00891DB1"/>
    <w:rsid w:val="008A3336"/>
    <w:rsid w:val="008A513D"/>
    <w:rsid w:val="008A5776"/>
    <w:rsid w:val="008A6FD8"/>
    <w:rsid w:val="008B142A"/>
    <w:rsid w:val="008B1976"/>
    <w:rsid w:val="008B1DFB"/>
    <w:rsid w:val="008C1FB0"/>
    <w:rsid w:val="008D2C66"/>
    <w:rsid w:val="008D5D18"/>
    <w:rsid w:val="008E4C25"/>
    <w:rsid w:val="008E6FF3"/>
    <w:rsid w:val="0090242E"/>
    <w:rsid w:val="009033E4"/>
    <w:rsid w:val="00903B9A"/>
    <w:rsid w:val="0091724F"/>
    <w:rsid w:val="0093108F"/>
    <w:rsid w:val="00932383"/>
    <w:rsid w:val="009437B2"/>
    <w:rsid w:val="00950107"/>
    <w:rsid w:val="00951EF0"/>
    <w:rsid w:val="00954524"/>
    <w:rsid w:val="00954B50"/>
    <w:rsid w:val="009554F5"/>
    <w:rsid w:val="00957141"/>
    <w:rsid w:val="0095768D"/>
    <w:rsid w:val="00965045"/>
    <w:rsid w:val="00971A2D"/>
    <w:rsid w:val="00972824"/>
    <w:rsid w:val="00972F24"/>
    <w:rsid w:val="00976CD2"/>
    <w:rsid w:val="00980109"/>
    <w:rsid w:val="009828BF"/>
    <w:rsid w:val="00990E45"/>
    <w:rsid w:val="009964F1"/>
    <w:rsid w:val="00997EBD"/>
    <w:rsid w:val="009C258B"/>
    <w:rsid w:val="009C2C53"/>
    <w:rsid w:val="009C3FF1"/>
    <w:rsid w:val="009C78DB"/>
    <w:rsid w:val="009D1FA2"/>
    <w:rsid w:val="009D2064"/>
    <w:rsid w:val="009D31A9"/>
    <w:rsid w:val="009E1E39"/>
    <w:rsid w:val="009E2AEE"/>
    <w:rsid w:val="009E6490"/>
    <w:rsid w:val="009F43A7"/>
    <w:rsid w:val="009F5D6F"/>
    <w:rsid w:val="009F7840"/>
    <w:rsid w:val="00A01015"/>
    <w:rsid w:val="00A05063"/>
    <w:rsid w:val="00A106AE"/>
    <w:rsid w:val="00A13A51"/>
    <w:rsid w:val="00A14C75"/>
    <w:rsid w:val="00A176A8"/>
    <w:rsid w:val="00A17CBA"/>
    <w:rsid w:val="00A2777B"/>
    <w:rsid w:val="00A30B06"/>
    <w:rsid w:val="00A31B7C"/>
    <w:rsid w:val="00A35570"/>
    <w:rsid w:val="00A42A6F"/>
    <w:rsid w:val="00A44289"/>
    <w:rsid w:val="00A4459A"/>
    <w:rsid w:val="00A45B7D"/>
    <w:rsid w:val="00A50EB7"/>
    <w:rsid w:val="00A521AF"/>
    <w:rsid w:val="00A6558C"/>
    <w:rsid w:val="00A66FF7"/>
    <w:rsid w:val="00A76391"/>
    <w:rsid w:val="00A8020B"/>
    <w:rsid w:val="00A90DFA"/>
    <w:rsid w:val="00A97BC5"/>
    <w:rsid w:val="00A97EE1"/>
    <w:rsid w:val="00AA16D1"/>
    <w:rsid w:val="00AB2AAE"/>
    <w:rsid w:val="00AB73BE"/>
    <w:rsid w:val="00AC195C"/>
    <w:rsid w:val="00AD59EA"/>
    <w:rsid w:val="00AD7111"/>
    <w:rsid w:val="00AE1AB1"/>
    <w:rsid w:val="00AE4002"/>
    <w:rsid w:val="00AE44A8"/>
    <w:rsid w:val="00AF1BCF"/>
    <w:rsid w:val="00AF20D5"/>
    <w:rsid w:val="00AF3237"/>
    <w:rsid w:val="00AF6025"/>
    <w:rsid w:val="00B005E2"/>
    <w:rsid w:val="00B076D9"/>
    <w:rsid w:val="00B0799D"/>
    <w:rsid w:val="00B15378"/>
    <w:rsid w:val="00B177A2"/>
    <w:rsid w:val="00B216A7"/>
    <w:rsid w:val="00B23EA3"/>
    <w:rsid w:val="00B26006"/>
    <w:rsid w:val="00B26EAA"/>
    <w:rsid w:val="00B27280"/>
    <w:rsid w:val="00B4626E"/>
    <w:rsid w:val="00B5143E"/>
    <w:rsid w:val="00B55F3F"/>
    <w:rsid w:val="00B60B0E"/>
    <w:rsid w:val="00B62807"/>
    <w:rsid w:val="00B63395"/>
    <w:rsid w:val="00B71D3D"/>
    <w:rsid w:val="00B74F0C"/>
    <w:rsid w:val="00B75591"/>
    <w:rsid w:val="00B80071"/>
    <w:rsid w:val="00B823D3"/>
    <w:rsid w:val="00B87EEF"/>
    <w:rsid w:val="00B9124D"/>
    <w:rsid w:val="00B913B3"/>
    <w:rsid w:val="00B92E6F"/>
    <w:rsid w:val="00BA0364"/>
    <w:rsid w:val="00BA0FEB"/>
    <w:rsid w:val="00BA346E"/>
    <w:rsid w:val="00BB0E8D"/>
    <w:rsid w:val="00BB2203"/>
    <w:rsid w:val="00BB2739"/>
    <w:rsid w:val="00BC4DB2"/>
    <w:rsid w:val="00BD7D04"/>
    <w:rsid w:val="00BE0937"/>
    <w:rsid w:val="00BE5087"/>
    <w:rsid w:val="00BF0FBD"/>
    <w:rsid w:val="00BF1655"/>
    <w:rsid w:val="00BF7874"/>
    <w:rsid w:val="00C0059B"/>
    <w:rsid w:val="00C023B9"/>
    <w:rsid w:val="00C0250E"/>
    <w:rsid w:val="00C0654D"/>
    <w:rsid w:val="00C1120A"/>
    <w:rsid w:val="00C1160A"/>
    <w:rsid w:val="00C16E9D"/>
    <w:rsid w:val="00C21EB1"/>
    <w:rsid w:val="00C2291D"/>
    <w:rsid w:val="00C33B48"/>
    <w:rsid w:val="00C52011"/>
    <w:rsid w:val="00C56DF8"/>
    <w:rsid w:val="00C63FC0"/>
    <w:rsid w:val="00C6555E"/>
    <w:rsid w:val="00C65F01"/>
    <w:rsid w:val="00C81027"/>
    <w:rsid w:val="00C85843"/>
    <w:rsid w:val="00C87F20"/>
    <w:rsid w:val="00C90F16"/>
    <w:rsid w:val="00C93C92"/>
    <w:rsid w:val="00C9431D"/>
    <w:rsid w:val="00CA3D0C"/>
    <w:rsid w:val="00CB0250"/>
    <w:rsid w:val="00CB16F8"/>
    <w:rsid w:val="00CC08D0"/>
    <w:rsid w:val="00CC37A1"/>
    <w:rsid w:val="00CD3215"/>
    <w:rsid w:val="00CD48BC"/>
    <w:rsid w:val="00CD7ED2"/>
    <w:rsid w:val="00CE1797"/>
    <w:rsid w:val="00CE4E2D"/>
    <w:rsid w:val="00CE6CEA"/>
    <w:rsid w:val="00CF1706"/>
    <w:rsid w:val="00CF44A8"/>
    <w:rsid w:val="00CF7402"/>
    <w:rsid w:val="00CF7C7B"/>
    <w:rsid w:val="00D053C5"/>
    <w:rsid w:val="00D100B3"/>
    <w:rsid w:val="00D109B5"/>
    <w:rsid w:val="00D234DB"/>
    <w:rsid w:val="00D309AE"/>
    <w:rsid w:val="00D3270A"/>
    <w:rsid w:val="00D32865"/>
    <w:rsid w:val="00D370A0"/>
    <w:rsid w:val="00D422BC"/>
    <w:rsid w:val="00D5020D"/>
    <w:rsid w:val="00D50439"/>
    <w:rsid w:val="00D57B6E"/>
    <w:rsid w:val="00D6144E"/>
    <w:rsid w:val="00D704A6"/>
    <w:rsid w:val="00D71D2C"/>
    <w:rsid w:val="00D71D8B"/>
    <w:rsid w:val="00D725D9"/>
    <w:rsid w:val="00D8786D"/>
    <w:rsid w:val="00D9418E"/>
    <w:rsid w:val="00DA3369"/>
    <w:rsid w:val="00DA52E1"/>
    <w:rsid w:val="00DA78C1"/>
    <w:rsid w:val="00DB6B53"/>
    <w:rsid w:val="00DB7976"/>
    <w:rsid w:val="00DC4300"/>
    <w:rsid w:val="00DC5310"/>
    <w:rsid w:val="00DC59BE"/>
    <w:rsid w:val="00DD10C0"/>
    <w:rsid w:val="00DD5E2F"/>
    <w:rsid w:val="00DE15FE"/>
    <w:rsid w:val="00DF1F76"/>
    <w:rsid w:val="00DF2E25"/>
    <w:rsid w:val="00DF442C"/>
    <w:rsid w:val="00DF5B8E"/>
    <w:rsid w:val="00E014CF"/>
    <w:rsid w:val="00E05560"/>
    <w:rsid w:val="00E14853"/>
    <w:rsid w:val="00E23880"/>
    <w:rsid w:val="00E3733E"/>
    <w:rsid w:val="00E4637C"/>
    <w:rsid w:val="00E469B0"/>
    <w:rsid w:val="00E47A73"/>
    <w:rsid w:val="00E62446"/>
    <w:rsid w:val="00E64396"/>
    <w:rsid w:val="00E676FC"/>
    <w:rsid w:val="00E75AEC"/>
    <w:rsid w:val="00E81286"/>
    <w:rsid w:val="00E92193"/>
    <w:rsid w:val="00EB0F63"/>
    <w:rsid w:val="00EB315A"/>
    <w:rsid w:val="00EB506A"/>
    <w:rsid w:val="00EC212D"/>
    <w:rsid w:val="00EC2665"/>
    <w:rsid w:val="00EC58F6"/>
    <w:rsid w:val="00EC7147"/>
    <w:rsid w:val="00EC7263"/>
    <w:rsid w:val="00ED01BD"/>
    <w:rsid w:val="00ED509F"/>
    <w:rsid w:val="00EE29F0"/>
    <w:rsid w:val="00EF0641"/>
    <w:rsid w:val="00EF52F9"/>
    <w:rsid w:val="00EF6F9A"/>
    <w:rsid w:val="00F010DD"/>
    <w:rsid w:val="00F061C4"/>
    <w:rsid w:val="00F12FFC"/>
    <w:rsid w:val="00F22E29"/>
    <w:rsid w:val="00F26C24"/>
    <w:rsid w:val="00F41EA4"/>
    <w:rsid w:val="00F43D38"/>
    <w:rsid w:val="00F43F76"/>
    <w:rsid w:val="00F477F9"/>
    <w:rsid w:val="00F5443D"/>
    <w:rsid w:val="00F566A8"/>
    <w:rsid w:val="00F567AD"/>
    <w:rsid w:val="00F61ABA"/>
    <w:rsid w:val="00F64A09"/>
    <w:rsid w:val="00F64B8B"/>
    <w:rsid w:val="00F67159"/>
    <w:rsid w:val="00F672EC"/>
    <w:rsid w:val="00F71F04"/>
    <w:rsid w:val="00F72150"/>
    <w:rsid w:val="00F72AFB"/>
    <w:rsid w:val="00F72FCB"/>
    <w:rsid w:val="00F741EC"/>
    <w:rsid w:val="00F810C7"/>
    <w:rsid w:val="00F90DF8"/>
    <w:rsid w:val="00F95C51"/>
    <w:rsid w:val="00FA4EEE"/>
    <w:rsid w:val="00FB0429"/>
    <w:rsid w:val="00FB4EC6"/>
    <w:rsid w:val="00FC0F06"/>
    <w:rsid w:val="00FC10B5"/>
    <w:rsid w:val="00FC1487"/>
    <w:rsid w:val="00FC1E9D"/>
    <w:rsid w:val="00FC4963"/>
    <w:rsid w:val="00FC5169"/>
    <w:rsid w:val="00FE05AD"/>
    <w:rsid w:val="00FE34AD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A7DE"/>
  <w15:docId w15:val="{E0E61489-BEFB-405F-9421-1E5517D2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B2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B2AAE"/>
  </w:style>
  <w:style w:type="paragraph" w:styleId="Piedepgina">
    <w:name w:val="footer"/>
    <w:basedOn w:val="Normal"/>
    <w:link w:val="PiedepginaCar"/>
    <w:uiPriority w:val="99"/>
    <w:unhideWhenUsed/>
    <w:rsid w:val="00AB2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AAE"/>
  </w:style>
  <w:style w:type="table" w:styleId="Tablaconcuadrcula">
    <w:name w:val="Table Grid"/>
    <w:basedOn w:val="Tablanormal"/>
    <w:uiPriority w:val="59"/>
    <w:rsid w:val="00AB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3A5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4A6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41E23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0E1DB8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TML" TargetMode="External"/><Relationship Id="rId12" Type="http://schemas.openxmlformats.org/officeDocument/2006/relationships/hyperlink" Target="https://es.wikipedia.org/wiki/World_Wide_We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World_Wide_We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mmunoz</dc:creator>
  <cp:lastModifiedBy>andres rodriguez</cp:lastModifiedBy>
  <cp:revision>48</cp:revision>
  <cp:lastPrinted>2011-09-04T04:41:00Z</cp:lastPrinted>
  <dcterms:created xsi:type="dcterms:W3CDTF">2011-09-05T00:17:00Z</dcterms:created>
  <dcterms:modified xsi:type="dcterms:W3CDTF">2019-05-07T13:07:00Z</dcterms:modified>
</cp:coreProperties>
</file>