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8FC6" w14:textId="1F121C7F" w:rsidR="00452D2F" w:rsidRDefault="00452D2F">
      <w:proofErr w:type="spellStart"/>
      <w:r>
        <w:t>DevTools</w:t>
      </w:r>
      <w:proofErr w:type="spellEnd"/>
      <w:r>
        <w:t xml:space="preserve"> de Chrome</w:t>
      </w:r>
      <w:proofErr w:type="gramStart"/>
      <w:r>
        <w:t xml:space="preserve">   (</w:t>
      </w:r>
      <w:proofErr w:type="gramEnd"/>
      <w:r>
        <w:t>Inspeccionar)</w:t>
      </w:r>
    </w:p>
    <w:p w14:paraId="14DBF46E" w14:textId="553CCD97" w:rsidR="00501339" w:rsidRDefault="00501339"/>
    <w:p w14:paraId="18A80B73" w14:textId="69A6D4D3" w:rsidR="00501339" w:rsidRDefault="00E76406">
      <w:proofErr w:type="spellStart"/>
      <w:r>
        <w:t>Disable</w:t>
      </w:r>
      <w:proofErr w:type="spellEnd"/>
      <w:r>
        <w:t xml:space="preserve"> cache</w:t>
      </w:r>
    </w:p>
    <w:p w14:paraId="403FA09B" w14:textId="77777777" w:rsidR="00E76406" w:rsidRDefault="00E76406"/>
    <w:p w14:paraId="4FB815E1" w14:textId="1E5461CC" w:rsidR="00B476DF" w:rsidRDefault="00827F16">
      <w:r>
        <w:t xml:space="preserve">CTRL + </w:t>
      </w:r>
      <w:r w:rsidR="00452D2F">
        <w:t>SHIFT + P   Ejecutar comando</w:t>
      </w:r>
    </w:p>
    <w:p w14:paraId="7028C612" w14:textId="63BCB68E" w:rsidR="00452D2F" w:rsidRDefault="00452D2F">
      <w:proofErr w:type="spellStart"/>
      <w:r>
        <w:t>DIsabe</w:t>
      </w:r>
      <w:proofErr w:type="spellEnd"/>
      <w:r>
        <w:t xml:space="preserve"> </w:t>
      </w:r>
      <w:proofErr w:type="gramStart"/>
      <w:r>
        <w:t>JavaScript</w:t>
      </w:r>
      <w:r w:rsidR="00501339">
        <w:t xml:space="preserve">  para</w:t>
      </w:r>
      <w:proofErr w:type="gramEnd"/>
      <w:r w:rsidR="00501339">
        <w:t xml:space="preserve"> probar como interactúa si no se ejecutan los scripts</w:t>
      </w:r>
    </w:p>
    <w:p w14:paraId="59B45AFF" w14:textId="71FB67DF" w:rsidR="003538D4" w:rsidRDefault="00F47BBF">
      <w:r>
        <w:t xml:space="preserve">Luego </w:t>
      </w:r>
      <w:proofErr w:type="spellStart"/>
      <w:r>
        <w:t>enable</w:t>
      </w:r>
      <w:proofErr w:type="spellEnd"/>
      <w:r>
        <w:t xml:space="preserve"> JavaScript</w:t>
      </w:r>
    </w:p>
    <w:p w14:paraId="54CCD0AB" w14:textId="506E174C" w:rsidR="00F47BBF" w:rsidRDefault="00F47BBF"/>
    <w:p w14:paraId="2A809D05" w14:textId="2285470E" w:rsidR="00F47BBF" w:rsidRDefault="00F47BBF">
      <w:proofErr w:type="gramStart"/>
      <w:r>
        <w:t>DOM  árbol</w:t>
      </w:r>
      <w:proofErr w:type="gramEnd"/>
      <w:r>
        <w:t xml:space="preserve"> HTML con el árbol de objectos </w:t>
      </w:r>
    </w:p>
    <w:p w14:paraId="6E03AABE" w14:textId="1DBA1FE1" w:rsidR="00F47BBF" w:rsidRDefault="00F47BBF"/>
    <w:p w14:paraId="0865C11A" w14:textId="51A2ED4A" w:rsidR="00F47BBF" w:rsidRDefault="00B77522">
      <w:r>
        <w:t>Consola</w:t>
      </w:r>
    </w:p>
    <w:p w14:paraId="7276134F" w14:textId="6DA7F91C" w:rsidR="00B77522" w:rsidRDefault="00B77522">
      <w:proofErr w:type="spellStart"/>
      <w:proofErr w:type="gramStart"/>
      <w:r w:rsidRPr="00B77522">
        <w:t>document.querySelectorAll</w:t>
      </w:r>
      <w:proofErr w:type="spellEnd"/>
      <w:proofErr w:type="gramEnd"/>
      <w:r>
        <w:t>(‘a’)</w:t>
      </w:r>
      <w:r w:rsidR="00F33837">
        <w:t xml:space="preserve">     me muestra listado de la pagina web </w:t>
      </w:r>
      <w:r w:rsidR="009B6771">
        <w:t>de links (anchor)</w:t>
      </w:r>
    </w:p>
    <w:p w14:paraId="600C8E7F" w14:textId="6D5B69AC" w:rsidR="00130571" w:rsidRDefault="00130571">
      <w:pPr>
        <w:rPr>
          <w:lang w:val="en-US"/>
        </w:rPr>
      </w:pPr>
      <w:proofErr w:type="spellStart"/>
      <w:proofErr w:type="gramStart"/>
      <w:r w:rsidRPr="00130571">
        <w:rPr>
          <w:lang w:val="en-US"/>
        </w:rPr>
        <w:t>document.querySelectorAll</w:t>
      </w:r>
      <w:proofErr w:type="spellEnd"/>
      <w:proofErr w:type="gramEnd"/>
      <w:r w:rsidRPr="00130571">
        <w:rPr>
          <w:lang w:val="en-US"/>
        </w:rPr>
        <w:t>('</w:t>
      </w:r>
      <w:proofErr w:type="spellStart"/>
      <w:r w:rsidRPr="00130571">
        <w:rPr>
          <w:lang w:val="en-US"/>
        </w:rPr>
        <w:t>a.home</w:t>
      </w:r>
      <w:proofErr w:type="spellEnd"/>
      <w:r w:rsidRPr="00130571">
        <w:rPr>
          <w:lang w:val="en-US"/>
        </w:rPr>
        <w:t>-article')</w:t>
      </w:r>
      <w:r w:rsidR="003E7369">
        <w:rPr>
          <w:lang w:val="en-US"/>
        </w:rPr>
        <w:t xml:space="preserve">     links principals</w:t>
      </w:r>
    </w:p>
    <w:p w14:paraId="13D18186" w14:textId="7A830A19" w:rsidR="009B6771" w:rsidRDefault="009710A4">
      <w:pPr>
        <w:rPr>
          <w:lang w:val="en-US"/>
        </w:rPr>
      </w:pPr>
      <w:proofErr w:type="spellStart"/>
      <w:proofErr w:type="gramStart"/>
      <w:r w:rsidRPr="009710A4">
        <w:rPr>
          <w:lang w:val="en-US"/>
        </w:rPr>
        <w:t>document.querySelector</w:t>
      </w:r>
      <w:proofErr w:type="spellEnd"/>
      <w:proofErr w:type="gramEnd"/>
      <w:r w:rsidRPr="009710A4">
        <w:rPr>
          <w:lang w:val="en-US"/>
        </w:rPr>
        <w:t>('</w:t>
      </w:r>
      <w:proofErr w:type="spellStart"/>
      <w:r w:rsidRPr="009710A4">
        <w:rPr>
          <w:lang w:val="en-US"/>
        </w:rPr>
        <w:t>a.home</w:t>
      </w:r>
      <w:proofErr w:type="spellEnd"/>
      <w:r w:rsidRPr="009710A4">
        <w:rPr>
          <w:lang w:val="en-US"/>
        </w:rPr>
        <w:t>-article')</w:t>
      </w:r>
      <w:r>
        <w:rPr>
          <w:lang w:val="en-US"/>
        </w:rPr>
        <w:t xml:space="preserve">    primer link</w:t>
      </w:r>
    </w:p>
    <w:p w14:paraId="10274903" w14:textId="4E28A92B" w:rsidR="009710A4" w:rsidRDefault="009710A4">
      <w:pPr>
        <w:rPr>
          <w:lang w:val="en-US"/>
        </w:rPr>
      </w:pPr>
    </w:p>
    <w:p w14:paraId="08EEAF7D" w14:textId="5C8D9D6A" w:rsidR="009710A4" w:rsidRDefault="00F15E08">
      <w:pPr>
        <w:rPr>
          <w:lang w:val="en-US"/>
        </w:rPr>
      </w:pPr>
      <w:proofErr w:type="spellStart"/>
      <w:proofErr w:type="gramStart"/>
      <w:r w:rsidRPr="00F15E08">
        <w:rPr>
          <w:lang w:val="en-US"/>
        </w:rPr>
        <w:t>document.querySelector</w:t>
      </w:r>
      <w:proofErr w:type="spellEnd"/>
      <w:proofErr w:type="gramEnd"/>
      <w:r w:rsidRPr="00F15E08">
        <w:rPr>
          <w:lang w:val="en-US"/>
        </w:rPr>
        <w:t>('</w:t>
      </w:r>
      <w:proofErr w:type="spellStart"/>
      <w:r w:rsidRPr="00F15E08">
        <w:rPr>
          <w:lang w:val="en-US"/>
        </w:rPr>
        <w:t>a.home</w:t>
      </w:r>
      <w:proofErr w:type="spellEnd"/>
      <w:r w:rsidRPr="00F15E08">
        <w:rPr>
          <w:lang w:val="en-US"/>
        </w:rPr>
        <w:t>-article').</w:t>
      </w:r>
      <w:proofErr w:type="spellStart"/>
      <w:r w:rsidRPr="00F15E08">
        <w:rPr>
          <w:lang w:val="en-US"/>
        </w:rPr>
        <w:t>textContent</w:t>
      </w:r>
      <w:proofErr w:type="spellEnd"/>
      <w:r w:rsidRPr="00F15E08">
        <w:rPr>
          <w:lang w:val="en-US"/>
        </w:rPr>
        <w:t>='React'</w:t>
      </w:r>
      <w:r>
        <w:rPr>
          <w:lang w:val="en-US"/>
        </w:rPr>
        <w:t xml:space="preserve">    </w:t>
      </w:r>
      <w:proofErr w:type="spellStart"/>
      <w:r>
        <w:rPr>
          <w:lang w:val="en-US"/>
        </w:rPr>
        <w:t>cambiar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texto</w:t>
      </w:r>
      <w:proofErr w:type="spellEnd"/>
    </w:p>
    <w:p w14:paraId="3FDCC965" w14:textId="64D8A502" w:rsidR="000249F7" w:rsidRDefault="000249F7">
      <w:pPr>
        <w:rPr>
          <w:lang w:val="en-US"/>
        </w:rPr>
      </w:pPr>
      <w:proofErr w:type="gramStart"/>
      <w:r w:rsidRPr="000249F7">
        <w:rPr>
          <w:lang w:val="en-US"/>
        </w:rPr>
        <w:t>document.querySelector</w:t>
      </w:r>
      <w:proofErr w:type="gramEnd"/>
      <w:r w:rsidRPr="000249F7">
        <w:rPr>
          <w:lang w:val="en-US"/>
        </w:rPr>
        <w:t>('a.home-article').innerHTML='&lt;h2&gt;React&lt;/h2&gt;'</w:t>
      </w:r>
      <w:r>
        <w:rPr>
          <w:lang w:val="en-US"/>
        </w:rPr>
        <w:t xml:space="preserve">    cambia html</w:t>
      </w:r>
    </w:p>
    <w:p w14:paraId="1869085F" w14:textId="77777777" w:rsidR="001D70D1" w:rsidRDefault="001D70D1">
      <w:pPr>
        <w:rPr>
          <w:lang w:val="en-US"/>
        </w:rPr>
      </w:pPr>
    </w:p>
    <w:p w14:paraId="663F3AA1" w14:textId="0A94561C" w:rsidR="000249F7" w:rsidRPr="00CD22C8" w:rsidRDefault="001D70D1">
      <w:r w:rsidRPr="00CD22C8">
        <w:t>Curso HTML</w:t>
      </w:r>
      <w:r w:rsidR="00F33ABB" w:rsidRPr="00CD22C8">
        <w:t xml:space="preserve"> CSS</w:t>
      </w:r>
      <w:r w:rsidRPr="00CD22C8">
        <w:t>:</w:t>
      </w:r>
    </w:p>
    <w:p w14:paraId="77B834CE" w14:textId="46D2771F" w:rsidR="004F6413" w:rsidRDefault="004F6413">
      <w:r w:rsidRPr="00FF39BB">
        <w:t xml:space="preserve">El de </w:t>
      </w:r>
      <w:proofErr w:type="spellStart"/>
      <w:r w:rsidRPr="00FF39BB">
        <w:t>mid</w:t>
      </w:r>
      <w:r w:rsidR="00FF39BB" w:rsidRPr="00FF39BB">
        <w:t>udev</w:t>
      </w:r>
      <w:proofErr w:type="spellEnd"/>
      <w:r w:rsidR="00FF39BB" w:rsidRPr="00FF39BB">
        <w:t xml:space="preserve">   es </w:t>
      </w:r>
      <w:proofErr w:type="spellStart"/>
      <w:r w:rsidR="00FF39BB" w:rsidRPr="00FF39BB">
        <w:t>c</w:t>
      </w:r>
      <w:r w:rsidR="00FF39BB">
        <w:t>odeacademy</w:t>
      </w:r>
      <w:proofErr w:type="spellEnd"/>
      <w:r w:rsidR="00FF39BB">
        <w:t xml:space="preserve"> </w:t>
      </w:r>
    </w:p>
    <w:p w14:paraId="1330CC76" w14:textId="4A375944" w:rsidR="00E8312D" w:rsidRPr="00CD22C8" w:rsidRDefault="00000000">
      <w:pPr>
        <w:rPr>
          <w:lang w:val="en-US"/>
        </w:rPr>
      </w:pPr>
      <w:hyperlink r:id="rId4" w:history="1">
        <w:r w:rsidR="005F078D" w:rsidRPr="005F078D">
          <w:rPr>
            <w:rStyle w:val="Hyperlink"/>
            <w:lang w:val="en-US"/>
          </w:rPr>
          <w:t xml:space="preserve">HTML Tutorial: Learn HTML For Free | </w:t>
        </w:r>
        <w:proofErr w:type="spellStart"/>
        <w:r w:rsidR="005F078D" w:rsidRPr="005F078D">
          <w:rPr>
            <w:rStyle w:val="Hyperlink"/>
            <w:lang w:val="en-US"/>
          </w:rPr>
          <w:t>Codecademy</w:t>
        </w:r>
        <w:proofErr w:type="spellEnd"/>
      </w:hyperlink>
    </w:p>
    <w:p w14:paraId="48686F80" w14:textId="2AE1C357" w:rsidR="005F078D" w:rsidRDefault="00000000">
      <w:hyperlink r:id="rId5" w:history="1">
        <w:proofErr w:type="spellStart"/>
        <w:r w:rsidR="00EA7EAD">
          <w:rPr>
            <w:rStyle w:val="Hyperlink"/>
          </w:rPr>
          <w:t>Learn</w:t>
        </w:r>
        <w:proofErr w:type="spellEnd"/>
        <w:r w:rsidR="00EA7EAD">
          <w:rPr>
            <w:rStyle w:val="Hyperlink"/>
          </w:rPr>
          <w:t xml:space="preserve"> CSS | </w:t>
        </w:r>
        <w:proofErr w:type="spellStart"/>
        <w:r w:rsidR="00EA7EAD">
          <w:rPr>
            <w:rStyle w:val="Hyperlink"/>
          </w:rPr>
          <w:t>Codecademy</w:t>
        </w:r>
        <w:proofErr w:type="spellEnd"/>
      </w:hyperlink>
    </w:p>
    <w:p w14:paraId="2BB58F1C" w14:textId="6861152C" w:rsidR="00964861" w:rsidRDefault="00964861">
      <w:r>
        <w:t xml:space="preserve">Los de </w:t>
      </w:r>
      <w:proofErr w:type="spellStart"/>
      <w:r>
        <w:t>Bootcamp</w:t>
      </w:r>
      <w:proofErr w:type="spellEnd"/>
    </w:p>
    <w:p w14:paraId="11A1F92B" w14:textId="73CA4F56" w:rsidR="00964861" w:rsidRDefault="00000000">
      <w:hyperlink r:id="rId6" w:history="1">
        <w:r w:rsidR="00964861" w:rsidRPr="00E335C7">
          <w:rPr>
            <w:rStyle w:val="Hyperlink"/>
          </w:rPr>
          <w:t>https://developer.mozilla.org/en-US/docs/Learn/Getting_started_with_the_web/HTML_basics</w:t>
        </w:r>
      </w:hyperlink>
    </w:p>
    <w:p w14:paraId="45453480" w14:textId="52C56751" w:rsidR="00E8312D" w:rsidRDefault="00000000">
      <w:hyperlink r:id="rId7" w:history="1">
        <w:r w:rsidR="00E8312D" w:rsidRPr="00E335C7">
          <w:rPr>
            <w:rStyle w:val="Hyperlink"/>
          </w:rPr>
          <w:t>https://developer.mozilla.org/en-US/docs/Learn/Getting_started_with_the_web/CSS_basics</w:t>
        </w:r>
      </w:hyperlink>
    </w:p>
    <w:p w14:paraId="0360D593" w14:textId="77777777" w:rsidR="00E8312D" w:rsidRDefault="00E8312D"/>
    <w:p w14:paraId="20D77969" w14:textId="055981D9" w:rsidR="0099502E" w:rsidRDefault="0099502E"/>
    <w:p w14:paraId="55D706FF" w14:textId="0DA7E764" w:rsidR="0099502E" w:rsidRDefault="0099502E">
      <w:r w:rsidRPr="0099502E">
        <w:rPr>
          <w:noProof/>
        </w:rPr>
        <w:lastRenderedPageBreak/>
        <w:drawing>
          <wp:inline distT="0" distB="0" distL="0" distR="0" wp14:anchorId="087220F4" wp14:editId="1D66D937">
            <wp:extent cx="2915057" cy="164805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9F55" w14:textId="18418AB0" w:rsidR="0099502E" w:rsidRDefault="0099502E"/>
    <w:p w14:paraId="2572351E" w14:textId="5A4769A7" w:rsidR="0099502E" w:rsidRPr="00DF19DF" w:rsidRDefault="00000000">
      <w:pPr>
        <w:rPr>
          <w:lang w:val="en-US"/>
        </w:rPr>
      </w:pPr>
      <w:hyperlink r:id="rId9" w:history="1">
        <w:r w:rsidR="00C36B1E" w:rsidRPr="00DF19DF">
          <w:rPr>
            <w:rStyle w:val="Hyperlink"/>
            <w:lang w:val="en-US"/>
          </w:rPr>
          <w:t>https://httpstatuses.org/</w:t>
        </w:r>
      </w:hyperlink>
    </w:p>
    <w:p w14:paraId="1A81714C" w14:textId="77777777" w:rsidR="00C36B1E" w:rsidRPr="00DF19DF" w:rsidRDefault="00C36B1E">
      <w:pPr>
        <w:rPr>
          <w:lang w:val="en-US"/>
        </w:rPr>
      </w:pPr>
    </w:p>
    <w:p w14:paraId="4D94EAA5" w14:textId="2B5642F0" w:rsidR="009B6771" w:rsidRDefault="00DF19DF">
      <w:pPr>
        <w:rPr>
          <w:lang w:val="en-US"/>
        </w:rPr>
      </w:pPr>
      <w:r w:rsidRPr="00DF19DF">
        <w:rPr>
          <w:lang w:val="en-US"/>
        </w:rPr>
        <w:t>spa   s</w:t>
      </w:r>
      <w:r>
        <w:rPr>
          <w:lang w:val="en-US"/>
        </w:rPr>
        <w:t>ingle page application</w:t>
      </w:r>
    </w:p>
    <w:p w14:paraId="2752C915" w14:textId="6AF26072" w:rsidR="00DF19DF" w:rsidRDefault="006D6AA5">
      <w:pPr>
        <w:rPr>
          <w:lang w:val="en-US"/>
        </w:rPr>
      </w:pPr>
      <w:r>
        <w:rPr>
          <w:lang w:val="en-US"/>
        </w:rPr>
        <w:t>Trends</w:t>
      </w:r>
      <w:r w:rsidR="00B427A9">
        <w:rPr>
          <w:lang w:val="en-US"/>
        </w:rPr>
        <w:t xml:space="preserve"> </w:t>
      </w:r>
      <w:r w:rsidR="00B427A9" w:rsidRPr="00B427A9">
        <w:rPr>
          <w:lang w:val="en-US"/>
        </w:rPr>
        <w:t>https://npmtrends.com/</w:t>
      </w:r>
    </w:p>
    <w:p w14:paraId="4FB90A38" w14:textId="34360F46" w:rsidR="003538D4" w:rsidRDefault="003538D4">
      <w:pPr>
        <w:rPr>
          <w:lang w:val="en-US"/>
        </w:rPr>
      </w:pPr>
    </w:p>
    <w:p w14:paraId="18F4C89F" w14:textId="1383BD0E" w:rsidR="00FD6B36" w:rsidRDefault="004A4EDC">
      <w:pPr>
        <w:rPr>
          <w:lang w:val="en-US"/>
        </w:rPr>
      </w:pPr>
      <w:r>
        <w:rPr>
          <w:lang w:val="en-US"/>
        </w:rPr>
        <w:t xml:space="preserve">Node.js </w:t>
      </w:r>
      <w:proofErr w:type="spellStart"/>
      <w:r>
        <w:rPr>
          <w:lang w:val="en-US"/>
        </w:rPr>
        <w:t>alternativa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Deno</w:t>
      </w:r>
      <w:proofErr w:type="spellEnd"/>
    </w:p>
    <w:p w14:paraId="3FF88393" w14:textId="3BDC6ECD" w:rsidR="00CD22C8" w:rsidRDefault="00CD22C8">
      <w:pPr>
        <w:rPr>
          <w:lang w:val="en-US"/>
        </w:rPr>
      </w:pPr>
    </w:p>
    <w:p w14:paraId="22F68B44" w14:textId="57A7B55E" w:rsidR="00CD22C8" w:rsidRDefault="00CD22C8">
      <w:pPr>
        <w:rPr>
          <w:lang w:val="en-US"/>
        </w:rPr>
      </w:pPr>
    </w:p>
    <w:p w14:paraId="57E5B721" w14:textId="2D840344" w:rsidR="00CD22C8" w:rsidRDefault="00CD22C8">
      <w:r w:rsidRPr="00CD22C8">
        <w:t xml:space="preserve">Si estamos en </w:t>
      </w:r>
      <w:proofErr w:type="spellStart"/>
      <w:r w:rsidRPr="00CD22C8">
        <w:t>linea</w:t>
      </w:r>
      <w:proofErr w:type="spellEnd"/>
      <w:r w:rsidRPr="00CD22C8">
        <w:t xml:space="preserve"> d</w:t>
      </w:r>
      <w:r>
        <w:t xml:space="preserve">e comandos   del proyecto para ir a </w:t>
      </w:r>
      <w:proofErr w:type="spellStart"/>
      <w:r>
        <w:t>vscode</w:t>
      </w:r>
      <w:proofErr w:type="spellEnd"/>
      <w:r>
        <w:t xml:space="preserve">    ==</w:t>
      </w:r>
      <w:proofErr w:type="gramStart"/>
      <w:r>
        <w:t xml:space="preserve">   </w:t>
      </w:r>
      <w:r w:rsidR="00362F3C">
        <w:t>“</w:t>
      </w:r>
      <w:proofErr w:type="spellStart"/>
      <w:proofErr w:type="gramEnd"/>
      <w:r w:rsidR="00362F3C">
        <w:t>code</w:t>
      </w:r>
      <w:proofErr w:type="spellEnd"/>
      <w:r w:rsidR="00362F3C">
        <w:t xml:space="preserve"> .”</w:t>
      </w:r>
    </w:p>
    <w:p w14:paraId="3C7E1302" w14:textId="15472BD8" w:rsidR="00362F3C" w:rsidRDefault="00362F3C"/>
    <w:p w14:paraId="6669CCF7" w14:textId="29B1D236" w:rsidR="0043481C" w:rsidRPr="00CD22C8" w:rsidRDefault="0043481C">
      <w:r>
        <w:t xml:space="preserve">Visual Studio (no </w:t>
      </w:r>
      <w:proofErr w:type="spellStart"/>
      <w:r>
        <w:t>code</w:t>
      </w:r>
      <w:proofErr w:type="spellEnd"/>
      <w:r>
        <w:t>) quitar márgenes para pantalla vertical:</w:t>
      </w:r>
    </w:p>
    <w:p w14:paraId="33952FEE" w14:textId="77777777" w:rsidR="0043481C" w:rsidRDefault="0043481C" w:rsidP="00DC1A54">
      <w:pPr>
        <w:ind w:left="708"/>
      </w:pPr>
      <w:r>
        <w:t xml:space="preserve">He quitado los </w:t>
      </w:r>
      <w:proofErr w:type="spellStart"/>
      <w:r>
        <w:t>mergenes</w:t>
      </w:r>
      <w:proofErr w:type="spellEnd"/>
      <w:r>
        <w:t xml:space="preserve"> izquierdos en:</w:t>
      </w:r>
    </w:p>
    <w:p w14:paraId="7D5C96FF" w14:textId="77777777" w:rsidR="0043481C" w:rsidRDefault="0043481C" w:rsidP="00DC1A54">
      <w:pPr>
        <w:ind w:left="708"/>
        <w:rPr>
          <w:lang w:val="en-US"/>
        </w:rPr>
      </w:pPr>
      <w:r>
        <w:rPr>
          <w:lang w:val="en-US"/>
        </w:rPr>
        <w:t xml:space="preserve">Tools – options - Text Editor - </w:t>
      </w:r>
      <w:proofErr w:type="gramStart"/>
      <w:r>
        <w:rPr>
          <w:lang w:val="en-US"/>
        </w:rPr>
        <w:t>General  -</w:t>
      </w:r>
      <w:proofErr w:type="gramEnd"/>
      <w:r>
        <w:rPr>
          <w:lang w:val="en-US"/>
        </w:rPr>
        <w:t xml:space="preserve"> All Languages – General  </w:t>
      </w:r>
    </w:p>
    <w:p w14:paraId="6419B729" w14:textId="77777777" w:rsidR="0043481C" w:rsidRDefault="0043481C" w:rsidP="00DC1A54">
      <w:pPr>
        <w:ind w:left="708"/>
        <w:rPr>
          <w:lang w:val="en-US"/>
        </w:rPr>
      </w:pPr>
      <w:r>
        <w:rPr>
          <w:lang w:val="en-US"/>
        </w:rPr>
        <w:t>               Line numbers</w:t>
      </w:r>
    </w:p>
    <w:p w14:paraId="499489EB" w14:textId="77777777" w:rsidR="0043481C" w:rsidRDefault="0043481C" w:rsidP="00DC1A54">
      <w:pPr>
        <w:ind w:left="708"/>
        <w:rPr>
          <w:lang w:val="en-US"/>
        </w:rPr>
      </w:pPr>
      <w:r>
        <w:rPr>
          <w:lang w:val="en-US"/>
        </w:rPr>
        <w:t>Tools – options - Text Editor -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 - Advanced – </w:t>
      </w:r>
    </w:p>
    <w:p w14:paraId="627BD708" w14:textId="77777777" w:rsidR="0043481C" w:rsidRDefault="0043481C" w:rsidP="00DC1A54">
      <w:pPr>
        <w:ind w:left="708"/>
        <w:rPr>
          <w:lang w:val="en-US"/>
        </w:rPr>
      </w:pPr>
      <w:r>
        <w:rPr>
          <w:lang w:val="en-US"/>
        </w:rPr>
        <w:t>               Inheritance margin – Show Inheritance margin</w:t>
      </w:r>
    </w:p>
    <w:p w14:paraId="43F545DE" w14:textId="77777777" w:rsidR="0043481C" w:rsidRDefault="0043481C" w:rsidP="00DC1A54">
      <w:pPr>
        <w:ind w:left="708"/>
        <w:rPr>
          <w:lang w:val="en-US"/>
        </w:rPr>
      </w:pPr>
    </w:p>
    <w:p w14:paraId="33862812" w14:textId="77777777" w:rsidR="0043481C" w:rsidRDefault="0043481C" w:rsidP="00DC1A54">
      <w:pPr>
        <w:ind w:left="708"/>
        <w:rPr>
          <w:lang w:val="en-US"/>
        </w:rPr>
      </w:pPr>
    </w:p>
    <w:p w14:paraId="3CBC0CE3" w14:textId="32F9679F" w:rsidR="0043481C" w:rsidRDefault="0043481C" w:rsidP="00DC1A54">
      <w:pPr>
        <w:ind w:left="708"/>
        <w:rPr>
          <w:lang w:val="en-US"/>
        </w:rPr>
      </w:pPr>
      <w:proofErr w:type="spellStart"/>
      <w:r>
        <w:rPr>
          <w:lang w:val="en-US"/>
        </w:rPr>
        <w:t>Buscando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margin se </w:t>
      </w:r>
      <w:proofErr w:type="spellStart"/>
      <w:r>
        <w:rPr>
          <w:lang w:val="en-US"/>
        </w:rPr>
        <w:t>encuentran</w:t>
      </w:r>
      <w:proofErr w:type="spellEnd"/>
    </w:p>
    <w:p w14:paraId="250916BB" w14:textId="55174741" w:rsidR="00DC1A54" w:rsidRDefault="00DC1A54" w:rsidP="00DC1A54">
      <w:proofErr w:type="spellStart"/>
      <w:r w:rsidRPr="00D6045C">
        <w:t>Vscode</w:t>
      </w:r>
      <w:proofErr w:type="spellEnd"/>
      <w:r w:rsidRPr="00D6045C">
        <w:t xml:space="preserve"> quitar mover </w:t>
      </w:r>
      <w:proofErr w:type="spellStart"/>
      <w:r w:rsidRPr="00D6045C">
        <w:t>activity</w:t>
      </w:r>
      <w:proofErr w:type="spellEnd"/>
      <w:r w:rsidRPr="00D6045C">
        <w:t xml:space="preserve"> </w:t>
      </w:r>
      <w:proofErr w:type="gramStart"/>
      <w:r w:rsidRPr="00D6045C">
        <w:t>bar</w:t>
      </w:r>
      <w:proofErr w:type="gramEnd"/>
      <w:r w:rsidR="00D6045C" w:rsidRPr="00D6045C">
        <w:t xml:space="preserve">   pero la u</w:t>
      </w:r>
      <w:r w:rsidR="00D6045C">
        <w:t>so</w:t>
      </w:r>
    </w:p>
    <w:p w14:paraId="79156F1D" w14:textId="6CF75859" w:rsidR="00D6045C" w:rsidRDefault="00D6045C" w:rsidP="00DC1A54">
      <w:r>
        <w:tab/>
      </w:r>
      <w:proofErr w:type="spellStart"/>
      <w:r w:rsidR="00292CFF">
        <w:t>G</w:t>
      </w:r>
      <w:r>
        <w:t>ly</w:t>
      </w:r>
      <w:r w:rsidR="00292CFF">
        <w:t>ph</w:t>
      </w:r>
      <w:proofErr w:type="spellEnd"/>
      <w:r w:rsidR="00292CFF">
        <w:t xml:space="preserve"> </w:t>
      </w:r>
      <w:proofErr w:type="spellStart"/>
      <w:r w:rsidR="00292CFF">
        <w:t>margin</w:t>
      </w:r>
      <w:proofErr w:type="spellEnd"/>
      <w:r w:rsidR="00292CFF">
        <w:t xml:space="preserve">    </w:t>
      </w:r>
      <w:r w:rsidR="0035014E">
        <w:t xml:space="preserve">  red </w:t>
      </w:r>
      <w:proofErr w:type="spellStart"/>
      <w:r w:rsidR="0035014E">
        <w:t>dot</w:t>
      </w:r>
      <w:proofErr w:type="spellEnd"/>
      <w:r w:rsidR="0035014E">
        <w:t xml:space="preserve"> </w:t>
      </w:r>
    </w:p>
    <w:p w14:paraId="68054ED5" w14:textId="4254F49D" w:rsidR="003F0448" w:rsidRDefault="003F0448" w:rsidP="00DC1A54">
      <w:r>
        <w:tab/>
        <w:t xml:space="preserve">Line </w:t>
      </w:r>
      <w:proofErr w:type="spellStart"/>
      <w:r>
        <w:t>numbers</w:t>
      </w:r>
      <w:proofErr w:type="spellEnd"/>
      <w:r>
        <w:t xml:space="preserve">     esta si la pongo a off</w:t>
      </w:r>
    </w:p>
    <w:p w14:paraId="50390BD8" w14:textId="7EDA1629" w:rsidR="003F0448" w:rsidRPr="00D6045C" w:rsidRDefault="003F0448" w:rsidP="00DC1A54">
      <w:r>
        <w:t xml:space="preserve">Buscando por </w:t>
      </w:r>
      <w:proofErr w:type="spellStart"/>
      <w:r>
        <w:t>LineNumbers</w:t>
      </w:r>
      <w:proofErr w:type="spellEnd"/>
    </w:p>
    <w:p w14:paraId="7DF84DE3" w14:textId="77777777" w:rsidR="00DC1A54" w:rsidRPr="00D6045C" w:rsidRDefault="00DC1A54" w:rsidP="00DC1A54"/>
    <w:p w14:paraId="5C777699" w14:textId="0D5C1346" w:rsidR="004A4EDC" w:rsidRPr="00D6045C" w:rsidRDefault="004A4EDC"/>
    <w:p w14:paraId="205C0ED7" w14:textId="77777777" w:rsidR="0043481C" w:rsidRPr="00D6045C" w:rsidRDefault="0043481C"/>
    <w:p w14:paraId="45596959" w14:textId="77777777" w:rsidR="003538D4" w:rsidRPr="00D6045C" w:rsidRDefault="003538D4"/>
    <w:p w14:paraId="12AE0087" w14:textId="77777777" w:rsidR="00501339" w:rsidRPr="00D6045C" w:rsidRDefault="00501339"/>
    <w:sectPr w:rsidR="00501339" w:rsidRPr="00D6045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2C"/>
    <w:rsid w:val="000249F7"/>
    <w:rsid w:val="00130571"/>
    <w:rsid w:val="001539D5"/>
    <w:rsid w:val="001D70D1"/>
    <w:rsid w:val="00292CFF"/>
    <w:rsid w:val="002B112C"/>
    <w:rsid w:val="0035014E"/>
    <w:rsid w:val="003538D4"/>
    <w:rsid w:val="00362F3C"/>
    <w:rsid w:val="003E7369"/>
    <w:rsid w:val="003F0448"/>
    <w:rsid w:val="0043481C"/>
    <w:rsid w:val="00452D2F"/>
    <w:rsid w:val="004A4EDC"/>
    <w:rsid w:val="004F6413"/>
    <w:rsid w:val="00501339"/>
    <w:rsid w:val="005F078D"/>
    <w:rsid w:val="006D6AA5"/>
    <w:rsid w:val="00827F16"/>
    <w:rsid w:val="00964861"/>
    <w:rsid w:val="009710A4"/>
    <w:rsid w:val="0099502E"/>
    <w:rsid w:val="009B6771"/>
    <w:rsid w:val="00B427A9"/>
    <w:rsid w:val="00B476DF"/>
    <w:rsid w:val="00B77522"/>
    <w:rsid w:val="00C36B1E"/>
    <w:rsid w:val="00CD22C8"/>
    <w:rsid w:val="00D6045C"/>
    <w:rsid w:val="00D66CFA"/>
    <w:rsid w:val="00DC1A54"/>
    <w:rsid w:val="00DF19DF"/>
    <w:rsid w:val="00E76406"/>
    <w:rsid w:val="00E8312D"/>
    <w:rsid w:val="00EA7EAD"/>
    <w:rsid w:val="00F15E08"/>
    <w:rsid w:val="00F33837"/>
    <w:rsid w:val="00F33ABB"/>
    <w:rsid w:val="00F47BBF"/>
    <w:rsid w:val="00FD6B36"/>
    <w:rsid w:val="00FF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5BEB"/>
  <w15:chartTrackingRefBased/>
  <w15:docId w15:val="{E0492803-408F-40C4-BF44-EB4CBAA8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Getting_started_with_the_web/CSS_bas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Getting_started_with_the_web/HTML_basi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cademy.com/learn/learn-cs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odecademy.com/learn/learn-html" TargetMode="External"/><Relationship Id="rId9" Type="http://schemas.openxmlformats.org/officeDocument/2006/relationships/hyperlink" Target="https://httpstatus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3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Del Canto</dc:creator>
  <cp:keywords/>
  <dc:description/>
  <cp:lastModifiedBy>David Del Canto</cp:lastModifiedBy>
  <cp:revision>40</cp:revision>
  <dcterms:created xsi:type="dcterms:W3CDTF">2022-10-28T08:51:00Z</dcterms:created>
  <dcterms:modified xsi:type="dcterms:W3CDTF">2022-11-08T12:40:00Z</dcterms:modified>
</cp:coreProperties>
</file>