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BA" w:rsidRDefault="00065233" w:rsidP="00065233">
      <w:pPr>
        <w:spacing w:line="240" w:lineRule="auto"/>
        <w:jc w:val="center"/>
      </w:pPr>
      <w:r>
        <w:t>Island Android App High Level Design</w:t>
      </w:r>
    </w:p>
    <w:p w:rsidR="00065233" w:rsidRDefault="00065233" w:rsidP="00065233">
      <w:pPr>
        <w:spacing w:after="0" w:line="240" w:lineRule="auto"/>
      </w:pPr>
      <w:r>
        <w:t>List of activities:</w:t>
      </w:r>
    </w:p>
    <w:p w:rsidR="00AC2589" w:rsidRDefault="00065233" w:rsidP="00AC258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LoginActivity</w:t>
      </w:r>
      <w:proofErr w:type="spellEnd"/>
    </w:p>
    <w:p w:rsidR="00AC2589" w:rsidRDefault="00AC2589" w:rsidP="00AC2589">
      <w:pPr>
        <w:pStyle w:val="ListParagraph"/>
        <w:numPr>
          <w:ilvl w:val="1"/>
          <w:numId w:val="1"/>
        </w:numPr>
        <w:spacing w:after="0" w:line="240" w:lineRule="auto"/>
      </w:pPr>
      <w:r>
        <w:t>“Login” into account.</w:t>
      </w:r>
    </w:p>
    <w:p w:rsidR="00065233" w:rsidRDefault="00065233" w:rsidP="0006523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FeedActivity</w:t>
      </w:r>
      <w:proofErr w:type="spellEnd"/>
    </w:p>
    <w:p w:rsidR="00AC2589" w:rsidRDefault="00AC2589" w:rsidP="00AC2589">
      <w:pPr>
        <w:pStyle w:val="ListParagraph"/>
        <w:numPr>
          <w:ilvl w:val="1"/>
          <w:numId w:val="1"/>
        </w:numPr>
        <w:spacing w:after="0" w:line="240" w:lineRule="auto"/>
      </w:pPr>
      <w:r>
        <w:t>Feed with “friend’s” posts.</w:t>
      </w:r>
    </w:p>
    <w:p w:rsidR="00865C53" w:rsidRDefault="00865C53" w:rsidP="00AC2589">
      <w:pPr>
        <w:pStyle w:val="ListParagraph"/>
        <w:numPr>
          <w:ilvl w:val="1"/>
          <w:numId w:val="1"/>
        </w:numPr>
        <w:spacing w:after="0" w:line="240" w:lineRule="auto"/>
      </w:pPr>
      <w:r>
        <w:t>Might be able to interact with posts directly.</w:t>
      </w:r>
    </w:p>
    <w:p w:rsidR="00065233" w:rsidRDefault="00065233" w:rsidP="0006523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ProfileActivity</w:t>
      </w:r>
      <w:proofErr w:type="spellEnd"/>
    </w:p>
    <w:p w:rsidR="00AC2589" w:rsidRDefault="00AC2589" w:rsidP="00AC2589">
      <w:pPr>
        <w:pStyle w:val="ListParagraph"/>
        <w:numPr>
          <w:ilvl w:val="1"/>
          <w:numId w:val="1"/>
        </w:numPr>
        <w:spacing w:after="0" w:line="240" w:lineRule="auto"/>
      </w:pPr>
      <w:r>
        <w:t>Profile of a user</w:t>
      </w:r>
      <w:r w:rsidR="00865C53">
        <w:t>.</w:t>
      </w:r>
    </w:p>
    <w:p w:rsidR="00065233" w:rsidRDefault="00065233" w:rsidP="0006523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ViewImageActivity</w:t>
      </w:r>
      <w:proofErr w:type="spellEnd"/>
    </w:p>
    <w:p w:rsidR="00AC2589" w:rsidRDefault="00AC2589" w:rsidP="00AC2589">
      <w:pPr>
        <w:pStyle w:val="ListParagraph"/>
        <w:numPr>
          <w:ilvl w:val="1"/>
          <w:numId w:val="1"/>
        </w:numPr>
        <w:spacing w:after="0" w:line="240" w:lineRule="auto"/>
      </w:pPr>
      <w:r>
        <w:t>Viewing an image.</w:t>
      </w:r>
    </w:p>
    <w:p w:rsidR="00065233" w:rsidRDefault="00065233" w:rsidP="0006523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ViewPostActivity</w:t>
      </w:r>
      <w:proofErr w:type="spellEnd"/>
    </w:p>
    <w:p w:rsidR="00AC2589" w:rsidRDefault="00AC2589" w:rsidP="00AC258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Viewing and </w:t>
      </w:r>
      <w:r w:rsidR="00865C53">
        <w:t>responding to post.</w:t>
      </w:r>
    </w:p>
    <w:p w:rsidR="00065233" w:rsidRDefault="00065233" w:rsidP="0006523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CreatePostActivity</w:t>
      </w:r>
      <w:proofErr w:type="spellEnd"/>
    </w:p>
    <w:p w:rsidR="00865C53" w:rsidRDefault="00865C53" w:rsidP="00865C53">
      <w:pPr>
        <w:pStyle w:val="ListParagraph"/>
        <w:numPr>
          <w:ilvl w:val="1"/>
          <w:numId w:val="1"/>
        </w:numPr>
        <w:spacing w:after="0" w:line="240" w:lineRule="auto"/>
      </w:pPr>
      <w:r>
        <w:t>Creating a post.</w:t>
      </w:r>
    </w:p>
    <w:p w:rsidR="00865C53" w:rsidRDefault="00865C53" w:rsidP="00865C53">
      <w:pPr>
        <w:pStyle w:val="ListParagraph"/>
        <w:numPr>
          <w:ilvl w:val="1"/>
          <w:numId w:val="1"/>
        </w:numPr>
        <w:spacing w:after="0" w:line="240" w:lineRule="auto"/>
      </w:pPr>
      <w:r>
        <w:t>Always get here from Floating Action Button (FAB).</w:t>
      </w:r>
    </w:p>
    <w:p w:rsidR="00065233" w:rsidRDefault="00065233" w:rsidP="0006523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EditProfileActivity</w:t>
      </w:r>
      <w:proofErr w:type="spellEnd"/>
    </w:p>
    <w:p w:rsidR="00865C53" w:rsidRDefault="00865C53" w:rsidP="00865C53">
      <w:pPr>
        <w:pStyle w:val="ListParagraph"/>
        <w:numPr>
          <w:ilvl w:val="1"/>
          <w:numId w:val="1"/>
        </w:numPr>
        <w:spacing w:after="0" w:line="240" w:lineRule="auto"/>
      </w:pPr>
      <w:r>
        <w:t>Edit profile.</w:t>
      </w:r>
    </w:p>
    <w:p w:rsidR="00065233" w:rsidRDefault="00065233" w:rsidP="00065233">
      <w:pPr>
        <w:pStyle w:val="ListParagraph"/>
        <w:numPr>
          <w:ilvl w:val="1"/>
          <w:numId w:val="1"/>
        </w:numPr>
        <w:spacing w:after="0" w:line="240" w:lineRule="auto"/>
      </w:pPr>
      <w:r>
        <w:t>This might be broken up into several activities.</w:t>
      </w:r>
      <w:bookmarkStart w:id="0" w:name="_GoBack"/>
      <w:bookmarkEnd w:id="0"/>
    </w:p>
    <w:sectPr w:rsidR="0006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6EDF"/>
    <w:multiLevelType w:val="hybridMultilevel"/>
    <w:tmpl w:val="D7CEBBE6"/>
    <w:lvl w:ilvl="0" w:tplc="C28860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33"/>
    <w:rsid w:val="00065233"/>
    <w:rsid w:val="006F2ABA"/>
    <w:rsid w:val="00865C53"/>
    <w:rsid w:val="00AC2589"/>
    <w:rsid w:val="00C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C6589-144A-4144-A01F-1F8D3770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</cp:revision>
  <dcterms:created xsi:type="dcterms:W3CDTF">2015-12-22T00:02:00Z</dcterms:created>
  <dcterms:modified xsi:type="dcterms:W3CDTF">2015-12-22T00:48:00Z</dcterms:modified>
</cp:coreProperties>
</file>