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8DBD" w14:textId="5FC802C7" w:rsidR="00CC1CD0" w:rsidRDefault="00455A01" w:rsidP="00455A01">
      <w:pPr>
        <w:pStyle w:val="Intestazione-Titolo2"/>
      </w:pPr>
      <w:r>
        <w:rPr>
          <w:noProof/>
        </w:rPr>
        <w:drawing>
          <wp:anchor distT="0" distB="0" distL="114300" distR="114300" simplePos="0" relativeHeight="251658259" behindDoc="0" locked="0" layoutInCell="1" allowOverlap="1" wp14:anchorId="16A6EAC8" wp14:editId="01810FF5">
            <wp:simplePos x="0" y="0"/>
            <wp:positionH relativeFrom="margin">
              <wp:align>center</wp:align>
            </wp:positionH>
            <wp:positionV relativeFrom="paragraph">
              <wp:posOffset>1104802</wp:posOffset>
            </wp:positionV>
            <wp:extent cx="1974215" cy="2236470"/>
            <wp:effectExtent l="0" t="0" r="6985" b="0"/>
            <wp:wrapTopAndBottom/>
            <wp:docPr id="1934553700" name="Elemento grafico 193455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53700" name="Immagine 1"/>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974215" cy="2236470"/>
                    </a:xfrm>
                    <a:prstGeom prst="rect">
                      <a:avLst/>
                    </a:prstGeom>
                  </pic:spPr>
                </pic:pic>
              </a:graphicData>
            </a:graphic>
            <wp14:sizeRelH relativeFrom="margin">
              <wp14:pctWidth>0</wp14:pctWidth>
            </wp14:sizeRelH>
            <wp14:sizeRelV relativeFrom="margin">
              <wp14:pctHeight>0</wp14:pctHeight>
            </wp14:sizeRelV>
          </wp:anchor>
        </w:drawing>
      </w:r>
      <w:r w:rsidR="00CC1CD0">
        <w:t>Applicazioni per Dispositivi Mobili A.A 2022/2023</w:t>
      </w:r>
    </w:p>
    <w:p w14:paraId="43270833" w14:textId="77777777" w:rsidR="00455A01" w:rsidRDefault="00455A01" w:rsidP="00455A01"/>
    <w:p w14:paraId="49FDC3BD" w14:textId="6755017D" w:rsidR="00CC1CD0" w:rsidRDefault="00CC1CD0" w:rsidP="00CC1CD0">
      <w:pPr>
        <w:pStyle w:val="Intestazione-Titolo1"/>
      </w:pPr>
      <w:r>
        <w:t>CACHEAGLE</w:t>
      </w:r>
    </w:p>
    <w:p w14:paraId="620C5E2D" w14:textId="3EED337B" w:rsidR="00CC1CD0" w:rsidRDefault="00CC1CD0" w:rsidP="00B457DC">
      <w:pPr>
        <w:pStyle w:val="Intestazione-Sottotitolo"/>
      </w:pPr>
      <w:r>
        <w:t xml:space="preserve">Design </w:t>
      </w:r>
      <w:proofErr w:type="spellStart"/>
      <w:r>
        <w:t>Document</w:t>
      </w:r>
      <w:proofErr w:type="spellEnd"/>
    </w:p>
    <w:p w14:paraId="0DA35028" w14:textId="77777777" w:rsidR="00906074" w:rsidRDefault="00906074" w:rsidP="00B457DC">
      <w:pPr>
        <w:pStyle w:val="Intestazione-Sottotitolo"/>
      </w:pPr>
    </w:p>
    <w:p w14:paraId="734D74DE" w14:textId="77777777" w:rsidR="006D385C" w:rsidRDefault="006D385C" w:rsidP="00B457DC">
      <w:pPr>
        <w:pStyle w:val="Intestazione-Sottotitolo"/>
      </w:pPr>
    </w:p>
    <w:p w14:paraId="18BC8539" w14:textId="77777777" w:rsidR="006D385C" w:rsidRDefault="006D385C" w:rsidP="00B457DC">
      <w:pPr>
        <w:pStyle w:val="Intestazione-Sottotitolo"/>
      </w:pPr>
    </w:p>
    <w:tbl>
      <w:tblPr>
        <w:tblStyle w:val="TableGrid"/>
        <w:tblW w:w="10480" w:type="dxa"/>
        <w:tblInd w:w="5" w:type="dxa"/>
        <w:tblBorders>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000" w:firstRow="0" w:lastRow="0" w:firstColumn="0" w:lastColumn="0" w:noHBand="0" w:noVBand="0"/>
      </w:tblPr>
      <w:tblGrid>
        <w:gridCol w:w="3493"/>
        <w:gridCol w:w="3493"/>
        <w:gridCol w:w="3494"/>
      </w:tblGrid>
      <w:tr w:rsidR="00906074" w14:paraId="62C9A51B" w14:textId="77777777" w:rsidTr="00906074">
        <w:trPr>
          <w:trHeight w:val="537"/>
        </w:trPr>
        <w:tc>
          <w:tcPr>
            <w:tcW w:w="10480" w:type="dxa"/>
            <w:gridSpan w:val="3"/>
            <w:tcBorders>
              <w:left w:val="single" w:sz="4" w:space="0" w:color="auto"/>
              <w:right w:val="single" w:sz="4" w:space="0" w:color="auto"/>
            </w:tcBorders>
            <w:vAlign w:val="center"/>
          </w:tcPr>
          <w:p w14:paraId="2E6B3B2B" w14:textId="0222AB6F" w:rsidR="00906074" w:rsidRPr="00906074" w:rsidRDefault="00906074" w:rsidP="00906074">
            <w:pPr>
              <w:jc w:val="center"/>
              <w:rPr>
                <w:rFonts w:ascii="Arial" w:hAnsi="Arial" w:cs="Arial"/>
              </w:rPr>
            </w:pPr>
            <w:r w:rsidRPr="00906074">
              <w:rPr>
                <w:rFonts w:ascii="Arial" w:hAnsi="Arial" w:cs="Arial"/>
                <w:color w:val="333399"/>
                <w:sz w:val="32"/>
                <w:szCs w:val="32"/>
              </w:rPr>
              <w:t xml:space="preserve">Team </w:t>
            </w:r>
            <w:proofErr w:type="spellStart"/>
            <w:r w:rsidRPr="00906074">
              <w:rPr>
                <w:rFonts w:ascii="Arial" w:hAnsi="Arial" w:cs="Arial"/>
                <w:color w:val="333399"/>
                <w:sz w:val="32"/>
                <w:szCs w:val="32"/>
              </w:rPr>
              <w:t>Members</w:t>
            </w:r>
            <w:proofErr w:type="spellEnd"/>
          </w:p>
        </w:tc>
      </w:tr>
      <w:tr w:rsidR="00906074" w14:paraId="5D856704" w14:textId="77777777" w:rsidTr="00906074">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37"/>
        </w:trPr>
        <w:tc>
          <w:tcPr>
            <w:tcW w:w="3493" w:type="dxa"/>
            <w:vAlign w:val="center"/>
          </w:tcPr>
          <w:p w14:paraId="4DA03371" w14:textId="2C43290C" w:rsidR="00906074" w:rsidRDefault="00906074" w:rsidP="00906074">
            <w:pPr>
              <w:jc w:val="center"/>
            </w:pPr>
            <w:r w:rsidRPr="00906074">
              <w:rPr>
                <w:rFonts w:ascii="Arial" w:hAnsi="Arial" w:cs="Arial"/>
                <w:color w:val="333399"/>
                <w:sz w:val="32"/>
                <w:szCs w:val="32"/>
              </w:rPr>
              <w:t>Name</w:t>
            </w:r>
          </w:p>
        </w:tc>
        <w:tc>
          <w:tcPr>
            <w:tcW w:w="3493" w:type="dxa"/>
            <w:vAlign w:val="center"/>
          </w:tcPr>
          <w:p w14:paraId="15E25450" w14:textId="71BE5B42" w:rsidR="00906074" w:rsidRDefault="00906074" w:rsidP="00906074">
            <w:pPr>
              <w:jc w:val="center"/>
            </w:pPr>
            <w:proofErr w:type="spellStart"/>
            <w:r w:rsidRPr="00906074">
              <w:rPr>
                <w:rFonts w:ascii="Arial" w:hAnsi="Arial" w:cs="Arial"/>
                <w:color w:val="333399"/>
                <w:sz w:val="32"/>
                <w:szCs w:val="32"/>
              </w:rPr>
              <w:t>Student</w:t>
            </w:r>
            <w:proofErr w:type="spellEnd"/>
            <w:r w:rsidRPr="00906074">
              <w:rPr>
                <w:rFonts w:ascii="Arial" w:hAnsi="Arial" w:cs="Arial"/>
                <w:color w:val="333399"/>
                <w:sz w:val="32"/>
                <w:szCs w:val="32"/>
              </w:rPr>
              <w:t xml:space="preserve"> </w:t>
            </w:r>
            <w:proofErr w:type="spellStart"/>
            <w:r w:rsidRPr="00906074">
              <w:rPr>
                <w:rFonts w:ascii="Arial" w:hAnsi="Arial" w:cs="Arial"/>
                <w:color w:val="333399"/>
                <w:sz w:val="32"/>
                <w:szCs w:val="32"/>
              </w:rPr>
              <w:t>Number</w:t>
            </w:r>
            <w:proofErr w:type="spellEnd"/>
          </w:p>
        </w:tc>
        <w:tc>
          <w:tcPr>
            <w:tcW w:w="3494" w:type="dxa"/>
            <w:vAlign w:val="center"/>
          </w:tcPr>
          <w:p w14:paraId="12D70271" w14:textId="20EE684E" w:rsidR="00906074" w:rsidRDefault="00906074" w:rsidP="00906074">
            <w:pPr>
              <w:jc w:val="center"/>
            </w:pPr>
            <w:r w:rsidRPr="00906074">
              <w:rPr>
                <w:rFonts w:ascii="Arial" w:hAnsi="Arial" w:cs="Arial"/>
                <w:color w:val="333399"/>
                <w:sz w:val="32"/>
                <w:szCs w:val="32"/>
              </w:rPr>
              <w:t xml:space="preserve">E-mail </w:t>
            </w:r>
            <w:proofErr w:type="spellStart"/>
            <w:r w:rsidRPr="00906074">
              <w:rPr>
                <w:rFonts w:ascii="Arial" w:hAnsi="Arial" w:cs="Arial"/>
                <w:color w:val="333399"/>
                <w:sz w:val="32"/>
                <w:szCs w:val="32"/>
              </w:rPr>
              <w:t>Address</w:t>
            </w:r>
            <w:proofErr w:type="spellEnd"/>
          </w:p>
        </w:tc>
      </w:tr>
      <w:tr w:rsidR="00906074" w14:paraId="247458E4" w14:textId="77777777" w:rsidTr="00906074">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37"/>
        </w:trPr>
        <w:tc>
          <w:tcPr>
            <w:tcW w:w="3493" w:type="dxa"/>
            <w:vAlign w:val="center"/>
          </w:tcPr>
          <w:p w14:paraId="61CDE69C" w14:textId="1D408620" w:rsidR="00906074" w:rsidRPr="00906074" w:rsidRDefault="00906074" w:rsidP="00906074">
            <w:pPr>
              <w:rPr>
                <w:rFonts w:ascii="Roboto Light" w:hAnsi="Roboto Light"/>
                <w:sz w:val="20"/>
                <w:szCs w:val="20"/>
              </w:rPr>
            </w:pPr>
            <w:r w:rsidRPr="00906074">
              <w:rPr>
                <w:rFonts w:ascii="Roboto Light" w:hAnsi="Roboto Light"/>
                <w:sz w:val="20"/>
                <w:szCs w:val="20"/>
              </w:rPr>
              <w:t>Davide Di Rocco</w:t>
            </w:r>
          </w:p>
        </w:tc>
        <w:tc>
          <w:tcPr>
            <w:tcW w:w="3493" w:type="dxa"/>
            <w:vAlign w:val="center"/>
          </w:tcPr>
          <w:p w14:paraId="3314C690" w14:textId="5AC7FEBA" w:rsidR="00906074" w:rsidRPr="00906074" w:rsidRDefault="00906074" w:rsidP="00906074">
            <w:pPr>
              <w:rPr>
                <w:rFonts w:ascii="Roboto Light" w:hAnsi="Roboto Light"/>
                <w:sz w:val="20"/>
                <w:szCs w:val="20"/>
              </w:rPr>
            </w:pPr>
            <w:r w:rsidRPr="00906074">
              <w:rPr>
                <w:rFonts w:ascii="Roboto Light" w:hAnsi="Roboto Light"/>
                <w:sz w:val="20"/>
                <w:szCs w:val="20"/>
              </w:rPr>
              <w:t>272444</w:t>
            </w:r>
          </w:p>
        </w:tc>
        <w:tc>
          <w:tcPr>
            <w:tcW w:w="3494" w:type="dxa"/>
            <w:vAlign w:val="center"/>
          </w:tcPr>
          <w:p w14:paraId="3EC4F193" w14:textId="6683C9DD" w:rsidR="00906074" w:rsidRPr="00906074" w:rsidRDefault="00906074" w:rsidP="00906074">
            <w:pPr>
              <w:rPr>
                <w:rFonts w:ascii="Roboto Light" w:hAnsi="Roboto Light"/>
                <w:sz w:val="20"/>
                <w:szCs w:val="20"/>
              </w:rPr>
            </w:pPr>
            <w:r w:rsidRPr="00906074">
              <w:rPr>
                <w:rFonts w:ascii="Roboto Light" w:hAnsi="Roboto Light"/>
                <w:sz w:val="20"/>
                <w:szCs w:val="20"/>
              </w:rPr>
              <w:t>davide.dirocco@student.univaq.it</w:t>
            </w:r>
          </w:p>
        </w:tc>
      </w:tr>
      <w:tr w:rsidR="00906074" w14:paraId="30671012" w14:textId="77777777" w:rsidTr="00906074">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37"/>
        </w:trPr>
        <w:tc>
          <w:tcPr>
            <w:tcW w:w="3493" w:type="dxa"/>
            <w:vAlign w:val="center"/>
          </w:tcPr>
          <w:p w14:paraId="1E82D70E" w14:textId="4671FC6C" w:rsidR="00906074" w:rsidRPr="00906074" w:rsidRDefault="00906074" w:rsidP="00906074">
            <w:pPr>
              <w:rPr>
                <w:rFonts w:ascii="Roboto Light" w:hAnsi="Roboto Light"/>
                <w:sz w:val="20"/>
                <w:szCs w:val="20"/>
              </w:rPr>
            </w:pPr>
            <w:r w:rsidRPr="00906074">
              <w:rPr>
                <w:rFonts w:ascii="Roboto Light" w:hAnsi="Roboto Light"/>
                <w:sz w:val="20"/>
                <w:szCs w:val="20"/>
              </w:rPr>
              <w:t>Matteo Tatoni</w:t>
            </w:r>
          </w:p>
        </w:tc>
        <w:tc>
          <w:tcPr>
            <w:tcW w:w="3493" w:type="dxa"/>
            <w:vAlign w:val="center"/>
          </w:tcPr>
          <w:p w14:paraId="1C80FEB8" w14:textId="6FB0D757" w:rsidR="00906074" w:rsidRPr="00906074" w:rsidRDefault="00906074" w:rsidP="00906074">
            <w:pPr>
              <w:rPr>
                <w:rFonts w:ascii="Roboto Light" w:hAnsi="Roboto Light"/>
                <w:sz w:val="20"/>
                <w:szCs w:val="20"/>
              </w:rPr>
            </w:pPr>
            <w:r w:rsidRPr="00906074">
              <w:rPr>
                <w:rFonts w:ascii="Roboto Light" w:hAnsi="Roboto Light"/>
                <w:sz w:val="20"/>
                <w:szCs w:val="20"/>
              </w:rPr>
              <w:t>271729</w:t>
            </w:r>
          </w:p>
        </w:tc>
        <w:tc>
          <w:tcPr>
            <w:tcW w:w="3494" w:type="dxa"/>
            <w:vAlign w:val="center"/>
          </w:tcPr>
          <w:p w14:paraId="116D7D28" w14:textId="0FC2ABA9" w:rsidR="00906074" w:rsidRPr="00906074" w:rsidRDefault="00906074" w:rsidP="00906074">
            <w:pPr>
              <w:rPr>
                <w:rFonts w:ascii="Roboto Light" w:hAnsi="Roboto Light"/>
                <w:sz w:val="20"/>
                <w:szCs w:val="20"/>
              </w:rPr>
            </w:pPr>
            <w:r w:rsidRPr="00906074">
              <w:rPr>
                <w:rFonts w:ascii="Roboto Light" w:hAnsi="Roboto Light"/>
                <w:sz w:val="20"/>
                <w:szCs w:val="20"/>
              </w:rPr>
              <w:t>matteo.tatoni@student.univaq.it</w:t>
            </w:r>
          </w:p>
        </w:tc>
      </w:tr>
      <w:tr w:rsidR="00906074" w14:paraId="65F5AF68" w14:textId="77777777" w:rsidTr="00906074">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37"/>
        </w:trPr>
        <w:tc>
          <w:tcPr>
            <w:tcW w:w="3493" w:type="dxa"/>
            <w:vAlign w:val="center"/>
          </w:tcPr>
          <w:p w14:paraId="7CE04047" w14:textId="7B2CEF1D" w:rsidR="00906074" w:rsidRPr="00906074" w:rsidRDefault="00906074" w:rsidP="00906074">
            <w:pPr>
              <w:rPr>
                <w:rFonts w:ascii="Roboto Light" w:hAnsi="Roboto Light"/>
                <w:sz w:val="20"/>
                <w:szCs w:val="20"/>
              </w:rPr>
            </w:pPr>
            <w:r w:rsidRPr="00906074">
              <w:rPr>
                <w:rFonts w:ascii="Roboto Light" w:hAnsi="Roboto Light"/>
                <w:sz w:val="20"/>
                <w:szCs w:val="20"/>
              </w:rPr>
              <w:t>Alessio Martinelli</w:t>
            </w:r>
          </w:p>
        </w:tc>
        <w:tc>
          <w:tcPr>
            <w:tcW w:w="3493" w:type="dxa"/>
            <w:vAlign w:val="center"/>
          </w:tcPr>
          <w:p w14:paraId="420ED768" w14:textId="442C22D0" w:rsidR="00906074" w:rsidRPr="00906074" w:rsidRDefault="00906074" w:rsidP="00906074">
            <w:pPr>
              <w:rPr>
                <w:rFonts w:ascii="Roboto Light" w:hAnsi="Roboto Light"/>
                <w:sz w:val="20"/>
                <w:szCs w:val="20"/>
              </w:rPr>
            </w:pPr>
            <w:r w:rsidRPr="00906074">
              <w:rPr>
                <w:rFonts w:ascii="Roboto Light" w:hAnsi="Roboto Light"/>
                <w:sz w:val="20"/>
                <w:szCs w:val="20"/>
              </w:rPr>
              <w:t>273792</w:t>
            </w:r>
          </w:p>
        </w:tc>
        <w:tc>
          <w:tcPr>
            <w:tcW w:w="3494" w:type="dxa"/>
            <w:vAlign w:val="center"/>
          </w:tcPr>
          <w:p w14:paraId="69E73553" w14:textId="2DB868FF" w:rsidR="00906074" w:rsidRPr="00906074" w:rsidRDefault="00906074" w:rsidP="00906074">
            <w:pPr>
              <w:rPr>
                <w:rFonts w:ascii="Roboto Light" w:hAnsi="Roboto Light"/>
                <w:sz w:val="20"/>
                <w:szCs w:val="20"/>
              </w:rPr>
            </w:pPr>
            <w:r w:rsidRPr="00906074">
              <w:rPr>
                <w:rFonts w:ascii="Roboto Light" w:hAnsi="Roboto Light"/>
                <w:sz w:val="20"/>
                <w:szCs w:val="20"/>
              </w:rPr>
              <w:t>alessio.martinelli1@student.univaq.it</w:t>
            </w:r>
          </w:p>
        </w:tc>
      </w:tr>
    </w:tbl>
    <w:p w14:paraId="2FBE61B2" w14:textId="77777777" w:rsidR="00906074" w:rsidRDefault="00906074" w:rsidP="00B457DC">
      <w:pPr>
        <w:pStyle w:val="Intestazione-Sottotitolo"/>
      </w:pPr>
    </w:p>
    <w:p w14:paraId="6ECA4905" w14:textId="26F3EEB5" w:rsidR="006D385C" w:rsidRPr="00B457DC" w:rsidRDefault="006D385C" w:rsidP="00B457DC">
      <w:pPr>
        <w:pStyle w:val="Intestazione-Sottotitolo"/>
      </w:pPr>
      <w:r w:rsidRPr="00B457DC">
        <w:t xml:space="preserve">GIT Repository URL = </w:t>
      </w:r>
      <w:hyperlink r:id="rId12" w:history="1">
        <w:r w:rsidRPr="00B457DC">
          <w:rPr>
            <w:rStyle w:val="Hyperlink"/>
          </w:rPr>
          <w:t>https://github.com/Davide-Di-Rocco/Ceacheagle.git</w:t>
        </w:r>
      </w:hyperlink>
    </w:p>
    <w:p w14:paraId="77196AF2" w14:textId="77777777" w:rsidR="006D385C" w:rsidRDefault="006D385C">
      <w:pPr>
        <w:rPr>
          <w:rFonts w:ascii="Roboto Light" w:eastAsiaTheme="minorEastAsia" w:hAnsi="Roboto Light"/>
          <w:color w:val="333399"/>
          <w:spacing w:val="15"/>
          <w:szCs w:val="24"/>
        </w:rPr>
      </w:pPr>
      <w:r>
        <w:rPr>
          <w:rFonts w:ascii="Roboto Light" w:hAnsi="Roboto Light"/>
          <w:szCs w:val="24"/>
        </w:rPr>
        <w:br w:type="page"/>
      </w:r>
    </w:p>
    <w:p w14:paraId="7DDE6D80" w14:textId="591BD530" w:rsidR="006D385C" w:rsidRDefault="006D385C" w:rsidP="006D385C">
      <w:pPr>
        <w:pStyle w:val="Documento-Titolo1"/>
      </w:pPr>
      <w:r w:rsidRPr="006D385C">
        <w:rPr>
          <w:noProof/>
          <w:sz w:val="260"/>
        </w:rPr>
        <w:drawing>
          <wp:anchor distT="0" distB="0" distL="0" distR="0" simplePos="0" relativeHeight="251658240" behindDoc="0" locked="0" layoutInCell="1" allowOverlap="1" wp14:anchorId="0A0708BB" wp14:editId="4507F256">
            <wp:simplePos x="0" y="0"/>
            <wp:positionH relativeFrom="margin">
              <wp:posOffset>5381463</wp:posOffset>
            </wp:positionH>
            <wp:positionV relativeFrom="paragraph">
              <wp:posOffset>-10160</wp:posOffset>
            </wp:positionV>
            <wp:extent cx="971295" cy="982647"/>
            <wp:effectExtent l="0" t="0" r="635" b="8255"/>
            <wp:wrapNone/>
            <wp:docPr id="1" name="Immagine 1" descr="Immagine che contiene testo, lampa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lampada&#10;&#10;Descrizione generata automaticamente"/>
                    <pic:cNvPicPr/>
                  </pic:nvPicPr>
                  <pic:blipFill>
                    <a:blip r:embed="rId13" cstate="print"/>
                    <a:stretch>
                      <a:fillRect/>
                    </a:stretch>
                  </pic:blipFill>
                  <pic:spPr>
                    <a:xfrm>
                      <a:off x="0" y="0"/>
                      <a:ext cx="971295" cy="982647"/>
                    </a:xfrm>
                    <a:prstGeom prst="rect">
                      <a:avLst/>
                    </a:prstGeom>
                  </pic:spPr>
                </pic:pic>
              </a:graphicData>
            </a:graphic>
          </wp:anchor>
        </w:drawing>
      </w:r>
      <w:r w:rsidRPr="006D385C">
        <w:t>STRATEGY</w:t>
      </w:r>
    </w:p>
    <w:p w14:paraId="003BCC8A" w14:textId="6BAA1339" w:rsidR="006D385C" w:rsidRDefault="00F02676" w:rsidP="006D385C">
      <w:pPr>
        <w:pStyle w:val="Documento-Titolo2"/>
      </w:pPr>
      <w:r>
        <w:t xml:space="preserve">Product </w:t>
      </w:r>
      <w:proofErr w:type="spellStart"/>
      <w:r>
        <w:t>Objectives</w:t>
      </w:r>
      <w:proofErr w:type="spellEnd"/>
    </w:p>
    <w:p w14:paraId="55273178" w14:textId="570C7F3F" w:rsidR="00F02676" w:rsidRDefault="00F02676" w:rsidP="00F02676">
      <w:pPr>
        <w:pStyle w:val="Documento-Titolo3"/>
      </w:pPr>
      <w:r>
        <w:t xml:space="preserve">Product </w:t>
      </w:r>
      <w:proofErr w:type="spellStart"/>
      <w:r>
        <w:t>overview</w:t>
      </w:r>
      <w:proofErr w:type="spellEnd"/>
    </w:p>
    <w:p w14:paraId="48F3E889" w14:textId="5B77E3E5" w:rsidR="00F02676" w:rsidRDefault="00F02676" w:rsidP="00F02676">
      <w:r w:rsidRPr="00F02676">
        <w:t xml:space="preserve">L'applicazione CACHEAGLE è pensata per gli appassionati di </w:t>
      </w:r>
      <w:proofErr w:type="spellStart"/>
      <w:r w:rsidRPr="00F02676">
        <w:t>geocaching</w:t>
      </w:r>
      <w:proofErr w:type="spellEnd"/>
      <w:r w:rsidRPr="00F02676">
        <w:t xml:space="preserve">. La sua funzione principale è quella di aiutare gli utenti a </w:t>
      </w:r>
      <w:r w:rsidRPr="001C3D57">
        <w:rPr>
          <w:color w:val="00BF63"/>
        </w:rPr>
        <w:t xml:space="preserve">trovare </w:t>
      </w:r>
      <w:r w:rsidRPr="00F02676">
        <w:t xml:space="preserve">e </w:t>
      </w:r>
      <w:r w:rsidRPr="001C3D57">
        <w:rPr>
          <w:color w:val="00BF63"/>
        </w:rPr>
        <w:t xml:space="preserve">nascondere </w:t>
      </w:r>
      <w:r w:rsidRPr="00F02676">
        <w:t xml:space="preserve">le cache. Inoltre, l'app fornisce una serie di strumenti utili per </w:t>
      </w:r>
      <w:r w:rsidRPr="001C3D57">
        <w:rPr>
          <w:color w:val="00BF63"/>
        </w:rPr>
        <w:t>aiutar</w:t>
      </w:r>
      <w:r w:rsidR="00242AD1">
        <w:rPr>
          <w:color w:val="00BF63"/>
        </w:rPr>
        <w:t xml:space="preserve">e </w:t>
      </w:r>
      <w:r w:rsidR="00242AD1" w:rsidRPr="00242AD1">
        <w:t xml:space="preserve">l’utente </w:t>
      </w:r>
      <w:r w:rsidRPr="00F02676">
        <w:t xml:space="preserve">a trovare le cache e tracciare le </w:t>
      </w:r>
      <w:r w:rsidR="00242AD1">
        <w:t>sue</w:t>
      </w:r>
      <w:r w:rsidRPr="00F02676">
        <w:t xml:space="preserve"> </w:t>
      </w:r>
      <w:r w:rsidRPr="001C3D57">
        <w:rPr>
          <w:color w:val="00BF63"/>
        </w:rPr>
        <w:t>attività</w:t>
      </w:r>
      <w:r w:rsidRPr="00F02676">
        <w:t>. Grazie alla sua interfaccia intuitiva, l'app rende l'esplorazione del territorio alla ricerca di tesori nascosti ancora più divertente ed emozionante.</w:t>
      </w:r>
    </w:p>
    <w:p w14:paraId="78A5FB4D" w14:textId="12A6C312" w:rsidR="00F02676" w:rsidRDefault="00F02676" w:rsidP="00F02676">
      <w:pPr>
        <w:pStyle w:val="Documento-Titolo3"/>
      </w:pPr>
      <w:r>
        <w:t>Business goal</w:t>
      </w:r>
    </w:p>
    <w:p w14:paraId="7756A3A4" w14:textId="0422C45E" w:rsidR="00F02676" w:rsidRDefault="00F02676" w:rsidP="00F02676">
      <w:r w:rsidRPr="00F02676">
        <w:t>L’obiettivo del progetto è quello di creare un’applicazione che rispetti i requisiti elencati e promuova l’esplorazione del territorio aquilano.</w:t>
      </w:r>
    </w:p>
    <w:p w14:paraId="3B7B508D" w14:textId="712FEF05" w:rsidR="00F02676" w:rsidRDefault="006E4BF0" w:rsidP="00F02676">
      <w:pPr>
        <w:pStyle w:val="Documento-Titolo3"/>
      </w:pPr>
      <w:r>
        <w:rPr>
          <w:noProof/>
        </w:rPr>
        <mc:AlternateContent>
          <mc:Choice Requires="wps">
            <w:drawing>
              <wp:anchor distT="45720" distB="45720" distL="114300" distR="114300" simplePos="0" relativeHeight="251658243" behindDoc="0" locked="0" layoutInCell="1" allowOverlap="1" wp14:anchorId="33358367" wp14:editId="4CDE3664">
                <wp:simplePos x="0" y="0"/>
                <wp:positionH relativeFrom="margin">
                  <wp:align>right</wp:align>
                </wp:positionH>
                <wp:positionV relativeFrom="paragraph">
                  <wp:posOffset>390623</wp:posOffset>
                </wp:positionV>
                <wp:extent cx="4008120" cy="2320925"/>
                <wp:effectExtent l="0" t="0" r="11430" b="22225"/>
                <wp:wrapSquare wrapText="bothSides"/>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320925"/>
                        </a:xfrm>
                        <a:prstGeom prst="roundRect">
                          <a:avLst>
                            <a:gd name="adj" fmla="val 7082"/>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4B4922B" w14:textId="77777777" w:rsidR="00F02676" w:rsidRPr="00AA63F1" w:rsidRDefault="00F02676" w:rsidP="00F02676">
                            <w:pPr>
                              <w:pStyle w:val="Documento-Titolo3"/>
                            </w:pPr>
                            <w:r w:rsidRPr="00AA63F1">
                              <w:t>GEOCACHING</w:t>
                            </w:r>
                          </w:p>
                          <w:p w14:paraId="6E58426D" w14:textId="77777777" w:rsidR="00F02676" w:rsidRPr="00AA63F1" w:rsidRDefault="00F02676" w:rsidP="00F02676">
                            <w:r>
                              <w:br/>
                            </w:r>
                            <w:r w:rsidRPr="00F02676">
                              <w:rPr>
                                <w:sz w:val="22"/>
                                <w:szCs w:val="20"/>
                              </w:rPr>
                              <w:t>Geocaching ti consente di cercare cache per posizione, tipo di cache, codice di monitoraggio e Geo Tour. Puoi anche visualizzare la difficoltà e la valutazione del terreno di una cache, leggere la descrizione del geocache, inviare un messaggio alla persona che ha posizionato il geocache, condividere i geocache con altri e registrare se il geocache è stato trovato. Purtroppo, molte funzionalità sono a pagamento ed è disponibile solo per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3358367" id="Casella di testo 217" o:spid="_x0000_s1026" style="position:absolute;margin-left:264.4pt;margin-top:30.75pt;width:315.6pt;height:182.7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46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mISgIAAMcEAAAOAAAAZHJzL2Uyb0RvYy54bWysVG1v0zAQ/o7Ef7D8nSUNHeuiptPoACGN&#10;F23wA1y/NGaOL9huk+7Xc3bS0AESEuKLdc7dPXfPc+csr/rGkL10XoOt6Owsp0RaDkLbbUW/fnn7&#10;YkGJD8wKZsDKih6kp1er58+WXVvKAmowQjqCINaXXVvROoS2zDLPa9kwfwattOhU4BoW8Oq2mXCs&#10;Q/TGZEWev8o6cKJ1wKX3+PVmcNJVwldK8vBJKS8DMRXF3kI6XTo38cxWS1ZuHWtrzcc22D900TBt&#10;segEdcMCIzunf4NqNHfgQYUzDk0GSmkuEwdkM8t/YXNfs1YmLiiObyeZ/P+D5R/39+1nR0L/Gnoc&#10;YCLh21vgD55YWNfMbuW1c9DVkgksPIuSZV3ryzE1Su1LH0E23QcQOGS2C5CAeuWaqAryJIiOAzhM&#10;oss+EI4f53m+mBXo4ugrXhb5ZXGearDymN46H95JaEg0KupgZ8UdjjbVYPtbH5L0gljWxPLiGyWq&#10;MTjIPTPkIl8UI+AYm7HyCBkTjY1n5PfGirQQgWkz2Bga3Ylw5DiyDQcjh9Q7qYgWyKMYpIuLK9fG&#10;ESyNrXAubTiWNxajY5rSxkyJo+ZPE00YhJ5iY5pMCz0l5n+vOGWkqmDDlNxoC+5PAOJhqjzEH9kP&#10;nOOwQ7/pUadobkAccPIOhpeFfwI0anCPlHT4qirqv++Yk5SY9xa353I2n8dnmC7z84s4d3fq2Zx6&#10;mOUIVdFAyWCuQ3q6kYyFa9wypcNxHYdOxmbxtaD15Dme3lPUz//P6gcAAAD//wMAUEsDBBQABgAI&#10;AAAAIQCpOzVr3AAAAAcBAAAPAAAAZHJzL2Rvd25yZXYueG1sTI/BTsMwEETvSPyDtUjcqJ1QAgrZ&#10;VAgJiQMItaD26sRLEtVeh9htw99jTnAczWjmTbWanRVHmsLgGSFbKBDErTcDdwgf709XdyBC1Gy0&#10;9UwI3xRgVZ+fVbo0/sRrOm5iJ1IJh1Ij9DGOpZSh7cnpsPAjcfI+/eR0THLqpJn0KZU7K3OlCun0&#10;wGmh1yM99tTuNweH0MTXLyq2e/usZKC33bK1ZF8QLy/mh3sQkeb4F4Zf/IQOdWJq/IFNEBYhHYkI&#10;RXYDIrnFdZaDaBCW+a0CWVfyP3/9AwAA//8DAFBLAQItABQABgAIAAAAIQC2gziS/gAAAOEBAAAT&#10;AAAAAAAAAAAAAAAAAAAAAABbQ29udGVudF9UeXBlc10ueG1sUEsBAi0AFAAGAAgAAAAhADj9If/W&#10;AAAAlAEAAAsAAAAAAAAAAAAAAAAALwEAAF9yZWxzLy5yZWxzUEsBAi0AFAAGAAgAAAAhAF5uaYhK&#10;AgAAxwQAAA4AAAAAAAAAAAAAAAAALgIAAGRycy9lMm9Eb2MueG1sUEsBAi0AFAAGAAgAAAAhAKk7&#10;NWvcAAAABwEAAA8AAAAAAAAAAAAAAAAApAQAAGRycy9kb3ducmV2LnhtbFBLBQYAAAAABAAEAPMA&#10;AACtBQAAAAA=&#10;" fillcolor="white [3201]" strokecolor="#ed7d31 [3205]" strokeweight="1pt">
                <v:stroke joinstyle="miter"/>
                <v:textbox>
                  <w:txbxContent>
                    <w:p w14:paraId="14B4922B" w14:textId="77777777" w:rsidR="00F02676" w:rsidRPr="00AA63F1" w:rsidRDefault="00F02676" w:rsidP="00F02676">
                      <w:pPr>
                        <w:pStyle w:val="Documento-Titolo3"/>
                      </w:pPr>
                      <w:r w:rsidRPr="00AA63F1">
                        <w:t>GEOCACHING</w:t>
                      </w:r>
                    </w:p>
                    <w:p w14:paraId="6E58426D" w14:textId="77777777" w:rsidR="00F02676" w:rsidRPr="00AA63F1" w:rsidRDefault="00F02676" w:rsidP="00F02676">
                      <w:r>
                        <w:br/>
                      </w:r>
                      <w:r w:rsidRPr="00F02676">
                        <w:rPr>
                          <w:sz w:val="22"/>
                          <w:szCs w:val="20"/>
                        </w:rPr>
                        <w:t>Geocaching ti consente di cercare cache per posizione, tipo di cache, codice di monitoraggio e Geo Tour. Puoi anche visualizzare la difficoltà e la valutazione del terreno di una cache, leggere la descrizione del geocache, inviare un messaggio alla persona che ha posizionato il geocache, condividere i geocache con altri e registrare se il geocache è stato trovato. Purtroppo, molte funzionalità sono a pagamento ed è disponibile solo per IOS.</w:t>
                      </w:r>
                    </w:p>
                  </w:txbxContent>
                </v:textbox>
                <w10:wrap type="square" anchorx="margin"/>
              </v:roundrect>
            </w:pict>
          </mc:Fallback>
        </mc:AlternateContent>
      </w:r>
      <w:r w:rsidR="00F02676">
        <w:rPr>
          <w:b w:val="0"/>
          <w:bCs/>
          <w:noProof/>
          <w:color w:val="365F91"/>
        </w:rPr>
        <w:drawing>
          <wp:anchor distT="0" distB="0" distL="114300" distR="114300" simplePos="0" relativeHeight="251658241" behindDoc="1" locked="0" layoutInCell="1" allowOverlap="1" wp14:anchorId="6FD8D785" wp14:editId="5CE8A3A2">
            <wp:simplePos x="0" y="0"/>
            <wp:positionH relativeFrom="margin">
              <wp:align>left</wp:align>
            </wp:positionH>
            <wp:positionV relativeFrom="paragraph">
              <wp:posOffset>386715</wp:posOffset>
            </wp:positionV>
            <wp:extent cx="2181225" cy="1250950"/>
            <wp:effectExtent l="0" t="0" r="9525" b="6350"/>
            <wp:wrapSquare wrapText="bothSides"/>
            <wp:docPr id="1645146136" name="Immagine 16451461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6136" name="Immagine 1"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1225"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676">
        <w:t>Competitors</w:t>
      </w:r>
    </w:p>
    <w:p w14:paraId="66606C30" w14:textId="2981BCAD" w:rsidR="00F02676" w:rsidRDefault="00F02676" w:rsidP="00F02676"/>
    <w:p w14:paraId="5215A879" w14:textId="3E9BBDC0" w:rsidR="00F02676" w:rsidRPr="00F02676" w:rsidRDefault="00F02676" w:rsidP="00F02676"/>
    <w:p w14:paraId="5958A5AE" w14:textId="792220F1" w:rsidR="00F02676" w:rsidRPr="00F02676" w:rsidRDefault="00F02676" w:rsidP="00F02676"/>
    <w:p w14:paraId="75384E75" w14:textId="166A826B" w:rsidR="00F02676" w:rsidRDefault="004B254D">
      <w:r>
        <w:rPr>
          <w:noProof/>
        </w:rPr>
        <mc:AlternateContent>
          <mc:Choice Requires="wps">
            <w:drawing>
              <wp:anchor distT="45720" distB="45720" distL="114300" distR="114300" simplePos="0" relativeHeight="251658242" behindDoc="0" locked="0" layoutInCell="1" allowOverlap="1" wp14:anchorId="6090B6EB" wp14:editId="63DA683F">
                <wp:simplePos x="0" y="0"/>
                <wp:positionH relativeFrom="column">
                  <wp:posOffset>-11430</wp:posOffset>
                </wp:positionH>
                <wp:positionV relativeFrom="paragraph">
                  <wp:posOffset>281305</wp:posOffset>
                </wp:positionV>
                <wp:extent cx="3625215" cy="2133600"/>
                <wp:effectExtent l="0" t="0" r="13335" b="19050"/>
                <wp:wrapSquare wrapText="bothSides"/>
                <wp:docPr id="326583440" name="Casella di testo 326583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2133600"/>
                        </a:xfrm>
                        <a:prstGeom prst="roundRect">
                          <a:avLst>
                            <a:gd name="adj" fmla="val 8400"/>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E76EEF6" w14:textId="77777777" w:rsidR="00F02676" w:rsidRDefault="00F02676" w:rsidP="00F02676">
                            <w:pPr>
                              <w:pStyle w:val="Documento-Titolo3"/>
                              <w:rPr>
                                <w:rFonts w:eastAsia="Arial"/>
                              </w:rPr>
                            </w:pPr>
                            <w:r w:rsidRPr="004C5FD2">
                              <w:rPr>
                                <w:rFonts w:eastAsia="Arial"/>
                              </w:rPr>
                              <w:t>CACHLY</w:t>
                            </w:r>
                          </w:p>
                          <w:p w14:paraId="43BA390C" w14:textId="77777777" w:rsidR="00F02676" w:rsidRPr="00F02676" w:rsidRDefault="00F02676" w:rsidP="00F02676">
                            <w:pPr>
                              <w:rPr>
                                <w:sz w:val="22"/>
                                <w:szCs w:val="20"/>
                              </w:rPr>
                            </w:pPr>
                            <w:r>
                              <w:br/>
                            </w:r>
                            <w:r w:rsidRPr="00F02676">
                              <w:rPr>
                                <w:sz w:val="22"/>
                                <w:szCs w:val="20"/>
                              </w:rPr>
                              <w:t>Fra le funzionalità più utili di questa applicazione, possiamo segnalare la presenza di un pulsante trova che cerca cache nelle vicinanze, la possibilità di escludere dalla mappa le cache già trovate e la possibilità di creare una propria lista di cache a cui si è interessati. Anche questa applicazione richiede un pagamento ed è disponibile solo per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090B6EB" id="Casella di testo 326583440" o:spid="_x0000_s1027" style="position:absolute;margin-left:-.9pt;margin-top:22.15pt;width:285.45pt;height:16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55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eTAIAAM4EAAAOAAAAZHJzL2Uyb0RvYy54bWysVNuO0zAQfUfiHyy/01zaLkvUdLV0ASEt&#10;F+3CB7i+NGEdT7DdJt2vZ+ykoQtISIgXy87MOTNnLlld9Y0mB2ldDaak2SylRBoOoja7kn798vbF&#10;JSXOMyOYBiNLepSOXq2fP1t1bSFzqEALaQmSGFd0bUkr79siSRyvZMPcDFpp0KjANszj0+4SYVmH&#10;7I1O8jS9SDqworXApXP49WYw0nXkV0py/0kpJz3RJcXcfDxtPLfhTNYrVuwsa6uaj2mwf8iiYbXB&#10;oBPVDfOM7G39G1VTcwsOlJ9xaBJQquYyakA1WfqLmvuKtTJqweK4diqT+3+0/OPhvv1sie9fQ48N&#10;jCJcewv8wREDm4qZnby2FrpKMoGBs1CypGtdMUJDqV3hAsm2+wACm8z2HiJRr2wTqoI6CbJjA45T&#10;0WXvCceP84t8mWdLSjja8mw+v0hjWxJWnOCtdf6dhIaES0kt7I24w9bGGOxw63wsvSCGNSG8+EaJ&#10;ajQ28sA0uVxMhKMvUp8oA1CbcAZ9b4yIA+FZrYc7ugZzFBw0jmr9UcsBeicVqQXqyIfShcGVG20J&#10;hsZUOJfG57FmgQm9A0zVWk/AseZPgdoPhZ58A0zGgZ6A6d8jTogYFYyfwE1twP6JQDxMkQf/k/pB&#10;c2i277c9ih6HIXzZgjjiAFgYFgx/CHipwD5S0uFyldR93zMrKdHvDQ7Rq2yxCNsYH4vlyxwf9tyy&#10;Pbcww5GqpJ6S4brxcYODJgPXOGyq9qepHDIZc8alwduTrTx/R6+fv6H1DwAAAP//AwBQSwMEFAAG&#10;AAgAAAAhAEknE8PfAAAACQEAAA8AAABkcnMvZG93bnJldi54bWxMj0FLxDAUhO+C/yE8wdtuWrsu&#10;tfZ1WQUFxYOugtds82yDzUtostvqrzee9DjMMPNNvZntII40BuMYIV9mIIhbpw13CG+vd4sSRIiK&#10;tRocE8IXBdg0pye1qrSb+IWOu9iJVMKhUgh9jL6SMrQ9WRWWzhMn78ONVsUkx07qUU2p3A7yIsvW&#10;0irDaaFXnm57aj93B4twTw/54837t5l6/+ynrSld+xQQz8/m7TWISHP8C8MvfkKHJjHt3YF1EAPC&#10;Ik/kEWG1KkAk/3J9lYPYIxRlVoBsavn/QfMDAAD//wMAUEsBAi0AFAAGAAgAAAAhALaDOJL+AAAA&#10;4QEAABMAAAAAAAAAAAAAAAAAAAAAAFtDb250ZW50X1R5cGVzXS54bWxQSwECLQAUAAYACAAAACEA&#10;OP0h/9YAAACUAQAACwAAAAAAAAAAAAAAAAAvAQAAX3JlbHMvLnJlbHNQSwECLQAUAAYACAAAACEA&#10;azv2XkwCAADOBAAADgAAAAAAAAAAAAAAAAAuAgAAZHJzL2Uyb0RvYy54bWxQSwECLQAUAAYACAAA&#10;ACEASScTw98AAAAJAQAADwAAAAAAAAAAAAAAAACmBAAAZHJzL2Rvd25yZXYueG1sUEsFBgAAAAAE&#10;AAQA8wAAALIFAAAAAA==&#10;" fillcolor="white [3201]" strokecolor="#ed7d31 [3205]" strokeweight="1pt">
                <v:stroke joinstyle="miter"/>
                <v:textbox>
                  <w:txbxContent>
                    <w:p w14:paraId="4E76EEF6" w14:textId="77777777" w:rsidR="00F02676" w:rsidRDefault="00F02676" w:rsidP="00F02676">
                      <w:pPr>
                        <w:pStyle w:val="Documento-Titolo3"/>
                        <w:rPr>
                          <w:rFonts w:eastAsia="Arial"/>
                        </w:rPr>
                      </w:pPr>
                      <w:r w:rsidRPr="004C5FD2">
                        <w:rPr>
                          <w:rFonts w:eastAsia="Arial"/>
                        </w:rPr>
                        <w:t>CACHLY</w:t>
                      </w:r>
                    </w:p>
                    <w:p w14:paraId="43BA390C" w14:textId="77777777" w:rsidR="00F02676" w:rsidRPr="00F02676" w:rsidRDefault="00F02676" w:rsidP="00F02676">
                      <w:pPr>
                        <w:rPr>
                          <w:sz w:val="22"/>
                          <w:szCs w:val="20"/>
                        </w:rPr>
                      </w:pPr>
                      <w:r>
                        <w:br/>
                      </w:r>
                      <w:r w:rsidRPr="00F02676">
                        <w:rPr>
                          <w:sz w:val="22"/>
                          <w:szCs w:val="20"/>
                        </w:rPr>
                        <w:t>Fra le funzionalità più utili di questa applicazione, possiamo segnalare la presenza di un pulsante trova che cerca cache nelle vicinanze, la possibilità di escludere dalla mappa le cache già trovate e la possibilità di creare una propria lista di cache a cui si è interessati. Anche questa applicazione richiede un pagamento ed è disponibile solo per IOS.</w:t>
                      </w:r>
                    </w:p>
                  </w:txbxContent>
                </v:textbox>
                <w10:wrap type="square"/>
              </v:roundrect>
            </w:pict>
          </mc:Fallback>
        </mc:AlternateContent>
      </w:r>
      <w:r w:rsidR="006E4BF0">
        <w:rPr>
          <w:noProof/>
          <w:color w:val="365F91"/>
        </w:rPr>
        <w:drawing>
          <wp:anchor distT="0" distB="0" distL="114300" distR="114300" simplePos="0" relativeHeight="251658244" behindDoc="1" locked="0" layoutInCell="1" allowOverlap="1" wp14:anchorId="5B060D4F" wp14:editId="03D97DB0">
            <wp:simplePos x="0" y="0"/>
            <wp:positionH relativeFrom="margin">
              <wp:align>right</wp:align>
            </wp:positionH>
            <wp:positionV relativeFrom="paragraph">
              <wp:posOffset>324925</wp:posOffset>
            </wp:positionV>
            <wp:extent cx="2589995" cy="1485900"/>
            <wp:effectExtent l="0" t="0" r="1270" b="0"/>
            <wp:wrapSquare wrapText="bothSides"/>
            <wp:docPr id="1602456305" name="Immagine 16024563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56305" name="Immagine 2"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99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676">
        <w:br w:type="page"/>
      </w:r>
    </w:p>
    <w:p w14:paraId="064DB153" w14:textId="19B83E4A" w:rsidR="00F02676" w:rsidRPr="00F02676" w:rsidRDefault="00E21027" w:rsidP="00F02676">
      <w:r w:rsidRPr="00727BDE">
        <w:rPr>
          <w:rFonts w:ascii="Arial" w:eastAsia="Arial" w:hAnsi="Arial" w:cs="Arial"/>
          <w:b/>
          <w:bCs/>
          <w:noProof/>
          <w:color w:val="365F91"/>
          <w:sz w:val="28"/>
          <w:szCs w:val="28"/>
        </w:rPr>
        <mc:AlternateContent>
          <mc:Choice Requires="wps">
            <w:drawing>
              <wp:anchor distT="45720" distB="45720" distL="114300" distR="114300" simplePos="0" relativeHeight="251658245" behindDoc="0" locked="0" layoutInCell="1" allowOverlap="1" wp14:anchorId="2A38998C" wp14:editId="49B776DE">
                <wp:simplePos x="0" y="0"/>
                <wp:positionH relativeFrom="margin">
                  <wp:align>right</wp:align>
                </wp:positionH>
                <wp:positionV relativeFrom="paragraph">
                  <wp:posOffset>0</wp:posOffset>
                </wp:positionV>
                <wp:extent cx="4051300" cy="2117090"/>
                <wp:effectExtent l="0" t="0" r="25400" b="16510"/>
                <wp:wrapSquare wrapText="bothSides"/>
                <wp:docPr id="1768987626" name="Casella di testo 1768987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2117188"/>
                        </a:xfrm>
                        <a:prstGeom prst="roundRect">
                          <a:avLst>
                            <a:gd name="adj" fmla="val 9672"/>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8613616" w14:textId="77777777" w:rsidR="00F02676" w:rsidRDefault="00F02676" w:rsidP="00F02676">
                            <w:pPr>
                              <w:pStyle w:val="Documento-Titolo3"/>
                              <w:rPr>
                                <w:rFonts w:eastAsia="Arial"/>
                              </w:rPr>
                            </w:pPr>
                            <w:r>
                              <w:rPr>
                                <w:rFonts w:eastAsia="Arial"/>
                              </w:rPr>
                              <w:t>GEOCACHES</w:t>
                            </w:r>
                          </w:p>
                          <w:p w14:paraId="0464B320" w14:textId="77777777" w:rsidR="00F02676" w:rsidRPr="00F02676" w:rsidRDefault="00F02676" w:rsidP="00F02676">
                            <w:pPr>
                              <w:rPr>
                                <w:sz w:val="22"/>
                              </w:rPr>
                            </w:pPr>
                            <w:r>
                              <w:br/>
                            </w:r>
                            <w:r w:rsidRPr="00F02676">
                              <w:rPr>
                                <w:sz w:val="22"/>
                              </w:rPr>
                              <w:t>Questa applicazione è molto più semplice rispetto alle precedenti, ma fa di questa caratteristica un suo punto di forza: le poche personalizzazioni e l’interfaccia semplice ed intuitiva rendono l’applicazione molto semplice da navigare.</w:t>
                            </w:r>
                            <w:r w:rsidRPr="00F02676">
                              <w:rPr>
                                <w:sz w:val="22"/>
                              </w:rPr>
                              <w:br/>
                              <w:t>Tuttavia questa semplicità rende l’applicazione meno personalizzabile rispetto alle altre. È disponibile solo per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A38998C" id="Casella di testo 1768987626" o:spid="_x0000_s1028" style="position:absolute;margin-left:267.8pt;margin-top:0;width:319pt;height:166.7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63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AfTQIAAM4EAAAOAAAAZHJzL2Uyb0RvYy54bWysVNuO0zAQfUfiHyy/01zobrtR09XSBYS0&#10;XLQLH+D60oR1PMF2m5SvZ+ykoQtISIgXy87MOTNnLlld940mB2ldDaak2SylRBoOoja7kn75/ObF&#10;khLnmRFMg5ElPUpHr9fPn626tpA5VKCFtARJjCu6tqSV922RJI5XsmFuBq00aFRgG+bxaXeJsKxD&#10;9kYneZpeJh1Y0Vrg0jn8ejsY6TryKyW5/6iUk57okmJuPp42nttwJusVK3aWtVXNxzTYP2TRsNpg&#10;0InqlnlG9rb+jaqpuQUHys84NAkoVXMZNaCaLP1FzUPFWhm1YHFcO5XJ/T9a/uHw0H6yxPevoMcG&#10;RhGuvQP+6IiBTcXMTt5YC10lmcDAWShZ0rWuGKGh1K5wgWTbvQeBTWZ7D5GoV7YJVUGdBNmxAcep&#10;6LL3hOPHeXqRvUzRxNGWZ9kiWy5jDFac4K11/q2EhoRLSS3sjbjH1sYY7HDnfCy9IIY1Ibz4Solq&#10;NDbywDS5ulzkI+Hom7DiRBmA2oQz6HttRBwIz2o93NE1mKPgoHFU649aDtB7qUgtUEc+lC4Mrtxo&#10;SzA0psK5NP4UXhv0DjBVaz0Bx5o/BWo/FHryDTAZB3oCpn+POCFiVDB+Aje1AfsnAvE4RR78T+oH&#10;zaHZvt/2KDpoxnKFL1sQRxwAC8OC4Q8BLxXY75R0uFwldd/2zEpK9DuDQ3SVzedhG+NjfrHI8WHP&#10;LdtzCzMcqUrqKRmuGx83OGgycIPDpmp/msohkzFnXBq8PdnK83f0+vkbWv8AAAD//wMAUEsDBBQA&#10;BgAIAAAAIQBO3DTV3AAAAAUBAAAPAAAAZHJzL2Rvd25yZXYueG1sTI/BTsMwEETvSPyDtUjcqFPS&#10;piHEqVAlVAm4UDhw3MQmibDXUeym4e9ZuJTLSKNZzbwtt7OzYjJj6D0pWC4SEIYar3tqFby/Pd7k&#10;IEJE0mg9GQXfJsC2urwosdD+RK9mOsRWcAmFAhV0MQ6FlKHpjMOw8IMhzj796DCyHVupRzxxubPy&#10;Nkky6bAnXuhwMLvONF+Ho1Ow2oX8bjPbusWP7Ol5Oe1f1pu9UtdX88M9iGjmeD6GX3xGh4qZan8k&#10;HYRVwI/EP+UsS3O2tYI0TVcgq1L+p69+AAAA//8DAFBLAQItABQABgAIAAAAIQC2gziS/gAAAOEB&#10;AAATAAAAAAAAAAAAAAAAAAAAAABbQ29udGVudF9UeXBlc10ueG1sUEsBAi0AFAAGAAgAAAAhADj9&#10;If/WAAAAlAEAAAsAAAAAAAAAAAAAAAAALwEAAF9yZWxzLy5yZWxzUEsBAi0AFAAGAAgAAAAhADzD&#10;kB9NAgAAzgQAAA4AAAAAAAAAAAAAAAAALgIAAGRycy9lMm9Eb2MueG1sUEsBAi0AFAAGAAgAAAAh&#10;AE7cNNXcAAAABQEAAA8AAAAAAAAAAAAAAAAApwQAAGRycy9kb3ducmV2LnhtbFBLBQYAAAAABAAE&#10;APMAAACwBQAAAAA=&#10;" fillcolor="white [3201]" strokecolor="#ed7d31 [3205]" strokeweight="1pt">
                <v:stroke joinstyle="miter"/>
                <v:textbox>
                  <w:txbxContent>
                    <w:p w14:paraId="38613616" w14:textId="77777777" w:rsidR="00F02676" w:rsidRDefault="00F02676" w:rsidP="00F02676">
                      <w:pPr>
                        <w:pStyle w:val="Documento-Titolo3"/>
                        <w:rPr>
                          <w:rFonts w:eastAsia="Arial"/>
                        </w:rPr>
                      </w:pPr>
                      <w:r>
                        <w:rPr>
                          <w:rFonts w:eastAsia="Arial"/>
                        </w:rPr>
                        <w:t>GEOCACHES</w:t>
                      </w:r>
                    </w:p>
                    <w:p w14:paraId="0464B320" w14:textId="77777777" w:rsidR="00F02676" w:rsidRPr="00F02676" w:rsidRDefault="00F02676" w:rsidP="00F02676">
                      <w:pPr>
                        <w:rPr>
                          <w:sz w:val="22"/>
                        </w:rPr>
                      </w:pPr>
                      <w:r>
                        <w:br/>
                      </w:r>
                      <w:r w:rsidRPr="00F02676">
                        <w:rPr>
                          <w:sz w:val="22"/>
                        </w:rPr>
                        <w:t>Questa applicazione è molto più semplice rispetto alle precedenti, ma fa di questa caratteristica un suo punto di forza: le poche personalizzazioni e l’interfaccia semplice ed intuitiva rendono l’applicazione molto semplice da navigare.</w:t>
                      </w:r>
                      <w:r w:rsidRPr="00F02676">
                        <w:rPr>
                          <w:sz w:val="22"/>
                        </w:rPr>
                        <w:br/>
                        <w:t>Tuttavia questa semplicità rende l’applicazione meno personalizzabile rispetto alle altre. È disponibile solo per IOS.</w:t>
                      </w:r>
                    </w:p>
                  </w:txbxContent>
                </v:textbox>
                <w10:wrap type="square" anchorx="margin"/>
              </v:roundrect>
            </w:pict>
          </mc:Fallback>
        </mc:AlternateContent>
      </w:r>
      <w:r w:rsidRPr="00727BDE">
        <w:rPr>
          <w:rFonts w:ascii="Arial" w:eastAsia="Arial" w:hAnsi="Arial" w:cs="Arial"/>
          <w:b/>
          <w:bCs/>
          <w:noProof/>
          <w:color w:val="365F91"/>
          <w:sz w:val="28"/>
          <w:szCs w:val="28"/>
        </w:rPr>
        <w:drawing>
          <wp:anchor distT="0" distB="0" distL="114300" distR="114300" simplePos="0" relativeHeight="251658246" behindDoc="1" locked="0" layoutInCell="1" allowOverlap="1" wp14:anchorId="79D28B2B" wp14:editId="1E5809C1">
            <wp:simplePos x="0" y="0"/>
            <wp:positionH relativeFrom="margin">
              <wp:align>left</wp:align>
            </wp:positionH>
            <wp:positionV relativeFrom="paragraph">
              <wp:posOffset>0</wp:posOffset>
            </wp:positionV>
            <wp:extent cx="2108200" cy="1211580"/>
            <wp:effectExtent l="0" t="0" r="6350" b="7620"/>
            <wp:wrapSquare wrapText="bothSides"/>
            <wp:docPr id="201408062" name="Immagine 20140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2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E65BA" w14:textId="579AD280" w:rsidR="00F02676" w:rsidRPr="00F02676" w:rsidRDefault="00F02676" w:rsidP="00F02676"/>
    <w:p w14:paraId="7F97F0B8" w14:textId="25E9B71C" w:rsidR="00F02676" w:rsidRPr="00F02676" w:rsidRDefault="006E4BF0" w:rsidP="00F02676">
      <w:r w:rsidRPr="00727BDE">
        <w:rPr>
          <w:rFonts w:ascii="Arial" w:eastAsia="Arial" w:hAnsi="Arial" w:cs="Arial"/>
          <w:b/>
          <w:bCs/>
          <w:noProof/>
          <w:color w:val="365F91"/>
          <w:sz w:val="28"/>
          <w:szCs w:val="28"/>
        </w:rPr>
        <w:drawing>
          <wp:anchor distT="0" distB="0" distL="114300" distR="114300" simplePos="0" relativeHeight="251658247" behindDoc="1" locked="0" layoutInCell="1" allowOverlap="1" wp14:anchorId="26B5716D" wp14:editId="327AE231">
            <wp:simplePos x="0" y="0"/>
            <wp:positionH relativeFrom="margin">
              <wp:align>right</wp:align>
            </wp:positionH>
            <wp:positionV relativeFrom="paragraph">
              <wp:posOffset>474198</wp:posOffset>
            </wp:positionV>
            <wp:extent cx="2327275" cy="1322070"/>
            <wp:effectExtent l="0" t="0" r="0" b="0"/>
            <wp:wrapSquare wrapText="bothSides"/>
            <wp:docPr id="1884476522" name="Immagine 188447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72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BDE">
        <w:rPr>
          <w:rFonts w:ascii="Arial" w:eastAsia="Arial" w:hAnsi="Arial" w:cs="Arial"/>
          <w:b/>
          <w:bCs/>
          <w:noProof/>
          <w:color w:val="365F91"/>
          <w:sz w:val="28"/>
          <w:szCs w:val="28"/>
        </w:rPr>
        <mc:AlternateContent>
          <mc:Choice Requires="wps">
            <w:drawing>
              <wp:anchor distT="45720" distB="45720" distL="114300" distR="114300" simplePos="0" relativeHeight="251658248" behindDoc="0" locked="0" layoutInCell="1" allowOverlap="1" wp14:anchorId="32B2FFEF" wp14:editId="2F444AAB">
                <wp:simplePos x="0" y="0"/>
                <wp:positionH relativeFrom="margin">
                  <wp:align>left</wp:align>
                </wp:positionH>
                <wp:positionV relativeFrom="paragraph">
                  <wp:posOffset>478008</wp:posOffset>
                </wp:positionV>
                <wp:extent cx="3873500" cy="1962150"/>
                <wp:effectExtent l="0" t="0" r="12700" b="19050"/>
                <wp:wrapThrough wrapText="bothSides">
                  <wp:wrapPolygon edited="0">
                    <wp:start x="425" y="0"/>
                    <wp:lineTo x="0" y="839"/>
                    <wp:lineTo x="0" y="20761"/>
                    <wp:lineTo x="319" y="21600"/>
                    <wp:lineTo x="21246" y="21600"/>
                    <wp:lineTo x="21565" y="20761"/>
                    <wp:lineTo x="21565" y="839"/>
                    <wp:lineTo x="21140" y="0"/>
                    <wp:lineTo x="425" y="0"/>
                  </wp:wrapPolygon>
                </wp:wrapThrough>
                <wp:docPr id="1269316245" name="Casella di testo 1269316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1962150"/>
                        </a:xfrm>
                        <a:prstGeom prst="roundRect">
                          <a:avLst>
                            <a:gd name="adj" fmla="val 903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297E26D" w14:textId="77777777" w:rsidR="00E21027" w:rsidRDefault="00E21027" w:rsidP="00E21027">
                            <w:pPr>
                              <w:pStyle w:val="Documento-Titolo3"/>
                              <w:rPr>
                                <w:rFonts w:eastAsia="Arial"/>
                              </w:rPr>
                            </w:pPr>
                            <w:r>
                              <w:rPr>
                                <w:rFonts w:eastAsia="Arial"/>
                              </w:rPr>
                              <w:t>C:GEO</w:t>
                            </w:r>
                          </w:p>
                          <w:p w14:paraId="27D662FD" w14:textId="1E92C830" w:rsidR="00E21027" w:rsidRPr="00E21027" w:rsidRDefault="00E21027" w:rsidP="00E21027">
                            <w:pPr>
                              <w:rPr>
                                <w:sz w:val="22"/>
                              </w:rPr>
                            </w:pPr>
                            <w:r>
                              <w:br/>
                            </w:r>
                            <w:r w:rsidRPr="00E21027">
                              <w:rPr>
                                <w:sz w:val="22"/>
                              </w:rPr>
                              <w:t>Questa applicazione è molto apprezzata per il gran numero di personalizzazioni che consente di effettuare. Si possono filtrare le cache in molti modi, scaricare mappe e cache in modo da poterle utilizzare anche offline. Tuttavia, viene molto criticata per la sua grafica piuttosto sgradevole. È disponibile solo per Android ed è gratuita</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2B2FFEF" id="Casella di testo 1269316245" o:spid="_x0000_s1029" style="position:absolute;margin-left:0;margin-top:37.65pt;width:305pt;height:154.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59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3UAIAAM4EAAAOAAAAZHJzL2Uyb0RvYy54bWysVNuO0zAQfUfiHyy/0yS97G6jpqulCwhp&#10;uWgXPsD1pQnreILtNul+PWMnDV1AQkK8WHZmzpk5c8nquqs1OUjrKjAFzSYpJdJwEJXZFfTrl7ev&#10;rihxnhnBNBhZ0KN09Hr98sWqbXI5hRK0kJYgiXF52xS09L7Jk8TxUtbMTaCRBo0KbM08Pu0uEZa1&#10;yF7rZJqmF0kLVjQWuHQOv972RrqO/EpJ7j8p5aQnuqCYm4+njec2nMl6xfKdZU1Z8SEN9g9Z1Kwy&#10;GHSkumWekb2tfqOqK27BgfITDnUCSlVcRg2oJkt/UfNQskZGLVgc14xlcv+Pln88PDSfLfHda+iw&#10;gVGEa+6APzpiYFMys5M31kJbSiYwcBZKlrSNywdoKLXLXSDZth9AYJPZ3kMk6pStQ1VQJ0F2bMBx&#10;LLrsPOH4cXZ1OVukaOJoy5YX02wR25Kw/ARvrPPvJNQkXApqYW/EPbY2xmCHO+dj6QUxrA7hxTdK&#10;VK2xkQemyTKdXcSkWT74IvWJMgC1CWfQ98aIOBCeVbq/o2swR8FB46DWH7XsofdSkUqgjmlfujC4&#10;cqMtwdCYCufS+OkQXhv0DjBVaT0Ch5o/B2rfF3r0DTAZB3oEpn+POCJiVDB+BNeVAfsnAvE4Ru79&#10;T+p7zaHZvtt2KBp7F4SFL1sQRxwAC/2C4Q8BLyXYJ0paXK6Cuu97ZiUl+r3BIVpm83nYxviYLy6n&#10;+LDnlu25hRmOVAX1lPTXjY8bHDQZuMFhU5U/TWWfyZAzLg3enm3l+Tt6/fwNrX8AAAD//wMAUEsD&#10;BBQABgAIAAAAIQA67qmK3gAAAAcBAAAPAAAAZHJzL2Rvd25yZXYueG1sTI9PT4NAEMXvJn6HzZh4&#10;Me2CaP8gQ2Oa2KOJlaQeFxgBy84Sdtvit3c86XHee3nvN9lmsr060+g7xwjxPAJFXLm64waheH+Z&#10;rUD5YLg2vWNC+CYPm/z6KjNp7S78Rud9aJSUsE8NQhvCkGrtq5as8XM3EIv36UZrgpxjo+vRXKTc&#10;9vo+ihbamo5loTUDbVuqjvuTRdh28WH9uivKxu1c/LUMx4/1XYF4ezM9P4EKNIW/MPziCzrkwlS6&#10;E9de9QjySEBYPiagxF3EkQglQrJ6SEDnmf7Pn/8AAAD//wMAUEsBAi0AFAAGAAgAAAAhALaDOJL+&#10;AAAA4QEAABMAAAAAAAAAAAAAAAAAAAAAAFtDb250ZW50X1R5cGVzXS54bWxQSwECLQAUAAYACAAA&#10;ACEAOP0h/9YAAACUAQAACwAAAAAAAAAAAAAAAAAvAQAAX3JlbHMvLnJlbHNQSwECLQAUAAYACAAA&#10;ACEA3Vyv91ACAADOBAAADgAAAAAAAAAAAAAAAAAuAgAAZHJzL2Uyb0RvYy54bWxQSwECLQAUAAYA&#10;CAAAACEAOu6pit4AAAAHAQAADwAAAAAAAAAAAAAAAACqBAAAZHJzL2Rvd25yZXYueG1sUEsFBgAA&#10;AAAEAAQA8wAAALUFAAAAAA==&#10;" fillcolor="white [3201]" strokecolor="#ed7d31 [3205]" strokeweight="1pt">
                <v:stroke joinstyle="miter"/>
                <v:textbox>
                  <w:txbxContent>
                    <w:p w14:paraId="5297E26D" w14:textId="77777777" w:rsidR="00E21027" w:rsidRDefault="00E21027" w:rsidP="00E21027">
                      <w:pPr>
                        <w:pStyle w:val="Documento-Titolo3"/>
                        <w:rPr>
                          <w:rFonts w:eastAsia="Arial"/>
                        </w:rPr>
                      </w:pPr>
                      <w:r>
                        <w:rPr>
                          <w:rFonts w:eastAsia="Arial"/>
                        </w:rPr>
                        <w:t>C:GEO</w:t>
                      </w:r>
                    </w:p>
                    <w:p w14:paraId="27D662FD" w14:textId="1E92C830" w:rsidR="00E21027" w:rsidRPr="00E21027" w:rsidRDefault="00E21027" w:rsidP="00E21027">
                      <w:pPr>
                        <w:rPr>
                          <w:sz w:val="22"/>
                        </w:rPr>
                      </w:pPr>
                      <w:r>
                        <w:br/>
                      </w:r>
                      <w:r w:rsidRPr="00E21027">
                        <w:rPr>
                          <w:sz w:val="22"/>
                        </w:rPr>
                        <w:t>Questa applicazione è molto apprezzata per il gran numero di personalizzazioni che consente di effettuare. Si possono filtrare le cache in molti modi, scaricare mappe e cache in modo da poterle utilizzare anche offline. Tuttavia, viene molto criticata per la sua grafica piuttosto sgradevole. È disponibile solo per Android ed è gratuita</w:t>
                      </w:r>
                      <w:r>
                        <w:rPr>
                          <w:sz w:val="22"/>
                        </w:rPr>
                        <w:t>.</w:t>
                      </w:r>
                    </w:p>
                  </w:txbxContent>
                </v:textbox>
                <w10:wrap type="through" anchorx="margin"/>
              </v:roundrect>
            </w:pict>
          </mc:Fallback>
        </mc:AlternateContent>
      </w:r>
    </w:p>
    <w:p w14:paraId="679B2661" w14:textId="4A9B9377" w:rsidR="00F02676" w:rsidRPr="00F02676" w:rsidRDefault="00F02676" w:rsidP="00F02676"/>
    <w:p w14:paraId="463FAAA7" w14:textId="7439BF06" w:rsidR="00F02676" w:rsidRPr="00F02676" w:rsidRDefault="00F02676" w:rsidP="00F02676"/>
    <w:p w14:paraId="13793FBB" w14:textId="18A2EBF6" w:rsidR="00F02676" w:rsidRDefault="00F02676" w:rsidP="00F02676"/>
    <w:p w14:paraId="7C8D5A26" w14:textId="694E8EA1" w:rsidR="00E21027" w:rsidRPr="00F02676" w:rsidRDefault="00E21027" w:rsidP="00E21027">
      <w:pPr>
        <w:pStyle w:val="Documento-Titolo3"/>
      </w:pPr>
      <w:r>
        <w:t>COSA CI DISTINGUE DA LORO</w:t>
      </w:r>
    </w:p>
    <w:p w14:paraId="5699D135" w14:textId="49A83B6A" w:rsidR="00E21027" w:rsidRDefault="00E21027" w:rsidP="00E21027">
      <w:r w:rsidRPr="006B7F47">
        <w:t>CACHE</w:t>
      </w:r>
      <w:r>
        <w:t>A</w:t>
      </w:r>
      <w:r w:rsidRPr="006B7F47">
        <w:t>GLE</w:t>
      </w:r>
      <w:r>
        <w:t xml:space="preserve"> avrà una grafica molto semplice e intuitiva, ma permetterà all’utente di personalizzare la propria esperienza a proprio piacimento. Sarà un’applicazione multipiattaforma e non prevederà alcuna forma di pagamento.</w:t>
      </w:r>
    </w:p>
    <w:p w14:paraId="55FC291A" w14:textId="77777777" w:rsidR="00E21027" w:rsidRDefault="00E21027">
      <w:r>
        <w:br w:type="page"/>
      </w:r>
    </w:p>
    <w:p w14:paraId="0314A26F" w14:textId="6847870D" w:rsidR="00F02676" w:rsidRDefault="00E21027" w:rsidP="00E21027">
      <w:pPr>
        <w:pStyle w:val="Documento-Titolo2"/>
      </w:pPr>
      <w:r>
        <w:t xml:space="preserve">User </w:t>
      </w:r>
      <w:proofErr w:type="spellStart"/>
      <w:r>
        <w:t>Needs</w:t>
      </w:r>
      <w:proofErr w:type="spellEnd"/>
    </w:p>
    <w:p w14:paraId="49EC8101" w14:textId="3B607396" w:rsidR="00E21027" w:rsidRDefault="00E21027" w:rsidP="00E21027">
      <w:pPr>
        <w:pStyle w:val="Documento-Titolo3"/>
      </w:pPr>
      <w:proofErr w:type="spellStart"/>
      <w:r>
        <w:t>Need</w:t>
      </w:r>
      <w:proofErr w:type="spellEnd"/>
      <w:r>
        <w:t xml:space="preserve"> &amp; Goals</w:t>
      </w:r>
    </w:p>
    <w:p w14:paraId="39C6144D" w14:textId="72BFB0D5" w:rsidR="00E21027" w:rsidRDefault="00E21027" w:rsidP="00E21027">
      <w:proofErr w:type="spellStart"/>
      <w:r>
        <w:t>Cacheagle</w:t>
      </w:r>
      <w:proofErr w:type="spellEnd"/>
      <w:r>
        <w:t xml:space="preserve"> nasce per coloro che vogliono divertirsi esplorando posti nuovi. Lo scopo del progetto è quello di promuovere la scoperta del territorio aquilano, incentivando le attività all’aria aperta. </w:t>
      </w:r>
    </w:p>
    <w:p w14:paraId="6DF0DB5A" w14:textId="3E8CB2B7" w:rsidR="00E21027" w:rsidRDefault="00E21027" w:rsidP="00E21027">
      <w:proofErr w:type="spellStart"/>
      <w:r>
        <w:t>Cacheagle</w:t>
      </w:r>
      <w:proofErr w:type="spellEnd"/>
      <w:r>
        <w:t xml:space="preserve"> permette di creare delle nuove cache e/o di partire alla ricerca di cache posizionate da altri utenti. L’applicazione dovrà permettere di recensire le cache </w:t>
      </w:r>
      <w:r w:rsidR="00904AA7">
        <w:t xml:space="preserve">affinché </w:t>
      </w:r>
      <w:r>
        <w:t xml:space="preserve">gli utenti </w:t>
      </w:r>
      <w:r w:rsidR="00904AA7">
        <w:t>possano</w:t>
      </w:r>
      <w:r>
        <w:t xml:space="preserve"> scegliere al meglio quale sfida intraprendere. Inoltre, dovrà garantire velocità nella ricerca e precisione nella geolocalizzazione delle cache e dell’utente, il tutto con una grafica semplice ed intuitiva, in modo da garantirne l’utilizzo sia dei più esperti, sia di coloro alle prime armi.</w:t>
      </w:r>
    </w:p>
    <w:p w14:paraId="4080EF0D" w14:textId="77777777" w:rsidR="00781AAE" w:rsidRDefault="00781AAE">
      <w:pPr>
        <w:rPr>
          <w:rFonts w:ascii="Arial" w:eastAsiaTheme="majorEastAsia" w:hAnsi="Arial" w:cstheme="majorBidi"/>
          <w:b/>
          <w:color w:val="2F5496" w:themeColor="accent1" w:themeShade="BF"/>
          <w:sz w:val="44"/>
          <w:szCs w:val="26"/>
          <w:u w:val="single"/>
        </w:rPr>
      </w:pPr>
      <w:r>
        <w:br w:type="page"/>
      </w:r>
    </w:p>
    <w:p w14:paraId="1BBB7706" w14:textId="71400807" w:rsidR="00E21027" w:rsidRPr="002456E1" w:rsidRDefault="00E21027" w:rsidP="002456E1">
      <w:pPr>
        <w:pStyle w:val="Documento-Titolo2"/>
      </w:pPr>
      <w:r>
        <w:t xml:space="preserve">User </w:t>
      </w:r>
      <w:proofErr w:type="spellStart"/>
      <w:r>
        <w:t>Research</w:t>
      </w:r>
      <w:proofErr w:type="spellEnd"/>
    </w:p>
    <w:p w14:paraId="7596A349" w14:textId="4A670CDE" w:rsidR="00E21027" w:rsidRDefault="002456E1" w:rsidP="00E21027">
      <w:pPr>
        <w:pStyle w:val="Documento-Titolo3"/>
      </w:pPr>
      <w:r>
        <w:rPr>
          <w:b w:val="0"/>
          <w:noProof/>
          <w:color w:val="365F91"/>
          <w:sz w:val="28"/>
        </w:rPr>
        <w:drawing>
          <wp:anchor distT="0" distB="0" distL="114300" distR="114300" simplePos="0" relativeHeight="251658250" behindDoc="1" locked="0" layoutInCell="1" allowOverlap="1" wp14:anchorId="366A41A2" wp14:editId="6814A40F">
            <wp:simplePos x="0" y="0"/>
            <wp:positionH relativeFrom="margin">
              <wp:align>right</wp:align>
            </wp:positionH>
            <wp:positionV relativeFrom="paragraph">
              <wp:posOffset>387545</wp:posOffset>
            </wp:positionV>
            <wp:extent cx="1518900" cy="2168922"/>
            <wp:effectExtent l="0" t="0" r="5715" b="3175"/>
            <wp:wrapTight wrapText="bothSides">
              <wp:wrapPolygon edited="0">
                <wp:start x="0" y="0"/>
                <wp:lineTo x="0" y="21442"/>
                <wp:lineTo x="21410" y="21442"/>
                <wp:lineTo x="21410" y="0"/>
                <wp:lineTo x="0" y="0"/>
              </wp:wrapPolygon>
            </wp:wrapTight>
            <wp:docPr id="1284984000" name="Immagine 128498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4936" t="32975" r="14535"/>
                    <a:stretch/>
                  </pic:blipFill>
                  <pic:spPr bwMode="auto">
                    <a:xfrm>
                      <a:off x="0" y="0"/>
                      <a:ext cx="1518900" cy="21689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091E">
        <w:rPr>
          <w:b w:val="0"/>
          <w:bCs/>
          <w:i/>
          <w:iCs/>
          <w:noProof/>
        </w:rPr>
        <mc:AlternateContent>
          <mc:Choice Requires="wps">
            <w:drawing>
              <wp:anchor distT="45720" distB="45720" distL="114300" distR="114300" simplePos="0" relativeHeight="251658249" behindDoc="1" locked="0" layoutInCell="1" allowOverlap="1" wp14:anchorId="0CF82CBD" wp14:editId="69F145EE">
                <wp:simplePos x="0" y="0"/>
                <wp:positionH relativeFrom="margin">
                  <wp:align>left</wp:align>
                </wp:positionH>
                <wp:positionV relativeFrom="paragraph">
                  <wp:posOffset>418661</wp:posOffset>
                </wp:positionV>
                <wp:extent cx="4227195" cy="2179955"/>
                <wp:effectExtent l="0" t="0" r="20955" b="10795"/>
                <wp:wrapTight wrapText="bothSides">
                  <wp:wrapPolygon edited="0">
                    <wp:start x="487" y="0"/>
                    <wp:lineTo x="0" y="755"/>
                    <wp:lineTo x="0" y="20574"/>
                    <wp:lineTo x="97" y="21141"/>
                    <wp:lineTo x="389" y="21518"/>
                    <wp:lineTo x="21220" y="21518"/>
                    <wp:lineTo x="21512" y="21141"/>
                    <wp:lineTo x="21610" y="20574"/>
                    <wp:lineTo x="21610" y="755"/>
                    <wp:lineTo x="21220" y="0"/>
                    <wp:lineTo x="487" y="0"/>
                  </wp:wrapPolygon>
                </wp:wrapTight>
                <wp:docPr id="1461914733" name="Casella di testo 1461914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2179955"/>
                        </a:xfrm>
                        <a:prstGeom prst="roundRect">
                          <a:avLst>
                            <a:gd name="adj" fmla="val 903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E743D06" w14:textId="4A75B8E7" w:rsidR="00E21027" w:rsidRPr="001C3D57" w:rsidRDefault="00E21027" w:rsidP="00E21027">
                            <w:pPr>
                              <w:rPr>
                                <w:rFonts w:ascii="Arial" w:eastAsia="Arial" w:hAnsi="Arial" w:cs="Arial"/>
                                <w:b/>
                                <w:color w:val="00BF63"/>
                                <w:sz w:val="22"/>
                              </w:rPr>
                            </w:pPr>
                            <w:r w:rsidRPr="001C3D57">
                              <w:rPr>
                                <w:rFonts w:ascii="Arial" w:eastAsia="Arial" w:hAnsi="Arial" w:cs="Arial"/>
                                <w:b/>
                                <w:color w:val="00BF63"/>
                                <w:sz w:val="22"/>
                              </w:rPr>
                              <w:t>“Voglio scoprire i posti più inesplorati della mia città”</w:t>
                            </w:r>
                          </w:p>
                          <w:p w14:paraId="2C55EE6A"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Nome:</w:t>
                            </w:r>
                            <w:r w:rsidRPr="00E21027">
                              <w:rPr>
                                <w:rFonts w:ascii="Arial" w:eastAsia="Arial" w:hAnsi="Arial" w:cs="Arial"/>
                                <w:b/>
                                <w:color w:val="365F91"/>
                                <w:sz w:val="22"/>
                              </w:rPr>
                              <w:t xml:space="preserve"> </w:t>
                            </w:r>
                            <w:r w:rsidRPr="00E21027">
                              <w:rPr>
                                <w:rFonts w:ascii="Arial" w:eastAsia="Arial" w:hAnsi="Arial" w:cs="Arial"/>
                                <w:bCs/>
                                <w:sz w:val="22"/>
                              </w:rPr>
                              <w:t>Andrea</w:t>
                            </w:r>
                          </w:p>
                          <w:p w14:paraId="77A82D2C"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Età:</w:t>
                            </w:r>
                            <w:r w:rsidRPr="00E21027">
                              <w:rPr>
                                <w:rFonts w:ascii="Arial" w:eastAsia="Arial" w:hAnsi="Arial" w:cs="Arial"/>
                                <w:b/>
                                <w:color w:val="365F91"/>
                                <w:sz w:val="22"/>
                              </w:rPr>
                              <w:t xml:space="preserve"> </w:t>
                            </w:r>
                            <w:r w:rsidRPr="00E21027">
                              <w:rPr>
                                <w:rFonts w:ascii="Arial" w:eastAsia="Arial" w:hAnsi="Arial" w:cs="Arial"/>
                                <w:bCs/>
                                <w:sz w:val="22"/>
                              </w:rPr>
                              <w:t xml:space="preserve">26 </w:t>
                            </w:r>
                          </w:p>
                          <w:p w14:paraId="09D9FAEE"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Professione:</w:t>
                            </w:r>
                            <w:r w:rsidRPr="00E21027">
                              <w:rPr>
                                <w:rFonts w:ascii="Arial" w:eastAsia="Arial" w:hAnsi="Arial" w:cs="Arial"/>
                                <w:bCs/>
                                <w:color w:val="365F91"/>
                                <w:sz w:val="22"/>
                              </w:rPr>
                              <w:t xml:space="preserve"> </w:t>
                            </w:r>
                            <w:r w:rsidRPr="00E21027">
                              <w:rPr>
                                <w:rFonts w:ascii="Arial" w:eastAsia="Arial" w:hAnsi="Arial" w:cs="Arial"/>
                                <w:bCs/>
                                <w:sz w:val="22"/>
                              </w:rPr>
                              <w:t>Cameriere</w:t>
                            </w:r>
                          </w:p>
                          <w:p w14:paraId="5B980138" w14:textId="702FCB71" w:rsidR="00E21027" w:rsidRPr="00E21027" w:rsidRDefault="00E21027" w:rsidP="00E21027">
                            <w:pPr>
                              <w:rPr>
                                <w:rFonts w:ascii="Arial" w:eastAsia="Arial" w:hAnsi="Arial" w:cs="Arial"/>
                                <w:bCs/>
                                <w:sz w:val="22"/>
                              </w:rPr>
                            </w:pPr>
                            <w:r w:rsidRPr="0091176B">
                              <w:rPr>
                                <w:rFonts w:ascii="Arial" w:eastAsia="Arial" w:hAnsi="Arial" w:cs="Arial"/>
                                <w:b/>
                                <w:color w:val="00BF63"/>
                                <w:sz w:val="22"/>
                              </w:rPr>
                              <w:t xml:space="preserve">Risiede a: </w:t>
                            </w:r>
                            <w:r w:rsidRPr="00E21027">
                              <w:rPr>
                                <w:rFonts w:ascii="Arial" w:eastAsia="Arial" w:hAnsi="Arial" w:cs="Arial"/>
                                <w:bCs/>
                                <w:sz w:val="22"/>
                              </w:rPr>
                              <w:t>L’Aquila, Abruzzo, Italia</w:t>
                            </w:r>
                          </w:p>
                          <w:p w14:paraId="717395C9" w14:textId="77777777" w:rsidR="00E21027" w:rsidRPr="00E21027" w:rsidRDefault="00E21027" w:rsidP="00E21027">
                            <w:pPr>
                              <w:rPr>
                                <w:bCs/>
                                <w:sz w:val="22"/>
                              </w:rPr>
                            </w:pPr>
                            <w:r w:rsidRPr="0091176B">
                              <w:rPr>
                                <w:rFonts w:ascii="Arial" w:eastAsia="Arial" w:hAnsi="Arial" w:cs="Arial"/>
                                <w:b/>
                                <w:color w:val="00BF63"/>
                                <w:sz w:val="22"/>
                              </w:rPr>
                              <w:t xml:space="preserve">Bio: </w:t>
                            </w:r>
                            <w:r w:rsidRPr="00E21027">
                              <w:rPr>
                                <w:rFonts w:ascii="Arial" w:eastAsia="Arial" w:hAnsi="Arial" w:cs="Arial"/>
                                <w:bCs/>
                                <w:sz w:val="22"/>
                              </w:rPr>
                              <w:t>Andrea è un appassionato escursionista, sempre alla ricerca di nuove avventure e nuove sfide. Cerca nuovi stimoli per conoscere meglio la propria città.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CF82CBD" id="Casella di testo 1461914733" o:spid="_x0000_s1030" style="position:absolute;margin-left:0;margin-top:32.95pt;width:332.85pt;height:171.65pt;z-index:-2516582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59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PETwIAAM4EAAAOAAAAZHJzL2Uyb0RvYy54bWysVNuO0zAQfUfiHyy/01xod2nUdLV0ASEt&#10;F+3CB7i+NGEdT7DdJt2vZ+ykoQtISIgXy87MOTNnLlld9Y0mB2ldDaak2SylRBoOoja7kn798vbF&#10;K0qcZ0YwDUaW9CgdvVo/f7bq2kLmUIEW0hIkMa7o2pJW3rdFkjheyYa5GbTSoFGBbZjHp90lwrIO&#10;2Rud5Gl6kXRgRWuBS+fw681gpOvIr5Tk/pNSTnqiS4q5+XjaeG7DmaxXrNhZ1lY1H9Ng/5BFw2qD&#10;QSeqG+YZ2dv6N6qm5hYcKD/j0CSgVM1l1IBqsvQXNfcVa2XUgsVx7VQm9/9o+cfDffvZEt+/hh4b&#10;GEW49hb4gyMGNhUzO3ltLXSVZAIDZ6FkSde6YoSGUrvCBZJt9wEENpntPUSiXtkmVAV1EmTHBhyn&#10;osveE44f53l+mS0XlHC05dnlcrlYxBisOMFb6/w7CQ0Jl5Ja2Btxh62NMdjh1vlYekEMa0J48Y0S&#10;1Whs5IFpskxfXoyEo2/CihNlAGoTzqDvjRFxIDyr9XBH12COgoPGUa0/ajlA76QitUAd+VC6MLhy&#10;oy3B0JgK59L4fAyvDXoHmKq1noBjzZ8CtR8KPfkGmIwDPQHTv0ecEDEqGD+Bm9qA/ROBeJgiD/4n&#10;9YPm0Gzfb3sUjb0LwsKXLYgjDoCFYcHwh4CXCuwjJR0uV0nd9z2zkhL93uAQLbP5PGxjfMwXlzk+&#10;7Llle25hhiNVST0lw3Xj4wYHTQaucdhU7U9TOWQy5oxLg7cnW3n+jl4/f0PrHwAAAP//AwBQSwME&#10;FAAGAAgAAAAhAM8wzWbeAAAABwEAAA8AAABkcnMvZG93bnJldi54bWxMj0FLw0AUhO9C/8PyCr2I&#10;3aTY1MS8lFKwR8Ea0OMm+0xis29DdtvGf+96ssdhhplv8u1kenGh0XWWEeJlBIK4trrjBqF8f3l4&#10;AuG8Yq16y4TwQw62xewuV5m2V36jy9E3IpSwyxRC6/2QSenqloxySzsQB+/Ljkb5IMdG6lFdQ7np&#10;5SqKEmlUx2GhVQPtW6pPx7NB2HfxR/p6KKvGHmz8vfGnz/S+RFzMp90zCE+T/w/DH35AhyIwVfbM&#10;2okeIRzxCMk6BRHcJFlvQFQIj1G6Alnk8pa/+AUAAP//AwBQSwECLQAUAAYACAAAACEAtoM4kv4A&#10;AADhAQAAEwAAAAAAAAAAAAAAAAAAAAAAW0NvbnRlbnRfVHlwZXNdLnhtbFBLAQItABQABgAIAAAA&#10;IQA4/SH/1gAAAJQBAAALAAAAAAAAAAAAAAAAAC8BAABfcmVscy8ucmVsc1BLAQItABQABgAIAAAA&#10;IQAwAyPETwIAAM4EAAAOAAAAAAAAAAAAAAAAAC4CAABkcnMvZTJvRG9jLnhtbFBLAQItABQABgAI&#10;AAAAIQDPMM1m3gAAAAcBAAAPAAAAAAAAAAAAAAAAAKkEAABkcnMvZG93bnJldi54bWxQSwUGAAAA&#10;AAQABADzAAAAtAUAAAAA&#10;" fillcolor="white [3201]" strokecolor="#ed7d31 [3205]" strokeweight="1pt">
                <v:stroke joinstyle="miter"/>
                <v:textbox>
                  <w:txbxContent>
                    <w:p w14:paraId="5E743D06" w14:textId="4A75B8E7" w:rsidR="00E21027" w:rsidRPr="001C3D57" w:rsidRDefault="00E21027" w:rsidP="00E21027">
                      <w:pPr>
                        <w:rPr>
                          <w:rFonts w:ascii="Arial" w:eastAsia="Arial" w:hAnsi="Arial" w:cs="Arial"/>
                          <w:b/>
                          <w:color w:val="00BF63"/>
                          <w:sz w:val="22"/>
                        </w:rPr>
                      </w:pPr>
                      <w:r w:rsidRPr="001C3D57">
                        <w:rPr>
                          <w:rFonts w:ascii="Arial" w:eastAsia="Arial" w:hAnsi="Arial" w:cs="Arial"/>
                          <w:b/>
                          <w:color w:val="00BF63"/>
                          <w:sz w:val="22"/>
                        </w:rPr>
                        <w:t>“Voglio scoprire i posti più inesplorati della mia città”</w:t>
                      </w:r>
                    </w:p>
                    <w:p w14:paraId="2C55EE6A"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Nome:</w:t>
                      </w:r>
                      <w:r w:rsidRPr="00E21027">
                        <w:rPr>
                          <w:rFonts w:ascii="Arial" w:eastAsia="Arial" w:hAnsi="Arial" w:cs="Arial"/>
                          <w:b/>
                          <w:color w:val="365F91"/>
                          <w:sz w:val="22"/>
                        </w:rPr>
                        <w:t xml:space="preserve"> </w:t>
                      </w:r>
                      <w:r w:rsidRPr="00E21027">
                        <w:rPr>
                          <w:rFonts w:ascii="Arial" w:eastAsia="Arial" w:hAnsi="Arial" w:cs="Arial"/>
                          <w:bCs/>
                          <w:sz w:val="22"/>
                        </w:rPr>
                        <w:t>Andrea</w:t>
                      </w:r>
                    </w:p>
                    <w:p w14:paraId="77A82D2C"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Età:</w:t>
                      </w:r>
                      <w:r w:rsidRPr="00E21027">
                        <w:rPr>
                          <w:rFonts w:ascii="Arial" w:eastAsia="Arial" w:hAnsi="Arial" w:cs="Arial"/>
                          <w:b/>
                          <w:color w:val="365F91"/>
                          <w:sz w:val="22"/>
                        </w:rPr>
                        <w:t xml:space="preserve"> </w:t>
                      </w:r>
                      <w:r w:rsidRPr="00E21027">
                        <w:rPr>
                          <w:rFonts w:ascii="Arial" w:eastAsia="Arial" w:hAnsi="Arial" w:cs="Arial"/>
                          <w:bCs/>
                          <w:sz w:val="22"/>
                        </w:rPr>
                        <w:t xml:space="preserve">26 </w:t>
                      </w:r>
                    </w:p>
                    <w:p w14:paraId="09D9FAEE" w14:textId="77777777" w:rsidR="00E21027" w:rsidRPr="00E21027" w:rsidRDefault="00E21027" w:rsidP="00E21027">
                      <w:pPr>
                        <w:rPr>
                          <w:rFonts w:ascii="Arial" w:eastAsia="Arial" w:hAnsi="Arial" w:cs="Arial"/>
                          <w:bCs/>
                          <w:sz w:val="22"/>
                        </w:rPr>
                      </w:pPr>
                      <w:r w:rsidRPr="001C3D57">
                        <w:rPr>
                          <w:rFonts w:ascii="Arial" w:eastAsia="Arial" w:hAnsi="Arial" w:cs="Arial"/>
                          <w:b/>
                          <w:color w:val="00BF63"/>
                          <w:sz w:val="22"/>
                        </w:rPr>
                        <w:t>Professione:</w:t>
                      </w:r>
                      <w:r w:rsidRPr="00E21027">
                        <w:rPr>
                          <w:rFonts w:ascii="Arial" w:eastAsia="Arial" w:hAnsi="Arial" w:cs="Arial"/>
                          <w:bCs/>
                          <w:color w:val="365F91"/>
                          <w:sz w:val="22"/>
                        </w:rPr>
                        <w:t xml:space="preserve"> </w:t>
                      </w:r>
                      <w:r w:rsidRPr="00E21027">
                        <w:rPr>
                          <w:rFonts w:ascii="Arial" w:eastAsia="Arial" w:hAnsi="Arial" w:cs="Arial"/>
                          <w:bCs/>
                          <w:sz w:val="22"/>
                        </w:rPr>
                        <w:t>Cameriere</w:t>
                      </w:r>
                    </w:p>
                    <w:p w14:paraId="5B980138" w14:textId="702FCB71" w:rsidR="00E21027" w:rsidRPr="00E21027" w:rsidRDefault="00E21027" w:rsidP="00E21027">
                      <w:pPr>
                        <w:rPr>
                          <w:rFonts w:ascii="Arial" w:eastAsia="Arial" w:hAnsi="Arial" w:cs="Arial"/>
                          <w:bCs/>
                          <w:sz w:val="22"/>
                        </w:rPr>
                      </w:pPr>
                      <w:r w:rsidRPr="0091176B">
                        <w:rPr>
                          <w:rFonts w:ascii="Arial" w:eastAsia="Arial" w:hAnsi="Arial" w:cs="Arial"/>
                          <w:b/>
                          <w:color w:val="00BF63"/>
                          <w:sz w:val="22"/>
                        </w:rPr>
                        <w:t xml:space="preserve">Risiede a: </w:t>
                      </w:r>
                      <w:r w:rsidRPr="00E21027">
                        <w:rPr>
                          <w:rFonts w:ascii="Arial" w:eastAsia="Arial" w:hAnsi="Arial" w:cs="Arial"/>
                          <w:bCs/>
                          <w:sz w:val="22"/>
                        </w:rPr>
                        <w:t>L’Aquila, Abruzzo, Italia</w:t>
                      </w:r>
                    </w:p>
                    <w:p w14:paraId="717395C9" w14:textId="77777777" w:rsidR="00E21027" w:rsidRPr="00E21027" w:rsidRDefault="00E21027" w:rsidP="00E21027">
                      <w:pPr>
                        <w:rPr>
                          <w:bCs/>
                          <w:sz w:val="22"/>
                        </w:rPr>
                      </w:pPr>
                      <w:r w:rsidRPr="0091176B">
                        <w:rPr>
                          <w:rFonts w:ascii="Arial" w:eastAsia="Arial" w:hAnsi="Arial" w:cs="Arial"/>
                          <w:b/>
                          <w:color w:val="00BF63"/>
                          <w:sz w:val="22"/>
                        </w:rPr>
                        <w:t xml:space="preserve">Bio: </w:t>
                      </w:r>
                      <w:r w:rsidRPr="00E21027">
                        <w:rPr>
                          <w:rFonts w:ascii="Arial" w:eastAsia="Arial" w:hAnsi="Arial" w:cs="Arial"/>
                          <w:bCs/>
                          <w:sz w:val="22"/>
                        </w:rPr>
                        <w:t>Andrea è un appassionato escursionista, sempre alla ricerca di nuove avventure e nuove sfide. Cerca nuovi stimoli per conoscere meglio la propria città.</w:t>
                      </w:r>
                    </w:p>
                  </w:txbxContent>
                </v:textbox>
                <w10:wrap type="tight" anchorx="margin"/>
              </v:roundrect>
            </w:pict>
          </mc:Fallback>
        </mc:AlternateContent>
      </w:r>
      <w:proofErr w:type="spellStart"/>
      <w:r w:rsidR="00E21027">
        <w:t>Personas</w:t>
      </w:r>
      <w:proofErr w:type="spellEnd"/>
    </w:p>
    <w:p w14:paraId="58F44E06" w14:textId="785DEB02" w:rsidR="002456E1" w:rsidRPr="002456E1" w:rsidRDefault="002456E1" w:rsidP="002456E1"/>
    <w:p w14:paraId="618BE8A2" w14:textId="70F747A2" w:rsidR="002456E1" w:rsidRPr="002456E1" w:rsidRDefault="002456E1" w:rsidP="002456E1"/>
    <w:p w14:paraId="75372C71" w14:textId="19A8F8CC" w:rsidR="002456E1" w:rsidRPr="002456E1" w:rsidRDefault="002456E1" w:rsidP="002456E1"/>
    <w:p w14:paraId="7CE7DDAC" w14:textId="04803045" w:rsidR="002456E1" w:rsidRPr="002456E1" w:rsidRDefault="002456E1" w:rsidP="002456E1"/>
    <w:p w14:paraId="5B8653E4" w14:textId="66CD4A2E" w:rsidR="002456E1" w:rsidRPr="002456E1" w:rsidRDefault="002456E1" w:rsidP="002456E1"/>
    <w:p w14:paraId="6A1B3618" w14:textId="7008E3BE" w:rsidR="002456E1" w:rsidRPr="002456E1" w:rsidRDefault="002456E1" w:rsidP="002456E1"/>
    <w:p w14:paraId="1384D5A1" w14:textId="0D3AB762" w:rsidR="002456E1" w:rsidRPr="002456E1" w:rsidRDefault="002456E1" w:rsidP="002456E1"/>
    <w:p w14:paraId="40B83F26" w14:textId="5B221796" w:rsidR="002456E1" w:rsidRDefault="002456E1" w:rsidP="002456E1">
      <w:pPr>
        <w:rPr>
          <w:rFonts w:ascii="Arial" w:eastAsiaTheme="majorEastAsia" w:hAnsi="Arial" w:cstheme="majorBidi"/>
          <w:b/>
          <w:color w:val="1F3763" w:themeColor="accent1" w:themeShade="7F"/>
          <w:sz w:val="32"/>
          <w:szCs w:val="24"/>
        </w:rPr>
      </w:pPr>
    </w:p>
    <w:p w14:paraId="0ABBD597" w14:textId="45EFC429" w:rsidR="002456E1" w:rsidRDefault="00BB23BE" w:rsidP="002456E1">
      <w:r w:rsidRPr="0006091E">
        <w:rPr>
          <w:b/>
          <w:bCs/>
          <w:i/>
          <w:iCs/>
          <w:noProof/>
        </w:rPr>
        <mc:AlternateContent>
          <mc:Choice Requires="wps">
            <w:drawing>
              <wp:anchor distT="45720" distB="45720" distL="114300" distR="114300" simplePos="0" relativeHeight="251658251" behindDoc="1" locked="0" layoutInCell="1" allowOverlap="1" wp14:anchorId="6DF9E65D" wp14:editId="7AE6C32A">
                <wp:simplePos x="0" y="0"/>
                <wp:positionH relativeFrom="margin">
                  <wp:posOffset>2184400</wp:posOffset>
                </wp:positionH>
                <wp:positionV relativeFrom="paragraph">
                  <wp:posOffset>28575</wp:posOffset>
                </wp:positionV>
                <wp:extent cx="4116705" cy="2208530"/>
                <wp:effectExtent l="0" t="0" r="17145" b="20320"/>
                <wp:wrapTight wrapText="bothSides">
                  <wp:wrapPolygon edited="0">
                    <wp:start x="500" y="0"/>
                    <wp:lineTo x="0" y="932"/>
                    <wp:lineTo x="0" y="20681"/>
                    <wp:lineTo x="300" y="21612"/>
                    <wp:lineTo x="400" y="21612"/>
                    <wp:lineTo x="21190" y="21612"/>
                    <wp:lineTo x="21290" y="21612"/>
                    <wp:lineTo x="21590" y="20681"/>
                    <wp:lineTo x="21590" y="745"/>
                    <wp:lineTo x="21090" y="0"/>
                    <wp:lineTo x="500" y="0"/>
                  </wp:wrapPolygon>
                </wp:wrapTight>
                <wp:docPr id="916365634" name="Casella di testo 916365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2208530"/>
                        </a:xfrm>
                        <a:prstGeom prst="roundRect">
                          <a:avLst>
                            <a:gd name="adj" fmla="val 903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A224F8D" w14:textId="1BF660A4" w:rsidR="002456E1" w:rsidRPr="0091176B" w:rsidRDefault="002456E1" w:rsidP="002456E1">
                            <w:pPr>
                              <w:rPr>
                                <w:rFonts w:ascii="Arial" w:eastAsia="Arial" w:hAnsi="Arial" w:cs="Arial"/>
                                <w:b/>
                                <w:color w:val="00BF63"/>
                                <w:sz w:val="22"/>
                              </w:rPr>
                            </w:pPr>
                            <w:r w:rsidRPr="0091176B">
                              <w:rPr>
                                <w:rFonts w:ascii="Arial" w:eastAsia="Arial" w:hAnsi="Arial" w:cs="Arial"/>
                                <w:b/>
                                <w:color w:val="00BF63"/>
                                <w:sz w:val="22"/>
                              </w:rPr>
                              <w:t>“Voglio uno svago dallo studio e dallo stress”</w:t>
                            </w:r>
                          </w:p>
                          <w:p w14:paraId="5152AD9D"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Nome:</w:t>
                            </w:r>
                            <w:r w:rsidRPr="002456E1">
                              <w:rPr>
                                <w:rFonts w:ascii="Arial" w:eastAsia="Arial" w:hAnsi="Arial" w:cs="Arial"/>
                                <w:b/>
                                <w:color w:val="365F91"/>
                                <w:sz w:val="22"/>
                              </w:rPr>
                              <w:t xml:space="preserve"> </w:t>
                            </w:r>
                            <w:r w:rsidRPr="002456E1">
                              <w:rPr>
                                <w:rFonts w:ascii="Arial" w:eastAsia="Arial" w:hAnsi="Arial" w:cs="Arial"/>
                                <w:bCs/>
                                <w:sz w:val="22"/>
                              </w:rPr>
                              <w:t>Abam</w:t>
                            </w:r>
                          </w:p>
                          <w:p w14:paraId="6BDB2E42"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Età:</w:t>
                            </w:r>
                            <w:r w:rsidRPr="002456E1">
                              <w:rPr>
                                <w:rFonts w:ascii="Arial" w:eastAsia="Arial" w:hAnsi="Arial" w:cs="Arial"/>
                                <w:b/>
                                <w:color w:val="365F91"/>
                                <w:sz w:val="22"/>
                              </w:rPr>
                              <w:t xml:space="preserve"> </w:t>
                            </w:r>
                            <w:r w:rsidRPr="002456E1">
                              <w:rPr>
                                <w:rFonts w:ascii="Arial" w:eastAsia="Arial" w:hAnsi="Arial" w:cs="Arial"/>
                                <w:bCs/>
                                <w:sz w:val="22"/>
                              </w:rPr>
                              <w:t xml:space="preserve">22 </w:t>
                            </w:r>
                          </w:p>
                          <w:p w14:paraId="528A8C17"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Professione:</w:t>
                            </w:r>
                            <w:r w:rsidRPr="0091176B">
                              <w:rPr>
                                <w:rFonts w:ascii="Arial" w:eastAsia="Arial" w:hAnsi="Arial" w:cs="Arial"/>
                                <w:bCs/>
                                <w:color w:val="00BF63"/>
                                <w:sz w:val="22"/>
                              </w:rPr>
                              <w:t xml:space="preserve"> </w:t>
                            </w:r>
                            <w:r w:rsidRPr="002456E1">
                              <w:rPr>
                                <w:rFonts w:ascii="Arial" w:eastAsia="Arial" w:hAnsi="Arial" w:cs="Arial"/>
                                <w:bCs/>
                                <w:sz w:val="22"/>
                              </w:rPr>
                              <w:t>Studentessa</w:t>
                            </w:r>
                          </w:p>
                          <w:p w14:paraId="6B1AAD6A" w14:textId="55E6415A"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Risiede a: </w:t>
                            </w:r>
                            <w:r w:rsidRPr="002456E1">
                              <w:rPr>
                                <w:rFonts w:ascii="Arial" w:eastAsia="Arial" w:hAnsi="Arial" w:cs="Arial"/>
                                <w:bCs/>
                                <w:sz w:val="22"/>
                              </w:rPr>
                              <w:t>L’Aquila, Abruzzo, Italia</w:t>
                            </w:r>
                          </w:p>
                          <w:p w14:paraId="797BB244" w14:textId="550F9825" w:rsidR="002456E1" w:rsidRPr="007708E5" w:rsidRDefault="002456E1" w:rsidP="002456E1">
                            <w:pPr>
                              <w:rPr>
                                <w:bCs/>
                                <w:sz w:val="20"/>
                                <w:szCs w:val="20"/>
                              </w:rPr>
                            </w:pPr>
                            <w:r w:rsidRPr="0091176B">
                              <w:rPr>
                                <w:rFonts w:ascii="Arial" w:eastAsia="Arial" w:hAnsi="Arial" w:cs="Arial"/>
                                <w:b/>
                                <w:color w:val="00BF63"/>
                                <w:sz w:val="22"/>
                              </w:rPr>
                              <w:t xml:space="preserve">Bio: </w:t>
                            </w:r>
                            <w:r w:rsidRPr="002456E1">
                              <w:rPr>
                                <w:rFonts w:ascii="Arial" w:eastAsia="Arial" w:hAnsi="Arial" w:cs="Arial"/>
                                <w:bCs/>
                                <w:sz w:val="22"/>
                              </w:rPr>
                              <w:t>Abam è una studentessa in Erasmus. Passa le sue giornate a studiare sui libri. Vorrebbe trovare un</w:t>
                            </w:r>
                            <w:r>
                              <w:rPr>
                                <w:rFonts w:ascii="Arial" w:eastAsia="Arial" w:hAnsi="Arial" w:cs="Arial"/>
                                <w:bCs/>
                                <w:szCs w:val="24"/>
                              </w:rPr>
                              <w:t xml:space="preserve"> modo per conoscere meglio L’Aquila e svagarsi nel fine settimana</w:t>
                            </w:r>
                            <w:r w:rsidR="00BB23BE">
                              <w:rPr>
                                <w:rFonts w:ascii="Arial" w:eastAsia="Arial" w:hAnsi="Arial" w:cs="Arial"/>
                                <w:bCs/>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DF9E65D" id="Casella di testo 916365634" o:spid="_x0000_s1031" style="position:absolute;margin-left:172pt;margin-top:2.25pt;width:324.15pt;height:173.9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59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qcUAIAAM4EAAAOAAAAZHJzL2Uyb0RvYy54bWysVNuO0zAQfUfiHyy/01y23UvUdLV0ASEt&#10;F+3CB7i+NGEdT7DdJt2vZ+ykoQtISIgXy87MOTNnLlle940me2ldDaak2SylRBoOojbbkn798vbV&#10;JSXOMyOYBiNLepCOXq9evlh2bSFzqEALaQmSGFd0bUkr79siSRyvZMPcDFpp0KjANszj024TYVmH&#10;7I1O8jQ9TzqworXApXP49XYw0lXkV0py/0kpJz3RJcXcfDxtPDfhTFZLVmwta6uaj2mwf8iiYbXB&#10;oBPVLfOM7Gz9G1VTcwsOlJ9xaBJQquYyakA1WfqLmoeKtTJqweK4diqT+3+0/OP+of1sie9fQ48N&#10;jCJcewf80RED64qZrbyxFrpKMoGBs1CypGtdMUJDqV3hAsmm+wACm8x2HiJRr2wTqoI6CbJjAw5T&#10;0WXvCceP8yw7v0gXlHC05Xl6uTiLbUlYcYS31vl3EhoSLiW1sDPiHlsbY7D9nfOx9IIY1oTw4hsl&#10;qtHYyD3T5Co9O49Js2L0ReojZQBqE86g740RcSA8q/VwR9dgjoKDxlGtP2g5QO+lIrVAHflQujC4&#10;cq0twdCYCufS+HwMrw16B5iqtZ6AY82fA7UfCj35BpiMAz0B079HnBAxKhg/gZvagP0TgXicIg/+&#10;R/WD5tBs3296FF3SRRAWvmxAHHAALAwLhj8EvFRgnyjpcLlK6r7vmJWU6PcGh+gqm8/DNsbHfHGR&#10;48OeWjanFmY4UpXUUzJc1z5ucNBk4AaHTdX+OJVDJmPOuDR4e7aVp+/o9fM3tPoBAAD//wMAUEsD&#10;BBQABgAIAAAAIQAH1oIT3wAAAAkBAAAPAAAAZHJzL2Rvd25yZXYueG1sTI/BTsMwDIbvSLxDZCQu&#10;iKXdurGWphOaxI5IbJXgmDZeW9Y4VZNt5e0xJ7jZ+qzf359vJtuLC46+c6QgnkUgkGpnOmoUlIfX&#10;xzUIHzQZ3TtCBd/oYVPc3uQ6M+5K73jZh0ZwCPlMK2hDGDIpfd2i1X7mBiRmRzdaHXgdG2lGfeVw&#10;28t5FK2k1R3xh1YPuG2xPu3PVsG2iz/St11ZNW7n4q+ncPpMH0ql7u+ml2cQAafwdwy/+qwOBTtV&#10;7kzGi17BIkm4S1CQLEEwT9P5AkTFYMmDLHL5v0HxAwAA//8DAFBLAQItABQABgAIAAAAIQC2gziS&#10;/gAAAOEBAAATAAAAAAAAAAAAAAAAAAAAAABbQ29udGVudF9UeXBlc10ueG1sUEsBAi0AFAAGAAgA&#10;AAAhADj9If/WAAAAlAEAAAsAAAAAAAAAAAAAAAAALwEAAF9yZWxzLy5yZWxzUEsBAi0AFAAGAAgA&#10;AAAhAJMsKpxQAgAAzgQAAA4AAAAAAAAAAAAAAAAALgIAAGRycy9lMm9Eb2MueG1sUEsBAi0AFAAG&#10;AAgAAAAhAAfWghPfAAAACQEAAA8AAAAAAAAAAAAAAAAAqgQAAGRycy9kb3ducmV2LnhtbFBLBQYA&#10;AAAABAAEAPMAAAC2BQAAAAA=&#10;" fillcolor="white [3201]" strokecolor="#ed7d31 [3205]" strokeweight="1pt">
                <v:stroke joinstyle="miter"/>
                <v:textbox>
                  <w:txbxContent>
                    <w:p w14:paraId="3A224F8D" w14:textId="1BF660A4" w:rsidR="002456E1" w:rsidRPr="0091176B" w:rsidRDefault="002456E1" w:rsidP="002456E1">
                      <w:pPr>
                        <w:rPr>
                          <w:rFonts w:ascii="Arial" w:eastAsia="Arial" w:hAnsi="Arial" w:cs="Arial"/>
                          <w:b/>
                          <w:color w:val="00BF63"/>
                          <w:sz w:val="22"/>
                        </w:rPr>
                      </w:pPr>
                      <w:r w:rsidRPr="0091176B">
                        <w:rPr>
                          <w:rFonts w:ascii="Arial" w:eastAsia="Arial" w:hAnsi="Arial" w:cs="Arial"/>
                          <w:b/>
                          <w:color w:val="00BF63"/>
                          <w:sz w:val="22"/>
                        </w:rPr>
                        <w:t>“Voglio uno svago dallo studio e dallo stress”</w:t>
                      </w:r>
                    </w:p>
                    <w:p w14:paraId="5152AD9D"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Nome:</w:t>
                      </w:r>
                      <w:r w:rsidRPr="002456E1">
                        <w:rPr>
                          <w:rFonts w:ascii="Arial" w:eastAsia="Arial" w:hAnsi="Arial" w:cs="Arial"/>
                          <w:b/>
                          <w:color w:val="365F91"/>
                          <w:sz w:val="22"/>
                        </w:rPr>
                        <w:t xml:space="preserve"> </w:t>
                      </w:r>
                      <w:r w:rsidRPr="002456E1">
                        <w:rPr>
                          <w:rFonts w:ascii="Arial" w:eastAsia="Arial" w:hAnsi="Arial" w:cs="Arial"/>
                          <w:bCs/>
                          <w:sz w:val="22"/>
                        </w:rPr>
                        <w:t>Abam</w:t>
                      </w:r>
                    </w:p>
                    <w:p w14:paraId="6BDB2E42"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Età:</w:t>
                      </w:r>
                      <w:r w:rsidRPr="002456E1">
                        <w:rPr>
                          <w:rFonts w:ascii="Arial" w:eastAsia="Arial" w:hAnsi="Arial" w:cs="Arial"/>
                          <w:b/>
                          <w:color w:val="365F91"/>
                          <w:sz w:val="22"/>
                        </w:rPr>
                        <w:t xml:space="preserve"> </w:t>
                      </w:r>
                      <w:r w:rsidRPr="002456E1">
                        <w:rPr>
                          <w:rFonts w:ascii="Arial" w:eastAsia="Arial" w:hAnsi="Arial" w:cs="Arial"/>
                          <w:bCs/>
                          <w:sz w:val="22"/>
                        </w:rPr>
                        <w:t xml:space="preserve">22 </w:t>
                      </w:r>
                    </w:p>
                    <w:p w14:paraId="528A8C17"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Professione:</w:t>
                      </w:r>
                      <w:r w:rsidRPr="0091176B">
                        <w:rPr>
                          <w:rFonts w:ascii="Arial" w:eastAsia="Arial" w:hAnsi="Arial" w:cs="Arial"/>
                          <w:bCs/>
                          <w:color w:val="00BF63"/>
                          <w:sz w:val="22"/>
                        </w:rPr>
                        <w:t xml:space="preserve"> </w:t>
                      </w:r>
                      <w:r w:rsidRPr="002456E1">
                        <w:rPr>
                          <w:rFonts w:ascii="Arial" w:eastAsia="Arial" w:hAnsi="Arial" w:cs="Arial"/>
                          <w:bCs/>
                          <w:sz w:val="22"/>
                        </w:rPr>
                        <w:t>Studentessa</w:t>
                      </w:r>
                    </w:p>
                    <w:p w14:paraId="6B1AAD6A" w14:textId="55E6415A"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Risiede a: </w:t>
                      </w:r>
                      <w:r w:rsidRPr="002456E1">
                        <w:rPr>
                          <w:rFonts w:ascii="Arial" w:eastAsia="Arial" w:hAnsi="Arial" w:cs="Arial"/>
                          <w:bCs/>
                          <w:sz w:val="22"/>
                        </w:rPr>
                        <w:t>L’Aquila, Abruzzo, Italia</w:t>
                      </w:r>
                    </w:p>
                    <w:p w14:paraId="797BB244" w14:textId="550F9825" w:rsidR="002456E1" w:rsidRPr="007708E5" w:rsidRDefault="002456E1" w:rsidP="002456E1">
                      <w:pPr>
                        <w:rPr>
                          <w:bCs/>
                          <w:sz w:val="20"/>
                          <w:szCs w:val="20"/>
                        </w:rPr>
                      </w:pPr>
                      <w:r w:rsidRPr="0091176B">
                        <w:rPr>
                          <w:rFonts w:ascii="Arial" w:eastAsia="Arial" w:hAnsi="Arial" w:cs="Arial"/>
                          <w:b/>
                          <w:color w:val="00BF63"/>
                          <w:sz w:val="22"/>
                        </w:rPr>
                        <w:t xml:space="preserve">Bio: </w:t>
                      </w:r>
                      <w:r w:rsidRPr="002456E1">
                        <w:rPr>
                          <w:rFonts w:ascii="Arial" w:eastAsia="Arial" w:hAnsi="Arial" w:cs="Arial"/>
                          <w:bCs/>
                          <w:sz w:val="22"/>
                        </w:rPr>
                        <w:t>Abam è una studentessa in Erasmus. Passa le sue giornate a studiare sui libri. Vorrebbe trovare un</w:t>
                      </w:r>
                      <w:r>
                        <w:rPr>
                          <w:rFonts w:ascii="Arial" w:eastAsia="Arial" w:hAnsi="Arial" w:cs="Arial"/>
                          <w:bCs/>
                          <w:szCs w:val="24"/>
                        </w:rPr>
                        <w:t xml:space="preserve"> modo per conoscere meglio L’Aquila e svagarsi nel fine settimana</w:t>
                      </w:r>
                      <w:r w:rsidR="00BB23BE">
                        <w:rPr>
                          <w:rFonts w:ascii="Arial" w:eastAsia="Arial" w:hAnsi="Arial" w:cs="Arial"/>
                          <w:bCs/>
                          <w:szCs w:val="24"/>
                        </w:rPr>
                        <w:t>.</w:t>
                      </w:r>
                    </w:p>
                  </w:txbxContent>
                </v:textbox>
                <w10:wrap type="tight" anchorx="margin"/>
              </v:roundrect>
            </w:pict>
          </mc:Fallback>
        </mc:AlternateContent>
      </w:r>
      <w:r w:rsidR="002456E1">
        <w:rPr>
          <w:rFonts w:ascii="Arial" w:eastAsia="Arial" w:hAnsi="Arial" w:cs="Arial"/>
          <w:bCs/>
          <w:noProof/>
        </w:rPr>
        <w:drawing>
          <wp:anchor distT="0" distB="0" distL="114300" distR="114300" simplePos="0" relativeHeight="251658252" behindDoc="1" locked="0" layoutInCell="1" allowOverlap="1" wp14:anchorId="0C5E6EDC" wp14:editId="01DA1BCC">
            <wp:simplePos x="0" y="0"/>
            <wp:positionH relativeFrom="margin">
              <wp:align>left</wp:align>
            </wp:positionH>
            <wp:positionV relativeFrom="paragraph">
              <wp:posOffset>96667</wp:posOffset>
            </wp:positionV>
            <wp:extent cx="1952173" cy="1955409"/>
            <wp:effectExtent l="0" t="0" r="0" b="6985"/>
            <wp:wrapNone/>
            <wp:docPr id="1792102785" name="Immagine 1792102785" descr="Immagine che contiene persona, donna, computer, pers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2785" name="Immagine 3" descr="Immagine che contiene persona, donna, computer, persone&#10;&#10;Descrizione generat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b="33326"/>
                    <a:stretch/>
                  </pic:blipFill>
                  <pic:spPr bwMode="auto">
                    <a:xfrm>
                      <a:off x="0" y="0"/>
                      <a:ext cx="1952173" cy="1955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B0414" w14:textId="77777777" w:rsidR="002456E1" w:rsidRPr="002456E1" w:rsidRDefault="002456E1" w:rsidP="002456E1"/>
    <w:p w14:paraId="09554E08" w14:textId="77777777" w:rsidR="002456E1" w:rsidRPr="002456E1" w:rsidRDefault="002456E1" w:rsidP="002456E1"/>
    <w:p w14:paraId="7EB9FA55" w14:textId="77777777" w:rsidR="002456E1" w:rsidRPr="002456E1" w:rsidRDefault="002456E1" w:rsidP="002456E1"/>
    <w:p w14:paraId="1820550A" w14:textId="77777777" w:rsidR="002456E1" w:rsidRPr="002456E1" w:rsidRDefault="002456E1" w:rsidP="002456E1"/>
    <w:p w14:paraId="45626E2E" w14:textId="77777777" w:rsidR="002456E1" w:rsidRPr="002456E1" w:rsidRDefault="002456E1" w:rsidP="002456E1"/>
    <w:p w14:paraId="18732637" w14:textId="77777777" w:rsidR="002456E1" w:rsidRDefault="002456E1" w:rsidP="002456E1"/>
    <w:p w14:paraId="1DBA3462" w14:textId="77777777" w:rsidR="002456E1" w:rsidRDefault="002456E1" w:rsidP="002456E1"/>
    <w:p w14:paraId="2439AEAD" w14:textId="2C1EBD65" w:rsidR="002456E1" w:rsidRDefault="002456E1" w:rsidP="002456E1">
      <w:r>
        <w:rPr>
          <w:noProof/>
        </w:rPr>
        <w:drawing>
          <wp:anchor distT="0" distB="0" distL="114300" distR="114300" simplePos="0" relativeHeight="251658254" behindDoc="1" locked="0" layoutInCell="1" allowOverlap="1" wp14:anchorId="53C1361F" wp14:editId="031FA900">
            <wp:simplePos x="0" y="0"/>
            <wp:positionH relativeFrom="margin">
              <wp:align>right</wp:align>
            </wp:positionH>
            <wp:positionV relativeFrom="paragraph">
              <wp:posOffset>537</wp:posOffset>
            </wp:positionV>
            <wp:extent cx="1891665" cy="2088515"/>
            <wp:effectExtent l="0" t="0" r="0" b="6985"/>
            <wp:wrapTight wrapText="bothSides">
              <wp:wrapPolygon edited="0">
                <wp:start x="0" y="0"/>
                <wp:lineTo x="0" y="21475"/>
                <wp:lineTo x="21317" y="21475"/>
                <wp:lineTo x="21317" y="0"/>
                <wp:lineTo x="0" y="0"/>
              </wp:wrapPolygon>
            </wp:wrapTight>
            <wp:docPr id="1067070117" name="Immagine 106707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 r="37341" b="23"/>
                    <a:stretch/>
                  </pic:blipFill>
                  <pic:spPr bwMode="auto">
                    <a:xfrm>
                      <a:off x="0" y="0"/>
                      <a:ext cx="1891665" cy="2088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091E">
        <w:rPr>
          <w:b/>
          <w:bCs/>
          <w:i/>
          <w:iCs/>
          <w:noProof/>
        </w:rPr>
        <mc:AlternateContent>
          <mc:Choice Requires="wps">
            <w:drawing>
              <wp:anchor distT="45720" distB="45720" distL="114300" distR="114300" simplePos="0" relativeHeight="251658253" behindDoc="1" locked="0" layoutInCell="1" allowOverlap="1" wp14:anchorId="6067691E" wp14:editId="27690633">
                <wp:simplePos x="0" y="0"/>
                <wp:positionH relativeFrom="margin">
                  <wp:align>left</wp:align>
                </wp:positionH>
                <wp:positionV relativeFrom="paragraph">
                  <wp:posOffset>489</wp:posOffset>
                </wp:positionV>
                <wp:extent cx="4067810" cy="2124075"/>
                <wp:effectExtent l="0" t="0" r="27940" b="28575"/>
                <wp:wrapTight wrapText="bothSides">
                  <wp:wrapPolygon edited="0">
                    <wp:start x="405" y="0"/>
                    <wp:lineTo x="0" y="775"/>
                    <wp:lineTo x="0" y="20922"/>
                    <wp:lineTo x="405" y="21697"/>
                    <wp:lineTo x="405" y="21697"/>
                    <wp:lineTo x="21243" y="21697"/>
                    <wp:lineTo x="21243" y="21697"/>
                    <wp:lineTo x="21647" y="20922"/>
                    <wp:lineTo x="21647" y="775"/>
                    <wp:lineTo x="21243" y="0"/>
                    <wp:lineTo x="405" y="0"/>
                  </wp:wrapPolygon>
                </wp:wrapTight>
                <wp:docPr id="1709842193" name="Casella di testo 1709842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810" cy="2124075"/>
                        </a:xfrm>
                        <a:prstGeom prst="roundRect">
                          <a:avLst>
                            <a:gd name="adj" fmla="val 9036"/>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6CCD3EE" w14:textId="70E5DD9F" w:rsidR="002456E1" w:rsidRPr="0091176B" w:rsidRDefault="002456E1" w:rsidP="002456E1">
                            <w:pPr>
                              <w:rPr>
                                <w:rFonts w:ascii="Arial" w:eastAsia="Arial" w:hAnsi="Arial" w:cs="Arial"/>
                                <w:b/>
                                <w:color w:val="00BF63"/>
                                <w:sz w:val="22"/>
                              </w:rPr>
                            </w:pPr>
                            <w:r w:rsidRPr="0091176B">
                              <w:rPr>
                                <w:rFonts w:ascii="Arial" w:eastAsia="Arial" w:hAnsi="Arial" w:cs="Arial"/>
                                <w:b/>
                                <w:color w:val="00BF63"/>
                                <w:sz w:val="22"/>
                              </w:rPr>
                              <w:t>“Voglio tornare dove ho passato la mia infanzia”</w:t>
                            </w:r>
                          </w:p>
                          <w:p w14:paraId="5AEB36B0"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Nome: </w:t>
                            </w:r>
                            <w:r w:rsidRPr="002456E1">
                              <w:rPr>
                                <w:rFonts w:ascii="Arial" w:eastAsia="Arial" w:hAnsi="Arial" w:cs="Arial"/>
                                <w:bCs/>
                                <w:sz w:val="22"/>
                              </w:rPr>
                              <w:t>Peppino</w:t>
                            </w:r>
                          </w:p>
                          <w:p w14:paraId="0C9DE6FE"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Età: </w:t>
                            </w:r>
                            <w:r w:rsidRPr="002456E1">
                              <w:rPr>
                                <w:rFonts w:ascii="Arial" w:eastAsia="Arial" w:hAnsi="Arial" w:cs="Arial"/>
                                <w:bCs/>
                                <w:sz w:val="22"/>
                              </w:rPr>
                              <w:t>70</w:t>
                            </w:r>
                          </w:p>
                          <w:p w14:paraId="20B344B7" w14:textId="77777777" w:rsidR="002456E1" w:rsidRPr="002456E1" w:rsidRDefault="002456E1" w:rsidP="002456E1">
                            <w:pPr>
                              <w:rPr>
                                <w:rFonts w:ascii="Arial" w:eastAsia="Arial" w:hAnsi="Arial" w:cs="Arial"/>
                                <w:bCs/>
                                <w:sz w:val="22"/>
                              </w:rPr>
                            </w:pPr>
                            <w:r w:rsidRPr="00CD7763">
                              <w:rPr>
                                <w:rFonts w:ascii="Arial" w:eastAsia="Arial" w:hAnsi="Arial" w:cs="Arial"/>
                                <w:b/>
                                <w:color w:val="00BF63"/>
                                <w:sz w:val="22"/>
                              </w:rPr>
                              <w:t>Professione:</w:t>
                            </w:r>
                            <w:r w:rsidRPr="00CD7763">
                              <w:rPr>
                                <w:rFonts w:ascii="Arial" w:eastAsia="Arial" w:hAnsi="Arial" w:cs="Arial"/>
                                <w:bCs/>
                                <w:color w:val="00BF63"/>
                                <w:sz w:val="22"/>
                              </w:rPr>
                              <w:t xml:space="preserve"> </w:t>
                            </w:r>
                            <w:r w:rsidRPr="002456E1">
                              <w:rPr>
                                <w:rFonts w:ascii="Arial" w:eastAsia="Arial" w:hAnsi="Arial" w:cs="Arial"/>
                                <w:bCs/>
                                <w:sz w:val="22"/>
                              </w:rPr>
                              <w:t>Pensionato</w:t>
                            </w:r>
                          </w:p>
                          <w:p w14:paraId="305E83A6" w14:textId="1FCC04EE" w:rsidR="002456E1" w:rsidRPr="002456E1" w:rsidRDefault="002456E1" w:rsidP="002456E1">
                            <w:pPr>
                              <w:rPr>
                                <w:rFonts w:ascii="Arial" w:eastAsia="Arial" w:hAnsi="Arial" w:cs="Arial"/>
                                <w:bCs/>
                                <w:sz w:val="22"/>
                              </w:rPr>
                            </w:pPr>
                            <w:r w:rsidRPr="00CD7763">
                              <w:rPr>
                                <w:rFonts w:ascii="Arial" w:eastAsia="Arial" w:hAnsi="Arial" w:cs="Arial"/>
                                <w:b/>
                                <w:color w:val="00BF63"/>
                                <w:sz w:val="22"/>
                              </w:rPr>
                              <w:t xml:space="preserve">Risiede a: </w:t>
                            </w:r>
                            <w:r w:rsidRPr="002456E1">
                              <w:rPr>
                                <w:rFonts w:ascii="Arial" w:eastAsia="Arial" w:hAnsi="Arial" w:cs="Arial"/>
                                <w:bCs/>
                                <w:sz w:val="22"/>
                              </w:rPr>
                              <w:t>Fossa, Abruzzo, Italia</w:t>
                            </w:r>
                          </w:p>
                          <w:p w14:paraId="34ED5112" w14:textId="77777777" w:rsidR="002456E1" w:rsidRPr="002456E1" w:rsidRDefault="002456E1" w:rsidP="002456E1">
                            <w:pPr>
                              <w:rPr>
                                <w:bCs/>
                                <w:sz w:val="22"/>
                              </w:rPr>
                            </w:pPr>
                            <w:r w:rsidRPr="00CD7763">
                              <w:rPr>
                                <w:rFonts w:ascii="Arial" w:eastAsia="Arial" w:hAnsi="Arial" w:cs="Arial"/>
                                <w:b/>
                                <w:color w:val="00BF63"/>
                                <w:sz w:val="22"/>
                              </w:rPr>
                              <w:t>Bio:</w:t>
                            </w:r>
                            <w:r w:rsidRPr="002456E1">
                              <w:rPr>
                                <w:rFonts w:ascii="Arial" w:eastAsia="Arial" w:hAnsi="Arial" w:cs="Arial"/>
                                <w:b/>
                                <w:color w:val="365F91"/>
                                <w:sz w:val="22"/>
                              </w:rPr>
                              <w:t xml:space="preserve"> </w:t>
                            </w:r>
                            <w:r w:rsidRPr="002456E1">
                              <w:rPr>
                                <w:rFonts w:ascii="Arial" w:eastAsia="Arial" w:hAnsi="Arial" w:cs="Arial"/>
                                <w:bCs/>
                                <w:sz w:val="22"/>
                              </w:rPr>
                              <w:t>Peppino è andato in pensione da qualche anno ed è stanco della nuova vita monotona. Vorrebbe mettersi in gioco cercando le cache nei luoghi in cui è cresciuto.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067691E" id="Casella di testo 1709842193" o:spid="_x0000_s1032" style="position:absolute;margin-left:0;margin-top:.05pt;width:320.3pt;height:167.25pt;z-index:-25165822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59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EPTgIAAM4EAAAOAAAAZHJzL2Uyb0RvYy54bWysVNuO0zAQfUfiHyy/01zotrtR09XSBYS0&#10;XLQLH+D60oR1PMF2m5SvZ+ykoQtISIgXy87MOTNnLlld940mB2ldDaak2SylRBoOoja7kn75/ObF&#10;JSXOMyOYBiNLepSOXq+fP1t1bSFzqEALaQmSGFd0bUkr79siSRyvZMPcDFpp0KjANszj0+4SYVmH&#10;7I1O8jRdJB1Y0Vrg0jn8ejsY6TryKyW5/6iUk57okmJuPp42nttwJusVK3aWtVXNxzTYP2TRsNpg&#10;0InqlnlG9rb+jaqpuQUHys84NAkoVXMZNaCaLP1FzUPFWhm1YHFcO5XJ/T9a/uHw0H6yxPevoMcG&#10;RhGuvQP+6IiBTcXMTt5YC10lmcDAWShZ0rWuGKGh1K5wgWTbvQeBTWZ7D5GoV7YJVUGdBNmxAcep&#10;6LL3hOPHebpYXmZo4mjLs3yeLi9iDFac4K11/q2EhoRLSS3sjbjH1sYY7HDnfCy9IIY1Ibz4Solq&#10;NDbywDS5Sl8uRsLRN2HFiTIAtQln0PfaiDgQntV6uKNrMEfBQeOo1h+1HKD3UpFaoI58KF0YXLnR&#10;lmBoTIVzaXw+htcGvQNM1VpPwLHmT4HaD4WefANMxoGegOnfI06IGBWMn8BNbcD+iUA8TpEH/5P6&#10;QXNotu+3PYouaaxr+LIFccQBsDAsGP4Q8FKB/U5Jh8tVUvdtz6ykRL8zOERX2XwetjE+5hfLHB/2&#10;3LI9tzDDkaqknpLhuvFxg4MmAzc4bKr2p6kcMhlzxqXB25OtPH9Hr5+/ofUPAAAA//8DAFBLAwQU&#10;AAYACAAAACEAXiahaNwAAAAFAQAADwAAAGRycy9kb3ducmV2LnhtbEyPwW7CMBBE75X4B2sr9VIV&#10;JwWlkMZBCKkcK0EjlaMTb5OUeB3FBtK/73KC486MZt5mq9F24oyDbx0piKcRCKTKmZZqBcXXx8sC&#10;hA+ajO4coYI/9LDKJw+ZTo270A7P+1ALLiGfagVNCH0qpa8atNpPXY/E3o8brA58DrU0g75wue3k&#10;axQl0uqWeKHRPW4arI77k1WwaePv5ee2KGu3dfHvWzgels+FUk+P4/odRMAx3MJwxWd0yJmpdCcy&#10;XnQK+JFwVQV7yTxKQJQKZrN5AjLP5D19/g8AAP//AwBQSwECLQAUAAYACAAAACEAtoM4kv4AAADh&#10;AQAAEwAAAAAAAAAAAAAAAAAAAAAAW0NvbnRlbnRfVHlwZXNdLnhtbFBLAQItABQABgAIAAAAIQA4&#10;/SH/1gAAAJQBAAALAAAAAAAAAAAAAAAAAC8BAABfcmVscy8ucmVsc1BLAQItABQABgAIAAAAIQDD&#10;FsEPTgIAAM4EAAAOAAAAAAAAAAAAAAAAAC4CAABkcnMvZTJvRG9jLnhtbFBLAQItABQABgAIAAAA&#10;IQBeJqFo3AAAAAUBAAAPAAAAAAAAAAAAAAAAAKgEAABkcnMvZG93bnJldi54bWxQSwUGAAAAAAQA&#10;BADzAAAAsQUAAAAA&#10;" fillcolor="white [3201]" strokecolor="#ed7d31 [3205]" strokeweight="1pt">
                <v:stroke joinstyle="miter"/>
                <v:textbox>
                  <w:txbxContent>
                    <w:p w14:paraId="66CCD3EE" w14:textId="70E5DD9F" w:rsidR="002456E1" w:rsidRPr="0091176B" w:rsidRDefault="002456E1" w:rsidP="002456E1">
                      <w:pPr>
                        <w:rPr>
                          <w:rFonts w:ascii="Arial" w:eastAsia="Arial" w:hAnsi="Arial" w:cs="Arial"/>
                          <w:b/>
                          <w:color w:val="00BF63"/>
                          <w:sz w:val="22"/>
                        </w:rPr>
                      </w:pPr>
                      <w:r w:rsidRPr="0091176B">
                        <w:rPr>
                          <w:rFonts w:ascii="Arial" w:eastAsia="Arial" w:hAnsi="Arial" w:cs="Arial"/>
                          <w:b/>
                          <w:color w:val="00BF63"/>
                          <w:sz w:val="22"/>
                        </w:rPr>
                        <w:t>“Voglio tornare dove ho passato la mia infanzia”</w:t>
                      </w:r>
                    </w:p>
                    <w:p w14:paraId="5AEB36B0"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Nome: </w:t>
                      </w:r>
                      <w:r w:rsidRPr="002456E1">
                        <w:rPr>
                          <w:rFonts w:ascii="Arial" w:eastAsia="Arial" w:hAnsi="Arial" w:cs="Arial"/>
                          <w:bCs/>
                          <w:sz w:val="22"/>
                        </w:rPr>
                        <w:t>Peppino</w:t>
                      </w:r>
                    </w:p>
                    <w:p w14:paraId="0C9DE6FE" w14:textId="77777777" w:rsidR="002456E1" w:rsidRPr="002456E1" w:rsidRDefault="002456E1" w:rsidP="002456E1">
                      <w:pPr>
                        <w:rPr>
                          <w:rFonts w:ascii="Arial" w:eastAsia="Arial" w:hAnsi="Arial" w:cs="Arial"/>
                          <w:bCs/>
                          <w:sz w:val="22"/>
                        </w:rPr>
                      </w:pPr>
                      <w:r w:rsidRPr="0091176B">
                        <w:rPr>
                          <w:rFonts w:ascii="Arial" w:eastAsia="Arial" w:hAnsi="Arial" w:cs="Arial"/>
                          <w:b/>
                          <w:color w:val="00BF63"/>
                          <w:sz w:val="22"/>
                        </w:rPr>
                        <w:t xml:space="preserve">Età: </w:t>
                      </w:r>
                      <w:r w:rsidRPr="002456E1">
                        <w:rPr>
                          <w:rFonts w:ascii="Arial" w:eastAsia="Arial" w:hAnsi="Arial" w:cs="Arial"/>
                          <w:bCs/>
                          <w:sz w:val="22"/>
                        </w:rPr>
                        <w:t>70</w:t>
                      </w:r>
                    </w:p>
                    <w:p w14:paraId="20B344B7" w14:textId="77777777" w:rsidR="002456E1" w:rsidRPr="002456E1" w:rsidRDefault="002456E1" w:rsidP="002456E1">
                      <w:pPr>
                        <w:rPr>
                          <w:rFonts w:ascii="Arial" w:eastAsia="Arial" w:hAnsi="Arial" w:cs="Arial"/>
                          <w:bCs/>
                          <w:sz w:val="22"/>
                        </w:rPr>
                      </w:pPr>
                      <w:r w:rsidRPr="00CD7763">
                        <w:rPr>
                          <w:rFonts w:ascii="Arial" w:eastAsia="Arial" w:hAnsi="Arial" w:cs="Arial"/>
                          <w:b/>
                          <w:color w:val="00BF63"/>
                          <w:sz w:val="22"/>
                        </w:rPr>
                        <w:t>Professione:</w:t>
                      </w:r>
                      <w:r w:rsidRPr="00CD7763">
                        <w:rPr>
                          <w:rFonts w:ascii="Arial" w:eastAsia="Arial" w:hAnsi="Arial" w:cs="Arial"/>
                          <w:bCs/>
                          <w:color w:val="00BF63"/>
                          <w:sz w:val="22"/>
                        </w:rPr>
                        <w:t xml:space="preserve"> </w:t>
                      </w:r>
                      <w:r w:rsidRPr="002456E1">
                        <w:rPr>
                          <w:rFonts w:ascii="Arial" w:eastAsia="Arial" w:hAnsi="Arial" w:cs="Arial"/>
                          <w:bCs/>
                          <w:sz w:val="22"/>
                        </w:rPr>
                        <w:t>Pensionato</w:t>
                      </w:r>
                    </w:p>
                    <w:p w14:paraId="305E83A6" w14:textId="1FCC04EE" w:rsidR="002456E1" w:rsidRPr="002456E1" w:rsidRDefault="002456E1" w:rsidP="002456E1">
                      <w:pPr>
                        <w:rPr>
                          <w:rFonts w:ascii="Arial" w:eastAsia="Arial" w:hAnsi="Arial" w:cs="Arial"/>
                          <w:bCs/>
                          <w:sz w:val="22"/>
                        </w:rPr>
                      </w:pPr>
                      <w:r w:rsidRPr="00CD7763">
                        <w:rPr>
                          <w:rFonts w:ascii="Arial" w:eastAsia="Arial" w:hAnsi="Arial" w:cs="Arial"/>
                          <w:b/>
                          <w:color w:val="00BF63"/>
                          <w:sz w:val="22"/>
                        </w:rPr>
                        <w:t xml:space="preserve">Risiede a: </w:t>
                      </w:r>
                      <w:r w:rsidRPr="002456E1">
                        <w:rPr>
                          <w:rFonts w:ascii="Arial" w:eastAsia="Arial" w:hAnsi="Arial" w:cs="Arial"/>
                          <w:bCs/>
                          <w:sz w:val="22"/>
                        </w:rPr>
                        <w:t>Fossa, Abruzzo, Italia</w:t>
                      </w:r>
                    </w:p>
                    <w:p w14:paraId="34ED5112" w14:textId="77777777" w:rsidR="002456E1" w:rsidRPr="002456E1" w:rsidRDefault="002456E1" w:rsidP="002456E1">
                      <w:pPr>
                        <w:rPr>
                          <w:bCs/>
                          <w:sz w:val="22"/>
                        </w:rPr>
                      </w:pPr>
                      <w:r w:rsidRPr="00CD7763">
                        <w:rPr>
                          <w:rFonts w:ascii="Arial" w:eastAsia="Arial" w:hAnsi="Arial" w:cs="Arial"/>
                          <w:b/>
                          <w:color w:val="00BF63"/>
                          <w:sz w:val="22"/>
                        </w:rPr>
                        <w:t>Bio:</w:t>
                      </w:r>
                      <w:r w:rsidRPr="002456E1">
                        <w:rPr>
                          <w:rFonts w:ascii="Arial" w:eastAsia="Arial" w:hAnsi="Arial" w:cs="Arial"/>
                          <w:b/>
                          <w:color w:val="365F91"/>
                          <w:sz w:val="22"/>
                        </w:rPr>
                        <w:t xml:space="preserve"> </w:t>
                      </w:r>
                      <w:r w:rsidRPr="002456E1">
                        <w:rPr>
                          <w:rFonts w:ascii="Arial" w:eastAsia="Arial" w:hAnsi="Arial" w:cs="Arial"/>
                          <w:bCs/>
                          <w:sz w:val="22"/>
                        </w:rPr>
                        <w:t>Peppino è andato in pensione da qualche anno ed è stanco della nuova vita monotona. Vorrebbe mettersi in gioco cercando le cache nei luoghi in cui è cresciuto.</w:t>
                      </w:r>
                    </w:p>
                  </w:txbxContent>
                </v:textbox>
                <w10:wrap type="tight" anchorx="margin"/>
              </v:roundrect>
            </w:pict>
          </mc:Fallback>
        </mc:AlternateContent>
      </w:r>
    </w:p>
    <w:p w14:paraId="4DC04405" w14:textId="77777777" w:rsidR="00D20190" w:rsidRPr="00D20190" w:rsidRDefault="00D20190" w:rsidP="00D20190"/>
    <w:p w14:paraId="456B10D8" w14:textId="76AC3424" w:rsidR="00D20190" w:rsidRPr="00D20190" w:rsidRDefault="00D20190" w:rsidP="00D20190">
      <w:pPr>
        <w:pStyle w:val="Documento-Titolo1"/>
      </w:pPr>
      <w:r>
        <w:rPr>
          <w:noProof/>
        </w:rPr>
        <w:drawing>
          <wp:anchor distT="0" distB="0" distL="0" distR="0" simplePos="0" relativeHeight="251658255" behindDoc="0" locked="0" layoutInCell="1" allowOverlap="1" wp14:anchorId="669AB179" wp14:editId="70A320A4">
            <wp:simplePos x="0" y="0"/>
            <wp:positionH relativeFrom="margin">
              <wp:align>right</wp:align>
            </wp:positionH>
            <wp:positionV relativeFrom="paragraph">
              <wp:posOffset>-7522</wp:posOffset>
            </wp:positionV>
            <wp:extent cx="978260" cy="973280"/>
            <wp:effectExtent l="0" t="0" r="0" b="0"/>
            <wp:wrapNone/>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1" cstate="print"/>
                    <a:stretch>
                      <a:fillRect/>
                    </a:stretch>
                  </pic:blipFill>
                  <pic:spPr>
                    <a:xfrm>
                      <a:off x="0" y="0"/>
                      <a:ext cx="978260" cy="973280"/>
                    </a:xfrm>
                    <a:prstGeom prst="rect">
                      <a:avLst/>
                    </a:prstGeom>
                  </pic:spPr>
                </pic:pic>
              </a:graphicData>
            </a:graphic>
          </wp:anchor>
        </w:drawing>
      </w:r>
      <w:r>
        <w:t>Scope</w:t>
      </w:r>
    </w:p>
    <w:p w14:paraId="70F23AFF" w14:textId="442DB8F7" w:rsidR="00D20190" w:rsidRPr="00D20190" w:rsidRDefault="00D20190" w:rsidP="00D20190">
      <w:pPr>
        <w:pStyle w:val="Documento-Titolo3"/>
      </w:pPr>
      <w:r>
        <w:t>Features</w:t>
      </w:r>
    </w:p>
    <w:p w14:paraId="3128D919" w14:textId="06A406A9" w:rsidR="00D20190" w:rsidRPr="00B0272E" w:rsidRDefault="00D20190" w:rsidP="00D20190">
      <w:pPr>
        <w:pStyle w:val="ListParagraph"/>
        <w:numPr>
          <w:ilvl w:val="0"/>
          <w:numId w:val="3"/>
        </w:numPr>
      </w:pPr>
      <w:r w:rsidRPr="00B0272E">
        <w:t xml:space="preserve">Registrazione </w:t>
      </w:r>
      <w:r w:rsidR="00644735">
        <w:t xml:space="preserve">e/o login </w:t>
      </w:r>
      <w:r w:rsidRPr="00B0272E">
        <w:t>dell’utente, mediante username e password;</w:t>
      </w:r>
    </w:p>
    <w:p w14:paraId="605BE18C" w14:textId="103FB9C9" w:rsidR="000641A7" w:rsidRPr="00B0272E" w:rsidRDefault="00D20190" w:rsidP="00D20190">
      <w:pPr>
        <w:pStyle w:val="ListParagraph"/>
        <w:numPr>
          <w:ilvl w:val="0"/>
          <w:numId w:val="3"/>
        </w:numPr>
      </w:pPr>
      <w:r w:rsidRPr="00B0272E">
        <w:t>Creazione di una cache</w:t>
      </w:r>
      <w:r w:rsidR="00AA2638">
        <w:t xml:space="preserve"> (</w:t>
      </w:r>
      <w:r w:rsidR="003B09B0">
        <w:t xml:space="preserve">titolo, </w:t>
      </w:r>
      <w:r w:rsidR="00AA2638">
        <w:t>descrizione, suggerimenti,</w:t>
      </w:r>
      <w:r w:rsidR="004D03D3">
        <w:t xml:space="preserve"> difficoltà</w:t>
      </w:r>
      <w:r w:rsidR="00AA2638">
        <w:t>)</w:t>
      </w:r>
      <w:r w:rsidR="00917F95">
        <w:t xml:space="preserve"> </w:t>
      </w:r>
    </w:p>
    <w:p w14:paraId="6986ECFA" w14:textId="490327EC" w:rsidR="007D5820" w:rsidRDefault="00D20190" w:rsidP="007D5820">
      <w:pPr>
        <w:pStyle w:val="ListParagraph"/>
        <w:numPr>
          <w:ilvl w:val="0"/>
          <w:numId w:val="3"/>
        </w:numPr>
      </w:pPr>
      <w:r w:rsidRPr="00B0272E">
        <w:t xml:space="preserve">Possibilità di </w:t>
      </w:r>
      <w:r w:rsidR="0005772F">
        <w:t>ri</w:t>
      </w:r>
      <w:r w:rsidR="007D5820">
        <w:t xml:space="preserve">cercare </w:t>
      </w:r>
      <w:r w:rsidR="0005772F">
        <w:t>e scegliere</w:t>
      </w:r>
      <w:r w:rsidRPr="00B0272E">
        <w:t xml:space="preserve"> quale cache </w:t>
      </w:r>
      <w:r w:rsidR="0061337E">
        <w:t>raggiungere</w:t>
      </w:r>
      <w:r w:rsidR="007D5820">
        <w:t>:</w:t>
      </w:r>
    </w:p>
    <w:p w14:paraId="0AC4B9D0" w14:textId="30E84F55" w:rsidR="00D20190" w:rsidRDefault="007D5820" w:rsidP="007D5820">
      <w:pPr>
        <w:pStyle w:val="ListParagraph"/>
        <w:numPr>
          <w:ilvl w:val="1"/>
          <w:numId w:val="3"/>
        </w:numPr>
      </w:pPr>
      <w:r>
        <w:t>Ricerca da una mappa</w:t>
      </w:r>
      <w:r w:rsidR="00D20190" w:rsidRPr="00B0272E">
        <w:t>;</w:t>
      </w:r>
    </w:p>
    <w:p w14:paraId="62FBBFBF" w14:textId="44C8E20D" w:rsidR="0061337E" w:rsidRDefault="0061337E" w:rsidP="007D5820">
      <w:pPr>
        <w:pStyle w:val="ListParagraph"/>
        <w:numPr>
          <w:ilvl w:val="1"/>
          <w:numId w:val="3"/>
        </w:numPr>
      </w:pPr>
      <w:r>
        <w:t>Creazione lista preferiti</w:t>
      </w:r>
      <w:r w:rsidR="00AF5360">
        <w:t>;</w:t>
      </w:r>
    </w:p>
    <w:p w14:paraId="6E34F0F4" w14:textId="5C90F102" w:rsidR="00DD3188" w:rsidRDefault="00DD3188" w:rsidP="00DD3188">
      <w:pPr>
        <w:pStyle w:val="ListParagraph"/>
        <w:numPr>
          <w:ilvl w:val="0"/>
          <w:numId w:val="3"/>
        </w:numPr>
      </w:pPr>
      <w:r w:rsidRPr="00B0272E">
        <w:t>Visualizzare dettagli della cache (</w:t>
      </w:r>
      <w:r>
        <w:t>titolo, descrizione, difficoltà</w:t>
      </w:r>
      <w:r w:rsidR="00C7212C">
        <w:t xml:space="preserve">, </w:t>
      </w:r>
      <w:r w:rsidR="00545644">
        <w:t>commenti</w:t>
      </w:r>
      <w:r w:rsidR="002A3779">
        <w:t>)</w:t>
      </w:r>
    </w:p>
    <w:p w14:paraId="0E4FEBA8" w14:textId="71048B6E" w:rsidR="00AF5360" w:rsidRDefault="00DC26DC" w:rsidP="00321B12">
      <w:pPr>
        <w:pStyle w:val="ListParagraph"/>
        <w:numPr>
          <w:ilvl w:val="0"/>
          <w:numId w:val="3"/>
        </w:numPr>
      </w:pPr>
      <w:r>
        <w:t xml:space="preserve">Attivare e disattivare </w:t>
      </w:r>
      <w:r w:rsidR="005F244E">
        <w:t>cache</w:t>
      </w:r>
      <w:r w:rsidR="005C4AA9">
        <w:t xml:space="preserve"> da raggiungere</w:t>
      </w:r>
      <w:r w:rsidR="00FC32E2">
        <w:t xml:space="preserve"> (massimo una cache alla volta)</w:t>
      </w:r>
      <w:r w:rsidR="00717B6B">
        <w:t xml:space="preserve">. Nel caso in cui una cache rimanga attiva per </w:t>
      </w:r>
      <w:r w:rsidR="00194C82">
        <w:t>più di 24h, sarà disattivata automaticamente</w:t>
      </w:r>
      <w:r w:rsidR="005F244E">
        <w:t>;</w:t>
      </w:r>
    </w:p>
    <w:p w14:paraId="149A4B78" w14:textId="6DF3B218" w:rsidR="00FC32E2" w:rsidRPr="00B0272E" w:rsidRDefault="00FC32E2" w:rsidP="00321B12">
      <w:pPr>
        <w:pStyle w:val="ListParagraph"/>
        <w:numPr>
          <w:ilvl w:val="0"/>
          <w:numId w:val="3"/>
        </w:numPr>
      </w:pPr>
      <w:r>
        <w:t>Etichettare una cache come raggiunta;</w:t>
      </w:r>
    </w:p>
    <w:p w14:paraId="381914F0" w14:textId="77777777" w:rsidR="00D20190" w:rsidRPr="00B0272E" w:rsidRDefault="00D20190" w:rsidP="00D20190">
      <w:pPr>
        <w:pStyle w:val="ListParagraph"/>
        <w:numPr>
          <w:ilvl w:val="0"/>
          <w:numId w:val="3"/>
        </w:numPr>
      </w:pPr>
      <w:r w:rsidRPr="00B0272E">
        <w:t>Possibilità di recensire una cache trovata mediante un voto e un commento;</w:t>
      </w:r>
    </w:p>
    <w:p w14:paraId="3613A16A" w14:textId="1069DC92" w:rsidR="00D20190" w:rsidRPr="00B0272E" w:rsidRDefault="00D20190" w:rsidP="00A47F34">
      <w:pPr>
        <w:pStyle w:val="ListParagraph"/>
        <w:numPr>
          <w:ilvl w:val="0"/>
          <w:numId w:val="3"/>
        </w:numPr>
      </w:pPr>
      <w:r w:rsidRPr="00B0272E">
        <w:t xml:space="preserve">Visualizzare le </w:t>
      </w:r>
      <w:r w:rsidR="00FD07BB">
        <w:t>cache trovate con le rel</w:t>
      </w:r>
      <w:r w:rsidR="00A47F34">
        <w:t xml:space="preserve">ative </w:t>
      </w:r>
      <w:r w:rsidRPr="00B0272E">
        <w:t>statistiche (</w:t>
      </w:r>
      <w:r w:rsidR="00FB590D">
        <w:t>tempo impiegato</w:t>
      </w:r>
      <w:r w:rsidR="00DD5959">
        <w:t>,</w:t>
      </w:r>
      <w:r w:rsidR="008F10CA">
        <w:t xml:space="preserve"> </w:t>
      </w:r>
      <w:r w:rsidR="00DD2B96">
        <w:t>km percorsi</w:t>
      </w:r>
      <w:r w:rsidR="00A47F34">
        <w:t>, valutazione</w:t>
      </w:r>
      <w:r w:rsidRPr="00B0272E">
        <w:t>);</w:t>
      </w:r>
    </w:p>
    <w:p w14:paraId="45A5FCF4" w14:textId="2CBDAF05" w:rsidR="00D20190" w:rsidRDefault="00D20190" w:rsidP="00D20190">
      <w:pPr>
        <w:pStyle w:val="Documento-Titolo3"/>
      </w:pPr>
      <w:proofErr w:type="spellStart"/>
      <w:r>
        <w:t>Other</w:t>
      </w:r>
      <w:proofErr w:type="spellEnd"/>
      <w:r>
        <w:rPr>
          <w:spacing w:val="-8"/>
        </w:rPr>
        <w:t xml:space="preserve"> </w:t>
      </w:r>
      <w:proofErr w:type="spellStart"/>
      <w:r>
        <w:t>requirements</w:t>
      </w:r>
      <w:proofErr w:type="spellEnd"/>
    </w:p>
    <w:p w14:paraId="68219147" w14:textId="0DB3C431" w:rsidR="00D20190" w:rsidRPr="00226994" w:rsidRDefault="00D20190" w:rsidP="00226994">
      <w:r w:rsidRPr="008B0A7C">
        <w:rPr>
          <w:b/>
          <w:bCs/>
          <w:color w:val="00BF63"/>
        </w:rPr>
        <w:t>1F</w:t>
      </w:r>
      <w:r>
        <w:t>. L’applicazione dovrà consentire la registrazione</w:t>
      </w:r>
      <w:r w:rsidR="00644735">
        <w:t xml:space="preserve"> e/o il login</w:t>
      </w:r>
      <w:r>
        <w:t xml:space="preserve"> di un utente</w:t>
      </w:r>
      <w:r w:rsidR="00644735">
        <w:t>.</w:t>
      </w:r>
    </w:p>
    <w:p w14:paraId="0F110DFB" w14:textId="232C1E65" w:rsidR="00D20190" w:rsidRPr="00226994" w:rsidRDefault="00D20190" w:rsidP="00226994">
      <w:r w:rsidRPr="008B0A7C">
        <w:rPr>
          <w:b/>
          <w:bCs/>
          <w:color w:val="00BF63"/>
        </w:rPr>
        <w:t>2F</w:t>
      </w:r>
      <w:r>
        <w:t xml:space="preserve">. L’Applicazione dovrà permettere la creazione di una cache da parte di </w:t>
      </w:r>
      <w:r w:rsidR="00BF1090">
        <w:t xml:space="preserve">un </w:t>
      </w:r>
      <w:r>
        <w:t>utente</w:t>
      </w:r>
      <w:r w:rsidR="00073F92">
        <w:t xml:space="preserve"> </w:t>
      </w:r>
      <w:r w:rsidR="00AB2800">
        <w:t>(titolo, immagine, descrizione, difficoltà, suggerimenti)</w:t>
      </w:r>
      <w:r w:rsidR="00AC09E3">
        <w:t xml:space="preserve">, e </w:t>
      </w:r>
      <w:r w:rsidR="00ED23F0">
        <w:t xml:space="preserve">memorizzarne la posizione </w:t>
      </w:r>
      <w:r w:rsidR="00AC09E3">
        <w:t>tramite il servizio di geolocal</w:t>
      </w:r>
      <w:r w:rsidR="00D702D6">
        <w:t>izzazione del dispositivo</w:t>
      </w:r>
      <w:r w:rsidR="00ED23F0">
        <w:t>.</w:t>
      </w:r>
    </w:p>
    <w:p w14:paraId="18E013F7" w14:textId="750A335C" w:rsidR="00125B60" w:rsidRDefault="00D20190" w:rsidP="00226994">
      <w:r w:rsidRPr="008B0A7C">
        <w:rPr>
          <w:b/>
          <w:bCs/>
          <w:color w:val="00BF63"/>
        </w:rPr>
        <w:t>3F</w:t>
      </w:r>
      <w:r>
        <w:t>. L’applicazione dovrà permettere</w:t>
      </w:r>
      <w:r w:rsidR="00B050D7">
        <w:t xml:space="preserve"> </w:t>
      </w:r>
      <w:r w:rsidR="00690160">
        <w:t>all’u</w:t>
      </w:r>
      <w:r w:rsidR="006301A9">
        <w:t xml:space="preserve">tente di </w:t>
      </w:r>
      <w:r w:rsidR="00125B60">
        <w:t>ricercare una</w:t>
      </w:r>
      <w:r w:rsidR="00010C6B">
        <w:t xml:space="preserve"> cache sulla mappa e salvarla in una lista di preferiti.</w:t>
      </w:r>
    </w:p>
    <w:p w14:paraId="246C87C7" w14:textId="1F3CCBAD" w:rsidR="0034436A" w:rsidRPr="00226994" w:rsidRDefault="00125B60" w:rsidP="00226994">
      <w:r w:rsidRPr="008B0A7C">
        <w:rPr>
          <w:b/>
          <w:bCs/>
          <w:color w:val="00BF63"/>
        </w:rPr>
        <w:t>4F</w:t>
      </w:r>
      <w:r w:rsidRPr="00DD4FC8">
        <w:t>.</w:t>
      </w:r>
      <w:r>
        <w:rPr>
          <w:b/>
          <w:bCs/>
          <w:color w:val="C00000"/>
        </w:rPr>
        <w:t xml:space="preserve"> </w:t>
      </w:r>
      <w:r w:rsidRPr="00125B60">
        <w:t>L’applicazione</w:t>
      </w:r>
      <w:r>
        <w:t xml:space="preserve"> dovrà</w:t>
      </w:r>
      <w:r w:rsidR="0014116F">
        <w:t xml:space="preserve"> permettere la visualizzazione dei</w:t>
      </w:r>
      <w:r>
        <w:t xml:space="preserve"> </w:t>
      </w:r>
      <w:r w:rsidR="0014116F">
        <w:t>dettagli di una cache (</w:t>
      </w:r>
      <w:r w:rsidR="00226994" w:rsidRPr="00226994">
        <w:t>titolo, descrizione, difficoltà</w:t>
      </w:r>
      <w:r w:rsidR="00940993">
        <w:t>, commenti</w:t>
      </w:r>
      <w:r w:rsidR="00226994">
        <w:t>)</w:t>
      </w:r>
    </w:p>
    <w:p w14:paraId="0F72AF48" w14:textId="2E54D050" w:rsidR="0034436A" w:rsidRDefault="00226994" w:rsidP="00226994">
      <w:r w:rsidRPr="008B0A7C">
        <w:rPr>
          <w:b/>
          <w:bCs/>
          <w:color w:val="00BF63"/>
        </w:rPr>
        <w:t>5F</w:t>
      </w:r>
      <w:r w:rsidR="00D20190">
        <w:t xml:space="preserve">. </w:t>
      </w:r>
      <w:r w:rsidR="0034436A" w:rsidRPr="00125B60">
        <w:t>L’applicazione</w:t>
      </w:r>
      <w:r w:rsidR="0034436A">
        <w:t xml:space="preserve"> dovrà permettere di scegliere una cache da </w:t>
      </w:r>
      <w:r w:rsidR="003700E5">
        <w:t>attivare (</w:t>
      </w:r>
      <w:r w:rsidR="00641857">
        <w:t>la cache sarà messa in primo pian</w:t>
      </w:r>
      <w:r w:rsidR="0030198C">
        <w:t xml:space="preserve">o e </w:t>
      </w:r>
      <w:r w:rsidR="008B3BBB">
        <w:t>verranno calcolate le statistiche riguardanti la sua ricerca)</w:t>
      </w:r>
      <w:r w:rsidR="00373ADB">
        <w:t xml:space="preserve"> e </w:t>
      </w:r>
      <w:r w:rsidR="00E26E7D">
        <w:t>dare la possibilità di disattivar</w:t>
      </w:r>
      <w:r w:rsidR="0085473D">
        <w:t>la (massimo una cache alla volta)</w:t>
      </w:r>
      <w:r w:rsidR="00207D7D">
        <w:t>.</w:t>
      </w:r>
    </w:p>
    <w:p w14:paraId="274B6D3E" w14:textId="1A5D8F3F" w:rsidR="00D20190" w:rsidRPr="00226994" w:rsidRDefault="00672472" w:rsidP="00226994">
      <w:r w:rsidRPr="008B0A7C">
        <w:rPr>
          <w:b/>
          <w:bCs/>
          <w:color w:val="00BF63"/>
        </w:rPr>
        <w:t>6F</w:t>
      </w:r>
      <w:r w:rsidRPr="00DD4FC8">
        <w:t>.</w:t>
      </w:r>
      <w:r>
        <w:t xml:space="preserve"> </w:t>
      </w:r>
      <w:r w:rsidR="00D20190">
        <w:t xml:space="preserve">L’applicazione dovrà permettere di </w:t>
      </w:r>
      <w:r w:rsidR="0085473D">
        <w:t xml:space="preserve">etichettare una cache come raggiunta </w:t>
      </w:r>
      <w:r>
        <w:t xml:space="preserve">(solo se l’utente si trova </w:t>
      </w:r>
      <w:r w:rsidR="00F654F3">
        <w:t xml:space="preserve">a non più di 3 metri da essa) </w:t>
      </w:r>
      <w:r w:rsidR="0085473D">
        <w:t xml:space="preserve">e quindi dovrà dare la possibilità di </w:t>
      </w:r>
      <w:r w:rsidR="00D20190">
        <w:t>recensir</w:t>
      </w:r>
      <w:r w:rsidR="00085294">
        <w:t xml:space="preserve">la in </w:t>
      </w:r>
      <w:r w:rsidR="00D20190">
        <w:t>modo tale che altri utenti possano scegliere con più cura tra le varie cache.</w:t>
      </w:r>
    </w:p>
    <w:p w14:paraId="0CB76FF6" w14:textId="5DD57906" w:rsidR="00F654F3" w:rsidRDefault="00672472">
      <w:r w:rsidRPr="008B0A7C">
        <w:rPr>
          <w:b/>
          <w:bCs/>
          <w:color w:val="00BF63"/>
        </w:rPr>
        <w:t>7</w:t>
      </w:r>
      <w:r w:rsidR="00D20190" w:rsidRPr="008B0A7C">
        <w:rPr>
          <w:b/>
          <w:bCs/>
          <w:color w:val="00BF63"/>
        </w:rPr>
        <w:t>F</w:t>
      </w:r>
      <w:r w:rsidR="00D20190">
        <w:t>. L’applicazione dovrà consentire di visualizzare tutte le</w:t>
      </w:r>
      <w:r w:rsidR="00312BCC">
        <w:t xml:space="preserve"> cache trovate da un </w:t>
      </w:r>
      <w:r w:rsidR="002D21EF">
        <w:t>utente</w:t>
      </w:r>
      <w:r w:rsidR="00D20190">
        <w:t xml:space="preserve"> </w:t>
      </w:r>
      <w:r>
        <w:t>e le relative statistiche</w:t>
      </w:r>
      <w:r w:rsidR="00D20190">
        <w:t>.</w:t>
      </w:r>
      <w:r w:rsidR="00F654F3">
        <w:br w:type="page"/>
      </w:r>
    </w:p>
    <w:p w14:paraId="214AFFA9" w14:textId="4430ED11" w:rsidR="00D20190" w:rsidRDefault="00D20190" w:rsidP="00D20190">
      <w:pPr>
        <w:pStyle w:val="Documento-Titolo3"/>
      </w:pPr>
      <w:r>
        <w:t xml:space="preserve">Data </w:t>
      </w:r>
      <w:proofErr w:type="spellStart"/>
      <w:r>
        <w:t>provenance</w:t>
      </w:r>
      <w:proofErr w:type="spellEnd"/>
    </w:p>
    <w:p w14:paraId="7E8CA972" w14:textId="749CEB18" w:rsidR="00FC4607" w:rsidRDefault="00691AA4" w:rsidP="00D20190">
      <w:proofErr w:type="spellStart"/>
      <w:r>
        <w:t>Cacheagle</w:t>
      </w:r>
      <w:proofErr w:type="spellEnd"/>
      <w:r>
        <w:t xml:space="preserve"> fa uso di alcune API</w:t>
      </w:r>
      <w:r w:rsidR="00676087">
        <w:t>.</w:t>
      </w:r>
      <w:r>
        <w:t xml:space="preserve"> </w:t>
      </w:r>
      <w:r w:rsidR="00FC4607">
        <w:t>In particolare,</w:t>
      </w:r>
      <w:r>
        <w:t xml:space="preserve"> citiamo l’API</w:t>
      </w:r>
      <w:r w:rsidR="00653C26">
        <w:t xml:space="preserve"> offerta da </w:t>
      </w:r>
      <w:r w:rsidR="00653C26" w:rsidRPr="00653C26">
        <w:rPr>
          <w:b/>
          <w:bCs/>
        </w:rPr>
        <w:t>Google Maps</w:t>
      </w:r>
      <w:r w:rsidR="00947064">
        <w:rPr>
          <w:b/>
          <w:bCs/>
        </w:rPr>
        <w:t>,</w:t>
      </w:r>
      <w:r w:rsidR="00480B92">
        <w:rPr>
          <w:b/>
          <w:bCs/>
        </w:rPr>
        <w:t xml:space="preserve"> </w:t>
      </w:r>
      <w:r w:rsidR="00480B92">
        <w:t>che viene utilizzata nell’app per mostrare su una mappa le posizioni delle cache e dell’utente</w:t>
      </w:r>
      <w:r w:rsidR="00FC4607">
        <w:t>.</w:t>
      </w:r>
    </w:p>
    <w:p w14:paraId="34BC732B" w14:textId="78C499AE" w:rsidR="00D20190" w:rsidRDefault="00FC4607" w:rsidP="00D20190">
      <w:r>
        <w:t xml:space="preserve">Tutti i dati vengono registrati in </w:t>
      </w:r>
      <w:r w:rsidR="00791BB2">
        <w:t>un database realizzato con MySQL</w:t>
      </w:r>
      <w:r w:rsidR="00D81B12">
        <w:t xml:space="preserve">, con cui l’app si interfaccia </w:t>
      </w:r>
      <w:r w:rsidR="000D37C9">
        <w:t>tramite delle API</w:t>
      </w:r>
      <w:r w:rsidR="00D81B12">
        <w:t>.</w:t>
      </w:r>
    </w:p>
    <w:p w14:paraId="73DFE5AF" w14:textId="64BABC06" w:rsidR="00E03987" w:rsidRDefault="004C0DFD" w:rsidP="00D20190">
      <w:r>
        <w:t>Inoltre,</w:t>
      </w:r>
      <w:r w:rsidR="00E03987">
        <w:t xml:space="preserve"> vengono acquisiti i dati GPS dell’utente per rendere disponibile sulla mappa una sua posizione in tempo reale.</w:t>
      </w:r>
    </w:p>
    <w:p w14:paraId="56936973" w14:textId="5ED91030" w:rsidR="00D81B12" w:rsidRDefault="00D20190" w:rsidP="00D20190">
      <w:pPr>
        <w:pStyle w:val="Documento-Titolo3"/>
      </w:pPr>
      <w:proofErr w:type="spellStart"/>
      <w:r>
        <w:t>Scenarios</w:t>
      </w:r>
      <w:proofErr w:type="spellEnd"/>
    </w:p>
    <w:p w14:paraId="237CDB7B" w14:textId="445D8C50" w:rsidR="00101AC4" w:rsidRDefault="00D41935">
      <w:r w:rsidRPr="008B0A7C">
        <w:rPr>
          <w:color w:val="00BF63"/>
        </w:rPr>
        <w:t>SCE</w:t>
      </w:r>
      <w:r w:rsidR="00FD2FE1" w:rsidRPr="008B0A7C">
        <w:rPr>
          <w:color w:val="00BF63"/>
        </w:rPr>
        <w:t>NARIO 1:</w:t>
      </w:r>
      <w:r w:rsidR="00101AC4">
        <w:rPr>
          <w:color w:val="333399"/>
        </w:rPr>
        <w:br/>
      </w:r>
      <w:r w:rsidR="004E2735">
        <w:t xml:space="preserve">Andrea </w:t>
      </w:r>
      <w:r w:rsidR="006E562E">
        <w:t>sta facendo un</w:t>
      </w:r>
      <w:r w:rsidR="005D0A5B">
        <w:t xml:space="preserve">’escursione vicino </w:t>
      </w:r>
      <w:r w:rsidR="009102EF">
        <w:t>casa sua</w:t>
      </w:r>
      <w:r w:rsidR="003C3ABE">
        <w:t xml:space="preserve"> e per rendere la giornata più emozionante</w:t>
      </w:r>
      <w:r w:rsidR="00C631F2">
        <w:t xml:space="preserve">, decide di mettersi alla ricerca di una cache. </w:t>
      </w:r>
      <w:r w:rsidR="00B90EC9">
        <w:t xml:space="preserve">Prende il suo telefono e </w:t>
      </w:r>
      <w:r w:rsidR="00AD7B14">
        <w:t xml:space="preserve">apre </w:t>
      </w:r>
      <w:proofErr w:type="spellStart"/>
      <w:r w:rsidR="00AD7B14">
        <w:t>Cacheagle</w:t>
      </w:r>
      <w:proofErr w:type="spellEnd"/>
      <w:r w:rsidR="00AD7B14">
        <w:t xml:space="preserve">. </w:t>
      </w:r>
      <w:r w:rsidR="00934635">
        <w:t>Naviga la schermata di ricerca</w:t>
      </w:r>
      <w:r w:rsidR="007931B0">
        <w:t xml:space="preserve"> e tramite </w:t>
      </w:r>
      <w:r w:rsidR="003A5F4F">
        <w:t xml:space="preserve">i </w:t>
      </w:r>
      <w:r w:rsidR="00C7104E">
        <w:t>filtri</w:t>
      </w:r>
      <w:r w:rsidR="00876432">
        <w:t xml:space="preserve"> visualizza le cache più </w:t>
      </w:r>
      <w:r w:rsidR="00285F8B">
        <w:t>impegnative</w:t>
      </w:r>
      <w:r w:rsidR="00876432">
        <w:t xml:space="preserve">. Dopo averne </w:t>
      </w:r>
      <w:r w:rsidR="00285F8B">
        <w:t xml:space="preserve">viste alcune, ne sceglie una, la attiva e </w:t>
      </w:r>
      <w:r w:rsidR="00101AC4">
        <w:t>parte all’avventura.</w:t>
      </w:r>
    </w:p>
    <w:p w14:paraId="07699F43" w14:textId="77777777" w:rsidR="003035D6" w:rsidRDefault="00101AC4">
      <w:r w:rsidRPr="008B0A7C">
        <w:rPr>
          <w:color w:val="00BF63"/>
        </w:rPr>
        <w:t>SCENARIO 2:</w:t>
      </w:r>
      <w:r>
        <w:rPr>
          <w:color w:val="333399"/>
        </w:rPr>
        <w:br/>
      </w:r>
      <w:proofErr w:type="spellStart"/>
      <w:r w:rsidR="00AC261D" w:rsidRPr="00AC261D">
        <w:t>Abam</w:t>
      </w:r>
      <w:proofErr w:type="spellEnd"/>
      <w:r w:rsidR="00285F8B" w:rsidRPr="00AC261D">
        <w:t xml:space="preserve"> </w:t>
      </w:r>
      <w:r w:rsidR="000D0D18">
        <w:t xml:space="preserve">ha studiato tutta la settimana e </w:t>
      </w:r>
      <w:r w:rsidR="00BB23BE">
        <w:t>nell</w:t>
      </w:r>
      <w:r w:rsidR="00AB3CAF">
        <w:t xml:space="preserve">e pause dallo studio, grazie a </w:t>
      </w:r>
      <w:proofErr w:type="spellStart"/>
      <w:r w:rsidR="00AB3CAF">
        <w:t>Cache</w:t>
      </w:r>
      <w:r w:rsidR="001F26DB">
        <w:t>agle</w:t>
      </w:r>
      <w:proofErr w:type="spellEnd"/>
      <w:r w:rsidR="001F26DB">
        <w:t xml:space="preserve">, </w:t>
      </w:r>
      <w:r w:rsidR="001D01C5">
        <w:t xml:space="preserve">ha </w:t>
      </w:r>
      <w:r w:rsidR="00152AE0">
        <w:t>aggiunt</w:t>
      </w:r>
      <w:r w:rsidR="003035D6">
        <w:t>o</w:t>
      </w:r>
      <w:r w:rsidR="00152AE0">
        <w:t xml:space="preserve"> alla lista dei preferiti alcune cache</w:t>
      </w:r>
      <w:r w:rsidR="00FF60FE">
        <w:t xml:space="preserve">. Questo fine settimana vuole girare </w:t>
      </w:r>
      <w:r w:rsidR="003D71F0">
        <w:t xml:space="preserve">la città dell’Aquila </w:t>
      </w:r>
      <w:r w:rsidR="00233D4A">
        <w:t xml:space="preserve">per </w:t>
      </w:r>
      <w:r w:rsidR="00FF60FE">
        <w:t xml:space="preserve">conoscere al meglio </w:t>
      </w:r>
      <w:r w:rsidR="003D71F0">
        <w:t>il posto</w:t>
      </w:r>
      <w:r w:rsidR="00FF60FE">
        <w:t xml:space="preserve"> in cui si è trasferita per studiare.</w:t>
      </w:r>
      <w:r w:rsidR="009557BD">
        <w:t xml:space="preserve"> Apre nuovamente l’applicazione e dopo sceglie una delle cache che ha salvato tra i preferiti e dopo aver studiato il percorso migliore per raggiungerla </w:t>
      </w:r>
      <w:r w:rsidR="00485F0F">
        <w:t>par</w:t>
      </w:r>
      <w:r w:rsidR="003035D6">
        <w:t>te alla scoperta.</w:t>
      </w:r>
    </w:p>
    <w:p w14:paraId="5142F37B" w14:textId="2AAEB30B" w:rsidR="00270B3E" w:rsidRPr="00991A8B" w:rsidRDefault="003035D6">
      <w:pPr>
        <w:rPr>
          <w:color w:val="333399"/>
        </w:rPr>
      </w:pPr>
      <w:r w:rsidRPr="008B0A7C">
        <w:rPr>
          <w:color w:val="00BF63"/>
        </w:rPr>
        <w:t>SCENARIO 3:</w:t>
      </w:r>
      <w:r w:rsidR="00991A8B">
        <w:rPr>
          <w:color w:val="333399"/>
        </w:rPr>
        <w:br/>
      </w:r>
      <w:r w:rsidR="00A70C7C" w:rsidRPr="00A70C7C">
        <w:t>Peppino</w:t>
      </w:r>
      <w:r w:rsidR="00A70C7C">
        <w:t xml:space="preserve"> </w:t>
      </w:r>
      <w:r w:rsidR="00094DC4">
        <w:t xml:space="preserve">vuole </w:t>
      </w:r>
      <w:r w:rsidR="00717B85">
        <w:t xml:space="preserve">ritornare nei luoghi in cui è cresciuto per rievocare i momenti dell’infanzia. Per </w:t>
      </w:r>
      <w:r w:rsidR="00F35D69">
        <w:t xml:space="preserve">rendere la giornata più divertente ha scaricato </w:t>
      </w:r>
      <w:proofErr w:type="spellStart"/>
      <w:r w:rsidR="00F35D69">
        <w:t>Cacheagle</w:t>
      </w:r>
      <w:proofErr w:type="spellEnd"/>
      <w:r w:rsidR="00D8322F">
        <w:t xml:space="preserve"> e ha </w:t>
      </w:r>
      <w:r w:rsidR="00E84113">
        <w:t xml:space="preserve">ricercato </w:t>
      </w:r>
      <w:r w:rsidR="00F8799C">
        <w:t>al</w:t>
      </w:r>
      <w:r w:rsidR="002F5AFA">
        <w:t>cune cache da trovare. Grazie ai filtri p</w:t>
      </w:r>
      <w:r w:rsidR="00B12AED">
        <w:t>uò visualizzare solo le cache più semplici</w:t>
      </w:r>
      <w:r w:rsidR="00895560">
        <w:t xml:space="preserve"> e leggendo le recensioni degli altri utenti </w:t>
      </w:r>
      <w:r w:rsidR="006F1820">
        <w:t>ha scelto la cache più divertente.</w:t>
      </w:r>
      <w:r w:rsidR="00270B3E">
        <w:br w:type="page"/>
      </w:r>
    </w:p>
    <w:p w14:paraId="50593D53" w14:textId="0DD0B41C" w:rsidR="00D20190" w:rsidRDefault="0096692C" w:rsidP="00270B3E">
      <w:pPr>
        <w:pStyle w:val="Documento-Titolo1"/>
      </w:pPr>
      <w:r>
        <w:rPr>
          <w:noProof/>
        </w:rPr>
        <w:drawing>
          <wp:anchor distT="0" distB="0" distL="0" distR="0" simplePos="0" relativeHeight="251658256" behindDoc="0" locked="0" layoutInCell="1" allowOverlap="1" wp14:anchorId="5CD53F24" wp14:editId="3D2823E6">
            <wp:simplePos x="0" y="0"/>
            <wp:positionH relativeFrom="margin">
              <wp:align>right</wp:align>
            </wp:positionH>
            <wp:positionV relativeFrom="paragraph">
              <wp:posOffset>-7522</wp:posOffset>
            </wp:positionV>
            <wp:extent cx="977634" cy="982647"/>
            <wp:effectExtent l="0" t="0" r="0" b="8255"/>
            <wp:wrapNone/>
            <wp:docPr id="9" name="Immagine 9"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galleria, stanza, portafotografie&#10;&#10;Descrizione generata automaticamente"/>
                    <pic:cNvPicPr/>
                  </pic:nvPicPr>
                  <pic:blipFill>
                    <a:blip r:embed="rId22" cstate="print"/>
                    <a:stretch>
                      <a:fillRect/>
                    </a:stretch>
                  </pic:blipFill>
                  <pic:spPr>
                    <a:xfrm>
                      <a:off x="0" y="0"/>
                      <a:ext cx="977634" cy="982647"/>
                    </a:xfrm>
                    <a:prstGeom prst="rect">
                      <a:avLst/>
                    </a:prstGeom>
                  </pic:spPr>
                </pic:pic>
              </a:graphicData>
            </a:graphic>
          </wp:anchor>
        </w:drawing>
      </w:r>
      <w:proofErr w:type="spellStart"/>
      <w:r w:rsidR="00270B3E">
        <w:t>Structure</w:t>
      </w:r>
      <w:proofErr w:type="spellEnd"/>
    </w:p>
    <w:p w14:paraId="002864D6" w14:textId="2C67ECA2" w:rsidR="00E16226" w:rsidRDefault="00E16226" w:rsidP="003131AA">
      <w:pPr>
        <w:pStyle w:val="Documento-Titolo3"/>
      </w:pPr>
      <w:proofErr w:type="spellStart"/>
      <w:r>
        <w:t>Navigation</w:t>
      </w:r>
      <w:proofErr w:type="spellEnd"/>
      <w:r>
        <w:rPr>
          <w:spacing w:val="-9"/>
        </w:rPr>
        <w:t xml:space="preserve"> </w:t>
      </w:r>
      <w:r>
        <w:t>model</w:t>
      </w:r>
    </w:p>
    <w:p w14:paraId="7840BA0F" w14:textId="698357EA" w:rsidR="001B2465" w:rsidRDefault="00606A65" w:rsidP="001B2465">
      <w:r>
        <w:rPr>
          <w:noProof/>
        </w:rPr>
        <w:drawing>
          <wp:anchor distT="0" distB="0" distL="114300" distR="114300" simplePos="0" relativeHeight="251658282" behindDoc="1" locked="0" layoutInCell="1" allowOverlap="1" wp14:anchorId="61783708" wp14:editId="49BB77E7">
            <wp:simplePos x="0" y="0"/>
            <wp:positionH relativeFrom="margin">
              <wp:posOffset>982345</wp:posOffset>
            </wp:positionH>
            <wp:positionV relativeFrom="margin">
              <wp:posOffset>1235710</wp:posOffset>
            </wp:positionV>
            <wp:extent cx="4363085" cy="5953125"/>
            <wp:effectExtent l="0" t="0" r="0" b="9525"/>
            <wp:wrapSquare wrapText="bothSides"/>
            <wp:docPr id="1578185385" name="Immagine 15781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85385" name="Immagine 157818538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63085" cy="5953125"/>
                    </a:xfrm>
                    <a:prstGeom prst="rect">
                      <a:avLst/>
                    </a:prstGeom>
                  </pic:spPr>
                </pic:pic>
              </a:graphicData>
            </a:graphic>
            <wp14:sizeRelH relativeFrom="margin">
              <wp14:pctWidth>0</wp14:pctWidth>
            </wp14:sizeRelH>
            <wp14:sizeRelV relativeFrom="margin">
              <wp14:pctHeight>0</wp14:pctHeight>
            </wp14:sizeRelV>
          </wp:anchor>
        </w:drawing>
      </w:r>
      <w:r w:rsidR="006E3122">
        <w:t xml:space="preserve"> </w:t>
      </w:r>
    </w:p>
    <w:p w14:paraId="04A8973E" w14:textId="77777777" w:rsidR="000B6262" w:rsidRDefault="000B6262">
      <w:pPr>
        <w:rPr>
          <w:rFonts w:ascii="Arial" w:eastAsiaTheme="majorEastAsia" w:hAnsi="Arial" w:cstheme="majorBidi"/>
          <w:b/>
          <w:color w:val="00BF63"/>
          <w:sz w:val="32"/>
          <w:szCs w:val="24"/>
        </w:rPr>
      </w:pPr>
      <w:r>
        <w:br w:type="page"/>
      </w:r>
    </w:p>
    <w:p w14:paraId="28000E9A" w14:textId="541EA677" w:rsidR="003131AA" w:rsidRDefault="003131AA" w:rsidP="00207292">
      <w:pPr>
        <w:pStyle w:val="Documento-Titolo3"/>
      </w:pPr>
      <w:r>
        <w:t>Data Mode</w:t>
      </w:r>
      <w:r w:rsidR="00207292">
        <w:t>l</w:t>
      </w:r>
    </w:p>
    <w:p w14:paraId="29C11CD7" w14:textId="36E51127" w:rsidR="00441235" w:rsidRDefault="00055338">
      <w:pPr>
        <w:rPr>
          <w:color w:val="212121"/>
        </w:rPr>
      </w:pPr>
      <w:r>
        <w:rPr>
          <w:noProof/>
          <w:color w:val="212121"/>
        </w:rPr>
        <w:drawing>
          <wp:anchor distT="0" distB="0" distL="114300" distR="114300" simplePos="0" relativeHeight="251658281" behindDoc="0" locked="0" layoutInCell="1" allowOverlap="1" wp14:anchorId="1317DCD4" wp14:editId="23E9F53C">
            <wp:simplePos x="0" y="0"/>
            <wp:positionH relativeFrom="margin">
              <wp:align>center</wp:align>
            </wp:positionH>
            <wp:positionV relativeFrom="margin">
              <wp:align>center</wp:align>
            </wp:positionV>
            <wp:extent cx="6296025" cy="5153660"/>
            <wp:effectExtent l="0" t="0" r="9525" b="8890"/>
            <wp:wrapSquare wrapText="bothSides"/>
            <wp:docPr id="1012841642" name="Elemento grafico 10128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41642" name="Elemento grafico 1012841642"/>
                    <pic:cNvPicPr/>
                  </pic:nvPicPr>
                  <pic:blipFill>
                    <a:blip r:embed="rId24">
                      <a:extLst>
                        <a:ext uri="{28A0092B-C50C-407E-A947-70E740481C1C}">
                          <a14:useLocalDpi xmlns:a14="http://schemas.microsoft.com/office/drawing/2010/main" val="0"/>
                        </a:ext>
                      </a:extLst>
                    </a:blip>
                    <a:stretch>
                      <a:fillRect/>
                    </a:stretch>
                  </pic:blipFill>
                  <pic:spPr>
                    <a:xfrm>
                      <a:off x="0" y="0"/>
                      <a:ext cx="6296025" cy="5153660"/>
                    </a:xfrm>
                    <a:prstGeom prst="rect">
                      <a:avLst/>
                    </a:prstGeom>
                  </pic:spPr>
                </pic:pic>
              </a:graphicData>
            </a:graphic>
            <wp14:sizeRelH relativeFrom="margin">
              <wp14:pctWidth>0</wp14:pctWidth>
            </wp14:sizeRelH>
          </wp:anchor>
        </w:drawing>
      </w:r>
      <w:r w:rsidR="00441235">
        <w:rPr>
          <w:color w:val="212121"/>
        </w:rPr>
        <w:br w:type="page"/>
      </w:r>
    </w:p>
    <w:p w14:paraId="0B0108C7" w14:textId="0D5A7A8C" w:rsidR="00207292" w:rsidRDefault="00CB0E61" w:rsidP="00441235">
      <w:pPr>
        <w:pStyle w:val="Documento-Titolo1"/>
      </w:pPr>
      <w:r>
        <w:rPr>
          <w:noProof/>
        </w:rPr>
        <w:drawing>
          <wp:anchor distT="0" distB="0" distL="0" distR="0" simplePos="0" relativeHeight="251658257" behindDoc="0" locked="0" layoutInCell="1" allowOverlap="1" wp14:anchorId="1297DC7D" wp14:editId="47F603BF">
            <wp:simplePos x="0" y="0"/>
            <wp:positionH relativeFrom="margin">
              <wp:align>right</wp:align>
            </wp:positionH>
            <wp:positionV relativeFrom="paragraph">
              <wp:posOffset>-7522</wp:posOffset>
            </wp:positionV>
            <wp:extent cx="975081" cy="996469"/>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00441235">
        <w:t>SKELETON</w:t>
      </w:r>
    </w:p>
    <w:p w14:paraId="1CC2CC48" w14:textId="17DC70E9" w:rsidR="000B655D" w:rsidRDefault="00FB22DE" w:rsidP="00FB22DE">
      <w:pPr>
        <w:pStyle w:val="Documento-Titolo3"/>
      </w:pPr>
      <w:r>
        <w:t>Lo-Fi</w:t>
      </w:r>
      <w:r>
        <w:rPr>
          <w:spacing w:val="17"/>
        </w:rPr>
        <w:t xml:space="preserve"> </w:t>
      </w:r>
      <w:proofErr w:type="spellStart"/>
      <w:r>
        <w:t>Wireframes</w:t>
      </w:r>
      <w:proofErr w:type="spellEnd"/>
    </w:p>
    <w:p w14:paraId="45C85586" w14:textId="5BB4DFF9" w:rsidR="00E27B22" w:rsidRDefault="00E27B22"/>
    <w:p w14:paraId="5CCA4F80" w14:textId="789B33A4" w:rsidR="007135D1" w:rsidRDefault="007135D1" w:rsidP="00E27B22">
      <w:pPr>
        <w:ind w:right="1750"/>
      </w:pPr>
      <w:r>
        <w:rPr>
          <w:noProof/>
        </w:rPr>
        <w:drawing>
          <wp:anchor distT="0" distB="0" distL="114300" distR="114300" simplePos="0" relativeHeight="251658260" behindDoc="1" locked="0" layoutInCell="1" allowOverlap="1" wp14:anchorId="65ED7089" wp14:editId="42A435E2">
            <wp:simplePos x="0" y="0"/>
            <wp:positionH relativeFrom="margin">
              <wp:posOffset>32385</wp:posOffset>
            </wp:positionH>
            <wp:positionV relativeFrom="paragraph">
              <wp:posOffset>33020</wp:posOffset>
            </wp:positionV>
            <wp:extent cx="1084580" cy="2410460"/>
            <wp:effectExtent l="19050" t="19050" r="20320" b="27940"/>
            <wp:wrapTight wrapText="bothSides">
              <wp:wrapPolygon edited="0">
                <wp:start x="-379" y="-171"/>
                <wp:lineTo x="-379" y="21680"/>
                <wp:lineTo x="21625" y="21680"/>
                <wp:lineTo x="21625" y="-171"/>
                <wp:lineTo x="-379" y="-171"/>
              </wp:wrapPolygon>
            </wp:wrapTight>
            <wp:docPr id="662115772" name="Immagine 662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5772" name="Immagine 66211577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084580" cy="2410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29BB8" w14:textId="3FCD7A7D" w:rsidR="007135D1" w:rsidRDefault="007135D1" w:rsidP="00E27B22">
      <w:pPr>
        <w:ind w:right="1750"/>
      </w:pPr>
    </w:p>
    <w:p w14:paraId="18C4850E" w14:textId="7688C930" w:rsidR="002C3CEC" w:rsidRDefault="00A7076E" w:rsidP="004E114B">
      <w:pPr>
        <w:ind w:left="1985" w:right="1750" w:firstLine="142"/>
      </w:pPr>
      <w:r>
        <w:t>La Splash Screen è una schermata che viene mostrata per pochi secondi all’avvio dell’applicazione</w:t>
      </w:r>
      <w:r w:rsidR="00C45C36">
        <w:t xml:space="preserve"> per permettere il caricamento dei dati. Mostra il logo e il nome dell’applicazione</w:t>
      </w:r>
      <w:r w:rsidR="00E27B22">
        <w:t>.</w:t>
      </w:r>
    </w:p>
    <w:p w14:paraId="65536E77" w14:textId="77777777" w:rsidR="002C3CEC" w:rsidRDefault="002C3CEC" w:rsidP="00E27B22">
      <w:pPr>
        <w:ind w:right="1750"/>
      </w:pPr>
    </w:p>
    <w:p w14:paraId="409C4208" w14:textId="78FBD9CA" w:rsidR="00CB28AA" w:rsidRDefault="003549FB" w:rsidP="00E27B22">
      <w:pPr>
        <w:ind w:right="1750"/>
      </w:pPr>
      <w:r>
        <w:rPr>
          <w:noProof/>
        </w:rPr>
        <w:drawing>
          <wp:anchor distT="0" distB="0" distL="114300" distR="114300" simplePos="0" relativeHeight="251658261" behindDoc="1" locked="0" layoutInCell="1" allowOverlap="1" wp14:anchorId="63D2B5B1" wp14:editId="79BDA346">
            <wp:simplePos x="0" y="0"/>
            <wp:positionH relativeFrom="margin">
              <wp:posOffset>5337175</wp:posOffset>
            </wp:positionH>
            <wp:positionV relativeFrom="paragraph">
              <wp:posOffset>167868</wp:posOffset>
            </wp:positionV>
            <wp:extent cx="1084775" cy="2412000"/>
            <wp:effectExtent l="19050" t="19050" r="20320" b="26670"/>
            <wp:wrapTight wrapText="bothSides">
              <wp:wrapPolygon edited="0">
                <wp:start x="-379" y="-171"/>
                <wp:lineTo x="-379" y="21668"/>
                <wp:lineTo x="21625" y="21668"/>
                <wp:lineTo x="21625" y="-171"/>
                <wp:lineTo x="-379" y="-171"/>
              </wp:wrapPolygon>
            </wp:wrapTight>
            <wp:docPr id="821754316" name="Immagine 82175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54316" name="Immagine 82175431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4775" cy="2412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DEA19B2" w14:textId="77777777" w:rsidR="00A43C74" w:rsidRDefault="00A43C74" w:rsidP="00A43C74">
      <w:pPr>
        <w:ind w:left="1985" w:right="1750"/>
      </w:pPr>
    </w:p>
    <w:p w14:paraId="2EEF1533" w14:textId="77777777" w:rsidR="004C5D30" w:rsidRDefault="004C5D30" w:rsidP="004E114B">
      <w:pPr>
        <w:ind w:left="1985" w:right="1750" w:firstLine="142"/>
      </w:pPr>
    </w:p>
    <w:p w14:paraId="24B64EDE" w14:textId="77777777" w:rsidR="004C5D30" w:rsidRDefault="004C5D30" w:rsidP="004C5D30">
      <w:pPr>
        <w:ind w:left="142" w:right="1750" w:firstLine="142"/>
      </w:pPr>
    </w:p>
    <w:p w14:paraId="31F4B50C" w14:textId="2C85D12C" w:rsidR="005653AC" w:rsidRDefault="002C3CEC" w:rsidP="004C5D30">
      <w:pPr>
        <w:ind w:left="142" w:right="1750" w:firstLine="142"/>
      </w:pPr>
      <w:r>
        <w:t xml:space="preserve">La </w:t>
      </w:r>
      <w:r w:rsidR="008444D7">
        <w:t>schermata di Login viene mostrata ad ogni avvio dell’applicazione, immediatamente dopo la Splash Screen e permette all’utente di autenticarsi e accedere ai propri dati.</w:t>
      </w:r>
      <w:r w:rsidR="008444D7">
        <w:br/>
        <w:t xml:space="preserve">Se l’utente non è ancora registrato </w:t>
      </w:r>
      <w:r w:rsidR="001308B7">
        <w:t xml:space="preserve">potrà </w:t>
      </w:r>
      <w:r w:rsidR="003F53E7">
        <w:t>farlo tramite il pulsante dedicato.</w:t>
      </w:r>
    </w:p>
    <w:p w14:paraId="016B77FB" w14:textId="77777777" w:rsidR="004C5D30" w:rsidRDefault="004C5D30" w:rsidP="004C5D30">
      <w:pPr>
        <w:ind w:right="1750"/>
      </w:pPr>
    </w:p>
    <w:p w14:paraId="022C22D7" w14:textId="77777777" w:rsidR="00DD74EF" w:rsidRDefault="00DD74EF" w:rsidP="004C5D30">
      <w:pPr>
        <w:ind w:right="1750"/>
      </w:pPr>
    </w:p>
    <w:p w14:paraId="32AAF702" w14:textId="5FF5D0FC" w:rsidR="004C5D30" w:rsidRDefault="00DD74EF" w:rsidP="004E114B">
      <w:pPr>
        <w:ind w:left="1843" w:right="1750" w:firstLine="142"/>
      </w:pPr>
      <w:r>
        <w:rPr>
          <w:noProof/>
        </w:rPr>
        <w:drawing>
          <wp:anchor distT="0" distB="0" distL="114300" distR="114300" simplePos="0" relativeHeight="251658262" behindDoc="1" locked="0" layoutInCell="1" allowOverlap="1" wp14:anchorId="2E462F19" wp14:editId="6AC686E2">
            <wp:simplePos x="0" y="0"/>
            <wp:positionH relativeFrom="margin">
              <wp:posOffset>-31115</wp:posOffset>
            </wp:positionH>
            <wp:positionV relativeFrom="paragraph">
              <wp:posOffset>43815</wp:posOffset>
            </wp:positionV>
            <wp:extent cx="1085215" cy="2411730"/>
            <wp:effectExtent l="19050" t="19050" r="19685" b="26670"/>
            <wp:wrapTight wrapText="bothSides">
              <wp:wrapPolygon edited="0">
                <wp:start x="-379" y="-171"/>
                <wp:lineTo x="-379" y="21668"/>
                <wp:lineTo x="21613" y="21668"/>
                <wp:lineTo x="21613" y="-171"/>
                <wp:lineTo x="-379" y="-171"/>
              </wp:wrapPolygon>
            </wp:wrapTight>
            <wp:docPr id="1969617652" name="Immagine 196961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7652" name="Immagine 196961765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085215" cy="24117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DD81E5D" w14:textId="69E70D4A" w:rsidR="00CB28AA" w:rsidRDefault="00CB28AA" w:rsidP="004E114B">
      <w:pPr>
        <w:ind w:left="1843" w:right="1750" w:firstLine="142"/>
      </w:pPr>
      <w:r>
        <w:t>La schermata di Registrazione permette all’utente di creare un proprio profilo. Questa pagina permette all’utente di inserire i propri dati nel sistema per permettergli di usare l’applicazione.</w:t>
      </w:r>
    </w:p>
    <w:p w14:paraId="6ED7F4D2" w14:textId="736B65EF" w:rsidR="00CB28AA" w:rsidRDefault="00CB28AA" w:rsidP="00E27B22">
      <w:pPr>
        <w:ind w:right="1750"/>
      </w:pPr>
    </w:p>
    <w:p w14:paraId="25C63586" w14:textId="511B2252" w:rsidR="00FD7C42" w:rsidRDefault="00FD7C42" w:rsidP="00E27B22">
      <w:pPr>
        <w:ind w:right="1750"/>
      </w:pPr>
    </w:p>
    <w:p w14:paraId="5DCAD3CF" w14:textId="325CB6E2" w:rsidR="00FD7C42" w:rsidRDefault="00FD7C42" w:rsidP="00E27B22">
      <w:pPr>
        <w:ind w:right="1750"/>
      </w:pPr>
    </w:p>
    <w:p w14:paraId="507A4D20" w14:textId="60D12F9F" w:rsidR="00FD7C42" w:rsidRDefault="00FD7C42" w:rsidP="00E27B22">
      <w:pPr>
        <w:ind w:right="1750"/>
      </w:pPr>
    </w:p>
    <w:p w14:paraId="40412DDD" w14:textId="43FC76D5" w:rsidR="00FD7C42" w:rsidRDefault="00FD7C42" w:rsidP="00E27B22">
      <w:pPr>
        <w:ind w:right="1750"/>
      </w:pPr>
    </w:p>
    <w:p w14:paraId="64990563" w14:textId="1B79B7DD" w:rsidR="00F15FB3" w:rsidRDefault="00970396" w:rsidP="00DD74EF">
      <w:pPr>
        <w:ind w:right="1750" w:firstLine="142"/>
      </w:pPr>
      <w:r>
        <w:rPr>
          <w:noProof/>
        </w:rPr>
        <w:drawing>
          <wp:anchor distT="0" distB="0" distL="114300" distR="114300" simplePos="0" relativeHeight="251658263" behindDoc="1" locked="0" layoutInCell="1" allowOverlap="1" wp14:anchorId="1711BC37" wp14:editId="24D62CD3">
            <wp:simplePos x="0" y="0"/>
            <wp:positionH relativeFrom="margin">
              <wp:align>right</wp:align>
            </wp:positionH>
            <wp:positionV relativeFrom="paragraph">
              <wp:posOffset>31691</wp:posOffset>
            </wp:positionV>
            <wp:extent cx="1085033" cy="2412000"/>
            <wp:effectExtent l="19050" t="19050" r="20320" b="26670"/>
            <wp:wrapTight wrapText="bothSides">
              <wp:wrapPolygon edited="0">
                <wp:start x="-379" y="-171"/>
                <wp:lineTo x="-379" y="21668"/>
                <wp:lineTo x="21625" y="21668"/>
                <wp:lineTo x="21625" y="-171"/>
                <wp:lineTo x="-379" y="-171"/>
              </wp:wrapPolygon>
            </wp:wrapTight>
            <wp:docPr id="1308920578" name="Immagine 130892057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0578" name="Immagine 1308920578"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85033" cy="2412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D7C42">
        <w:t xml:space="preserve">Una volta effettuato l’accesso all’applicazione </w:t>
      </w:r>
      <w:r w:rsidR="002B6DE4">
        <w:t>le varie sezioni dell’applicazioni saranno navigabili tramite un menù laterale. Per focalizzare al meglio l’attenzione del</w:t>
      </w:r>
      <w:r w:rsidR="00B51645">
        <w:t>l’utente, il menù si espande a coprire l’intera schermata</w:t>
      </w:r>
      <w:r w:rsidR="003F3C9A">
        <w:t>.</w:t>
      </w:r>
      <w:r w:rsidR="007D638E">
        <w:t xml:space="preserve"> </w:t>
      </w:r>
      <w:r w:rsidR="003F3C9A">
        <w:t xml:space="preserve">Quando un utente attiva una cache </w:t>
      </w:r>
      <w:r w:rsidR="00DC60B0">
        <w:t xml:space="preserve">e il sistema comincia il monitoraggio delle statistiche, </w:t>
      </w:r>
      <w:r w:rsidR="0012019B">
        <w:t xml:space="preserve">un riquadro posto </w:t>
      </w:r>
      <w:r w:rsidR="009004E4">
        <w:t xml:space="preserve">sul fondo della schermata di </w:t>
      </w:r>
      <w:r w:rsidR="00C81470">
        <w:t>menù</w:t>
      </w:r>
      <w:r w:rsidR="00EA23F6">
        <w:t xml:space="preserve">, permette </w:t>
      </w:r>
      <w:r w:rsidR="00616A2C">
        <w:t xml:space="preserve">all’utente di vedere un </w:t>
      </w:r>
      <w:r w:rsidR="00AC7AFC">
        <w:t>quest’ultime e fornisce un collegamento rapido</w:t>
      </w:r>
    </w:p>
    <w:p w14:paraId="421838D7" w14:textId="2B6BCFEB" w:rsidR="00F15FB3" w:rsidRDefault="00F15FB3" w:rsidP="00E27B22">
      <w:pPr>
        <w:ind w:right="1750"/>
      </w:pPr>
    </w:p>
    <w:p w14:paraId="61AF327C" w14:textId="77777777" w:rsidR="007D638E" w:rsidRDefault="007D638E" w:rsidP="00E27B22">
      <w:pPr>
        <w:ind w:right="1750"/>
      </w:pPr>
    </w:p>
    <w:p w14:paraId="21F64E16" w14:textId="77777777" w:rsidR="00DD74EF" w:rsidRDefault="00DD74EF" w:rsidP="00E27B22">
      <w:pPr>
        <w:ind w:right="1750"/>
      </w:pPr>
    </w:p>
    <w:p w14:paraId="0784A2F2" w14:textId="77777777" w:rsidR="00DD74EF" w:rsidRDefault="00DD74EF" w:rsidP="00E27B22">
      <w:pPr>
        <w:ind w:right="1750"/>
      </w:pPr>
    </w:p>
    <w:p w14:paraId="714FA65F" w14:textId="77777777" w:rsidR="00DD74EF" w:rsidRDefault="00DD74EF" w:rsidP="00E27B22">
      <w:pPr>
        <w:ind w:right="1750"/>
      </w:pPr>
    </w:p>
    <w:p w14:paraId="3B5804BB" w14:textId="0864C32C" w:rsidR="00F15FB3" w:rsidRDefault="00842E3F" w:rsidP="00DD74EF">
      <w:pPr>
        <w:ind w:left="3828" w:right="49" w:firstLine="141"/>
      </w:pPr>
      <w:r>
        <w:rPr>
          <w:noProof/>
        </w:rPr>
        <w:drawing>
          <wp:anchor distT="0" distB="0" distL="114300" distR="114300" simplePos="0" relativeHeight="251658265" behindDoc="1" locked="0" layoutInCell="1" allowOverlap="1" wp14:anchorId="666D94A6" wp14:editId="6D5DD543">
            <wp:simplePos x="0" y="0"/>
            <wp:positionH relativeFrom="margin">
              <wp:posOffset>1244600</wp:posOffset>
            </wp:positionH>
            <wp:positionV relativeFrom="paragraph">
              <wp:posOffset>34290</wp:posOffset>
            </wp:positionV>
            <wp:extent cx="1084580" cy="2409825"/>
            <wp:effectExtent l="19050" t="19050" r="20320" b="28575"/>
            <wp:wrapTight wrapText="bothSides">
              <wp:wrapPolygon edited="0">
                <wp:start x="-379" y="-171"/>
                <wp:lineTo x="-379" y="21685"/>
                <wp:lineTo x="21625" y="21685"/>
                <wp:lineTo x="21625" y="-171"/>
                <wp:lineTo x="-379" y="-171"/>
              </wp:wrapPolygon>
            </wp:wrapTight>
            <wp:docPr id="1619488551" name="Immagine 161948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88551" name="Immagine 161948855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84580" cy="2409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4" behindDoc="1" locked="0" layoutInCell="1" allowOverlap="1" wp14:anchorId="3FDE4CE4" wp14:editId="478250AD">
            <wp:simplePos x="0" y="0"/>
            <wp:positionH relativeFrom="margin">
              <wp:align>left</wp:align>
            </wp:positionH>
            <wp:positionV relativeFrom="paragraph">
              <wp:posOffset>32193</wp:posOffset>
            </wp:positionV>
            <wp:extent cx="1084580" cy="2411095"/>
            <wp:effectExtent l="19050" t="19050" r="20320" b="27305"/>
            <wp:wrapTight wrapText="bothSides">
              <wp:wrapPolygon edited="0">
                <wp:start x="-379" y="-171"/>
                <wp:lineTo x="-379" y="21674"/>
                <wp:lineTo x="21625" y="21674"/>
                <wp:lineTo x="21625" y="-171"/>
                <wp:lineTo x="-379" y="-171"/>
              </wp:wrapPolygon>
            </wp:wrapTight>
            <wp:docPr id="88102061" name="Immagine 8810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061" name="Immagine 8810206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084580" cy="2411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7949">
        <w:t xml:space="preserve">La schermata di Ricerca permette all’utente di navigare sulla mappa e visualizzare tutte le cache disponibili. </w:t>
      </w:r>
      <w:r w:rsidR="00AE3B61">
        <w:t>Le cache che sono visibili sulla mappa compaiono anche in una lista posta sulla parte passa della schermata e che può essere sollevata a schermo intero. Questa lista permette di selezionare una cache e visualizzarne i dettagli.</w:t>
      </w:r>
      <w:r w:rsidR="00395FB5">
        <w:t xml:space="preserve"> </w:t>
      </w:r>
      <w:r w:rsidR="00FC29E8">
        <w:t>Inoltre,</w:t>
      </w:r>
      <w:r w:rsidR="00395FB5">
        <w:t xml:space="preserve"> le cache sulla mappa possono essere filtrate tramite </w:t>
      </w:r>
      <w:r w:rsidR="00CD28A3">
        <w:t xml:space="preserve">un </w:t>
      </w:r>
      <w:r w:rsidR="00041E51">
        <w:t>box che può essere aperto sulla parte alta dello schermo.</w:t>
      </w:r>
    </w:p>
    <w:p w14:paraId="19CF4103" w14:textId="77777777" w:rsidR="00DD74EF" w:rsidRDefault="00DD74EF" w:rsidP="00D21127">
      <w:pPr>
        <w:ind w:left="3828" w:right="1750" w:firstLine="141"/>
      </w:pPr>
    </w:p>
    <w:p w14:paraId="40949A19" w14:textId="77777777" w:rsidR="00DD74EF" w:rsidRDefault="00DD74EF" w:rsidP="00D21127">
      <w:pPr>
        <w:ind w:left="3828" w:right="1750" w:firstLine="141"/>
      </w:pPr>
    </w:p>
    <w:p w14:paraId="4B62C1C6" w14:textId="77777777" w:rsidR="00C0463A" w:rsidRDefault="00C0463A" w:rsidP="00D21127">
      <w:pPr>
        <w:ind w:left="3828" w:right="1750" w:firstLine="141"/>
      </w:pPr>
    </w:p>
    <w:p w14:paraId="08436772" w14:textId="7BE1F5E1" w:rsidR="00041E51" w:rsidRDefault="00FC29E8" w:rsidP="00E27B22">
      <w:pPr>
        <w:ind w:right="1750"/>
      </w:pPr>
      <w:r>
        <w:rPr>
          <w:noProof/>
        </w:rPr>
        <w:drawing>
          <wp:anchor distT="0" distB="0" distL="114300" distR="114300" simplePos="0" relativeHeight="251658266" behindDoc="1" locked="0" layoutInCell="1" allowOverlap="1" wp14:anchorId="07DEA1B1" wp14:editId="43CB5211">
            <wp:simplePos x="0" y="0"/>
            <wp:positionH relativeFrom="margin">
              <wp:align>right</wp:align>
            </wp:positionH>
            <wp:positionV relativeFrom="paragraph">
              <wp:posOffset>31100</wp:posOffset>
            </wp:positionV>
            <wp:extent cx="1083945" cy="2409825"/>
            <wp:effectExtent l="19050" t="19050" r="20955" b="9525"/>
            <wp:wrapTight wrapText="bothSides">
              <wp:wrapPolygon edited="0">
                <wp:start x="-380" y="-171"/>
                <wp:lineTo x="-380" y="21515"/>
                <wp:lineTo x="21638" y="21515"/>
                <wp:lineTo x="21638" y="-171"/>
                <wp:lineTo x="-380" y="-171"/>
              </wp:wrapPolygon>
            </wp:wrapTight>
            <wp:docPr id="1842812187" name="Immagine 184281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2187" name="Immagine 184281218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084421" cy="2409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E82FAB3" w14:textId="39407AC2" w:rsidR="000B655D" w:rsidRDefault="00D25AB6" w:rsidP="00D21127">
      <w:pPr>
        <w:ind w:right="1750" w:firstLine="142"/>
        <w:rPr>
          <w:rFonts w:ascii="Arial" w:eastAsiaTheme="majorEastAsia" w:hAnsi="Arial" w:cstheme="majorBidi"/>
          <w:b/>
          <w:color w:val="1F3763" w:themeColor="accent1" w:themeShade="7F"/>
          <w:sz w:val="32"/>
          <w:szCs w:val="24"/>
        </w:rPr>
      </w:pPr>
      <w:r>
        <w:t>La schermata dei Preferiti permetti di visualizzare in una lista tutte le cache etichettate come “preferito” e che non sono state ancora completate.</w:t>
      </w:r>
      <w:r w:rsidR="00CC7295">
        <w:t xml:space="preserve"> </w:t>
      </w:r>
      <w:r w:rsidR="00950438">
        <w:t>Le cache poss</w:t>
      </w:r>
      <w:r w:rsidR="00B847E4">
        <w:t xml:space="preserve">ono essere rimosse dalla lista </w:t>
      </w:r>
      <w:r w:rsidR="00235E4C">
        <w:t>tramite un pulsante posto alla destra d</w:t>
      </w:r>
      <w:r w:rsidR="00B65F07">
        <w:t>i ogni cache. Al cli</w:t>
      </w:r>
      <w:r w:rsidR="0052750F">
        <w:t>ck</w:t>
      </w:r>
      <w:r w:rsidR="00B65F07">
        <w:t xml:space="preserve"> di una voce della lista, </w:t>
      </w:r>
      <w:r w:rsidR="0052750F">
        <w:t>verrà mostrata una schermata con tutti i dettagli della cache selezionata.</w:t>
      </w:r>
    </w:p>
    <w:p w14:paraId="3B89F4B2" w14:textId="77777777" w:rsidR="00040226" w:rsidRDefault="00040226">
      <w:pPr>
        <w:rPr>
          <w:rFonts w:ascii="Roboto Light" w:eastAsiaTheme="majorEastAsia" w:hAnsi="Roboto Light" w:cstheme="majorBidi"/>
          <w:b/>
          <w:color w:val="00BF63"/>
          <w:sz w:val="56"/>
          <w:szCs w:val="56"/>
        </w:rPr>
      </w:pPr>
      <w:r>
        <w:br w:type="page"/>
      </w:r>
    </w:p>
    <w:p w14:paraId="639E2D1D" w14:textId="7DFC515A" w:rsidR="00A9472A" w:rsidRDefault="00040226" w:rsidP="00D21127">
      <w:pPr>
        <w:ind w:left="1843" w:firstLine="142"/>
      </w:pPr>
      <w:r>
        <w:rPr>
          <w:noProof/>
        </w:rPr>
        <w:drawing>
          <wp:anchor distT="0" distB="0" distL="114300" distR="114300" simplePos="0" relativeHeight="251658267" behindDoc="1" locked="0" layoutInCell="1" allowOverlap="1" wp14:anchorId="6C811D84" wp14:editId="6A183136">
            <wp:simplePos x="0" y="0"/>
            <wp:positionH relativeFrom="margin">
              <wp:align>left</wp:align>
            </wp:positionH>
            <wp:positionV relativeFrom="paragraph">
              <wp:posOffset>31484</wp:posOffset>
            </wp:positionV>
            <wp:extent cx="1083945" cy="2408555"/>
            <wp:effectExtent l="19050" t="19050" r="20955" b="10795"/>
            <wp:wrapTight wrapText="bothSides">
              <wp:wrapPolygon edited="0">
                <wp:start x="-380" y="-171"/>
                <wp:lineTo x="-380" y="21526"/>
                <wp:lineTo x="21638" y="21526"/>
                <wp:lineTo x="21638" y="-171"/>
                <wp:lineTo x="-380" y="-171"/>
              </wp:wrapPolygon>
            </wp:wrapTight>
            <wp:docPr id="1950087124" name="Immagine 195008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7124" name="Immagine 19500871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083945" cy="24087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949C8">
        <w:t xml:space="preserve">Con questa schermata l’utente può visualizzare i dettagli di una cache. In particolare, può visualizzare </w:t>
      </w:r>
      <w:r w:rsidR="0098487E">
        <w:t xml:space="preserve">il titolo, l’immagine, la descrizione, la difficoltà, la valutazione degli utenti e i relativi commenti. Inoltre, nella parte alta della schermata sono presenti due pulsanti che permettono di visualizzare la singola cache sulla mappa e di aggiungerla o rimuoverla dai preferiti; nella parte bassa dello schermo, </w:t>
      </w:r>
      <w:r w:rsidR="00151932">
        <w:t>è presente un pulsante che permette di attivare la cache.</w:t>
      </w:r>
    </w:p>
    <w:p w14:paraId="12866D24" w14:textId="77777777" w:rsidR="00A9472A" w:rsidRDefault="00A9472A"/>
    <w:p w14:paraId="3DC500B2" w14:textId="46293535" w:rsidR="00A9472A" w:rsidRDefault="00A9472A"/>
    <w:p w14:paraId="57E2204A" w14:textId="77777777" w:rsidR="004D016D" w:rsidRDefault="004D016D" w:rsidP="004D016D">
      <w:pPr>
        <w:tabs>
          <w:tab w:val="left" w:pos="709"/>
          <w:tab w:val="left" w:pos="1134"/>
        </w:tabs>
        <w:ind w:left="709"/>
      </w:pPr>
    </w:p>
    <w:p w14:paraId="36994B02" w14:textId="08D39E37" w:rsidR="00C7470E" w:rsidRDefault="0054461E" w:rsidP="004D016D">
      <w:pPr>
        <w:tabs>
          <w:tab w:val="left" w:pos="709"/>
          <w:tab w:val="left" w:pos="1134"/>
        </w:tabs>
        <w:ind w:left="709"/>
      </w:pPr>
      <w:r>
        <w:rPr>
          <w:noProof/>
        </w:rPr>
        <w:drawing>
          <wp:anchor distT="0" distB="0" distL="114300" distR="114300" simplePos="0" relativeHeight="251658268" behindDoc="1" locked="0" layoutInCell="1" allowOverlap="1" wp14:anchorId="36131055" wp14:editId="3D24D90E">
            <wp:simplePos x="0" y="0"/>
            <wp:positionH relativeFrom="margin">
              <wp:posOffset>5221605</wp:posOffset>
            </wp:positionH>
            <wp:positionV relativeFrom="paragraph">
              <wp:posOffset>30480</wp:posOffset>
            </wp:positionV>
            <wp:extent cx="1083310" cy="2408555"/>
            <wp:effectExtent l="19050" t="19050" r="21590" b="10795"/>
            <wp:wrapTight wrapText="bothSides">
              <wp:wrapPolygon edited="0">
                <wp:start x="-380" y="-171"/>
                <wp:lineTo x="-380" y="21526"/>
                <wp:lineTo x="21651" y="21526"/>
                <wp:lineTo x="21651" y="-171"/>
                <wp:lineTo x="-380" y="-171"/>
              </wp:wrapPolygon>
            </wp:wrapTight>
            <wp:docPr id="1942818513" name="Immagine 194281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8513" name="Immagine 194281851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083310" cy="2408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D016D">
        <w:rPr>
          <w:noProof/>
        </w:rPr>
        <w:drawing>
          <wp:anchor distT="0" distB="0" distL="114300" distR="114300" simplePos="0" relativeHeight="251658271" behindDoc="1" locked="0" layoutInCell="1" allowOverlap="1" wp14:anchorId="0EE77033" wp14:editId="061F8737">
            <wp:simplePos x="0" y="0"/>
            <wp:positionH relativeFrom="margin">
              <wp:posOffset>3971074</wp:posOffset>
            </wp:positionH>
            <wp:positionV relativeFrom="paragraph">
              <wp:posOffset>26334</wp:posOffset>
            </wp:positionV>
            <wp:extent cx="1083310" cy="2408555"/>
            <wp:effectExtent l="19050" t="19050" r="21590" b="10795"/>
            <wp:wrapTight wrapText="bothSides">
              <wp:wrapPolygon edited="0">
                <wp:start x="-380" y="-171"/>
                <wp:lineTo x="-380" y="21526"/>
                <wp:lineTo x="21651" y="21526"/>
                <wp:lineTo x="21651" y="-171"/>
                <wp:lineTo x="-380" y="-171"/>
              </wp:wrapPolygon>
            </wp:wrapTight>
            <wp:docPr id="1465701335" name="Immagine 14657013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01335" name="Immagine 1465701335" descr="Immagine che contiene testo&#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083310" cy="2408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000B799" w14:textId="41F2A95D" w:rsidR="00C7470E" w:rsidRDefault="005362B8" w:rsidP="004D016D">
      <w:pPr>
        <w:tabs>
          <w:tab w:val="left" w:pos="142"/>
        </w:tabs>
        <w:ind w:left="142" w:firstLine="142"/>
      </w:pPr>
      <w:r>
        <w:t xml:space="preserve">La schermata di </w:t>
      </w:r>
      <w:r w:rsidR="0029244C">
        <w:t>una cache attiva mostra tutti i dettagli</w:t>
      </w:r>
      <w:r w:rsidR="006E2366">
        <w:t xml:space="preserve"> relativi all</w:t>
      </w:r>
      <w:r w:rsidR="007723E8">
        <w:t xml:space="preserve">a cache e le statistiche </w:t>
      </w:r>
      <w:r w:rsidR="0033457E">
        <w:t>relative al monitoraggio dell’applicazione</w:t>
      </w:r>
      <w:r w:rsidR="002F094C">
        <w:t xml:space="preserve">. </w:t>
      </w:r>
      <w:r w:rsidR="0053029A">
        <w:t>Inoltre,</w:t>
      </w:r>
      <w:r w:rsidR="002F094C">
        <w:t xml:space="preserve"> viene mostrato un riquadro all’interno del quale </w:t>
      </w:r>
      <w:r w:rsidR="00D70E79">
        <w:t xml:space="preserve">l’utente può decidere se </w:t>
      </w:r>
      <w:r w:rsidR="0053029A">
        <w:t xml:space="preserve">visualizzare i suggerimenti per trovare la cache. Nel caso in cui l’utente non </w:t>
      </w:r>
      <w:r w:rsidR="00093954">
        <w:t xml:space="preserve">voglia più </w:t>
      </w:r>
      <w:r w:rsidR="00A90726">
        <w:t xml:space="preserve">cercare la cache può disattivarla con un </w:t>
      </w:r>
      <w:r w:rsidR="00C82BC5">
        <w:t>pulsante posto sul fondo dello schermo.</w:t>
      </w:r>
      <w:r w:rsidR="00947950">
        <w:t xml:space="preserve"> Nel caso in cui l’utente abbia trovato la cache</w:t>
      </w:r>
      <w:r w:rsidR="0052593A">
        <w:t xml:space="preserve"> può terminare l</w:t>
      </w:r>
      <w:r w:rsidR="00764249">
        <w:t xml:space="preserve">’attività con </w:t>
      </w:r>
      <w:r w:rsidR="004D016D">
        <w:t>un</w:t>
      </w:r>
      <w:r w:rsidR="00764249">
        <w:t xml:space="preserve"> pulsante</w:t>
      </w:r>
      <w:r w:rsidR="004D016D">
        <w:t xml:space="preserve"> posto sulla parte bassa dello schermo.</w:t>
      </w:r>
    </w:p>
    <w:p w14:paraId="3BE2E645" w14:textId="5282E1CD" w:rsidR="00C7470E" w:rsidRDefault="00C7470E" w:rsidP="00C736E7">
      <w:pPr>
        <w:tabs>
          <w:tab w:val="left" w:pos="1985"/>
        </w:tabs>
        <w:ind w:left="1985" w:firstLine="142"/>
      </w:pPr>
    </w:p>
    <w:p w14:paraId="641E133C" w14:textId="333C5826" w:rsidR="005362B8" w:rsidRDefault="005362B8" w:rsidP="00827F75">
      <w:pPr>
        <w:tabs>
          <w:tab w:val="left" w:pos="1985"/>
        </w:tabs>
        <w:ind w:left="1985" w:firstLine="142"/>
      </w:pPr>
    </w:p>
    <w:p w14:paraId="7F81C73B" w14:textId="39691107" w:rsidR="00C20842" w:rsidRDefault="005A07C3" w:rsidP="00D43FE0">
      <w:pPr>
        <w:tabs>
          <w:tab w:val="left" w:pos="1985"/>
        </w:tabs>
      </w:pPr>
      <w:r>
        <w:rPr>
          <w:noProof/>
        </w:rPr>
        <w:drawing>
          <wp:anchor distT="0" distB="0" distL="114300" distR="114300" simplePos="0" relativeHeight="251658272" behindDoc="1" locked="0" layoutInCell="1" allowOverlap="1" wp14:anchorId="3A65A6C2" wp14:editId="4949ED06">
            <wp:simplePos x="0" y="0"/>
            <wp:positionH relativeFrom="margin">
              <wp:align>left</wp:align>
            </wp:positionH>
            <wp:positionV relativeFrom="paragraph">
              <wp:posOffset>31213</wp:posOffset>
            </wp:positionV>
            <wp:extent cx="1082675" cy="2407285"/>
            <wp:effectExtent l="19050" t="19050" r="22225" b="12065"/>
            <wp:wrapTight wrapText="bothSides">
              <wp:wrapPolygon edited="0">
                <wp:start x="-380" y="-171"/>
                <wp:lineTo x="-380" y="21537"/>
                <wp:lineTo x="21663" y="21537"/>
                <wp:lineTo x="21663" y="-171"/>
                <wp:lineTo x="-380" y="-171"/>
              </wp:wrapPolygon>
            </wp:wrapTight>
            <wp:docPr id="1166852854" name="Immagine 11668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52854" name="Immagine 116685285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083309" cy="2407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Quando un’utente trova una cache e clicca sul pulsante dedicato</w:t>
      </w:r>
      <w:r w:rsidR="00B47A87">
        <w:t>, viene mostrata una schermata che permette all’utente di lasciare una recensione in merito alla cache. Questa recensione sarà poi messa a disposizione per gli altri utenti</w:t>
      </w:r>
      <w:r w:rsidR="00184A72">
        <w:t>.</w:t>
      </w:r>
    </w:p>
    <w:p w14:paraId="35DBD446" w14:textId="77777777" w:rsidR="00C20842" w:rsidRDefault="00C20842" w:rsidP="00D43FE0">
      <w:pPr>
        <w:tabs>
          <w:tab w:val="left" w:pos="1985"/>
        </w:tabs>
      </w:pPr>
    </w:p>
    <w:p w14:paraId="2A207D2C" w14:textId="77777777" w:rsidR="00C20842" w:rsidRDefault="00C20842" w:rsidP="00D43FE0">
      <w:pPr>
        <w:tabs>
          <w:tab w:val="left" w:pos="1985"/>
        </w:tabs>
      </w:pPr>
    </w:p>
    <w:p w14:paraId="23EDC36F" w14:textId="77777777" w:rsidR="00C20842" w:rsidRDefault="00C20842" w:rsidP="00D43FE0">
      <w:pPr>
        <w:tabs>
          <w:tab w:val="left" w:pos="1985"/>
        </w:tabs>
      </w:pPr>
    </w:p>
    <w:p w14:paraId="31C2B948" w14:textId="4D01950E" w:rsidR="00DF429F" w:rsidRDefault="00483669" w:rsidP="00184A72">
      <w:pPr>
        <w:tabs>
          <w:tab w:val="left" w:pos="1985"/>
        </w:tabs>
        <w:ind w:firstLine="142"/>
      </w:pPr>
      <w:r>
        <w:rPr>
          <w:noProof/>
        </w:rPr>
        <w:drawing>
          <wp:anchor distT="0" distB="0" distL="114300" distR="114300" simplePos="0" relativeHeight="251658270" behindDoc="1" locked="0" layoutInCell="1" allowOverlap="1" wp14:anchorId="277280DF" wp14:editId="4D7925DB">
            <wp:simplePos x="0" y="0"/>
            <wp:positionH relativeFrom="margin">
              <wp:posOffset>1291590</wp:posOffset>
            </wp:positionH>
            <wp:positionV relativeFrom="paragraph">
              <wp:posOffset>22225</wp:posOffset>
            </wp:positionV>
            <wp:extent cx="1082675" cy="2405380"/>
            <wp:effectExtent l="19050" t="19050" r="22225" b="13970"/>
            <wp:wrapTight wrapText="bothSides">
              <wp:wrapPolygon edited="0">
                <wp:start x="-380" y="-171"/>
                <wp:lineTo x="-380" y="21554"/>
                <wp:lineTo x="21663" y="21554"/>
                <wp:lineTo x="21663" y="-171"/>
                <wp:lineTo x="-380" y="-171"/>
              </wp:wrapPolygon>
            </wp:wrapTight>
            <wp:docPr id="931323013" name="Immagine 93132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3013" name="Immagine 9313230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082675" cy="2405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43FE0">
        <w:rPr>
          <w:noProof/>
        </w:rPr>
        <w:drawing>
          <wp:anchor distT="0" distB="0" distL="114300" distR="114300" simplePos="0" relativeHeight="251658269" behindDoc="1" locked="0" layoutInCell="1" allowOverlap="1" wp14:anchorId="15471C73" wp14:editId="49A7D244">
            <wp:simplePos x="0" y="0"/>
            <wp:positionH relativeFrom="margin">
              <wp:align>left</wp:align>
            </wp:positionH>
            <wp:positionV relativeFrom="paragraph">
              <wp:posOffset>30177</wp:posOffset>
            </wp:positionV>
            <wp:extent cx="1083310" cy="2407285"/>
            <wp:effectExtent l="19050" t="19050" r="21590" b="12065"/>
            <wp:wrapTight wrapText="bothSides">
              <wp:wrapPolygon edited="0">
                <wp:start x="-380" y="-171"/>
                <wp:lineTo x="-380" y="21537"/>
                <wp:lineTo x="21651" y="21537"/>
                <wp:lineTo x="21651" y="-171"/>
                <wp:lineTo x="-380" y="-171"/>
              </wp:wrapPolygon>
            </wp:wrapTight>
            <wp:docPr id="204422795" name="Immagine 20442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795" name="Immagine 20442279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083310" cy="2407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362B8">
        <w:t>Tramite questa schermata l’utente può visualizzare tutte le cache che ha completato. Alla destra di ogni voce dell’elenco è posto un pulsante che permette di visualizzare i dettagli della cache</w:t>
      </w:r>
      <w:r w:rsidR="00924475">
        <w:t xml:space="preserve"> e le statistiche </w:t>
      </w:r>
      <w:r w:rsidR="00DF429F">
        <w:t>raccolte.</w:t>
      </w:r>
      <w:r w:rsidR="00184A72">
        <w:t xml:space="preserve"> Questa schermata dà anche la possibilità di modificare la recensione che l’utente ha precedentemente lasciato</w:t>
      </w:r>
      <w:r w:rsidR="00A8469E">
        <w:t>.</w:t>
      </w:r>
    </w:p>
    <w:p w14:paraId="4D546443" w14:textId="77777777" w:rsidR="00DF429F" w:rsidRDefault="00DF429F" w:rsidP="005362B8">
      <w:pPr>
        <w:tabs>
          <w:tab w:val="left" w:pos="1985"/>
        </w:tabs>
        <w:ind w:left="1985" w:right="2317" w:firstLine="142"/>
      </w:pPr>
    </w:p>
    <w:p w14:paraId="78789835" w14:textId="77777777" w:rsidR="00DF429F" w:rsidRDefault="00DF429F" w:rsidP="005362B8">
      <w:pPr>
        <w:tabs>
          <w:tab w:val="left" w:pos="1985"/>
        </w:tabs>
        <w:ind w:left="1985" w:right="2317" w:firstLine="142"/>
      </w:pPr>
    </w:p>
    <w:p w14:paraId="1547752B" w14:textId="5F7F434D" w:rsidR="00DF429F" w:rsidRDefault="00C254FE" w:rsidP="005362B8">
      <w:pPr>
        <w:tabs>
          <w:tab w:val="left" w:pos="1985"/>
        </w:tabs>
        <w:ind w:left="1985" w:right="2317" w:firstLine="142"/>
      </w:pPr>
      <w:r>
        <w:t xml:space="preserve"> </w:t>
      </w:r>
    </w:p>
    <w:p w14:paraId="08CB4C98" w14:textId="77777777" w:rsidR="00DF429F" w:rsidRDefault="00DF429F" w:rsidP="00964E52">
      <w:pPr>
        <w:tabs>
          <w:tab w:val="left" w:pos="1985"/>
        </w:tabs>
        <w:ind w:right="2317"/>
      </w:pPr>
    </w:p>
    <w:p w14:paraId="308D2AE9" w14:textId="68A52FCE" w:rsidR="00964E52" w:rsidRDefault="00964E52" w:rsidP="005362B8">
      <w:pPr>
        <w:tabs>
          <w:tab w:val="left" w:pos="1985"/>
        </w:tabs>
        <w:ind w:left="1985" w:right="2317" w:firstLine="142"/>
      </w:pPr>
      <w:r>
        <w:rPr>
          <w:noProof/>
        </w:rPr>
        <w:drawing>
          <wp:anchor distT="0" distB="0" distL="114300" distR="114300" simplePos="0" relativeHeight="251658273" behindDoc="1" locked="0" layoutInCell="1" allowOverlap="1" wp14:anchorId="26233EFF" wp14:editId="620FA332">
            <wp:simplePos x="0" y="0"/>
            <wp:positionH relativeFrom="margin">
              <wp:align>right</wp:align>
            </wp:positionH>
            <wp:positionV relativeFrom="paragraph">
              <wp:posOffset>21600</wp:posOffset>
            </wp:positionV>
            <wp:extent cx="1082040" cy="2405380"/>
            <wp:effectExtent l="19050" t="19050" r="22860" b="13970"/>
            <wp:wrapTight wrapText="bothSides">
              <wp:wrapPolygon edited="0">
                <wp:start x="-380" y="-171"/>
                <wp:lineTo x="-380" y="21554"/>
                <wp:lineTo x="21676" y="21554"/>
                <wp:lineTo x="21676" y="-171"/>
                <wp:lineTo x="-380" y="-171"/>
              </wp:wrapPolygon>
            </wp:wrapTight>
            <wp:docPr id="42216978" name="Immagine 4221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978" name="Immagine 4221697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082040" cy="2405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0AA5C43" w14:textId="5240CCB1" w:rsidR="00DF429F" w:rsidRDefault="00964E52" w:rsidP="009A31BA">
      <w:pPr>
        <w:ind w:right="2317" w:firstLine="142"/>
      </w:pPr>
      <w:r>
        <w:t>Questa schermata permette all’utente di visualizzare le cache da lui create</w:t>
      </w:r>
      <w:r w:rsidR="00CC6D2A">
        <w:t xml:space="preserve"> e </w:t>
      </w:r>
      <w:r w:rsidR="0095773A">
        <w:t>di crearne delle nuove tramite il pulsante posto nella parte superiore destra dello schermo.</w:t>
      </w:r>
    </w:p>
    <w:p w14:paraId="529CE1F2" w14:textId="77777777" w:rsidR="0095773A" w:rsidRDefault="0095773A" w:rsidP="005362B8">
      <w:pPr>
        <w:tabs>
          <w:tab w:val="left" w:pos="1985"/>
        </w:tabs>
        <w:ind w:left="1985" w:right="2317" w:firstLine="142"/>
      </w:pPr>
    </w:p>
    <w:p w14:paraId="53AD3A64" w14:textId="77777777" w:rsidR="0095773A" w:rsidRDefault="0095773A" w:rsidP="005362B8">
      <w:pPr>
        <w:tabs>
          <w:tab w:val="left" w:pos="1985"/>
        </w:tabs>
        <w:ind w:left="1985" w:right="2317" w:firstLine="142"/>
      </w:pPr>
    </w:p>
    <w:p w14:paraId="719D98BD" w14:textId="77777777" w:rsidR="0095773A" w:rsidRDefault="0095773A" w:rsidP="005362B8">
      <w:pPr>
        <w:tabs>
          <w:tab w:val="left" w:pos="1985"/>
        </w:tabs>
        <w:ind w:left="1985" w:right="2317" w:firstLine="142"/>
      </w:pPr>
    </w:p>
    <w:p w14:paraId="123CC76E" w14:textId="77777777" w:rsidR="0095773A" w:rsidRDefault="0095773A" w:rsidP="005362B8">
      <w:pPr>
        <w:tabs>
          <w:tab w:val="left" w:pos="1985"/>
        </w:tabs>
        <w:ind w:left="1985" w:right="2317" w:firstLine="142"/>
      </w:pPr>
    </w:p>
    <w:p w14:paraId="7568B46E" w14:textId="05A5A08B" w:rsidR="0095773A" w:rsidRDefault="0095773A" w:rsidP="005362B8">
      <w:pPr>
        <w:tabs>
          <w:tab w:val="left" w:pos="1985"/>
        </w:tabs>
        <w:ind w:left="1985" w:right="2317" w:firstLine="142"/>
      </w:pPr>
    </w:p>
    <w:p w14:paraId="5E89F1EA" w14:textId="6BA62588" w:rsidR="009A31BA" w:rsidRDefault="004668E1" w:rsidP="009A31BA">
      <w:pPr>
        <w:tabs>
          <w:tab w:val="left" w:pos="1985"/>
        </w:tabs>
        <w:ind w:left="1985" w:right="191" w:firstLine="142"/>
      </w:pPr>
      <w:r>
        <w:rPr>
          <w:noProof/>
        </w:rPr>
        <w:drawing>
          <wp:anchor distT="0" distB="0" distL="114300" distR="114300" simplePos="0" relativeHeight="251658274" behindDoc="1" locked="0" layoutInCell="1" allowOverlap="1" wp14:anchorId="1BA7ADE6" wp14:editId="3D00EE42">
            <wp:simplePos x="0" y="0"/>
            <wp:positionH relativeFrom="margin">
              <wp:align>left</wp:align>
            </wp:positionH>
            <wp:positionV relativeFrom="paragraph">
              <wp:posOffset>26670</wp:posOffset>
            </wp:positionV>
            <wp:extent cx="1082040" cy="2404110"/>
            <wp:effectExtent l="19050" t="19050" r="22860" b="15240"/>
            <wp:wrapTight wrapText="bothSides">
              <wp:wrapPolygon edited="0">
                <wp:start x="-380" y="-171"/>
                <wp:lineTo x="-380" y="21566"/>
                <wp:lineTo x="21676" y="21566"/>
                <wp:lineTo x="21676" y="-171"/>
                <wp:lineTo x="-380" y="-171"/>
              </wp:wrapPolygon>
            </wp:wrapTight>
            <wp:docPr id="2028173928" name="Immagine 202817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928" name="Immagine 2028173928"/>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082040" cy="240453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07AB9">
        <w:rPr>
          <w:noProof/>
        </w:rPr>
        <w:drawing>
          <wp:anchor distT="0" distB="0" distL="114300" distR="114300" simplePos="0" relativeHeight="251658280" behindDoc="1" locked="0" layoutInCell="1" allowOverlap="1" wp14:anchorId="0B21D5C4" wp14:editId="07B2ED79">
            <wp:simplePos x="0" y="0"/>
            <wp:positionH relativeFrom="margin">
              <wp:posOffset>2435225</wp:posOffset>
            </wp:positionH>
            <wp:positionV relativeFrom="paragraph">
              <wp:posOffset>25400</wp:posOffset>
            </wp:positionV>
            <wp:extent cx="1082040" cy="2404110"/>
            <wp:effectExtent l="19050" t="19050" r="22860" b="15240"/>
            <wp:wrapTight wrapText="bothSides">
              <wp:wrapPolygon edited="0">
                <wp:start x="-380" y="-171"/>
                <wp:lineTo x="-380" y="21566"/>
                <wp:lineTo x="21676" y="21566"/>
                <wp:lineTo x="21676" y="-171"/>
                <wp:lineTo x="-380" y="-171"/>
              </wp:wrapPolygon>
            </wp:wrapTight>
            <wp:docPr id="2142221790" name="Immagine 21422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21790" name="Immagine 214222179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082040" cy="24041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65A0">
        <w:rPr>
          <w:noProof/>
        </w:rPr>
        <w:drawing>
          <wp:anchor distT="0" distB="0" distL="114300" distR="114300" simplePos="0" relativeHeight="251658275" behindDoc="1" locked="0" layoutInCell="1" allowOverlap="1" wp14:anchorId="3AE41C08" wp14:editId="5FFACF29">
            <wp:simplePos x="0" y="0"/>
            <wp:positionH relativeFrom="margin">
              <wp:posOffset>1232625</wp:posOffset>
            </wp:positionH>
            <wp:positionV relativeFrom="paragraph">
              <wp:posOffset>27305</wp:posOffset>
            </wp:positionV>
            <wp:extent cx="1082040" cy="2405380"/>
            <wp:effectExtent l="19050" t="19050" r="22860" b="13970"/>
            <wp:wrapTight wrapText="bothSides">
              <wp:wrapPolygon edited="0">
                <wp:start x="-380" y="-171"/>
                <wp:lineTo x="-380" y="21554"/>
                <wp:lineTo x="21676" y="21554"/>
                <wp:lineTo x="21676" y="-171"/>
                <wp:lineTo x="-380" y="-171"/>
              </wp:wrapPolygon>
            </wp:wrapTight>
            <wp:docPr id="845534865" name="Immagine 84553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4865" name="Immagine 84553486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082040" cy="2405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DF41574" w14:textId="6AAF22CD" w:rsidR="0095773A" w:rsidRDefault="009865A0" w:rsidP="009A31BA">
      <w:pPr>
        <w:tabs>
          <w:tab w:val="left" w:pos="1985"/>
        </w:tabs>
        <w:ind w:left="1985" w:right="191" w:firstLine="142"/>
      </w:pPr>
      <w:r>
        <w:t>Queste schermate permettono all’utente di inserire le informazioni relative alla cache che sta creando. Dopo aver compilato tutti i campi della prima schermata,</w:t>
      </w:r>
      <w:r w:rsidR="00DF7AE7">
        <w:t xml:space="preserve"> verrà mostrata la seconda che guiderà l</w:t>
      </w:r>
      <w:r w:rsidR="009A31BA">
        <w:t>’utente nell’acquisizione della posizione</w:t>
      </w:r>
      <w:r w:rsidR="00A839B9">
        <w:t xml:space="preserve">. </w:t>
      </w:r>
      <w:r w:rsidR="00D875B5">
        <w:t>I</w:t>
      </w:r>
      <w:r w:rsidR="001F2825">
        <w:t>nfine,</w:t>
      </w:r>
      <w:r w:rsidR="00A839B9">
        <w:t xml:space="preserve"> verrà mostrata una schermata che riepiloga i dettagli della cache e che permette all’utente di modificarla se necessario.</w:t>
      </w:r>
    </w:p>
    <w:p w14:paraId="6D682510" w14:textId="77777777" w:rsidR="0095773A" w:rsidRDefault="0095773A" w:rsidP="005362B8">
      <w:pPr>
        <w:tabs>
          <w:tab w:val="left" w:pos="1985"/>
        </w:tabs>
        <w:ind w:left="1985" w:right="2317" w:firstLine="142"/>
      </w:pPr>
    </w:p>
    <w:p w14:paraId="4F69BC2A" w14:textId="4F463B2A" w:rsidR="0095773A" w:rsidRDefault="0095773A" w:rsidP="005362B8">
      <w:pPr>
        <w:tabs>
          <w:tab w:val="left" w:pos="1985"/>
        </w:tabs>
        <w:ind w:left="1985" w:right="2317" w:firstLine="142"/>
      </w:pPr>
    </w:p>
    <w:p w14:paraId="79B4F577" w14:textId="33D36502" w:rsidR="00040226" w:rsidRPr="00A9472A" w:rsidRDefault="00040226" w:rsidP="005362B8">
      <w:pPr>
        <w:tabs>
          <w:tab w:val="left" w:pos="1985"/>
        </w:tabs>
        <w:ind w:left="1985" w:right="2317" w:firstLine="142"/>
        <w:rPr>
          <w:rFonts w:ascii="Roboto Light" w:eastAsiaTheme="majorEastAsia" w:hAnsi="Roboto Light" w:cstheme="majorBidi"/>
          <w:b/>
          <w:color w:val="00BF63"/>
          <w:sz w:val="22"/>
          <w:szCs w:val="20"/>
        </w:rPr>
      </w:pPr>
      <w:r>
        <w:br w:type="page"/>
      </w:r>
    </w:p>
    <w:p w14:paraId="66953025" w14:textId="3B00A1E7" w:rsidR="007A546E" w:rsidRDefault="00DE6B21" w:rsidP="007A546E">
      <w:pPr>
        <w:pStyle w:val="Documento-Titolo1"/>
      </w:pPr>
      <w:r>
        <w:rPr>
          <w:noProof/>
        </w:rPr>
        <w:drawing>
          <wp:anchor distT="0" distB="0" distL="0" distR="0" simplePos="0" relativeHeight="251658258" behindDoc="0" locked="0" layoutInCell="1" allowOverlap="1" wp14:anchorId="0D17907B" wp14:editId="43FAA462">
            <wp:simplePos x="0" y="0"/>
            <wp:positionH relativeFrom="margin">
              <wp:align>right</wp:align>
            </wp:positionH>
            <wp:positionV relativeFrom="paragraph">
              <wp:posOffset>-9427</wp:posOffset>
            </wp:positionV>
            <wp:extent cx="972542" cy="982647"/>
            <wp:effectExtent l="0" t="0" r="0" b="82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972542" cy="982647"/>
                    </a:xfrm>
                    <a:prstGeom prst="rect">
                      <a:avLst/>
                    </a:prstGeom>
                  </pic:spPr>
                </pic:pic>
              </a:graphicData>
            </a:graphic>
          </wp:anchor>
        </w:drawing>
      </w:r>
      <w:r w:rsidR="007A546E">
        <w:t>Surface</w:t>
      </w:r>
    </w:p>
    <w:p w14:paraId="552BF77F" w14:textId="6BC72D8C" w:rsidR="0096692C" w:rsidRDefault="000522FB" w:rsidP="00FB22DE">
      <w:pPr>
        <w:pStyle w:val="Documento-Titolo3"/>
      </w:pPr>
      <w:r w:rsidRPr="003F0858">
        <w:rPr>
          <w:noProof/>
        </w:rPr>
        <w:drawing>
          <wp:anchor distT="0" distB="0" distL="114300" distR="114300" simplePos="0" relativeHeight="251658279" behindDoc="1" locked="0" layoutInCell="1" allowOverlap="1" wp14:anchorId="4A3E9607" wp14:editId="13DDC26D">
            <wp:simplePos x="0" y="0"/>
            <wp:positionH relativeFrom="margin">
              <wp:align>left</wp:align>
            </wp:positionH>
            <wp:positionV relativeFrom="page">
              <wp:posOffset>6422445</wp:posOffset>
            </wp:positionV>
            <wp:extent cx="6353810" cy="1339850"/>
            <wp:effectExtent l="0" t="0" r="8890" b="0"/>
            <wp:wrapTight wrapText="bothSides">
              <wp:wrapPolygon edited="0">
                <wp:start x="0" y="0"/>
                <wp:lineTo x="0" y="21191"/>
                <wp:lineTo x="21565" y="21191"/>
                <wp:lineTo x="21565" y="0"/>
                <wp:lineTo x="0" y="0"/>
              </wp:wrapPolygon>
            </wp:wrapTight>
            <wp:docPr id="1426359689" name="Immagine 142635968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59689" name="Immagine 1" descr="Immagine che contiene testo, schermata&#10;&#10;Descrizione generata automaticamente"/>
                    <pic:cNvPicPr/>
                  </pic:nvPicPr>
                  <pic:blipFill rotWithShape="1">
                    <a:blip r:embed="rId44">
                      <a:extLst>
                        <a:ext uri="{28A0092B-C50C-407E-A947-70E740481C1C}">
                          <a14:useLocalDpi xmlns:a14="http://schemas.microsoft.com/office/drawing/2010/main" val="0"/>
                        </a:ext>
                      </a:extLst>
                    </a:blip>
                    <a:srcRect l="2807" r="2828"/>
                    <a:stretch/>
                  </pic:blipFill>
                  <pic:spPr bwMode="auto">
                    <a:xfrm>
                      <a:off x="0" y="0"/>
                      <a:ext cx="6353810" cy="133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24">
        <w:t>Hi</w:t>
      </w:r>
      <w:r w:rsidR="007A546E">
        <w:t>-Fi</w:t>
      </w:r>
      <w:r w:rsidR="007A546E">
        <w:rPr>
          <w:spacing w:val="17"/>
        </w:rPr>
        <w:t xml:space="preserve"> </w:t>
      </w:r>
      <w:proofErr w:type="spellStart"/>
      <w:r w:rsidR="007A546E">
        <w:t>Wireframes</w:t>
      </w:r>
      <w:r w:rsidR="000A6E71">
        <w:rPr>
          <w:noProof/>
        </w:rPr>
        <w:drawing>
          <wp:anchor distT="0" distB="0" distL="114300" distR="114300" simplePos="0" relativeHeight="251658276" behindDoc="1" locked="0" layoutInCell="1" allowOverlap="1" wp14:anchorId="70205195" wp14:editId="7DED8634">
            <wp:simplePos x="0" y="0"/>
            <wp:positionH relativeFrom="margin">
              <wp:posOffset>16510</wp:posOffset>
            </wp:positionH>
            <wp:positionV relativeFrom="page">
              <wp:posOffset>2114550</wp:posOffset>
            </wp:positionV>
            <wp:extent cx="1801495" cy="4003040"/>
            <wp:effectExtent l="19050" t="19050" r="27305" b="16510"/>
            <wp:wrapTight wrapText="bothSides">
              <wp:wrapPolygon edited="0">
                <wp:start x="-228" y="-103"/>
                <wp:lineTo x="-228" y="21586"/>
                <wp:lineTo x="21699" y="21586"/>
                <wp:lineTo x="21699" y="-103"/>
                <wp:lineTo x="-228" y="-103"/>
              </wp:wrapPolygon>
            </wp:wrapTight>
            <wp:docPr id="2058604840" name="Immagine 20586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840" name="Immagine 205860484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801495" cy="40030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6E71">
        <w:rPr>
          <w:noProof/>
        </w:rPr>
        <w:drawing>
          <wp:anchor distT="0" distB="0" distL="114300" distR="114300" simplePos="0" relativeHeight="251658278" behindDoc="1" locked="0" layoutInCell="1" allowOverlap="1" wp14:anchorId="645A9B23" wp14:editId="0FF05772">
            <wp:simplePos x="0" y="0"/>
            <wp:positionH relativeFrom="margin">
              <wp:posOffset>4525010</wp:posOffset>
            </wp:positionH>
            <wp:positionV relativeFrom="page">
              <wp:posOffset>2108200</wp:posOffset>
            </wp:positionV>
            <wp:extent cx="1799590" cy="3999230"/>
            <wp:effectExtent l="19050" t="19050" r="10160" b="20320"/>
            <wp:wrapTight wrapText="bothSides">
              <wp:wrapPolygon edited="0">
                <wp:start x="-229" y="-103"/>
                <wp:lineTo x="-229" y="21607"/>
                <wp:lineTo x="21493" y="21607"/>
                <wp:lineTo x="21493" y="-103"/>
                <wp:lineTo x="-229" y="-103"/>
              </wp:wrapPolygon>
            </wp:wrapTight>
            <wp:docPr id="313806969" name="Immagine 31380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6969" name="Immagine 31380696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799590" cy="3999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6E71">
        <w:rPr>
          <w:noProof/>
        </w:rPr>
        <w:drawing>
          <wp:anchor distT="0" distB="0" distL="114300" distR="114300" simplePos="0" relativeHeight="251658277" behindDoc="1" locked="0" layoutInCell="1" allowOverlap="1" wp14:anchorId="5D5C9C68" wp14:editId="40ADD053">
            <wp:simplePos x="0" y="0"/>
            <wp:positionH relativeFrom="margin">
              <wp:posOffset>2270760</wp:posOffset>
            </wp:positionH>
            <wp:positionV relativeFrom="page">
              <wp:posOffset>2120900</wp:posOffset>
            </wp:positionV>
            <wp:extent cx="1799590" cy="3999230"/>
            <wp:effectExtent l="19050" t="19050" r="10160" b="20320"/>
            <wp:wrapTight wrapText="bothSides">
              <wp:wrapPolygon edited="0">
                <wp:start x="-229" y="-103"/>
                <wp:lineTo x="-229" y="21607"/>
                <wp:lineTo x="21493" y="21607"/>
                <wp:lineTo x="21493" y="-103"/>
                <wp:lineTo x="-229" y="-103"/>
              </wp:wrapPolygon>
            </wp:wrapTight>
            <wp:docPr id="1580328889" name="Immagine 158032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28889" name="Immagine 1580328889"/>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799590" cy="3999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roofErr w:type="spellEnd"/>
    </w:p>
    <w:p w14:paraId="3DDAB74A" w14:textId="77777777" w:rsidR="00BC7E32" w:rsidRDefault="00BC7E32" w:rsidP="00BC7E32"/>
    <w:p w14:paraId="1AE09F29" w14:textId="1385F43B" w:rsidR="00BC7E32" w:rsidRPr="005F6FCF" w:rsidRDefault="00BC7E32" w:rsidP="00BC7E32">
      <w:r>
        <w:t>L’applicazione fa uso di una palette monocromatica</w:t>
      </w:r>
      <w:r w:rsidR="0097767C">
        <w:t xml:space="preserve">, al fine di </w:t>
      </w:r>
      <w:r w:rsidR="00A12CB6">
        <w:t xml:space="preserve">non sovraccaricare </w:t>
      </w:r>
      <w:r w:rsidR="006A1FD6">
        <w:t>l’interfaccia utente.</w:t>
      </w:r>
      <w:r w:rsidR="00153BA9">
        <w:t xml:space="preserve"> Sono stati scegli colori sulla tonalità del verde per ricordare il legame con </w:t>
      </w:r>
      <w:r w:rsidR="00DC3883">
        <w:t>la città de</w:t>
      </w:r>
      <w:r w:rsidR="00CB515F">
        <w:t xml:space="preserve"> L’Aquila</w:t>
      </w:r>
      <w:r w:rsidR="00B21FF6">
        <w:t>.</w:t>
      </w:r>
      <w:r w:rsidR="00536EB9">
        <w:t xml:space="preserve"> Le icone, i font e le linee dell’applicazione sono stati scelt</w:t>
      </w:r>
      <w:r w:rsidR="004644A6">
        <w:t>i</w:t>
      </w:r>
      <w:r w:rsidR="00536EB9">
        <w:t xml:space="preserve"> in modo da ott</w:t>
      </w:r>
      <w:r w:rsidR="004644A6">
        <w:t>e</w:t>
      </w:r>
      <w:r w:rsidR="00536EB9">
        <w:t>n</w:t>
      </w:r>
      <w:r w:rsidR="004644A6">
        <w:t>ere un’interfaccia utente sempl</w:t>
      </w:r>
      <w:r w:rsidR="007F0B91">
        <w:t>ice ed intuitiva</w:t>
      </w:r>
      <w:r w:rsidR="00675CE4">
        <w:t>.</w:t>
      </w:r>
    </w:p>
    <w:sectPr w:rsidR="00BC7E32" w:rsidRPr="005F6FCF" w:rsidSect="00D20710">
      <w:headerReference w:type="default" r:id="rId48"/>
      <w:footerReference w:type="even" r:id="rId49"/>
      <w:footerReference w:type="default" r:id="rId50"/>
      <w:headerReference w:type="first" r:id="rId51"/>
      <w:footerReference w:type="first" r:id="rId5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7C139" w14:textId="77777777" w:rsidR="00216932" w:rsidRDefault="00216932" w:rsidP="00F02676">
      <w:pPr>
        <w:spacing w:after="0" w:line="240" w:lineRule="auto"/>
      </w:pPr>
      <w:r>
        <w:separator/>
      </w:r>
    </w:p>
  </w:endnote>
  <w:endnote w:type="continuationSeparator" w:id="0">
    <w:p w14:paraId="12967DE9" w14:textId="77777777" w:rsidR="00216932" w:rsidRDefault="00216932" w:rsidP="00F02676">
      <w:pPr>
        <w:spacing w:after="0" w:line="240" w:lineRule="auto"/>
      </w:pPr>
      <w:r>
        <w:continuationSeparator/>
      </w:r>
    </w:p>
  </w:endnote>
  <w:endnote w:type="continuationNotice" w:id="1">
    <w:p w14:paraId="051A4138" w14:textId="77777777" w:rsidR="00216932" w:rsidRDefault="002169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Black">
    <w:altName w:val="Arial"/>
    <w:charset w:val="00"/>
    <w:family w:val="auto"/>
    <w:pitch w:val="variable"/>
    <w:sig w:usb0="E0000AFF" w:usb1="5000217F" w:usb2="00000021" w:usb3="00000000" w:csb0="0000019F" w:csb1="00000000"/>
  </w:font>
  <w:font w:name="Roboto Light">
    <w:altName w:val="Arial"/>
    <w:charset w:val="00"/>
    <w:family w:val="auto"/>
    <w:pitch w:val="variable"/>
    <w:sig w:usb0="E0000AFF" w:usb1="5000217F" w:usb2="00000021" w:usb3="00000000" w:csb0="0000019F" w:csb1="00000000"/>
  </w:font>
  <w:font w:name="Yu Mincho">
    <w:altName w:val="游明朝"/>
    <w:panose1 w:val="00000000000000000000"/>
    <w:charset w:val="80"/>
    <w:family w:val="roman"/>
    <w:notTrueType/>
    <w:pitch w:val="default"/>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A621" w14:textId="0E1D546C" w:rsidR="0096692C" w:rsidRDefault="009669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18CA6" w14:textId="163C5A20" w:rsidR="0096692C" w:rsidRDefault="009669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47E4" w14:textId="34AA1224" w:rsidR="0096692C" w:rsidRDefault="00966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7AAA" w14:textId="77777777" w:rsidR="00216932" w:rsidRDefault="00216932" w:rsidP="00F02676">
      <w:pPr>
        <w:spacing w:after="0" w:line="240" w:lineRule="auto"/>
      </w:pPr>
      <w:r>
        <w:separator/>
      </w:r>
    </w:p>
  </w:footnote>
  <w:footnote w:type="continuationSeparator" w:id="0">
    <w:p w14:paraId="3E2BA2FE" w14:textId="77777777" w:rsidR="00216932" w:rsidRDefault="00216932" w:rsidP="00F02676">
      <w:pPr>
        <w:spacing w:after="0" w:line="240" w:lineRule="auto"/>
      </w:pPr>
      <w:r>
        <w:continuationSeparator/>
      </w:r>
    </w:p>
  </w:footnote>
  <w:footnote w:type="continuationNotice" w:id="1">
    <w:p w14:paraId="6FC3C2BB" w14:textId="77777777" w:rsidR="00216932" w:rsidRDefault="002169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37272" w14:textId="4E590720" w:rsidR="00A27771" w:rsidRPr="00D255B7" w:rsidRDefault="00D255B7" w:rsidP="00A27771">
    <w:pPr>
      <w:pStyle w:val="Header"/>
      <w:jc w:val="center"/>
      <w:rPr>
        <w:color w:val="767171" w:themeColor="background2" w:themeShade="80"/>
        <w:u w:val="single"/>
      </w:rPr>
    </w:pPr>
    <w:r w:rsidRPr="00D255B7">
      <w:rPr>
        <w:color w:val="767171" w:themeColor="background2" w:themeShade="80"/>
        <w:u w:val="single"/>
      </w:rPr>
      <w:t>“Mobile Applications Development” 20</w:t>
    </w:r>
    <w:r w:rsidR="007060F1">
      <w:rPr>
        <w:color w:val="767171" w:themeColor="background2" w:themeShade="80"/>
        <w:u w:val="single"/>
      </w:rPr>
      <w:t>22</w:t>
    </w:r>
    <w:r w:rsidRPr="00D255B7">
      <w:rPr>
        <w:color w:val="767171" w:themeColor="background2" w:themeShade="80"/>
        <w:u w:val="single"/>
      </w:rPr>
      <w:t>-202</w:t>
    </w:r>
    <w:r w:rsidR="007060F1">
      <w:rPr>
        <w:color w:val="767171" w:themeColor="background2" w:themeShade="80"/>
        <w:u w:val="single"/>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8D67" w14:textId="245A3B85" w:rsidR="0096692C" w:rsidRDefault="009669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F4DF4"/>
    <w:multiLevelType w:val="hybridMultilevel"/>
    <w:tmpl w:val="C2665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7435EF"/>
    <w:multiLevelType w:val="hybridMultilevel"/>
    <w:tmpl w:val="D3ACEC3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6457C38"/>
    <w:multiLevelType w:val="hybridMultilevel"/>
    <w:tmpl w:val="478EA86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35698913">
    <w:abstractNumId w:val="1"/>
  </w:num>
  <w:num w:numId="2" w16cid:durableId="293172009">
    <w:abstractNumId w:val="0"/>
  </w:num>
  <w:num w:numId="3" w16cid:durableId="1072507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47"/>
    <w:rsid w:val="00003D1C"/>
    <w:rsid w:val="00010A14"/>
    <w:rsid w:val="00010C6B"/>
    <w:rsid w:val="000208E6"/>
    <w:rsid w:val="00025371"/>
    <w:rsid w:val="00030DD5"/>
    <w:rsid w:val="0003236F"/>
    <w:rsid w:val="00040226"/>
    <w:rsid w:val="00041E51"/>
    <w:rsid w:val="00046EC6"/>
    <w:rsid w:val="000522FB"/>
    <w:rsid w:val="00055338"/>
    <w:rsid w:val="0005772F"/>
    <w:rsid w:val="00062ED8"/>
    <w:rsid w:val="000641A7"/>
    <w:rsid w:val="00067AA6"/>
    <w:rsid w:val="000704CC"/>
    <w:rsid w:val="00071413"/>
    <w:rsid w:val="00073F92"/>
    <w:rsid w:val="00073FDB"/>
    <w:rsid w:val="00085294"/>
    <w:rsid w:val="00086714"/>
    <w:rsid w:val="00093661"/>
    <w:rsid w:val="00093954"/>
    <w:rsid w:val="00094DC4"/>
    <w:rsid w:val="000A15B3"/>
    <w:rsid w:val="000A53BF"/>
    <w:rsid w:val="000A6E71"/>
    <w:rsid w:val="000A7226"/>
    <w:rsid w:val="000A743D"/>
    <w:rsid w:val="000B40A4"/>
    <w:rsid w:val="000B6262"/>
    <w:rsid w:val="000B655D"/>
    <w:rsid w:val="000C4A21"/>
    <w:rsid w:val="000D0D18"/>
    <w:rsid w:val="000D37C9"/>
    <w:rsid w:val="000D7AB0"/>
    <w:rsid w:val="000E6ACD"/>
    <w:rsid w:val="000F0B33"/>
    <w:rsid w:val="000F17FF"/>
    <w:rsid w:val="00100127"/>
    <w:rsid w:val="00101AC4"/>
    <w:rsid w:val="001045E0"/>
    <w:rsid w:val="00107AB9"/>
    <w:rsid w:val="00110E27"/>
    <w:rsid w:val="0012019B"/>
    <w:rsid w:val="00124B12"/>
    <w:rsid w:val="00125B60"/>
    <w:rsid w:val="00125E44"/>
    <w:rsid w:val="001308B7"/>
    <w:rsid w:val="00130A24"/>
    <w:rsid w:val="00132F5A"/>
    <w:rsid w:val="00133D94"/>
    <w:rsid w:val="0014116F"/>
    <w:rsid w:val="001477F7"/>
    <w:rsid w:val="00151932"/>
    <w:rsid w:val="00152AE0"/>
    <w:rsid w:val="0015357A"/>
    <w:rsid w:val="00153BA9"/>
    <w:rsid w:val="00155508"/>
    <w:rsid w:val="00155EA2"/>
    <w:rsid w:val="00156154"/>
    <w:rsid w:val="00156B65"/>
    <w:rsid w:val="00161233"/>
    <w:rsid w:val="0016253C"/>
    <w:rsid w:val="0016761B"/>
    <w:rsid w:val="00170F27"/>
    <w:rsid w:val="001714F1"/>
    <w:rsid w:val="00172413"/>
    <w:rsid w:val="0017409F"/>
    <w:rsid w:val="00177120"/>
    <w:rsid w:val="0017797E"/>
    <w:rsid w:val="0018091D"/>
    <w:rsid w:val="00184A72"/>
    <w:rsid w:val="00187327"/>
    <w:rsid w:val="00192333"/>
    <w:rsid w:val="00192462"/>
    <w:rsid w:val="001949C8"/>
    <w:rsid w:val="00194C82"/>
    <w:rsid w:val="001A6962"/>
    <w:rsid w:val="001B2465"/>
    <w:rsid w:val="001C3D57"/>
    <w:rsid w:val="001D01C5"/>
    <w:rsid w:val="001D251B"/>
    <w:rsid w:val="001D4AAB"/>
    <w:rsid w:val="001E6576"/>
    <w:rsid w:val="001E788C"/>
    <w:rsid w:val="001F26DB"/>
    <w:rsid w:val="001F2825"/>
    <w:rsid w:val="00205A1D"/>
    <w:rsid w:val="00207292"/>
    <w:rsid w:val="0020786E"/>
    <w:rsid w:val="00207D7D"/>
    <w:rsid w:val="002131FE"/>
    <w:rsid w:val="00216932"/>
    <w:rsid w:val="0022083F"/>
    <w:rsid w:val="00226994"/>
    <w:rsid w:val="0023042D"/>
    <w:rsid w:val="00231625"/>
    <w:rsid w:val="0023229F"/>
    <w:rsid w:val="0023369E"/>
    <w:rsid w:val="00233D4A"/>
    <w:rsid w:val="00235490"/>
    <w:rsid w:val="00235E4C"/>
    <w:rsid w:val="00240AA2"/>
    <w:rsid w:val="00241473"/>
    <w:rsid w:val="00242AD1"/>
    <w:rsid w:val="002430AF"/>
    <w:rsid w:val="002456E1"/>
    <w:rsid w:val="00254CF5"/>
    <w:rsid w:val="0025696C"/>
    <w:rsid w:val="00256DFA"/>
    <w:rsid w:val="002575D4"/>
    <w:rsid w:val="002609CC"/>
    <w:rsid w:val="0026163E"/>
    <w:rsid w:val="00270B3E"/>
    <w:rsid w:val="00276A9C"/>
    <w:rsid w:val="002859C4"/>
    <w:rsid w:val="00285F8B"/>
    <w:rsid w:val="0029006D"/>
    <w:rsid w:val="00290B33"/>
    <w:rsid w:val="0029244C"/>
    <w:rsid w:val="002939DC"/>
    <w:rsid w:val="00295379"/>
    <w:rsid w:val="00295D1F"/>
    <w:rsid w:val="00296E73"/>
    <w:rsid w:val="002A2510"/>
    <w:rsid w:val="002A3779"/>
    <w:rsid w:val="002A547A"/>
    <w:rsid w:val="002A5C67"/>
    <w:rsid w:val="002B3F0A"/>
    <w:rsid w:val="002B636A"/>
    <w:rsid w:val="002B6DE4"/>
    <w:rsid w:val="002C3CEC"/>
    <w:rsid w:val="002D21EF"/>
    <w:rsid w:val="002D5C15"/>
    <w:rsid w:val="002D725C"/>
    <w:rsid w:val="002E2C21"/>
    <w:rsid w:val="002E2CB9"/>
    <w:rsid w:val="002E5816"/>
    <w:rsid w:val="002E5E50"/>
    <w:rsid w:val="002E5F94"/>
    <w:rsid w:val="002F094C"/>
    <w:rsid w:val="002F2FBC"/>
    <w:rsid w:val="002F5AFA"/>
    <w:rsid w:val="002F6139"/>
    <w:rsid w:val="0030198C"/>
    <w:rsid w:val="003035D6"/>
    <w:rsid w:val="00312BCC"/>
    <w:rsid w:val="003131AA"/>
    <w:rsid w:val="003139EC"/>
    <w:rsid w:val="00314799"/>
    <w:rsid w:val="00321B12"/>
    <w:rsid w:val="003245E4"/>
    <w:rsid w:val="0033457E"/>
    <w:rsid w:val="00336849"/>
    <w:rsid w:val="00343A84"/>
    <w:rsid w:val="0034436A"/>
    <w:rsid w:val="003549FB"/>
    <w:rsid w:val="00355F99"/>
    <w:rsid w:val="003575B1"/>
    <w:rsid w:val="00365B36"/>
    <w:rsid w:val="003700E5"/>
    <w:rsid w:val="003718DB"/>
    <w:rsid w:val="00371B8C"/>
    <w:rsid w:val="00373ADB"/>
    <w:rsid w:val="00377894"/>
    <w:rsid w:val="0038168C"/>
    <w:rsid w:val="00382381"/>
    <w:rsid w:val="00385D69"/>
    <w:rsid w:val="00387205"/>
    <w:rsid w:val="00395DA8"/>
    <w:rsid w:val="00395FB5"/>
    <w:rsid w:val="003A2BF3"/>
    <w:rsid w:val="003A461F"/>
    <w:rsid w:val="003A5F4F"/>
    <w:rsid w:val="003A7ED8"/>
    <w:rsid w:val="003B09B0"/>
    <w:rsid w:val="003B1586"/>
    <w:rsid w:val="003C3ABE"/>
    <w:rsid w:val="003C78E7"/>
    <w:rsid w:val="003C7F67"/>
    <w:rsid w:val="003D083F"/>
    <w:rsid w:val="003D1124"/>
    <w:rsid w:val="003D71F0"/>
    <w:rsid w:val="003E0D0B"/>
    <w:rsid w:val="003F02BD"/>
    <w:rsid w:val="003F0858"/>
    <w:rsid w:val="003F3C9A"/>
    <w:rsid w:val="003F53E7"/>
    <w:rsid w:val="00404BA1"/>
    <w:rsid w:val="00407402"/>
    <w:rsid w:val="00415A8B"/>
    <w:rsid w:val="00417E67"/>
    <w:rsid w:val="004306E9"/>
    <w:rsid w:val="00432B77"/>
    <w:rsid w:val="00441235"/>
    <w:rsid w:val="00445A4A"/>
    <w:rsid w:val="00445AC4"/>
    <w:rsid w:val="00455657"/>
    <w:rsid w:val="00455A01"/>
    <w:rsid w:val="004644A6"/>
    <w:rsid w:val="004668E1"/>
    <w:rsid w:val="00475856"/>
    <w:rsid w:val="00476C54"/>
    <w:rsid w:val="004800FC"/>
    <w:rsid w:val="00480B92"/>
    <w:rsid w:val="00483669"/>
    <w:rsid w:val="0048506E"/>
    <w:rsid w:val="00485F0F"/>
    <w:rsid w:val="00487707"/>
    <w:rsid w:val="00495694"/>
    <w:rsid w:val="00496CC9"/>
    <w:rsid w:val="0049737F"/>
    <w:rsid w:val="004A0290"/>
    <w:rsid w:val="004A44FD"/>
    <w:rsid w:val="004B254D"/>
    <w:rsid w:val="004C08AC"/>
    <w:rsid w:val="004C0DFD"/>
    <w:rsid w:val="004C5D30"/>
    <w:rsid w:val="004D016D"/>
    <w:rsid w:val="004D01D3"/>
    <w:rsid w:val="004D03D3"/>
    <w:rsid w:val="004D16A4"/>
    <w:rsid w:val="004D21DC"/>
    <w:rsid w:val="004D4D14"/>
    <w:rsid w:val="004E00DC"/>
    <w:rsid w:val="004E114B"/>
    <w:rsid w:val="004E1174"/>
    <w:rsid w:val="004E23FB"/>
    <w:rsid w:val="004E2735"/>
    <w:rsid w:val="004E2F5C"/>
    <w:rsid w:val="004E3562"/>
    <w:rsid w:val="004F0434"/>
    <w:rsid w:val="004F30F2"/>
    <w:rsid w:val="004F73D1"/>
    <w:rsid w:val="004F78D8"/>
    <w:rsid w:val="00501142"/>
    <w:rsid w:val="00511757"/>
    <w:rsid w:val="0052593A"/>
    <w:rsid w:val="0052750F"/>
    <w:rsid w:val="0053029A"/>
    <w:rsid w:val="00530569"/>
    <w:rsid w:val="005362B8"/>
    <w:rsid w:val="00536EB9"/>
    <w:rsid w:val="0054461E"/>
    <w:rsid w:val="00544D59"/>
    <w:rsid w:val="00545644"/>
    <w:rsid w:val="00547D8B"/>
    <w:rsid w:val="00550B0A"/>
    <w:rsid w:val="00550BE0"/>
    <w:rsid w:val="005653AC"/>
    <w:rsid w:val="00565A33"/>
    <w:rsid w:val="00570BF8"/>
    <w:rsid w:val="005803F5"/>
    <w:rsid w:val="00583825"/>
    <w:rsid w:val="005865F0"/>
    <w:rsid w:val="005945A2"/>
    <w:rsid w:val="0059461F"/>
    <w:rsid w:val="00595B03"/>
    <w:rsid w:val="00596BF9"/>
    <w:rsid w:val="005A07C3"/>
    <w:rsid w:val="005A2DEC"/>
    <w:rsid w:val="005C4AA9"/>
    <w:rsid w:val="005D02D5"/>
    <w:rsid w:val="005D048C"/>
    <w:rsid w:val="005D0A5B"/>
    <w:rsid w:val="005E1517"/>
    <w:rsid w:val="005E18A9"/>
    <w:rsid w:val="005E2364"/>
    <w:rsid w:val="005E310E"/>
    <w:rsid w:val="005E37C1"/>
    <w:rsid w:val="005E7E57"/>
    <w:rsid w:val="005F00D3"/>
    <w:rsid w:val="005F244E"/>
    <w:rsid w:val="005F6FCF"/>
    <w:rsid w:val="006014F0"/>
    <w:rsid w:val="00602DA1"/>
    <w:rsid w:val="00606A65"/>
    <w:rsid w:val="0061337E"/>
    <w:rsid w:val="00616A2C"/>
    <w:rsid w:val="006301A9"/>
    <w:rsid w:val="00630D02"/>
    <w:rsid w:val="00640D7B"/>
    <w:rsid w:val="00641857"/>
    <w:rsid w:val="006430A3"/>
    <w:rsid w:val="006433BD"/>
    <w:rsid w:val="00644735"/>
    <w:rsid w:val="00651347"/>
    <w:rsid w:val="0065149D"/>
    <w:rsid w:val="00653C26"/>
    <w:rsid w:val="006712A6"/>
    <w:rsid w:val="00672472"/>
    <w:rsid w:val="00675CE4"/>
    <w:rsid w:val="00676087"/>
    <w:rsid w:val="00687B41"/>
    <w:rsid w:val="00690160"/>
    <w:rsid w:val="00691AA4"/>
    <w:rsid w:val="00695E12"/>
    <w:rsid w:val="00697A04"/>
    <w:rsid w:val="006A1FD6"/>
    <w:rsid w:val="006B08F6"/>
    <w:rsid w:val="006B1F23"/>
    <w:rsid w:val="006B2050"/>
    <w:rsid w:val="006B39AE"/>
    <w:rsid w:val="006B6F51"/>
    <w:rsid w:val="006C33BB"/>
    <w:rsid w:val="006C5006"/>
    <w:rsid w:val="006D385C"/>
    <w:rsid w:val="006D5F15"/>
    <w:rsid w:val="006E2366"/>
    <w:rsid w:val="006E3122"/>
    <w:rsid w:val="006E4BF0"/>
    <w:rsid w:val="006E562E"/>
    <w:rsid w:val="006F1820"/>
    <w:rsid w:val="007013CA"/>
    <w:rsid w:val="007060F1"/>
    <w:rsid w:val="00706326"/>
    <w:rsid w:val="007135D1"/>
    <w:rsid w:val="00713979"/>
    <w:rsid w:val="00716932"/>
    <w:rsid w:val="00716994"/>
    <w:rsid w:val="00717B6B"/>
    <w:rsid w:val="00717B85"/>
    <w:rsid w:val="00717C06"/>
    <w:rsid w:val="007208AD"/>
    <w:rsid w:val="00724049"/>
    <w:rsid w:val="0072545D"/>
    <w:rsid w:val="00726DE3"/>
    <w:rsid w:val="00742F9A"/>
    <w:rsid w:val="00743F71"/>
    <w:rsid w:val="0075215D"/>
    <w:rsid w:val="00757E92"/>
    <w:rsid w:val="00764249"/>
    <w:rsid w:val="00764783"/>
    <w:rsid w:val="00767528"/>
    <w:rsid w:val="00771940"/>
    <w:rsid w:val="007723E8"/>
    <w:rsid w:val="00781AAE"/>
    <w:rsid w:val="00782AEC"/>
    <w:rsid w:val="007832D7"/>
    <w:rsid w:val="0078352F"/>
    <w:rsid w:val="00791BB2"/>
    <w:rsid w:val="007931B0"/>
    <w:rsid w:val="00794006"/>
    <w:rsid w:val="00795801"/>
    <w:rsid w:val="007A1D1D"/>
    <w:rsid w:val="007A1DA4"/>
    <w:rsid w:val="007A46C5"/>
    <w:rsid w:val="007A546E"/>
    <w:rsid w:val="007C1A31"/>
    <w:rsid w:val="007C31E9"/>
    <w:rsid w:val="007C4972"/>
    <w:rsid w:val="007D2243"/>
    <w:rsid w:val="007D2F36"/>
    <w:rsid w:val="007D5820"/>
    <w:rsid w:val="007D638E"/>
    <w:rsid w:val="007E4B35"/>
    <w:rsid w:val="007E5379"/>
    <w:rsid w:val="007E58C4"/>
    <w:rsid w:val="007F0B91"/>
    <w:rsid w:val="007F1AD0"/>
    <w:rsid w:val="007F4E33"/>
    <w:rsid w:val="007F778E"/>
    <w:rsid w:val="007F77B4"/>
    <w:rsid w:val="00800571"/>
    <w:rsid w:val="008035F5"/>
    <w:rsid w:val="0080427E"/>
    <w:rsid w:val="00812862"/>
    <w:rsid w:val="0081324C"/>
    <w:rsid w:val="0081519A"/>
    <w:rsid w:val="00815388"/>
    <w:rsid w:val="00827F75"/>
    <w:rsid w:val="008309BF"/>
    <w:rsid w:val="00832563"/>
    <w:rsid w:val="00837A15"/>
    <w:rsid w:val="00837E78"/>
    <w:rsid w:val="00840C96"/>
    <w:rsid w:val="00842E3F"/>
    <w:rsid w:val="008444D7"/>
    <w:rsid w:val="00847678"/>
    <w:rsid w:val="00851351"/>
    <w:rsid w:val="0085473D"/>
    <w:rsid w:val="00854C97"/>
    <w:rsid w:val="00856485"/>
    <w:rsid w:val="00866532"/>
    <w:rsid w:val="00870B44"/>
    <w:rsid w:val="00872CD5"/>
    <w:rsid w:val="00876432"/>
    <w:rsid w:val="00887829"/>
    <w:rsid w:val="00893D76"/>
    <w:rsid w:val="00895560"/>
    <w:rsid w:val="00896F64"/>
    <w:rsid w:val="008A1833"/>
    <w:rsid w:val="008B0A7C"/>
    <w:rsid w:val="008B101C"/>
    <w:rsid w:val="008B30D2"/>
    <w:rsid w:val="008B3BBB"/>
    <w:rsid w:val="008C1AC2"/>
    <w:rsid w:val="008C3DF6"/>
    <w:rsid w:val="008D0691"/>
    <w:rsid w:val="008E042B"/>
    <w:rsid w:val="008E1F7A"/>
    <w:rsid w:val="008E5217"/>
    <w:rsid w:val="008F10CA"/>
    <w:rsid w:val="009004E4"/>
    <w:rsid w:val="00904AA7"/>
    <w:rsid w:val="00906074"/>
    <w:rsid w:val="00907FAC"/>
    <w:rsid w:val="009102EF"/>
    <w:rsid w:val="0091176B"/>
    <w:rsid w:val="009167A5"/>
    <w:rsid w:val="00916F15"/>
    <w:rsid w:val="00917F95"/>
    <w:rsid w:val="00924475"/>
    <w:rsid w:val="00930353"/>
    <w:rsid w:val="00934635"/>
    <w:rsid w:val="00940993"/>
    <w:rsid w:val="0094569F"/>
    <w:rsid w:val="00947064"/>
    <w:rsid w:val="00947950"/>
    <w:rsid w:val="00950438"/>
    <w:rsid w:val="00954E53"/>
    <w:rsid w:val="009557BD"/>
    <w:rsid w:val="00957285"/>
    <w:rsid w:val="0095773A"/>
    <w:rsid w:val="00963B80"/>
    <w:rsid w:val="00964E52"/>
    <w:rsid w:val="0096692C"/>
    <w:rsid w:val="009670FB"/>
    <w:rsid w:val="00970396"/>
    <w:rsid w:val="0097767C"/>
    <w:rsid w:val="0098487E"/>
    <w:rsid w:val="0098559D"/>
    <w:rsid w:val="009865A0"/>
    <w:rsid w:val="009873AB"/>
    <w:rsid w:val="009912ED"/>
    <w:rsid w:val="00991A8B"/>
    <w:rsid w:val="00992BD5"/>
    <w:rsid w:val="00994441"/>
    <w:rsid w:val="00996B5B"/>
    <w:rsid w:val="009A31BA"/>
    <w:rsid w:val="009B1211"/>
    <w:rsid w:val="009C1360"/>
    <w:rsid w:val="009C2E70"/>
    <w:rsid w:val="009C36EA"/>
    <w:rsid w:val="009C760A"/>
    <w:rsid w:val="009C7A9B"/>
    <w:rsid w:val="009E19A7"/>
    <w:rsid w:val="009E59E7"/>
    <w:rsid w:val="009E6282"/>
    <w:rsid w:val="009E7949"/>
    <w:rsid w:val="009F1BBE"/>
    <w:rsid w:val="00A12308"/>
    <w:rsid w:val="00A128DA"/>
    <w:rsid w:val="00A12CB6"/>
    <w:rsid w:val="00A154B1"/>
    <w:rsid w:val="00A20183"/>
    <w:rsid w:val="00A24634"/>
    <w:rsid w:val="00A24DA7"/>
    <w:rsid w:val="00A2509A"/>
    <w:rsid w:val="00A27771"/>
    <w:rsid w:val="00A325F1"/>
    <w:rsid w:val="00A41FD4"/>
    <w:rsid w:val="00A43C74"/>
    <w:rsid w:val="00A47F34"/>
    <w:rsid w:val="00A5106E"/>
    <w:rsid w:val="00A5577A"/>
    <w:rsid w:val="00A57FD4"/>
    <w:rsid w:val="00A67061"/>
    <w:rsid w:val="00A7076E"/>
    <w:rsid w:val="00A70C7C"/>
    <w:rsid w:val="00A839B9"/>
    <w:rsid w:val="00A8469E"/>
    <w:rsid w:val="00A85A92"/>
    <w:rsid w:val="00A90657"/>
    <w:rsid w:val="00A90726"/>
    <w:rsid w:val="00A944C1"/>
    <w:rsid w:val="00A9472A"/>
    <w:rsid w:val="00A96F37"/>
    <w:rsid w:val="00AA2638"/>
    <w:rsid w:val="00AB2800"/>
    <w:rsid w:val="00AB3CAF"/>
    <w:rsid w:val="00AB6CA3"/>
    <w:rsid w:val="00AC09E3"/>
    <w:rsid w:val="00AC261D"/>
    <w:rsid w:val="00AC2A75"/>
    <w:rsid w:val="00AC6983"/>
    <w:rsid w:val="00AC7AFC"/>
    <w:rsid w:val="00AD6FD3"/>
    <w:rsid w:val="00AD7B14"/>
    <w:rsid w:val="00AE2CE0"/>
    <w:rsid w:val="00AE2F7B"/>
    <w:rsid w:val="00AE3B61"/>
    <w:rsid w:val="00AE69D6"/>
    <w:rsid w:val="00AF0520"/>
    <w:rsid w:val="00AF4E59"/>
    <w:rsid w:val="00AF5360"/>
    <w:rsid w:val="00AF5EF4"/>
    <w:rsid w:val="00B050D7"/>
    <w:rsid w:val="00B10DD5"/>
    <w:rsid w:val="00B12AED"/>
    <w:rsid w:val="00B21FEE"/>
    <w:rsid w:val="00B21FF6"/>
    <w:rsid w:val="00B36984"/>
    <w:rsid w:val="00B37556"/>
    <w:rsid w:val="00B4340F"/>
    <w:rsid w:val="00B457DC"/>
    <w:rsid w:val="00B47A87"/>
    <w:rsid w:val="00B51645"/>
    <w:rsid w:val="00B61BFC"/>
    <w:rsid w:val="00B63036"/>
    <w:rsid w:val="00B64F68"/>
    <w:rsid w:val="00B65F07"/>
    <w:rsid w:val="00B82321"/>
    <w:rsid w:val="00B847E4"/>
    <w:rsid w:val="00B856BF"/>
    <w:rsid w:val="00B86C6E"/>
    <w:rsid w:val="00B87F35"/>
    <w:rsid w:val="00B87FD9"/>
    <w:rsid w:val="00B90EC9"/>
    <w:rsid w:val="00B94529"/>
    <w:rsid w:val="00BA1486"/>
    <w:rsid w:val="00BA5031"/>
    <w:rsid w:val="00BA7B79"/>
    <w:rsid w:val="00BB23BE"/>
    <w:rsid w:val="00BB2E71"/>
    <w:rsid w:val="00BB644C"/>
    <w:rsid w:val="00BC7E32"/>
    <w:rsid w:val="00BC7F3A"/>
    <w:rsid w:val="00BD1F3D"/>
    <w:rsid w:val="00BD2B39"/>
    <w:rsid w:val="00BE6622"/>
    <w:rsid w:val="00BF0225"/>
    <w:rsid w:val="00BF09D6"/>
    <w:rsid w:val="00BF1090"/>
    <w:rsid w:val="00BF1A69"/>
    <w:rsid w:val="00BF3639"/>
    <w:rsid w:val="00BF71BE"/>
    <w:rsid w:val="00BF7AF2"/>
    <w:rsid w:val="00C0463A"/>
    <w:rsid w:val="00C06975"/>
    <w:rsid w:val="00C20842"/>
    <w:rsid w:val="00C2463A"/>
    <w:rsid w:val="00C25171"/>
    <w:rsid w:val="00C254FE"/>
    <w:rsid w:val="00C279EB"/>
    <w:rsid w:val="00C32B59"/>
    <w:rsid w:val="00C342D3"/>
    <w:rsid w:val="00C35967"/>
    <w:rsid w:val="00C45C36"/>
    <w:rsid w:val="00C50A1E"/>
    <w:rsid w:val="00C60308"/>
    <w:rsid w:val="00C631F2"/>
    <w:rsid w:val="00C64AA6"/>
    <w:rsid w:val="00C7104E"/>
    <w:rsid w:val="00C7212C"/>
    <w:rsid w:val="00C736E7"/>
    <w:rsid w:val="00C7470E"/>
    <w:rsid w:val="00C75ED0"/>
    <w:rsid w:val="00C7667F"/>
    <w:rsid w:val="00C769F5"/>
    <w:rsid w:val="00C81470"/>
    <w:rsid w:val="00C82BC5"/>
    <w:rsid w:val="00C92E6B"/>
    <w:rsid w:val="00C941AF"/>
    <w:rsid w:val="00C975A5"/>
    <w:rsid w:val="00CA33BB"/>
    <w:rsid w:val="00CA6636"/>
    <w:rsid w:val="00CB0E61"/>
    <w:rsid w:val="00CB28AA"/>
    <w:rsid w:val="00CB515F"/>
    <w:rsid w:val="00CB686D"/>
    <w:rsid w:val="00CC1CD0"/>
    <w:rsid w:val="00CC6C77"/>
    <w:rsid w:val="00CC6D2A"/>
    <w:rsid w:val="00CC7295"/>
    <w:rsid w:val="00CC78FD"/>
    <w:rsid w:val="00CC7F45"/>
    <w:rsid w:val="00CD1DE0"/>
    <w:rsid w:val="00CD28A3"/>
    <w:rsid w:val="00CD31D0"/>
    <w:rsid w:val="00CD7728"/>
    <w:rsid w:val="00CD7763"/>
    <w:rsid w:val="00CF0740"/>
    <w:rsid w:val="00CF21A0"/>
    <w:rsid w:val="00CF6A0E"/>
    <w:rsid w:val="00D02B87"/>
    <w:rsid w:val="00D05721"/>
    <w:rsid w:val="00D0612D"/>
    <w:rsid w:val="00D11A42"/>
    <w:rsid w:val="00D20190"/>
    <w:rsid w:val="00D206A9"/>
    <w:rsid w:val="00D20710"/>
    <w:rsid w:val="00D21127"/>
    <w:rsid w:val="00D22698"/>
    <w:rsid w:val="00D2406A"/>
    <w:rsid w:val="00D255B7"/>
    <w:rsid w:val="00D25AB6"/>
    <w:rsid w:val="00D260D9"/>
    <w:rsid w:val="00D41935"/>
    <w:rsid w:val="00D43FE0"/>
    <w:rsid w:val="00D45BF2"/>
    <w:rsid w:val="00D46476"/>
    <w:rsid w:val="00D50452"/>
    <w:rsid w:val="00D52C3B"/>
    <w:rsid w:val="00D60CD8"/>
    <w:rsid w:val="00D702D6"/>
    <w:rsid w:val="00D70E79"/>
    <w:rsid w:val="00D7130E"/>
    <w:rsid w:val="00D71FEE"/>
    <w:rsid w:val="00D728C4"/>
    <w:rsid w:val="00D7452C"/>
    <w:rsid w:val="00D74BE3"/>
    <w:rsid w:val="00D81B12"/>
    <w:rsid w:val="00D8322F"/>
    <w:rsid w:val="00D83BF3"/>
    <w:rsid w:val="00D875B5"/>
    <w:rsid w:val="00DA2762"/>
    <w:rsid w:val="00DA700A"/>
    <w:rsid w:val="00DA734F"/>
    <w:rsid w:val="00DA750A"/>
    <w:rsid w:val="00DB33C7"/>
    <w:rsid w:val="00DB79FC"/>
    <w:rsid w:val="00DC1933"/>
    <w:rsid w:val="00DC26DC"/>
    <w:rsid w:val="00DC3883"/>
    <w:rsid w:val="00DC60B0"/>
    <w:rsid w:val="00DC7E67"/>
    <w:rsid w:val="00DD2B96"/>
    <w:rsid w:val="00DD3188"/>
    <w:rsid w:val="00DD4DEB"/>
    <w:rsid w:val="00DD4FC8"/>
    <w:rsid w:val="00DD5959"/>
    <w:rsid w:val="00DD74EF"/>
    <w:rsid w:val="00DE1670"/>
    <w:rsid w:val="00DE3F02"/>
    <w:rsid w:val="00DE6B21"/>
    <w:rsid w:val="00DF162E"/>
    <w:rsid w:val="00DF429F"/>
    <w:rsid w:val="00DF7AE7"/>
    <w:rsid w:val="00E00E20"/>
    <w:rsid w:val="00E02CBC"/>
    <w:rsid w:val="00E03987"/>
    <w:rsid w:val="00E03F80"/>
    <w:rsid w:val="00E04CF3"/>
    <w:rsid w:val="00E122D2"/>
    <w:rsid w:val="00E14911"/>
    <w:rsid w:val="00E14FAD"/>
    <w:rsid w:val="00E16226"/>
    <w:rsid w:val="00E16A94"/>
    <w:rsid w:val="00E21027"/>
    <w:rsid w:val="00E257B7"/>
    <w:rsid w:val="00E265CF"/>
    <w:rsid w:val="00E26E7D"/>
    <w:rsid w:val="00E27B22"/>
    <w:rsid w:val="00E51C4F"/>
    <w:rsid w:val="00E618F5"/>
    <w:rsid w:val="00E61BA7"/>
    <w:rsid w:val="00E66F24"/>
    <w:rsid w:val="00E6746F"/>
    <w:rsid w:val="00E67B41"/>
    <w:rsid w:val="00E84113"/>
    <w:rsid w:val="00E96D9D"/>
    <w:rsid w:val="00EA23F6"/>
    <w:rsid w:val="00EA655F"/>
    <w:rsid w:val="00EB4EEE"/>
    <w:rsid w:val="00EB6FEB"/>
    <w:rsid w:val="00EB728C"/>
    <w:rsid w:val="00EC2C1A"/>
    <w:rsid w:val="00EC3E1A"/>
    <w:rsid w:val="00EC44D5"/>
    <w:rsid w:val="00ED1BF4"/>
    <w:rsid w:val="00ED23F0"/>
    <w:rsid w:val="00ED2913"/>
    <w:rsid w:val="00ED3FD1"/>
    <w:rsid w:val="00ED7F23"/>
    <w:rsid w:val="00EF327B"/>
    <w:rsid w:val="00EF5507"/>
    <w:rsid w:val="00F01290"/>
    <w:rsid w:val="00F01778"/>
    <w:rsid w:val="00F02676"/>
    <w:rsid w:val="00F0274E"/>
    <w:rsid w:val="00F030E7"/>
    <w:rsid w:val="00F036EC"/>
    <w:rsid w:val="00F15FB3"/>
    <w:rsid w:val="00F27271"/>
    <w:rsid w:val="00F34BC7"/>
    <w:rsid w:val="00F35D69"/>
    <w:rsid w:val="00F36AA2"/>
    <w:rsid w:val="00F36DA9"/>
    <w:rsid w:val="00F47943"/>
    <w:rsid w:val="00F514FA"/>
    <w:rsid w:val="00F521E4"/>
    <w:rsid w:val="00F6009D"/>
    <w:rsid w:val="00F63BE8"/>
    <w:rsid w:val="00F654F3"/>
    <w:rsid w:val="00F65BDE"/>
    <w:rsid w:val="00F677E7"/>
    <w:rsid w:val="00F70D4C"/>
    <w:rsid w:val="00F722A1"/>
    <w:rsid w:val="00F76B72"/>
    <w:rsid w:val="00F76E5F"/>
    <w:rsid w:val="00F80865"/>
    <w:rsid w:val="00F84F7C"/>
    <w:rsid w:val="00F8799C"/>
    <w:rsid w:val="00F92B98"/>
    <w:rsid w:val="00FA1266"/>
    <w:rsid w:val="00FA5B40"/>
    <w:rsid w:val="00FA63AA"/>
    <w:rsid w:val="00FB22DE"/>
    <w:rsid w:val="00FB3FD8"/>
    <w:rsid w:val="00FB590D"/>
    <w:rsid w:val="00FC1465"/>
    <w:rsid w:val="00FC29E8"/>
    <w:rsid w:val="00FC32E2"/>
    <w:rsid w:val="00FC4607"/>
    <w:rsid w:val="00FD07BB"/>
    <w:rsid w:val="00FD2FE1"/>
    <w:rsid w:val="00FD429D"/>
    <w:rsid w:val="00FD7C42"/>
    <w:rsid w:val="00FE4158"/>
    <w:rsid w:val="00FE691B"/>
    <w:rsid w:val="00FF0D73"/>
    <w:rsid w:val="00FF13E5"/>
    <w:rsid w:val="00FF2250"/>
    <w:rsid w:val="00FF60FE"/>
    <w:rsid w:val="00FF6F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16280"/>
  <w15:chartTrackingRefBased/>
  <w15:docId w15:val="{2FA4B647-3ECD-4C87-92B1-2694E0C64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676"/>
    <w:rPr>
      <w:rFonts w:ascii="Tahoma" w:hAnsi="Tahoma"/>
      <w:sz w:val="24"/>
    </w:rPr>
  </w:style>
  <w:style w:type="paragraph" w:styleId="Heading1">
    <w:name w:val="heading 1"/>
    <w:basedOn w:val="Normal"/>
    <w:next w:val="Normal"/>
    <w:link w:val="Heading1Char"/>
    <w:uiPriority w:val="9"/>
    <w:qFormat/>
    <w:rsid w:val="006D3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3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267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unhideWhenUsed/>
    <w:qFormat/>
    <w:rsid w:val="00F02676"/>
    <w:pPr>
      <w:widowControl w:val="0"/>
      <w:autoSpaceDE w:val="0"/>
      <w:autoSpaceDN w:val="0"/>
      <w:spacing w:after="0" w:line="321" w:lineRule="exact"/>
      <w:ind w:left="137"/>
      <w:outlineLvl w:val="3"/>
    </w:pPr>
    <w:rPr>
      <w:rFonts w:ascii="Arial" w:eastAsia="Arial" w:hAnsi="Arial" w:cs="Arial"/>
      <w:b/>
      <w:bCs/>
      <w:sz w:val="28"/>
      <w:szCs w:val="2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C1CD0"/>
    <w:pPr>
      <w:ind w:left="720"/>
      <w:contextualSpacing/>
    </w:pPr>
  </w:style>
  <w:style w:type="paragraph" w:customStyle="1" w:styleId="Intestazione-Titolo2">
    <w:name w:val="Intestazione - Titolo2"/>
    <w:basedOn w:val="Normal"/>
    <w:link w:val="Intestazione-Titolo2Carattere"/>
    <w:autoRedefine/>
    <w:qFormat/>
    <w:rsid w:val="008B0A7C"/>
    <w:pPr>
      <w:ind w:left="993" w:right="1041"/>
      <w:jc w:val="center"/>
    </w:pPr>
    <w:rPr>
      <w:rFonts w:ascii="Roboto Black" w:hAnsi="Roboto Black"/>
      <w:color w:val="00BF63"/>
      <w:sz w:val="64"/>
    </w:rPr>
  </w:style>
  <w:style w:type="paragraph" w:customStyle="1" w:styleId="Intestazione-Titolo1">
    <w:name w:val="Intestazione - Titolo1"/>
    <w:basedOn w:val="Title"/>
    <w:link w:val="Intestazione-Titolo1Carattere"/>
    <w:autoRedefine/>
    <w:qFormat/>
    <w:rsid w:val="001C3D57"/>
    <w:pPr>
      <w:jc w:val="center"/>
    </w:pPr>
    <w:rPr>
      <w:rFonts w:ascii="Roboto Black" w:hAnsi="Roboto Black"/>
      <w:color w:val="00BF63"/>
      <w:sz w:val="96"/>
    </w:rPr>
  </w:style>
  <w:style w:type="character" w:customStyle="1" w:styleId="Intestazione-Titolo2Carattere">
    <w:name w:val="Intestazione - Titolo2 Carattere"/>
    <w:basedOn w:val="DefaultParagraphFont"/>
    <w:link w:val="Intestazione-Titolo2"/>
    <w:rsid w:val="008B0A7C"/>
    <w:rPr>
      <w:rFonts w:ascii="Roboto Black" w:hAnsi="Roboto Black"/>
      <w:color w:val="00BF63"/>
      <w:sz w:val="64"/>
    </w:rPr>
  </w:style>
  <w:style w:type="paragraph" w:customStyle="1" w:styleId="Intestazione-Sottotitolo">
    <w:name w:val="Intestazione - Sottotitolo"/>
    <w:basedOn w:val="Subtitle"/>
    <w:link w:val="Intestazione-SottotitoloCarattere"/>
    <w:autoRedefine/>
    <w:qFormat/>
    <w:rsid w:val="001C3D57"/>
    <w:pPr>
      <w:jc w:val="center"/>
    </w:pPr>
    <w:rPr>
      <w:rFonts w:ascii="Roboto Light" w:hAnsi="Roboto Light"/>
      <w:color w:val="00BF63"/>
      <w:szCs w:val="24"/>
    </w:rPr>
  </w:style>
  <w:style w:type="paragraph" w:styleId="Title">
    <w:name w:val="Title"/>
    <w:basedOn w:val="Normal"/>
    <w:next w:val="Normal"/>
    <w:link w:val="TitleChar"/>
    <w:uiPriority w:val="10"/>
    <w:qFormat/>
    <w:rsid w:val="00CC1C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CD0"/>
    <w:rPr>
      <w:rFonts w:asciiTheme="majorHAnsi" w:eastAsiaTheme="majorEastAsia" w:hAnsiTheme="majorHAnsi" w:cstheme="majorBidi"/>
      <w:spacing w:val="-10"/>
      <w:kern w:val="28"/>
      <w:sz w:val="56"/>
      <w:szCs w:val="56"/>
    </w:rPr>
  </w:style>
  <w:style w:type="character" w:customStyle="1" w:styleId="Intestazione-Titolo1Carattere">
    <w:name w:val="Intestazione - Titolo1 Carattere"/>
    <w:basedOn w:val="TitleChar"/>
    <w:link w:val="Intestazione-Titolo1"/>
    <w:rsid w:val="001C3D57"/>
    <w:rPr>
      <w:rFonts w:ascii="Roboto Black" w:eastAsiaTheme="majorEastAsia" w:hAnsi="Roboto Black" w:cstheme="majorBidi"/>
      <w:color w:val="00BF63"/>
      <w:spacing w:val="-10"/>
      <w:kern w:val="28"/>
      <w:sz w:val="96"/>
      <w:szCs w:val="56"/>
    </w:rPr>
  </w:style>
  <w:style w:type="table" w:styleId="TableGrid">
    <w:name w:val="Table Grid"/>
    <w:basedOn w:val="TableNormal"/>
    <w:uiPriority w:val="39"/>
    <w:rsid w:val="00906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C1C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1CD0"/>
    <w:rPr>
      <w:rFonts w:eastAsiaTheme="minorEastAsia"/>
      <w:color w:val="5A5A5A" w:themeColor="text1" w:themeTint="A5"/>
      <w:spacing w:val="15"/>
    </w:rPr>
  </w:style>
  <w:style w:type="character" w:customStyle="1" w:styleId="Intestazione-SottotitoloCarattere">
    <w:name w:val="Intestazione - Sottotitolo Carattere"/>
    <w:basedOn w:val="SubtitleChar"/>
    <w:link w:val="Intestazione-Sottotitolo"/>
    <w:rsid w:val="001C3D57"/>
    <w:rPr>
      <w:rFonts w:ascii="Roboto Light" w:eastAsiaTheme="minorEastAsia" w:hAnsi="Roboto Light"/>
      <w:color w:val="00BF63"/>
      <w:spacing w:val="15"/>
      <w:sz w:val="24"/>
      <w:szCs w:val="24"/>
    </w:rPr>
  </w:style>
  <w:style w:type="character" w:styleId="Hyperlink">
    <w:name w:val="Hyperlink"/>
    <w:basedOn w:val="DefaultParagraphFont"/>
    <w:uiPriority w:val="99"/>
    <w:unhideWhenUsed/>
    <w:rsid w:val="00906074"/>
    <w:rPr>
      <w:color w:val="0563C1" w:themeColor="hyperlink"/>
      <w:u w:val="single"/>
    </w:rPr>
  </w:style>
  <w:style w:type="character" w:styleId="UnresolvedMention">
    <w:name w:val="Unresolved Mention"/>
    <w:basedOn w:val="DefaultParagraphFont"/>
    <w:uiPriority w:val="99"/>
    <w:semiHidden/>
    <w:unhideWhenUsed/>
    <w:rsid w:val="00906074"/>
    <w:rPr>
      <w:color w:val="605E5C"/>
      <w:shd w:val="clear" w:color="auto" w:fill="E1DFDD"/>
    </w:rPr>
  </w:style>
  <w:style w:type="paragraph" w:customStyle="1" w:styleId="Documento-Titolo1">
    <w:name w:val="Documento - Titolo 1"/>
    <w:basedOn w:val="Heading1"/>
    <w:link w:val="Documento-Titolo1Carattere"/>
    <w:autoRedefine/>
    <w:qFormat/>
    <w:rsid w:val="00455A01"/>
    <w:pPr>
      <w:pBdr>
        <w:bottom w:val="single" w:sz="4" w:space="1" w:color="auto"/>
      </w:pBdr>
      <w:spacing w:before="480" w:after="360"/>
      <w:ind w:right="1750"/>
    </w:pPr>
    <w:rPr>
      <w:rFonts w:ascii="Roboto Light" w:hAnsi="Roboto Light"/>
      <w:b/>
      <w:color w:val="00BF63"/>
      <w:sz w:val="56"/>
      <w:szCs w:val="56"/>
    </w:rPr>
  </w:style>
  <w:style w:type="paragraph" w:customStyle="1" w:styleId="Documento-Titolo2">
    <w:name w:val="Documento - Titolo 2"/>
    <w:basedOn w:val="Heading2"/>
    <w:next w:val="Heading2"/>
    <w:link w:val="Documento-Titolo2Carattere"/>
    <w:autoRedefine/>
    <w:qFormat/>
    <w:rsid w:val="001C3D57"/>
    <w:pPr>
      <w:spacing w:before="280" w:after="240"/>
    </w:pPr>
    <w:rPr>
      <w:rFonts w:ascii="Arial" w:hAnsi="Arial"/>
      <w:b/>
      <w:color w:val="00BF63"/>
      <w:sz w:val="44"/>
      <w:u w:val="single"/>
    </w:rPr>
  </w:style>
  <w:style w:type="character" w:customStyle="1" w:styleId="Heading1Char">
    <w:name w:val="Heading 1 Char"/>
    <w:basedOn w:val="DefaultParagraphFont"/>
    <w:link w:val="Heading1"/>
    <w:uiPriority w:val="9"/>
    <w:rsid w:val="006D385C"/>
    <w:rPr>
      <w:rFonts w:asciiTheme="majorHAnsi" w:eastAsiaTheme="majorEastAsia" w:hAnsiTheme="majorHAnsi" w:cstheme="majorBidi"/>
      <w:color w:val="2F5496" w:themeColor="accent1" w:themeShade="BF"/>
      <w:sz w:val="32"/>
      <w:szCs w:val="32"/>
    </w:rPr>
  </w:style>
  <w:style w:type="character" w:customStyle="1" w:styleId="Documento-Titolo1Carattere">
    <w:name w:val="Documento - Titolo 1 Carattere"/>
    <w:basedOn w:val="Heading1Char"/>
    <w:link w:val="Documento-Titolo1"/>
    <w:rsid w:val="00455A01"/>
    <w:rPr>
      <w:rFonts w:ascii="Roboto Light" w:eastAsiaTheme="majorEastAsia" w:hAnsi="Roboto Light" w:cstheme="majorBidi"/>
      <w:b/>
      <w:color w:val="00BF63"/>
      <w:sz w:val="56"/>
      <w:szCs w:val="56"/>
    </w:rPr>
  </w:style>
  <w:style w:type="paragraph" w:customStyle="1" w:styleId="Documento-Titolo3">
    <w:name w:val="Documento - Titolo 3"/>
    <w:basedOn w:val="Heading3"/>
    <w:link w:val="Documento-Titolo3Carattere"/>
    <w:autoRedefine/>
    <w:qFormat/>
    <w:rsid w:val="001C3D57"/>
    <w:pPr>
      <w:spacing w:before="160" w:after="120"/>
    </w:pPr>
    <w:rPr>
      <w:rFonts w:ascii="Arial" w:hAnsi="Arial"/>
      <w:b/>
      <w:color w:val="00BF63"/>
      <w:sz w:val="32"/>
    </w:rPr>
  </w:style>
  <w:style w:type="character" w:customStyle="1" w:styleId="Heading2Char">
    <w:name w:val="Heading 2 Char"/>
    <w:basedOn w:val="DefaultParagraphFont"/>
    <w:link w:val="Heading2"/>
    <w:uiPriority w:val="9"/>
    <w:semiHidden/>
    <w:rsid w:val="006D385C"/>
    <w:rPr>
      <w:rFonts w:asciiTheme="majorHAnsi" w:eastAsiaTheme="majorEastAsia" w:hAnsiTheme="majorHAnsi" w:cstheme="majorBidi"/>
      <w:color w:val="2F5496" w:themeColor="accent1" w:themeShade="BF"/>
      <w:sz w:val="26"/>
      <w:szCs w:val="26"/>
    </w:rPr>
  </w:style>
  <w:style w:type="character" w:customStyle="1" w:styleId="Documento-Titolo2Carattere">
    <w:name w:val="Documento - Titolo 2 Carattere"/>
    <w:basedOn w:val="Heading2Char"/>
    <w:link w:val="Documento-Titolo2"/>
    <w:rsid w:val="001C3D57"/>
    <w:rPr>
      <w:rFonts w:ascii="Arial" w:eastAsiaTheme="majorEastAsia" w:hAnsi="Arial" w:cstheme="majorBidi"/>
      <w:b/>
      <w:color w:val="00BF63"/>
      <w:sz w:val="44"/>
      <w:szCs w:val="26"/>
      <w:u w:val="single"/>
    </w:rPr>
  </w:style>
  <w:style w:type="character" w:customStyle="1" w:styleId="Heading4Char">
    <w:name w:val="Heading 4 Char"/>
    <w:basedOn w:val="DefaultParagraphFont"/>
    <w:link w:val="Heading4"/>
    <w:uiPriority w:val="9"/>
    <w:rsid w:val="00F02676"/>
    <w:rPr>
      <w:rFonts w:ascii="Arial" w:eastAsia="Arial" w:hAnsi="Arial" w:cs="Arial"/>
      <w:b/>
      <w:bCs/>
      <w:sz w:val="28"/>
      <w:szCs w:val="28"/>
      <w14:ligatures w14:val="none"/>
    </w:rPr>
  </w:style>
  <w:style w:type="character" w:customStyle="1" w:styleId="Heading3Char">
    <w:name w:val="Heading 3 Char"/>
    <w:basedOn w:val="DefaultParagraphFont"/>
    <w:link w:val="Heading3"/>
    <w:uiPriority w:val="9"/>
    <w:semiHidden/>
    <w:rsid w:val="00F02676"/>
    <w:rPr>
      <w:rFonts w:asciiTheme="majorHAnsi" w:eastAsiaTheme="majorEastAsia" w:hAnsiTheme="majorHAnsi" w:cstheme="majorBidi"/>
      <w:color w:val="1F3763" w:themeColor="accent1" w:themeShade="7F"/>
      <w:sz w:val="24"/>
      <w:szCs w:val="24"/>
    </w:rPr>
  </w:style>
  <w:style w:type="character" w:customStyle="1" w:styleId="Documento-Titolo3Carattere">
    <w:name w:val="Documento - Titolo 3 Carattere"/>
    <w:basedOn w:val="Heading3Char"/>
    <w:link w:val="Documento-Titolo3"/>
    <w:rsid w:val="001C3D57"/>
    <w:rPr>
      <w:rFonts w:ascii="Arial" w:eastAsiaTheme="majorEastAsia" w:hAnsi="Arial" w:cstheme="majorBidi"/>
      <w:b/>
      <w:color w:val="00BF63"/>
      <w:sz w:val="32"/>
      <w:szCs w:val="24"/>
    </w:rPr>
  </w:style>
  <w:style w:type="paragraph" w:styleId="Header">
    <w:name w:val="header"/>
    <w:basedOn w:val="Normal"/>
    <w:link w:val="HeaderChar"/>
    <w:uiPriority w:val="99"/>
    <w:unhideWhenUsed/>
    <w:rsid w:val="00F02676"/>
    <w:pPr>
      <w:tabs>
        <w:tab w:val="center" w:pos="4819"/>
        <w:tab w:val="right" w:pos="9638"/>
      </w:tabs>
      <w:spacing w:after="0" w:line="240" w:lineRule="auto"/>
    </w:pPr>
  </w:style>
  <w:style w:type="character" w:customStyle="1" w:styleId="HeaderChar">
    <w:name w:val="Header Char"/>
    <w:basedOn w:val="DefaultParagraphFont"/>
    <w:link w:val="Header"/>
    <w:uiPriority w:val="99"/>
    <w:rsid w:val="00F02676"/>
    <w:rPr>
      <w:rFonts w:ascii="Tahoma" w:hAnsi="Tahoma"/>
      <w:sz w:val="24"/>
    </w:rPr>
  </w:style>
  <w:style w:type="paragraph" w:styleId="Footer">
    <w:name w:val="footer"/>
    <w:basedOn w:val="Normal"/>
    <w:link w:val="FooterChar"/>
    <w:uiPriority w:val="99"/>
    <w:unhideWhenUsed/>
    <w:rsid w:val="00F02676"/>
    <w:pPr>
      <w:tabs>
        <w:tab w:val="center" w:pos="4819"/>
        <w:tab w:val="right" w:pos="9638"/>
      </w:tabs>
      <w:spacing w:after="0" w:line="240" w:lineRule="auto"/>
    </w:pPr>
  </w:style>
  <w:style w:type="character" w:customStyle="1" w:styleId="FooterChar">
    <w:name w:val="Footer Char"/>
    <w:basedOn w:val="DefaultParagraphFont"/>
    <w:link w:val="Footer"/>
    <w:uiPriority w:val="99"/>
    <w:rsid w:val="00F02676"/>
    <w:rPr>
      <w:rFonts w:ascii="Tahoma" w:hAnsi="Tahoma"/>
      <w:sz w:val="24"/>
    </w:rPr>
  </w:style>
  <w:style w:type="character" w:customStyle="1" w:styleId="BodyTextChar">
    <w:name w:val="Body Text Char"/>
    <w:basedOn w:val="DefaultParagraphFont"/>
    <w:link w:val="BodyText"/>
    <w:uiPriority w:val="1"/>
    <w:rsid w:val="00D20190"/>
    <w:rPr>
      <w:rFonts w:ascii="Arial MT" w:eastAsia="Arial MT" w:hAnsi="Arial MT" w:cs="Arial MT"/>
      <w:sz w:val="24"/>
      <w:szCs w:val="24"/>
    </w:rPr>
  </w:style>
  <w:style w:type="paragraph" w:styleId="BodyText">
    <w:name w:val="Body Text"/>
    <w:basedOn w:val="Normal"/>
    <w:link w:val="BodyTextChar"/>
    <w:uiPriority w:val="1"/>
    <w:qFormat/>
    <w:rsid w:val="00D20190"/>
    <w:pPr>
      <w:widowControl w:val="0"/>
      <w:autoSpaceDE w:val="0"/>
      <w:autoSpaceDN w:val="0"/>
      <w:spacing w:after="0" w:line="240" w:lineRule="auto"/>
    </w:pPr>
    <w:rPr>
      <w:rFonts w:ascii="Arial MT" w:eastAsia="Arial MT" w:hAnsi="Arial MT" w:cs="Arial MT"/>
      <w:szCs w:val="24"/>
    </w:rPr>
  </w:style>
  <w:style w:type="character" w:customStyle="1" w:styleId="CorpotestoCarattere1">
    <w:name w:val="Corpo testo Carattere1"/>
    <w:basedOn w:val="DefaultParagraphFont"/>
    <w:uiPriority w:val="99"/>
    <w:semiHidden/>
    <w:rsid w:val="00D20190"/>
    <w:rPr>
      <w:rFonts w:ascii="Tahoma" w:hAnsi="Tahom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github.com/Davide-Di-Rocco/Ceacheagle.git"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F05B6779AE3824083E1059CE516B1B1" ma:contentTypeVersion="10" ma:contentTypeDescription="Creare un nuovo documento." ma:contentTypeScope="" ma:versionID="06e447060c17359128e8125aee73b4c4">
  <xsd:schema xmlns:xsd="http://www.w3.org/2001/XMLSchema" xmlns:xs="http://www.w3.org/2001/XMLSchema" xmlns:p="http://schemas.microsoft.com/office/2006/metadata/properties" xmlns:ns2="ad5f7aeb-fdf0-4aa3-973c-8e40e692286b" xmlns:ns3="a3db565e-f93d-4d4b-9a32-939e0c1712b7" targetNamespace="http://schemas.microsoft.com/office/2006/metadata/properties" ma:root="true" ma:fieldsID="ccb70fd3bab276fff0d1c1e58a4a5cb4" ns2:_="" ns3:_="">
    <xsd:import namespace="ad5f7aeb-fdf0-4aa3-973c-8e40e692286b"/>
    <xsd:import namespace="a3db565e-f93d-4d4b-9a32-939e0c1712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f7aeb-fdf0-4aa3-973c-8e40e6922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Tag immagine" ma:readOnly="false" ma:fieldId="{5cf76f15-5ced-4ddc-b409-7134ff3c332f}" ma:taxonomyMulti="true" ma:sspId="6fe4079d-2b73-4d93-b654-11479622b6a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65e-f93d-4d4b-9a32-939e0c1712b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d5f7aeb-fdf0-4aa3-973c-8e40e692286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0094D1-DAB9-48B8-8EFC-C8D567F491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f7aeb-fdf0-4aa3-973c-8e40e692286b"/>
    <ds:schemaRef ds:uri="a3db565e-f93d-4d4b-9a32-939e0c1712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B45AD8-3735-4491-ACB1-373B59F2106D}">
  <ds:schemaRefs>
    <ds:schemaRef ds:uri="http://schemas.microsoft.com/office/2006/metadata/properties"/>
    <ds:schemaRef ds:uri="http://schemas.microsoft.com/office/infopath/2007/PartnerControls"/>
    <ds:schemaRef ds:uri="ad5f7aeb-fdf0-4aa3-973c-8e40e692286b"/>
  </ds:schemaRefs>
</ds:datastoreItem>
</file>

<file path=customXml/itemProps3.xml><?xml version="1.0" encoding="utf-8"?>
<ds:datastoreItem xmlns:ds="http://schemas.openxmlformats.org/officeDocument/2006/customXml" ds:itemID="{3690D8E3-78CE-451B-A11E-4C1AF1A864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1515</Words>
  <Characters>8636</Characters>
  <Application>Microsoft Office Word</Application>
  <DocSecurity>4</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10131</CharactersWithSpaces>
  <SharedDoc>false</SharedDoc>
  <HLinks>
    <vt:vector size="6" baseType="variant">
      <vt:variant>
        <vt:i4>1048649</vt:i4>
      </vt:variant>
      <vt:variant>
        <vt:i4>0</vt:i4>
      </vt:variant>
      <vt:variant>
        <vt:i4>0</vt:i4>
      </vt:variant>
      <vt:variant>
        <vt:i4>5</vt:i4>
      </vt:variant>
      <vt:variant>
        <vt:lpwstr>https://github.com/Davide-Di-Rocco/Ceacheagle.git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Tatoni</dc:creator>
  <cp:keywords/>
  <dc:description/>
  <cp:lastModifiedBy>Matteo Tatoni</cp:lastModifiedBy>
  <cp:revision>330</cp:revision>
  <dcterms:created xsi:type="dcterms:W3CDTF">2023-04-27T12:34:00Z</dcterms:created>
  <dcterms:modified xsi:type="dcterms:W3CDTF">2023-05-04T19:37:00Z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0x010100CF05B6779AE3824083E1059CE516B1B1</vt:lpwstr>
  </property>
  <property fmtid="{D5CDD505-2E9C-101B-9397-08002B2CF9AE}" pid="3" name="MediaServiceImageTags">
    <vt:lpwstr/>
  </property>
</Properties>
</file>