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D277" w14:textId="5FA8D003" w:rsidR="00414915" w:rsidRDefault="00414915" w:rsidP="00414915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 xml:space="preserve">Web </w:t>
      </w:r>
      <w:proofErr w:type="spellStart"/>
      <w:r>
        <w:rPr>
          <w:rFonts w:asciiTheme="majorHAnsi" w:hAnsiTheme="majorHAnsi" w:cstheme="majorHAnsi"/>
          <w:sz w:val="72"/>
          <w:szCs w:val="72"/>
        </w:rPr>
        <w:t>application</w:t>
      </w:r>
      <w:proofErr w:type="spellEnd"/>
      <w:r>
        <w:rPr>
          <w:rFonts w:asciiTheme="majorHAnsi" w:hAnsiTheme="majorHAnsi" w:cstheme="majorHAnsi"/>
          <w:sz w:val="72"/>
          <w:szCs w:val="72"/>
        </w:rPr>
        <w:t xml:space="preserve"> for SIW</w:t>
      </w:r>
    </w:p>
    <w:p w14:paraId="6A40E9BD" w14:textId="5753F204" w:rsidR="00414915" w:rsidRDefault="00414915" w:rsidP="00414915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4A78750B" w14:textId="77777777" w:rsidR="00414915" w:rsidRPr="00414915" w:rsidRDefault="00414915" w:rsidP="00414915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5D66221C" w14:textId="77777777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0966E482" w14:textId="744BBF8C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proofErr w:type="spellStart"/>
      <w:r w:rsidRPr="006670F9">
        <w:rPr>
          <w:rFonts w:asciiTheme="majorHAnsi" w:hAnsiTheme="majorHAnsi" w:cstheme="majorHAnsi"/>
          <w:b/>
          <w:bCs/>
          <w:sz w:val="72"/>
          <w:szCs w:val="72"/>
        </w:rPr>
        <w:t>Searc</w:t>
      </w:r>
      <w:bookmarkStart w:id="0" w:name="_GoBack"/>
      <w:bookmarkEnd w:id="0"/>
      <w:r w:rsidR="006670F9" w:rsidRPr="006670F9">
        <w:rPr>
          <w:rFonts w:asciiTheme="majorHAnsi" w:hAnsiTheme="majorHAnsi" w:cstheme="majorHAnsi"/>
          <w:b/>
          <w:bCs/>
          <w:sz w:val="72"/>
          <w:szCs w:val="72"/>
        </w:rPr>
        <w:t>H</w:t>
      </w:r>
      <w:r w:rsidR="000F207C" w:rsidRPr="006670F9">
        <w:rPr>
          <w:rFonts w:asciiTheme="majorHAnsi" w:hAnsiTheme="majorHAnsi" w:cstheme="majorHAnsi"/>
          <w:b/>
          <w:bCs/>
          <w:sz w:val="72"/>
          <w:szCs w:val="72"/>
        </w:rPr>
        <w:t>ouse</w:t>
      </w:r>
      <w:proofErr w:type="spellEnd"/>
    </w:p>
    <w:p w14:paraId="4A5C4B1A" w14:textId="51B9F657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662C55E6" w14:textId="4DE840C8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620A0588" w14:textId="35831A2F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01904682" w14:textId="16ED9D01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34ACF68C" w14:textId="6A7B2D44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2846814" w14:textId="7C99854E" w:rsidR="00414915" w:rsidRDefault="00414915" w:rsidP="00414915">
      <w:pPr>
        <w:jc w:val="right"/>
        <w:rPr>
          <w:rFonts w:asciiTheme="majorHAnsi" w:hAnsiTheme="majorHAnsi" w:cstheme="majorHAnsi"/>
          <w:b/>
          <w:bCs/>
          <w:sz w:val="40"/>
          <w:szCs w:val="40"/>
        </w:rPr>
      </w:pPr>
    </w:p>
    <w:p w14:paraId="289BEA76" w14:textId="6B4F29B8" w:rsidR="00414915" w:rsidRPr="00414915" w:rsidRDefault="00414915" w:rsidP="00414915">
      <w:pPr>
        <w:rPr>
          <w:rFonts w:asciiTheme="majorHAnsi" w:hAnsiTheme="majorHAnsi" w:cstheme="majorHAnsi"/>
          <w:sz w:val="40"/>
          <w:szCs w:val="40"/>
        </w:rPr>
      </w:pPr>
      <w:r w:rsidRPr="00414915">
        <w:rPr>
          <w:rFonts w:asciiTheme="majorHAnsi" w:hAnsiTheme="majorHAnsi" w:cstheme="majorHAnsi"/>
          <w:sz w:val="40"/>
          <w:szCs w:val="40"/>
        </w:rPr>
        <w:t>Developer:</w:t>
      </w:r>
    </w:p>
    <w:p w14:paraId="6938CCC9" w14:textId="6C79CF85" w:rsidR="00414915" w:rsidRPr="00414915" w:rsidRDefault="00414915" w:rsidP="00414915">
      <w:pPr>
        <w:rPr>
          <w:rFonts w:asciiTheme="majorHAnsi" w:hAnsiTheme="majorHAnsi" w:cstheme="majorHAnsi"/>
          <w:sz w:val="40"/>
          <w:szCs w:val="40"/>
        </w:rPr>
      </w:pPr>
      <w:r w:rsidRPr="00414915">
        <w:rPr>
          <w:rFonts w:asciiTheme="majorHAnsi" w:hAnsiTheme="majorHAnsi" w:cstheme="majorHAnsi"/>
          <w:sz w:val="40"/>
          <w:szCs w:val="40"/>
        </w:rPr>
        <w:t>Lorenzo Russo</w:t>
      </w:r>
    </w:p>
    <w:p w14:paraId="181B105D" w14:textId="32E065F2" w:rsidR="00414915" w:rsidRPr="00414915" w:rsidRDefault="00414915" w:rsidP="00414915">
      <w:pPr>
        <w:rPr>
          <w:rFonts w:asciiTheme="majorHAnsi" w:hAnsiTheme="majorHAnsi" w:cstheme="majorHAnsi"/>
          <w:sz w:val="40"/>
          <w:szCs w:val="40"/>
        </w:rPr>
      </w:pPr>
      <w:r w:rsidRPr="00414915">
        <w:rPr>
          <w:rFonts w:asciiTheme="majorHAnsi" w:hAnsiTheme="majorHAnsi" w:cstheme="majorHAnsi"/>
          <w:sz w:val="40"/>
          <w:szCs w:val="40"/>
        </w:rPr>
        <w:t>Davide Pucci</w:t>
      </w:r>
    </w:p>
    <w:p w14:paraId="3AA908AE" w14:textId="14D68D78" w:rsidR="00414915" w:rsidRDefault="00414915" w:rsidP="0041491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lastRenderedPageBreak/>
        <w:t>Indice</w:t>
      </w:r>
      <w:r w:rsidR="00D446C6">
        <w:rPr>
          <w:rFonts w:asciiTheme="majorHAnsi" w:hAnsiTheme="majorHAnsi" w:cstheme="majorHAnsi"/>
          <w:b/>
          <w:bCs/>
          <w:sz w:val="72"/>
          <w:szCs w:val="72"/>
        </w:rPr>
        <w:t xml:space="preserve"> (FAC-SIMILE)</w:t>
      </w:r>
    </w:p>
    <w:p w14:paraId="1C6DF9A7" w14:textId="45AFE9E3" w:rsidR="00414915" w:rsidRDefault="00414915" w:rsidP="00414915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Presentazione</w:t>
      </w:r>
    </w:p>
    <w:p w14:paraId="08AC7572" w14:textId="3F64A0EC" w:rsidR="00414915" w:rsidRDefault="00414915" w:rsidP="00414915">
      <w:pPr>
        <w:pStyle w:val="Paragrafoelenco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Descrizione</w:t>
      </w:r>
    </w:p>
    <w:p w14:paraId="127E5015" w14:textId="35BC49A4" w:rsidR="00414915" w:rsidRDefault="00414915" w:rsidP="00414915">
      <w:pPr>
        <w:pStyle w:val="Paragrafoelenco"/>
        <w:numPr>
          <w:ilvl w:val="1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Utilitità</w:t>
      </w:r>
      <w:proofErr w:type="spellEnd"/>
    </w:p>
    <w:p w14:paraId="1361F844" w14:textId="154E4439" w:rsidR="00414915" w:rsidRDefault="00414915" w:rsidP="00414915">
      <w:pPr>
        <w:pStyle w:val="Paragrafoelenco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Ambito</w:t>
      </w:r>
    </w:p>
    <w:p w14:paraId="769C0D9B" w14:textId="62A5A885" w:rsidR="00414915" w:rsidRDefault="00414915" w:rsidP="00414915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JSP</w:t>
      </w:r>
    </w:p>
    <w:p w14:paraId="083EE909" w14:textId="429F1B1A" w:rsidR="00414915" w:rsidRDefault="00414915" w:rsidP="00414915">
      <w:pPr>
        <w:pStyle w:val="Paragrafoelenco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Funzionalità</w:t>
      </w:r>
    </w:p>
    <w:p w14:paraId="6CDF7CAC" w14:textId="31F7EF95" w:rsidR="00414915" w:rsidRDefault="00414915" w:rsidP="00414915">
      <w:pPr>
        <w:pStyle w:val="Paragrafoelenco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Logica</w:t>
      </w:r>
    </w:p>
    <w:p w14:paraId="0FAEEE64" w14:textId="548C9436" w:rsidR="00414915" w:rsidRDefault="00D446C6" w:rsidP="00D446C6">
      <w:pPr>
        <w:pStyle w:val="Paragrafoelenco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Layout</w:t>
      </w:r>
    </w:p>
    <w:p w14:paraId="301EAC51" w14:textId="787BC262" w:rsidR="00D446C6" w:rsidRDefault="00D446C6" w:rsidP="00D446C6">
      <w:pPr>
        <w:pStyle w:val="Paragrafoelenco"/>
        <w:numPr>
          <w:ilvl w:val="1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Ecc</w:t>
      </w:r>
      <w:proofErr w:type="spellEnd"/>
    </w:p>
    <w:p w14:paraId="00D5FBBD" w14:textId="4156740E" w:rsidR="00D446C6" w:rsidRDefault="00D446C6" w:rsidP="00D446C6">
      <w:pPr>
        <w:pStyle w:val="Paragrafoelenco"/>
        <w:numPr>
          <w:ilvl w:val="1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Ecc</w:t>
      </w:r>
      <w:proofErr w:type="spellEnd"/>
    </w:p>
    <w:p w14:paraId="59CD5606" w14:textId="77777777" w:rsidR="00D446C6" w:rsidRPr="00D446C6" w:rsidRDefault="00D446C6" w:rsidP="00D446C6">
      <w:pPr>
        <w:pStyle w:val="Paragrafoelenco"/>
        <w:numPr>
          <w:ilvl w:val="1"/>
          <w:numId w:val="8"/>
        </w:numPr>
        <w:rPr>
          <w:sz w:val="40"/>
          <w:szCs w:val="40"/>
        </w:rPr>
      </w:pPr>
    </w:p>
    <w:p w14:paraId="59DC4238" w14:textId="77777777" w:rsidR="00414915" w:rsidRPr="00414915" w:rsidRDefault="00414915" w:rsidP="00414915">
      <w:pPr>
        <w:pStyle w:val="Paragrafoelenco"/>
        <w:ind w:left="360"/>
        <w:rPr>
          <w:sz w:val="40"/>
          <w:szCs w:val="40"/>
        </w:rPr>
      </w:pPr>
    </w:p>
    <w:p w14:paraId="2BA9393E" w14:textId="423FD62F" w:rsidR="00414915" w:rsidRPr="00414915" w:rsidRDefault="00414915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43C5406" w14:textId="05FDE7A0" w:rsidR="00414915" w:rsidRDefault="00414915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8AB8CFC" w14:textId="684C91A9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C7CF2CF" w14:textId="407BD70D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9F5DE1E" w14:textId="18572148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1A48EB6" w14:textId="0103C7DE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9174AC5" w14:textId="5D9C271B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A951D59" w14:textId="5593BC18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FA3B99D" w14:textId="67148E28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A9E715F" w14:textId="4B6FFF03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296E418" w14:textId="11B92392" w:rsidR="00D446C6" w:rsidRDefault="00D446C6" w:rsidP="00414915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EF64E8B" w14:textId="6D03AB9F" w:rsidR="00D446C6" w:rsidRPr="00385981" w:rsidRDefault="00D446C6" w:rsidP="00385981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  <w:b/>
          <w:bCs/>
          <w:sz w:val="52"/>
          <w:szCs w:val="52"/>
        </w:rPr>
      </w:pPr>
      <w:r w:rsidRPr="00385981">
        <w:rPr>
          <w:rFonts w:asciiTheme="majorHAnsi" w:hAnsiTheme="majorHAnsi" w:cstheme="majorHAnsi"/>
          <w:b/>
          <w:bCs/>
          <w:sz w:val="52"/>
          <w:szCs w:val="52"/>
        </w:rPr>
        <w:lastRenderedPageBreak/>
        <w:t>JSP</w:t>
      </w:r>
    </w:p>
    <w:p w14:paraId="0F2D2207" w14:textId="7568B16E" w:rsidR="00D446C6" w:rsidRDefault="00D446C6" w:rsidP="00D446C6">
      <w:pPr>
        <w:ind w:left="36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Le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jsp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</w:rPr>
        <w:t xml:space="preserve"> che compongono la web app sono:</w:t>
      </w:r>
    </w:p>
    <w:p w14:paraId="4C6BB9E1" w14:textId="46F5353E" w:rsidR="00D446C6" w:rsidRDefault="00D446C6" w:rsidP="00D446C6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HomePage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</w:rPr>
        <w:t xml:space="preserve"> (visitatore)</w:t>
      </w:r>
    </w:p>
    <w:p w14:paraId="48086656" w14:textId="02C0E621" w:rsidR="00D446C6" w:rsidRDefault="00D446C6" w:rsidP="00D446C6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HomePage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</w:rPr>
        <w:t xml:space="preserve"> (clienti registrati)</w:t>
      </w:r>
    </w:p>
    <w:p w14:paraId="3D49345D" w14:textId="3B9CB047" w:rsidR="00D446C6" w:rsidRDefault="00D446C6" w:rsidP="00D446C6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Pagina Registrazione (nuovi clienti)</w:t>
      </w:r>
    </w:p>
    <w:p w14:paraId="1661BB52" w14:textId="6091857B" w:rsidR="00D446C6" w:rsidRDefault="00D446C6" w:rsidP="00D446C6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Pagina per la visualizzazione degli annunci</w:t>
      </w:r>
      <w:r w:rsidR="00AE41B0">
        <w:rPr>
          <w:rFonts w:asciiTheme="majorHAnsi" w:hAnsiTheme="majorHAnsi" w:cstheme="majorHAnsi"/>
          <w:b/>
          <w:bCs/>
          <w:sz w:val="40"/>
          <w:szCs w:val="40"/>
        </w:rPr>
        <w:t xml:space="preserve"> (visitatore)</w:t>
      </w:r>
    </w:p>
    <w:p w14:paraId="49BAB698" w14:textId="6DBFE7B9" w:rsidR="00AE41B0" w:rsidRPr="00AE41B0" w:rsidRDefault="00AE41B0" w:rsidP="00AE41B0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Pagina per la visualizzazione degli annunci (cliente registrato)</w:t>
      </w:r>
    </w:p>
    <w:p w14:paraId="72A89412" w14:textId="564D21DC" w:rsidR="00D446C6" w:rsidRDefault="00D446C6" w:rsidP="00D446C6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Pagina per gli errori…</w:t>
      </w:r>
    </w:p>
    <w:p w14:paraId="4E9E640A" w14:textId="2CE5F951" w:rsidR="00D446C6" w:rsidRPr="00D446C6" w:rsidRDefault="00D446C6" w:rsidP="00D446C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F8980F" w14:textId="6E96327D" w:rsidR="00D446C6" w:rsidRDefault="00D446C6" w:rsidP="00D446C6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446C6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46C6">
        <w:rPr>
          <w:rFonts w:asciiTheme="majorHAnsi" w:hAnsiTheme="majorHAnsi" w:cstheme="majorHAnsi"/>
          <w:b/>
          <w:bCs/>
          <w:sz w:val="40"/>
          <w:szCs w:val="40"/>
        </w:rPr>
        <w:t>HomePage</w:t>
      </w:r>
      <w:proofErr w:type="spellEnd"/>
      <w:r w:rsidRPr="00D446C6">
        <w:rPr>
          <w:rFonts w:asciiTheme="majorHAnsi" w:hAnsiTheme="majorHAnsi" w:cstheme="majorHAnsi"/>
          <w:b/>
          <w:bCs/>
          <w:sz w:val="40"/>
          <w:szCs w:val="40"/>
        </w:rPr>
        <w:t xml:space="preserve"> (visitatore)</w:t>
      </w:r>
      <w:r w:rsidR="00B66F4D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</w:p>
    <w:p w14:paraId="78C174FF" w14:textId="6E32948B" w:rsidR="00D446C6" w:rsidRDefault="00AE41B0" w:rsidP="00D446C6">
      <w:pPr>
        <w:ind w:left="732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57996FA" wp14:editId="37F853DE">
                <wp:simplePos x="0" y="0"/>
                <wp:positionH relativeFrom="column">
                  <wp:posOffset>467155</wp:posOffset>
                </wp:positionH>
                <wp:positionV relativeFrom="paragraph">
                  <wp:posOffset>103587</wp:posOffset>
                </wp:positionV>
                <wp:extent cx="5368290" cy="3111500"/>
                <wp:effectExtent l="0" t="0" r="22860" b="12700"/>
                <wp:wrapNone/>
                <wp:docPr id="267" name="Gruppo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3111500"/>
                          <a:chOff x="0" y="0"/>
                          <a:chExt cx="5368290" cy="3111500"/>
                        </a:xfrm>
                      </wpg:grpSpPr>
                      <wpg:grpSp>
                        <wpg:cNvPr id="10" name="Gruppo 10"/>
                        <wpg:cNvGrpSpPr/>
                        <wpg:grpSpPr>
                          <a:xfrm>
                            <a:off x="0" y="0"/>
                            <a:ext cx="5368290" cy="3111500"/>
                            <a:chOff x="0" y="0"/>
                            <a:chExt cx="5368290" cy="3111500"/>
                          </a:xfrm>
                        </wpg:grpSpPr>
                        <wps:wsp>
                          <wps:cNvPr id="1" name="Rettangolo 1"/>
                          <wps:cNvSpPr/>
                          <wps:spPr>
                            <a:xfrm>
                              <a:off x="0" y="0"/>
                              <a:ext cx="5368290" cy="311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ttangolo 2"/>
                          <wps:cNvSpPr/>
                          <wps:spPr>
                            <a:xfrm>
                              <a:off x="2153265" y="58993"/>
                              <a:ext cx="796413" cy="2650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FA0024" w14:textId="42C77A27" w:rsidR="00D446C6" w:rsidRPr="00D446C6" w:rsidRDefault="00D446C6" w:rsidP="00D446C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ttangolo 4"/>
                          <wps:cNvSpPr/>
                          <wps:spPr>
                            <a:xfrm>
                              <a:off x="2993922" y="66368"/>
                              <a:ext cx="796413" cy="265041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5B9BD5">
                                    <a:lumMod val="110000"/>
                                    <a:satMod val="105000"/>
                                    <a:tint val="67000"/>
                                  </a:srgbClr>
                                </a:gs>
                                <a:gs pos="50000">
                                  <a:srgbClr val="5B9BD5">
                                    <a:lumMod val="105000"/>
                                    <a:satMod val="103000"/>
                                    <a:tint val="73000"/>
                                  </a:srgbClr>
                                </a:gs>
                                <a:gs pos="100000">
                                  <a:srgbClr val="5B9BD5">
                                    <a:lumMod val="105000"/>
                                    <a:satMod val="109000"/>
                                    <a:tint val="81000"/>
                                  </a:srgbClr>
                                </a:gs>
                              </a:gsLst>
                              <a:lin ang="5400000" scaled="0"/>
                            </a:gradFill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8541275" w14:textId="77777777" w:rsidR="00D446C6" w:rsidRPr="00D446C6" w:rsidRDefault="00D446C6" w:rsidP="00D446C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ttangolo 5"/>
                          <wps:cNvSpPr/>
                          <wps:spPr>
                            <a:xfrm>
                              <a:off x="3841956" y="66368"/>
                              <a:ext cx="516194" cy="2728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9F4E2" w14:textId="26511524" w:rsidR="00D446C6" w:rsidRPr="00D446C6" w:rsidRDefault="00AE41B0" w:rsidP="00D446C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ttangolo 6"/>
                          <wps:cNvSpPr/>
                          <wps:spPr>
                            <a:xfrm>
                              <a:off x="81116" y="435077"/>
                              <a:ext cx="892278" cy="26030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C40F5" w14:textId="724E1BDC" w:rsidR="00B66F4D" w:rsidRDefault="00B66F4D" w:rsidP="00B66F4D">
                                <w:pPr>
                                  <w:jc w:val="center"/>
                                </w:pPr>
                                <w:r>
                                  <w:t xml:space="preserve"> VARI INPUT FORM PER 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ttangolo 7"/>
                          <wps:cNvSpPr/>
                          <wps:spPr>
                            <a:xfrm>
                              <a:off x="154858" y="2684206"/>
                              <a:ext cx="730045" cy="265041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905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8AB2A86" w14:textId="6C24E6B2" w:rsidR="00B66F4D" w:rsidRPr="00B66F4D" w:rsidRDefault="00B66F4D" w:rsidP="00B66F4D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66F4D">
                                  <w:rPr>
                                    <w:color w:val="FFFFFF" w:themeColor="background1"/>
                                  </w:rPr>
                                  <w:t>Cerca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tangolo con angoli arrotondati 8"/>
                          <wps:cNvSpPr/>
                          <wps:spPr>
                            <a:xfrm>
                              <a:off x="1238865" y="464574"/>
                              <a:ext cx="3959942" cy="25440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44E68" w14:textId="1AD07D1B" w:rsidR="00B66F4D" w:rsidRDefault="00B66F4D" w:rsidP="00B66F4D">
                                <w:pPr>
                                  <w:jc w:val="center"/>
                                </w:pPr>
                                <w:r>
                                  <w:t>RISULTATI ANNUNCI 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Casella di testo 9"/>
                        <wps:cNvSpPr txBox="1"/>
                        <wps:spPr>
                          <a:xfrm>
                            <a:off x="81116" y="36871"/>
                            <a:ext cx="1068828" cy="331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15C32" w14:textId="64F6B206" w:rsidR="00B66F4D" w:rsidRPr="00B66F4D" w:rsidRDefault="00B66F4D" w:rsidP="00B66F4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66F4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ttangolo 266"/>
                        <wps:cNvSpPr/>
                        <wps:spPr>
                          <a:xfrm>
                            <a:off x="4424516" y="66368"/>
                            <a:ext cx="774291" cy="26479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30184C" w14:textId="3D618083" w:rsidR="00AE41B0" w:rsidRPr="00AE41B0" w:rsidRDefault="00AE41B0" w:rsidP="00AE41B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Registrati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996FA" id="Gruppo 267" o:spid="_x0000_s1026" style="position:absolute;left:0;text-align:left;margin-left:36.8pt;margin-top:8.15pt;width:422.7pt;height:245pt;z-index:251686912" coordsize="53682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y7RgYAAA4mAAAOAAAAZHJzL2Uyb0RvYy54bWzsWltv2zYUfh+w/yDofbV1tWTUKdKkCQZ0&#10;bdF26DMjUbIwSdRIOnb66/eR1MVObDdxlm51kwdFInnIw8PznRv98tWqKq1rykXB6pntvBjbFq0T&#10;lhZ1PrP//HzxW2RbQpI6JSWr6cy+ocJ+dfLrLy+XzZS6bM7KlHILk9Riumxm9lzKZjoaiWROKyJe&#10;sIbW6MwYr4jEJ89HKSdLzF6VI3c8DkdLxtOGs4QKgdZz02mf6PmzjCbyfZYJKq1yZoM3qZ9cP6/U&#10;c3TykkxzTpp5kbRskAO4qEhRY9F+qnMiibXgxZ2pqiLhTLBMvkhYNWJZViRU7wG7cca3dnPJ2aLR&#10;e8mny7zpxQTR3pLTwdMm764/cKtIZ7YbTmyrJhUO6ZIvmoZZqgXyWTb5FMMuefOp+cDbhtx8qS2v&#10;Ml6p/9iMtdKSveklS1fSStAYeGHkxjiABH2e4zjBuJV9MscB3aFL5m++QTnqFh4p/np2+o+e73Z7&#10;Dhbf2B0afrzNASRi0APxOD34NCcN1eol1AF3gurk9JFKADdnJbMcIyo9rFcCMRXQh8dqQH+OZNpw&#10;IS8pqyz1MrM5wKsxRa7fComzwtBuCD6WTceAfpM3JVW8lPVHmkGhoXSuptamhJ6V3LomMAIkSWgt&#10;HdM1Jyk1zdBHo5FYpKfQS+oJ1cxZUZb93O0Eykzdndvw2o5XpFRbop54vI8xQ9xT6JVZLXviqqgZ&#10;3zZBiV21K5vxnZCMaJSUrlh6g2PmzNhB0SQXBWT9lgj5gXAYPoAExly+xyMr2XJms/bNtuaMf93W&#10;rsZDD9FrW0sY0pkt/l4QTm2r/L2GhsaO7yvLqz/8YOLig6/3XK331IvqjOGYHLiNJtGvarwsu9eM&#10;s+oLbP6pWhVdpE6w9sxOJO8+zqQx8PAaCT091cNgbRsi39afmkRNrqSqdOnz6gvhTatwEtbqHetQ&#10;Qaa39M6MVZQ1O11IlhVaKQe5tvIGQpXx+Q5QdbdA1X0QVF0n8NwwsC2Y5SCKY09RQ19b4zuJQ9/x&#10;jNXGsLHfaVhn8zs8/luQ3QOroFXu7Xjcg/WOcDce77HqAXhM/+qkle3Co1xdrSDwQYWeoXkk0PS3&#10;QNN/GDSBxtgFxAHNMET89JTQ1IFregEPpzTwSyHn2gx2pjIX8MDKMOTCahiMeuvBeH7VO9bgdfz6&#10;PNDHVy6qP1hqHKvjdJ4VjpXIoX2sXK7ZkyxqaUaHkzU3bGbXTjgX66sbZ61axH04WFtpkwNvCweT&#10;rlEFAjs50Jt6gBB2shBvYSFSs7fW7jYL4Ko/jLKo4f6QDAQ+CEBiiYSUNFXHYwIBJDb6UJWoytqC&#10;Pw+9AOMS5aazkki8Vg0IRJ3De5Y5cjjlSLVoWVn0xNvkbJYQ68OUOzgnYm4OU3eZE64KiTSvLKqZ&#10;HRleDXVZq6WMcW2DPGUMTWCp3pSF1OlJH4I+xzBHFcMg9jBp2Vq6oT22On1kJd9ON7zId+Ig3GUo&#10;Ayd0YphjlXm6Ezfyu3jgoBhG4Uip7qaWii3Zh2dQtJkhDDH69jBmTySiAzvA/6AwpiM+IIwZWN4b&#10;xpgagkK7Es0zSI8KpADXHZCG3VnfC6QRaj4Goj480EQXloY8I0KgM0GlUGM0HHtjlIqMg3hikO7B&#10;W2cmtgP1x803NFB1nvcM1KOrCPQl3DVv2hZx7+lNncCPAkBRecsw8t2xxvkAVRUfw4W2UH1sSQAx&#10;9nr8uBFmvjmfnHtdCr0xzISyToyoGow8OJa9EX3SgpuElC1RqkIFDI0z+0L/tcZnY9EnjG37xPDZ&#10;bR6V2wSM7rjNhOmkDVpvEY5cm+FqTBaWzu7vHfI6rhdFbdnOD1FU1Ro0gNSLgzj2UTvQDjVAATbW&#10;VgDh4y6HyhZ1+vGxFfef1Z32CcszgL8XgIdrv+9UbI87MJ8RQcuSWGlhSSoks+JbkbAlV68Z7p/6&#10;ksWOe7IhJkZ1b6JHDxB2xmEUuW1M7HlO5Oll9iB4L3hV3qpKLTVTRb6h+PIfJLKdSz8oke2InziR&#10;7ZObIwY0in/m8uznuS8LtyWyLlrbssW9Ulnfd30UlXbVmyYT341xfWlyWX8Sd4nkLs/7DdxuBKE/&#10;aYDcpzBHDMf/2QW29q/40ZG5fjE/kFK/alr/1nXQ4WdcJ/8AAAD//wMAUEsDBBQABgAIAAAAIQDN&#10;8ifL3wAAAAkBAAAPAAAAZHJzL2Rvd25yZXYueG1sTI9BS8NAEIXvgv9hGcGb3cTQaNNsSinqqQht&#10;Beltm50modnZkN0m6b93POlx3nu8+V6+mmwrBux940hBPItAIJXONFQp+Dq8P72C8EGT0a0jVHBD&#10;D6vi/i7XmXEj7XDYh0pwCflMK6hD6DIpfVmj1X7mOiT2zq63OvDZV9L0euRy28rnKEql1Q3xh1p3&#10;uKmxvOyvVsHHqMd1Er8N28t5czse5p/f2xiVenyY1ksQAafwF4ZffEaHgplO7krGi1bBS5JykvU0&#10;AcH+Il7wtpOCecSKLHL5f0HxAwAA//8DAFBLAQItABQABgAIAAAAIQC2gziS/gAAAOEBAAATAAAA&#10;AAAAAAAAAAAAAAAAAABbQ29udGVudF9UeXBlc10ueG1sUEsBAi0AFAAGAAgAAAAhADj9If/WAAAA&#10;lAEAAAsAAAAAAAAAAAAAAAAALwEAAF9yZWxzLy5yZWxzUEsBAi0AFAAGAAgAAAAhAB8avLtGBgAA&#10;DiYAAA4AAAAAAAAAAAAAAAAALgIAAGRycy9lMm9Eb2MueG1sUEsBAi0AFAAGAAgAAAAhAM3yJ8vf&#10;AAAACQEAAA8AAAAAAAAAAAAAAAAAoAgAAGRycy9kb3ducmV2LnhtbFBLBQYAAAAABAAEAPMAAACs&#10;CQAAAAA=&#10;">
                <v:group id="Gruppo 10" o:spid="_x0000_s1027" style="position:absolute;width:53682;height:31115" coordsize="53682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tangolo 1" o:spid="_x0000_s1028" style="position:absolute;width:53682;height:3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<v:rect id="Rettangolo 2" o:spid="_x0000_s1029" style="position:absolute;left:21532;top:589;width:7964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KjwwAAANoAAAAPAAAAZHJzL2Rvd25yZXYueG1sRI9Ba8JA&#10;FITvQv/D8gQvUjf1UEt0FVsQFBStFc+P7DMJyb4NuxuN/74rCB6HmfmGmS06U4srOV9aVvAxSkAQ&#10;Z1aXnCs4/a3ev0D4gKyxtkwK7uRhMX/rzTDV9sa/dD2GXEQI+xQVFCE0qZQ+K8igH9mGOHoX6wyG&#10;KF0utcNbhJtajpPkUxosOS4U2NBPQVl1bI2C7/N5c9gRT8K+GlaHthku3bZVatDvllMQgbrwCj/b&#10;a61gDI8r8QbI+T8AAAD//wMAUEsBAi0AFAAGAAgAAAAhANvh9svuAAAAhQEAABMAAAAAAAAAAAAA&#10;AAAAAAAAAFtDb250ZW50X1R5cGVzXS54bWxQSwECLQAUAAYACAAAACEAWvQsW78AAAAVAQAACwAA&#10;AAAAAAAAAAAAAAAfAQAAX3JlbHMvLnJlbHNQSwECLQAUAAYACAAAACEACkcyo8MAAADaAAAADwAA&#10;AAAAAAAAAAAAAAAHAgAAZHJzL2Rvd25yZXYueG1sUEsFBgAAAAADAAMAtwAAAPcC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3AFA0024" w14:textId="42C77A27" w:rsidR="00D446C6" w:rsidRPr="00D446C6" w:rsidRDefault="00D446C6" w:rsidP="00D446C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Username</w:t>
                          </w:r>
                        </w:p>
                      </w:txbxContent>
                    </v:textbox>
                  </v:rect>
                  <v:rect id="Rettangolo 4" o:spid="_x0000_s1030" style="position:absolute;left:29939;top:663;width:7964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mdxgAAANoAAAAPAAAAZHJzL2Rvd25yZXYueG1sRI9BT8JA&#10;FITvJPyHzTPxBttaIlhYGmOUaDQIyIHjS/fZNnTf1u5aKr+eNTHxOJmZbzKLrDe16Kh1lWUF8TgC&#10;QZxbXXGhYP/xNJqBcB5ZY22ZFPyQg2w5HCww1fbEW+p2vhABwi5FBaX3TSqly0sy6Ma2IQ7ep20N&#10;+iDbQuoWTwFuankTRbfSYMVhocSGHkrKj7tvo2Abd3fvj2t5OKz45Tx9S5LN61ei1PVVfz8H4an3&#10;/+G/9rNWMIHfK+EGyOUFAAD//wMAUEsBAi0AFAAGAAgAAAAhANvh9svuAAAAhQEAABMAAAAAAAAA&#10;AAAAAAAAAAAAAFtDb250ZW50X1R5cGVzXS54bWxQSwECLQAUAAYACAAAACEAWvQsW78AAAAVAQAA&#10;CwAAAAAAAAAAAAAAAAAfAQAAX3JlbHMvLnJlbHNQSwECLQAUAAYACAAAACEAsVy5ncYAAADaAAAA&#10;DwAAAAAAAAAAAAAAAAAHAgAAZHJzL2Rvd25yZXYueG1sUEsFBgAAAAADAAMAtwAAAPoCAAAAAA==&#10;" fillcolor="#b1cbe9" strokecolor="#5b9bd5" strokeweight=".5pt">
                    <v:fill color2="#92b9e4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68541275" w14:textId="77777777" w:rsidR="00D446C6" w:rsidRPr="00D446C6" w:rsidRDefault="00D446C6" w:rsidP="00D446C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Username</w:t>
                          </w:r>
                        </w:p>
                      </w:txbxContent>
                    </v:textbox>
                  </v:rect>
                  <v:rect id="Rettangolo 5" o:spid="_x0000_s1031" style="position:absolute;left:38419;top:663;width:51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WGxQAAANoAAAAPAAAAZHJzL2Rvd25yZXYueG1sRI9Ba8JA&#10;FITvBf/D8oTe6kbBaKOrlKK4F1vUHtrbI/tMgtm3Ibua1F/fLRR6HGbmG2a57m0tbtT6yrGC8SgB&#10;QZw7U3Gh4OO0fZqD8AHZYO2YFHyTh/Vq8LDEzLiOD3Q7hkJECPsMFZQhNJmUPi/Joh+5hjh6Z9da&#10;DFG2hTQtdhFuazlJklRarDgulNjQa0n55Xi1Cvb57ll/6c19ek0ns/f57FPv3rRSj8P+ZQEiUB/+&#10;w39tbRRM4fdKvAFy9QMAAP//AwBQSwECLQAUAAYACAAAACEA2+H2y+4AAACFAQAAEwAAAAAAAAAA&#10;AAAAAAAAAAAAW0NvbnRlbnRfVHlwZXNdLnhtbFBLAQItABQABgAIAAAAIQBa9CxbvwAAABUBAAAL&#10;AAAAAAAAAAAAAAAAAB8BAABfcmVscy8ucmVsc1BLAQItABQABgAIAAAAIQD7JzWGxQAAANoAAAAP&#10;AAAAAAAAAAAAAAAAAAcCAABkcnMvZG93bnJldi54bWxQSwUGAAAAAAMAAwC3AAAA+QIAAAAA&#10;" fillcolor="#ed7d31 [3205]" strokecolor="white [3201]" strokeweight="1.5pt">
                    <v:textbox>
                      <w:txbxContent>
                        <w:p w14:paraId="29C9F4E2" w14:textId="26511524" w:rsidR="00D446C6" w:rsidRPr="00D446C6" w:rsidRDefault="00AE41B0" w:rsidP="00D446C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t>Login</w:t>
                          </w:r>
                        </w:p>
                      </w:txbxContent>
                    </v:textbox>
                  </v:rect>
                  <v:rect id="Rettangolo 6" o:spid="_x0000_s1032" style="position:absolute;left:811;top:4350;width:8922;height:26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SgxAAAANoAAAAPAAAAZHJzL2Rvd25yZXYueG1sRI9Ba8JA&#10;FITvQv/D8gq9SN3Yg5Y0G7FCoQVFmxbPj+xrEpJ9G3Y3mv57VxA8DjPzDZOtRtOJEznfWFYwnyUg&#10;iEurG64U/P58PL+C8AFZY2eZFPyTh1X+MMkw1fbM33QqQiUihH2KCuoQ+lRKX9Zk0M9sTxy9P+sM&#10;hihdJbXDc4SbTr4kyUIabDgu1NjTpqayLQaj4P14/DrsiJdh307bw9BP1247KPX0OK7fQAQawz18&#10;a39qBQu4Xok3QOYXAAAA//8DAFBLAQItABQABgAIAAAAIQDb4fbL7gAAAIUBAAATAAAAAAAAAAAA&#10;AAAAAAAAAABbQ29udGVudF9UeXBlc10ueG1sUEsBAi0AFAAGAAgAAAAhAFr0LFu/AAAAFQEAAAsA&#10;AAAAAAAAAAAAAAAAHwEAAF9yZWxzLy5yZWxzUEsBAi0AFAAGAAgAAAAhAHV8NKDEAAAA2gAAAA8A&#10;AAAAAAAAAAAAAAAABwIAAGRycy9kb3ducmV2LnhtbFBLBQYAAAAAAwADALcAAAD4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440C40F5" w14:textId="724E1BDC" w:rsidR="00B66F4D" w:rsidRDefault="00B66F4D" w:rsidP="00B66F4D">
                          <w:pPr>
                            <w:jc w:val="center"/>
                          </w:pPr>
                          <w:r>
                            <w:t xml:space="preserve"> VARI INPUT FORM PER QUERY</w:t>
                          </w:r>
                        </w:p>
                      </w:txbxContent>
                    </v:textbox>
                  </v:rect>
                  <v:rect id="Rettangolo 7" o:spid="_x0000_s1033" style="position:absolute;left:1548;top:26842;width:7301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aA1wQAAANoAAAAPAAAAZHJzL2Rvd25yZXYueG1sRI9Bi8Iw&#10;FITvgv8hPGFvmq6ILtUoi6Ds6kld8Ppsnm2xeSlJtHV/vREEj8PMfMPMFq2pxI2cLy0r+BwkIIgz&#10;q0vOFfwdVv0vED4ga6wsk4I7eVjMu50Zpto2vKPbPuQiQtinqKAIoU6l9FlBBv3A1sTRO1tnMETp&#10;cqkdNhFuKjlMkrE0WHJcKLCmZUHZZX81Csb+bpeb43n0mzTZeiT/txs6OaU+eu33FESgNrzDr/aP&#10;VjCB55V4A+T8AQAA//8DAFBLAQItABQABgAIAAAAIQDb4fbL7gAAAIUBAAATAAAAAAAAAAAAAAAA&#10;AAAAAABbQ29udGVudF9UeXBlc10ueG1sUEsBAi0AFAAGAAgAAAAhAFr0LFu/AAAAFQEAAAsAAAAA&#10;AAAAAAAAAAAAHwEAAF9yZWxzLy5yZWxzUEsBAi0AFAAGAAgAAAAhAMndoDXBAAAA2gAAAA8AAAAA&#10;AAAAAAAAAAAABwIAAGRycy9kb3ducmV2LnhtbFBLBQYAAAAAAwADALcAAAD1AgAAAAA=&#10;" fillcolor="#ed7d31" strokecolor="window" strokeweight="1.5pt">
                    <v:textbox>
                      <w:txbxContent>
                        <w:p w14:paraId="18AB2A86" w14:textId="6C24E6B2" w:rsidR="00B66F4D" w:rsidRPr="00B66F4D" w:rsidRDefault="00B66F4D" w:rsidP="00B66F4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66F4D">
                            <w:rPr>
                              <w:color w:val="FFFFFF" w:themeColor="background1"/>
                            </w:rPr>
                            <w:t>Cerca</w:t>
                          </w:r>
                        </w:p>
                      </w:txbxContent>
                    </v:textbox>
                  </v:rect>
                  <v:roundrect id="Rettangolo con angoli arrotondati 8" o:spid="_x0000_s1034" style="position:absolute;left:12388;top:4645;width:39600;height:25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dhugAAANoAAAAPAAAAZHJzL2Rvd25yZXYueG1sRE9LCsIw&#10;EN0L3iGM4E5Ti6hUo6go6NLPAYZmbIvNpDSxrZ7eLASXj/dfbTpTioZqV1hWMBlHIIhTqwvOFNxv&#10;x9EChPPIGkvLpOBNDjbrfm+FibYtX6i5+kyEEHYJKsi9rxIpXZqTQTe2FXHgHrY26AOsM6lrbEO4&#10;KWUcRTNpsODQkGNF+5zS5/VlFBz07qHPT37Nd8ZVn3YaY9TESg0H3XYJwlPn/+Kf+6QVhK3hSrgB&#10;cv0FAAD//wMAUEsBAi0AFAAGAAgAAAAhANvh9svuAAAAhQEAABMAAAAAAAAAAAAAAAAAAAAAAFtD&#10;b250ZW50X1R5cGVzXS54bWxQSwECLQAUAAYACAAAACEAWvQsW78AAAAVAQAACwAAAAAAAAAAAAAA&#10;AAAfAQAAX3JlbHMvLnJlbHNQSwECLQAUAAYACAAAACEAEDmnYboAAADaAAAADwAAAAAAAAAAAAAA&#10;AAAHAgAAZHJzL2Rvd25yZXYueG1sUEsFBgAAAAADAAMAtwAAAO4C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4144E68" w14:textId="1AD07D1B" w:rsidR="00B66F4D" w:rsidRDefault="00B66F4D" w:rsidP="00B66F4D">
                          <w:pPr>
                            <w:jc w:val="center"/>
                          </w:pPr>
                          <w:r>
                            <w:t>RISULTATI ANNUNCI QUERY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9" o:spid="_x0000_s1035" type="#_x0000_t202" style="position:absolute;left:811;top:368;width:10688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WyKxQAAANoAAAAPAAAAZHJzL2Rvd25yZXYueG1sRI9Ba8JA&#10;FITvBf/D8gQvoW5MSmlTVxFJVSg9VD30+Mi+JsHs25DdJvHfu0Khx2FmvmGW69E0oqfO1ZYVLOYx&#10;COLC6ppLBefT++MLCOeRNTaWScGVHKxXk4clZtoO/EX90ZciQNhlqKDyvs2kdEVFBt3ctsTB+7Gd&#10;QR9kV0rd4RDgppFJHD9LgzWHhQpb2lZUXI6/RsH38PSxs2X62eooSfN9dDFDnis1m46bNxCeRv8f&#10;/msftIJXuF8JN0CubgAAAP//AwBQSwECLQAUAAYACAAAACEA2+H2y+4AAACFAQAAEwAAAAAAAAAA&#10;AAAAAAAAAAAAW0NvbnRlbnRfVHlwZXNdLnhtbFBLAQItABQABgAIAAAAIQBa9CxbvwAAABUBAAAL&#10;AAAAAAAAAAAAAAAAAB8BAABfcmVscy8ucmVsc1BLAQItABQABgAIAAAAIQB+vWyKxQAAANoAAAAP&#10;AAAAAAAAAAAAAAAAAAcCAABkcnMvZG93bnJldi54bWxQSwUGAAAAAAMAAwC3AAAA+QIAAAAA&#10;" fillcolor="#4472c4 [3204]" stroked="f" strokeweight="1.5pt">
                  <v:textbox>
                    <w:txbxContent>
                      <w:p w14:paraId="4FE15C32" w14:textId="64F6B206" w:rsidR="00B66F4D" w:rsidRPr="00B66F4D" w:rsidRDefault="00B66F4D" w:rsidP="00B66F4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B66F4D">
                          <w:rPr>
                            <w:b/>
                            <w:bCs/>
                            <w:sz w:val="32"/>
                            <w:szCs w:val="32"/>
                          </w:rPr>
                          <w:t>iSearch</w:t>
                        </w:r>
                        <w:proofErr w:type="spellEnd"/>
                      </w:p>
                    </w:txbxContent>
                  </v:textbox>
                </v:shape>
                <v:rect id="Rettangolo 266" o:spid="_x0000_s1036" style="position:absolute;left:44245;top:663;width:7743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D5wwAAANwAAAAPAAAAZHJzL2Rvd25yZXYueG1sRI9Pi8Iw&#10;FMTvwn6H8Bb2pqkiRapRRNjF1ZN/wOuzebbF5qUk0db99BtB8DjMzG+Y2aIztbiT85VlBcNBAoI4&#10;t7riQsHx8N2fgPABWWNtmRQ8yMNi/tGbYaZtyzu670MhIoR9hgrKEJpMSp+XZNAPbEMcvYt1BkOU&#10;rpDaYRvhppajJEmlwYrjQokNrUrKr/ubUZD6h11tTpfxb9LmP2P5t93Q2Sn19dktpyACdeEdfrXX&#10;WsEoTeF5Jh4BOf8HAAD//wMAUEsBAi0AFAAGAAgAAAAhANvh9svuAAAAhQEAABMAAAAAAAAAAAAA&#10;AAAAAAAAAFtDb250ZW50X1R5cGVzXS54bWxQSwECLQAUAAYACAAAACEAWvQsW78AAAAVAQAACwAA&#10;AAAAAAAAAAAAAAAfAQAAX3JlbHMvLnJlbHNQSwECLQAUAAYACAAAACEAg6Lw+cMAAADcAAAADwAA&#10;AAAAAAAAAAAAAAAHAgAAZHJzL2Rvd25yZXYueG1sUEsFBgAAAAADAAMAtwAAAPcCAAAAAA==&#10;" fillcolor="#ed7d31" strokecolor="window" strokeweight="1.5pt">
                  <v:textbox>
                    <w:txbxContent>
                      <w:p w14:paraId="7C30184C" w14:textId="3D618083" w:rsidR="00AE41B0" w:rsidRPr="00AE41B0" w:rsidRDefault="00AE41B0" w:rsidP="00AE41B0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Registrati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238B64" w14:textId="5DA74F19" w:rsidR="00B66F4D" w:rsidRPr="00B66F4D" w:rsidRDefault="00B66F4D" w:rsidP="00B66F4D">
      <w:pPr>
        <w:rPr>
          <w:rFonts w:asciiTheme="majorHAnsi" w:hAnsiTheme="majorHAnsi" w:cstheme="majorHAnsi"/>
          <w:sz w:val="40"/>
          <w:szCs w:val="40"/>
        </w:rPr>
      </w:pPr>
    </w:p>
    <w:p w14:paraId="76924EC4" w14:textId="5ED7247A" w:rsidR="00B66F4D" w:rsidRPr="00B66F4D" w:rsidRDefault="00B66F4D" w:rsidP="00B66F4D">
      <w:pPr>
        <w:rPr>
          <w:rFonts w:asciiTheme="majorHAnsi" w:hAnsiTheme="majorHAnsi" w:cstheme="majorHAnsi"/>
          <w:sz w:val="40"/>
          <w:szCs w:val="40"/>
        </w:rPr>
      </w:pPr>
    </w:p>
    <w:p w14:paraId="10471D05" w14:textId="1330FEEB" w:rsidR="00B66F4D" w:rsidRPr="00B66F4D" w:rsidRDefault="00B66F4D" w:rsidP="00B66F4D">
      <w:pPr>
        <w:rPr>
          <w:rFonts w:asciiTheme="majorHAnsi" w:hAnsiTheme="majorHAnsi" w:cstheme="majorHAnsi"/>
          <w:sz w:val="40"/>
          <w:szCs w:val="40"/>
        </w:rPr>
      </w:pPr>
    </w:p>
    <w:p w14:paraId="59B03664" w14:textId="538BFD82" w:rsidR="00B66F4D" w:rsidRPr="00B66F4D" w:rsidRDefault="00B66F4D" w:rsidP="00B66F4D">
      <w:pPr>
        <w:rPr>
          <w:rFonts w:asciiTheme="majorHAnsi" w:hAnsiTheme="majorHAnsi" w:cstheme="majorHAnsi"/>
          <w:sz w:val="40"/>
          <w:szCs w:val="40"/>
        </w:rPr>
      </w:pPr>
    </w:p>
    <w:p w14:paraId="647CB829" w14:textId="12BDA094" w:rsidR="00B66F4D" w:rsidRPr="00B66F4D" w:rsidRDefault="00B66F4D" w:rsidP="00B66F4D">
      <w:pPr>
        <w:rPr>
          <w:rFonts w:asciiTheme="majorHAnsi" w:hAnsiTheme="majorHAnsi" w:cstheme="majorHAnsi"/>
          <w:sz w:val="40"/>
          <w:szCs w:val="40"/>
        </w:rPr>
      </w:pPr>
    </w:p>
    <w:p w14:paraId="7C6E4357" w14:textId="77777777" w:rsidR="00B66F4D" w:rsidRDefault="00B66F4D" w:rsidP="00B66F4D">
      <w:p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</w:p>
    <w:p w14:paraId="676B3DAB" w14:textId="77777777" w:rsidR="00B66F4D" w:rsidRDefault="00B66F4D" w:rsidP="00B66F4D">
      <w:p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</w:p>
    <w:p w14:paraId="4A4FFD18" w14:textId="77777777" w:rsidR="00B66F4D" w:rsidRPr="00B66F4D" w:rsidRDefault="00B66F4D" w:rsidP="00B66F4D">
      <w:p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</w:p>
    <w:p w14:paraId="5C7065A5" w14:textId="77777777" w:rsidR="00B66F4D" w:rsidRDefault="00B66F4D" w:rsidP="00B66F4D">
      <w:p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</w:p>
    <w:p w14:paraId="7567FED8" w14:textId="77777777" w:rsidR="00B66F4D" w:rsidRDefault="00B66F4D" w:rsidP="00B66F4D">
      <w:p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</w:p>
    <w:p w14:paraId="50F90C5E" w14:textId="77777777" w:rsidR="00B66F4D" w:rsidRDefault="00B66F4D" w:rsidP="00B66F4D">
      <w:p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</w:p>
    <w:p w14:paraId="3584BCF3" w14:textId="7D71563D" w:rsidR="00B66F4D" w:rsidRPr="00B66F4D" w:rsidRDefault="00DA42E5" w:rsidP="00B66F4D">
      <w:pPr>
        <w:pStyle w:val="Paragrafoelenco"/>
        <w:numPr>
          <w:ilvl w:val="0"/>
          <w:numId w:val="11"/>
        </w:numPr>
        <w:tabs>
          <w:tab w:val="left" w:pos="8303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066BA8" wp14:editId="4CB63A19">
                <wp:simplePos x="0" y="0"/>
                <wp:positionH relativeFrom="column">
                  <wp:posOffset>2581</wp:posOffset>
                </wp:positionH>
                <wp:positionV relativeFrom="paragraph">
                  <wp:posOffset>331695</wp:posOffset>
                </wp:positionV>
                <wp:extent cx="5368290" cy="3111500"/>
                <wp:effectExtent l="0" t="0" r="22860" b="12700"/>
                <wp:wrapNone/>
                <wp:docPr id="222" name="Grup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3111500"/>
                          <a:chOff x="0" y="0"/>
                          <a:chExt cx="5368290" cy="3111500"/>
                        </a:xfrm>
                      </wpg:grpSpPr>
                      <wps:wsp>
                        <wps:cNvPr id="209" name="Rettangolo 209"/>
                        <wps:cNvSpPr/>
                        <wps:spPr>
                          <a:xfrm>
                            <a:off x="0" y="0"/>
                            <a:ext cx="5368290" cy="31115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ttangolo 212"/>
                        <wps:cNvSpPr/>
                        <wps:spPr>
                          <a:xfrm>
                            <a:off x="4549877" y="73742"/>
                            <a:ext cx="715296" cy="26504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AF1AB1" w14:textId="15637217" w:rsidR="00B66F4D" w:rsidRPr="00D446C6" w:rsidRDefault="00B66F4D" w:rsidP="00B66F4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ttangolo 213"/>
                        <wps:cNvSpPr/>
                        <wps:spPr>
                          <a:xfrm>
                            <a:off x="81116" y="435078"/>
                            <a:ext cx="892278" cy="260309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9FA989" w14:textId="77777777" w:rsidR="00B66F4D" w:rsidRDefault="00B66F4D" w:rsidP="00B66F4D">
                              <w:pPr>
                                <w:jc w:val="center"/>
                              </w:pPr>
                              <w:r>
                                <w:t xml:space="preserve"> VARI INPUT FORM PER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ttangolo con angoli arrotondati 215"/>
                        <wps:cNvSpPr/>
                        <wps:spPr>
                          <a:xfrm>
                            <a:off x="1238864" y="464575"/>
                            <a:ext cx="3959942" cy="2544097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AF66B2" w14:textId="77777777" w:rsidR="00B66F4D" w:rsidRDefault="00B66F4D" w:rsidP="00B66F4D">
                              <w:pPr>
                                <w:jc w:val="center"/>
                              </w:pPr>
                              <w:r>
                                <w:t>RISULTATI ANNUNCI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ttangolo 214"/>
                        <wps:cNvSpPr/>
                        <wps:spPr>
                          <a:xfrm>
                            <a:off x="154858" y="2684207"/>
                            <a:ext cx="730045" cy="26504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379DD9" w14:textId="77777777" w:rsidR="00B66F4D" w:rsidRPr="00B66F4D" w:rsidRDefault="00B66F4D" w:rsidP="00B66F4D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66F4D">
                                <w:rPr>
                                  <w:color w:val="FFFFFF" w:themeColor="background1"/>
                                </w:rPr>
                                <w:t>Cerca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asella di testo 216"/>
                        <wps:cNvSpPr txBox="1"/>
                        <wps:spPr>
                          <a:xfrm>
                            <a:off x="81116" y="36871"/>
                            <a:ext cx="1068828" cy="33183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C03A4D7" w14:textId="77777777" w:rsidR="00B66F4D" w:rsidRPr="00B66F4D" w:rsidRDefault="00B66F4D" w:rsidP="00B66F4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66F4D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asella di testo 218"/>
                        <wps:cNvSpPr txBox="1"/>
                        <wps:spPr>
                          <a:xfrm>
                            <a:off x="1408471" y="51620"/>
                            <a:ext cx="2314985" cy="33147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D257D9" w14:textId="621377FA" w:rsidR="00B66F4D" w:rsidRPr="00B66F4D" w:rsidRDefault="00DA42E5" w:rsidP="00B66F4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Bentornato </w:t>
                              </w:r>
                              <w:r w:rsidR="00B66F4D" w:rsidRPr="00B66F4D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Mario Rossi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ttangolo 219"/>
                        <wps:cNvSpPr/>
                        <wps:spPr>
                          <a:xfrm>
                            <a:off x="3893574" y="73742"/>
                            <a:ext cx="574901" cy="26504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B843AE" w14:textId="0CE49569" w:rsidR="00DA42E5" w:rsidRPr="00D446C6" w:rsidRDefault="00DA42E5" w:rsidP="00DA4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66BA8" id="Gruppo 222" o:spid="_x0000_s1037" style="position:absolute;left:0;text-align:left;margin-left:.2pt;margin-top:26.1pt;width:422.7pt;height:245pt;z-index:251673600" coordsize="53682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B9mgUAAEsiAAAOAAAAZHJzL2Uyb0RvYy54bWzsWltv2zYUfh+w/0DofbGulmTEKXJpggFd&#10;G7Qd8szoZgGSqJF07OzX7yOpi506SOK2w+A5D4pE8XJ4eL7vXOTTd+u6Ig8ZFyVr5pZzYlskaxKW&#10;lk0xt/78ev1bZBEhaZPSijXZ3HrMhPXu7NdfTlftLHPZglVpxgkmacRs1c6thZTtbDIRySKrqThh&#10;bdbgZc54TSUeeTFJOV1h9rqauLY9nawYT1vOkkwItF6Zl9aZnj/Ps0R+ynORSVLNLcgm9ZXr6726&#10;Ts5O6azgtF2USScG3UOKmpYNFh2muqKSkiUvv5mqLhPOBMvlScLqCcvzMsn0HrAbx36ymxvOlq3e&#10;SzFbFe2gJqj2iZ72njb5+HDLSZnOLdd1LdLQGod0w5dty4hqgX5WbTFDtxvefmlveddQmCe15XXO&#10;a/UfmyFrrdnHQbPZWpIEjYE3jdwYB5Dgnec4TmB3uk8WOKBvxiWL9y+MnPQLT5R8gzirFnYkRlWJ&#10;71PVlwVtM30CQumgV5Ud96r6nElYd8EqqAutWju666ArMRNQ2/cqatgunbVcyJuM1UTdzC0OG9em&#10;Rx8+CAkB0LXvolYVrCrT67Kq9AMv7i8rTh4o8OD7oXvpK5kxZKtb1ZAV0OyGOCWSUOAyr6jEbd3C&#10;UkRTWIRWBQCfSK7X3hotdiyiF1/QNDNL4/iNAaiVTfdvpVC7uKJiYYboJZSwdFaXEqRRlfXcitRE&#10;2pQwU9Wot5mGfacLZQ9G/+runqWPOEPODA+INrkuscgHKuQt5QA+tgsyk59wySsGHbDuziILxv/e&#10;1a76w8jw1iIrEAn089eS8swi1e8NzC92fF8xj37wg9DFA998c7/5plnWlwxn44A220Tfqv6y6m9z&#10;zuo7cN65WhWvaJNgbXMS3cOlNAQH1kyy83PdDWzTUvmh+dImanKlJ6Xer+s7ytvOkiTQ+pH1Jk9n&#10;TwzK9FUjG3a+lCwvtbWNesUJdvBTpPFv4NAZKGsTh2h9Cw79wI+jMLQIqCn0Ql+Phhl1BBQ6gRtP&#10;DXO508D2nQ4xPe/1YPtuPL6/Cq+8fnZt7j1sOzzGdoATfzseH8WAebjOlK1gmzB5NM6ta/23iwR+&#10;PPzk+n6tfU3UH9ARkAcGSG+XY3S8/rzhQ192jBHiAwAOcPS9wA61sYx4jGLXRZuOJNyp7dkIK4wL&#10;2xOQiP60f1Ru4a6UC02APUkWAo5EcV4hSMtA57bxd5suLriIL64C3V4t6z9YahyW4/SuCT6OyrEd&#10;KO6jH1k20vSewtf2G9n0iIXYXN34TdWy5WSfk2BjpW0JvB0ShH3jE5+8LYHe1BuU8KwI8Q4RIjV7&#10;z0UbYYESAVINh1GVDXwdwuDAxwAMISKhVYbYpB/dH6pSlWHPKWxpH/LccdI7IqafSJZDVHkkywMj&#10;y2AHWSZMmzaCdkI5GIkhdZYlcZ3gTRzquF4UTX3DolOEnXr4yKJeHMQxQh1DowFC1Dh8gUbZskk/&#10;v5Bs9LA7cunzRDb6kiOXaqtU/mYzSf2JXOpo/zCmLMdU8GBSQXCdqV5tpYK6vKHO+1WRpxP4UYDY&#10;EqGnO41819acOLKmCpF8sLaqYh1zQRVb7V2KGXJBR2e8R0geYHUGSZyB5CUVWVVRkpZEZkKiVooE&#10;b7tGQ+T6gqFSPFjDM1XTMTlESTnUvUd8OvY0itwuOfQ8J/J08AwHs2duuOWXtlKuF4unry/WNEzV&#10;eaAOU5P7sSXPEWdDVeyA8wjUqE1B9H9UA4W5P4uyodDWub/Xoszx7cgHupQnDJwpatbaPPuaqOs5&#10;qJl2jhA488M+7z7ibCx2HXF2UN8adn7zc4bqzKsCTC+KvSA0afmObw14FdtA3TG+LFPDOD8gvhxS&#10;gAPGo/oO+x/yfPqbPH6xYKq25tcV6icRm8/6a+H4G5CzfwAAAP//AwBQSwMEFAAGAAgAAAAhAEZx&#10;1nXdAAAABwEAAA8AAABkcnMvZG93bnJldi54bWxMj0FLw0AQhe+C/2EZwZvdJCZS0mxKKeqpCLaC&#10;9LbNTpPQ7GzIbpP03zue9DjvPd58r1jPthMjDr51pCBeRCCQKmdaqhV8Hd6eliB80GR05wgV3NDD&#10;ury/K3Ru3ESfOO5DLbiEfK4VNCH0uZS+atBqv3A9EntnN1gd+BxqaQY9cbntZBJFL9LqlvhDo3vc&#10;Nlhd9ler4H3S0+Y5fh13l/P2djxkH9+7GJV6fJg3KxAB5/AXhl98RoeSmU7uSsaLTkHKOQVZkoBg&#10;d5lmPOTEQsqKLAv5n7/8AQAA//8DAFBLAQItABQABgAIAAAAIQC2gziS/gAAAOEBAAATAAAAAAAA&#10;AAAAAAAAAAAAAABbQ29udGVudF9UeXBlc10ueG1sUEsBAi0AFAAGAAgAAAAhADj9If/WAAAAlAEA&#10;AAsAAAAAAAAAAAAAAAAALwEAAF9yZWxzLy5yZWxzUEsBAi0AFAAGAAgAAAAhAPSYMH2aBQAASyIA&#10;AA4AAAAAAAAAAAAAAAAALgIAAGRycy9lMm9Eb2MueG1sUEsBAi0AFAAGAAgAAAAhAEZx1nXdAAAA&#10;BwEAAA8AAAAAAAAAAAAAAAAA9AcAAGRycy9kb3ducmV2LnhtbFBLBQYAAAAABAAEAPMAAAD+CAAA&#10;AAA=&#10;">
                <v:rect id="Rettangolo 209" o:spid="_x0000_s1038" style="position:absolute;width:53682;height:3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rJjxQAAANwAAAAPAAAAZHJzL2Rvd25yZXYueG1sRI/RasJA&#10;FETfC/7DcoW+1Y2CUqOriCIohYrGD7hkr5to9m7Mribt13cLhT4OM3OGmS87W4knNb50rGA4SEAQ&#10;506XbBScs+3bOwgfkDVWjknBF3lYLnovc0y1a/lIz1MwIkLYp6igCKFOpfR5QRb9wNXE0bu4xmKI&#10;sjFSN9hGuK3kKEkm0mLJcaHAmtYF5bfTwyow1+x6q9c82R8244/P+yEz+/Zbqdd+t5qBCNSF//Bf&#10;e6cVjJIp/J6JR0AufgAAAP//AwBQSwECLQAUAAYACAAAACEA2+H2y+4AAACFAQAAEwAAAAAAAAAA&#10;AAAAAAAAAAAAW0NvbnRlbnRfVHlwZXNdLnhtbFBLAQItABQABgAIAAAAIQBa9CxbvwAAABUBAAAL&#10;AAAAAAAAAAAAAAAAAB8BAABfcmVscy8ucmVsc1BLAQItABQABgAIAAAAIQCQXrJjxQAAANwAAAAP&#10;AAAAAAAAAAAAAAAAAAcCAABkcnMvZG93bnJldi54bWxQSwUGAAAAAAMAAwC3AAAA+QIAAAAA&#10;" fillcolor="#4472c4" strokecolor="#2f528f" strokeweight="1pt"/>
                <v:rect id="Rettangolo 212" o:spid="_x0000_s1039" style="position:absolute;left:45498;top:737;width:7153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WHwwAAANwAAAAPAAAAZHJzL2Rvd25yZXYueG1sRI9Bi8Iw&#10;FITvwv6H8Bb2pqlFRKpRRNjF1ZO6sNdn82yLzUtJoq3+eiMIHoeZ+YaZLTpTiys5X1lWMBwkIIhz&#10;qysuFPwdvvsTED4ga6wtk4IbeVjMP3ozzLRteUfXfShEhLDPUEEZQpNJ6fOSDPqBbYijd7LOYIjS&#10;FVI7bCPc1DJNkrE0WHFcKLGhVUn5eX8xCsb+Zleb/9PoN2nzn5G8bzd0dEp9fXbLKYhAXXiHX+21&#10;VpAOU3ieiUdAzh8AAAD//wMAUEsBAi0AFAAGAAgAAAAhANvh9svuAAAAhQEAABMAAAAAAAAAAAAA&#10;AAAAAAAAAFtDb250ZW50X1R5cGVzXS54bWxQSwECLQAUAAYACAAAACEAWvQsW78AAAAVAQAACwAA&#10;AAAAAAAAAAAAAAAfAQAAX3JlbHMvLnJlbHNQSwECLQAUAAYACAAAACEApJ+Fh8MAAADcAAAADwAA&#10;AAAAAAAAAAAAAAAHAgAAZHJzL2Rvd25yZXYueG1sUEsFBgAAAAADAAMAtwAAAPcCAAAAAA==&#10;" fillcolor="#ed7d31" strokecolor="window" strokeweight="1.5pt">
                  <v:textbox>
                    <w:txbxContent>
                      <w:p w14:paraId="18AF1AB1" w14:textId="15637217" w:rsidR="00B66F4D" w:rsidRPr="00D446C6" w:rsidRDefault="00B66F4D" w:rsidP="00B66F4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LOGOUT</w:t>
                        </w:r>
                      </w:p>
                    </w:txbxContent>
                  </v:textbox>
                </v:rect>
                <v:rect id="Rettangolo 213" o:spid="_x0000_s1040" style="position:absolute;left:811;top:4350;width:8922;height:26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gdyAAAANwAAAAPAAAAZHJzL2Rvd25yZXYueG1sRI9BS8NA&#10;FITvgv9heUJvdpMGWo3ZliK2KJZqq4ccH9lnEpp9m2bXNPbXuwXB4zAz3zDZYjCN6KlztWUF8TgC&#10;QVxYXXOp4PNjdXsHwnlkjY1lUvBDDhbz66sMU21PvKN+70sRIOxSVFB536ZSuqIig25sW+LgfdnO&#10;oA+yK6Xu8BTgppGTKJpKgzWHhQpbeqyoOOy/jYJd3N+/PW1lnq/55TzbJMn76zFRanQzLB9AeBr8&#10;f/iv/awVTOIELmfCEZDzXwAAAP//AwBQSwECLQAUAAYACAAAACEA2+H2y+4AAACFAQAAEwAAAAAA&#10;AAAAAAAAAAAAAAAAW0NvbnRlbnRfVHlwZXNdLnhtbFBLAQItABQABgAIAAAAIQBa9CxbvwAAABUB&#10;AAALAAAAAAAAAAAAAAAAAB8BAABfcmVscy8ucmVsc1BLAQItABQABgAIAAAAIQBBHhgdyAAAANwA&#10;AAAPAAAAAAAAAAAAAAAAAAcCAABkcnMvZG93bnJldi54bWxQSwUGAAAAAAMAAwC3AAAA/AIAAAAA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09FA989" w14:textId="77777777" w:rsidR="00B66F4D" w:rsidRDefault="00B66F4D" w:rsidP="00B66F4D">
                        <w:pPr>
                          <w:jc w:val="center"/>
                        </w:pPr>
                        <w:r>
                          <w:t xml:space="preserve"> VARI INPUT FORM PER QUERY</w:t>
                        </w:r>
                      </w:p>
                    </w:txbxContent>
                  </v:textbox>
                </v:rect>
                <v:roundrect id="Rettangolo con angoli arrotondati 215" o:spid="_x0000_s1041" style="position:absolute;left:12388;top:4645;width:39600;height:25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rZgxgAAANwAAAAPAAAAZHJzL2Rvd25yZXYueG1sRI9Ba8JA&#10;FITvQv/D8gpepG5UlJK6ii1IvbSotZDcHtnXJJh9G3a3Mf77bkHwOMzMN8xy3ZtGdOR8bVnBZJyA&#10;IC6srrlUcPraPj2D8AFZY2OZFFzJw3r1MFhiqu2FD9QdQykihH2KCqoQ2lRKX1Rk0I9tSxy9H+sM&#10;hihdKbXDS4SbRk6TZCEN1hwXKmzpraLifPw1CnKXn77lp993JnvPZvuP6+hV1koNH/vNC4hAfbiH&#10;b+2dVjCdzOH/TDwCcvUHAAD//wMAUEsBAi0AFAAGAAgAAAAhANvh9svuAAAAhQEAABMAAAAAAAAA&#10;AAAAAAAAAAAAAFtDb250ZW50X1R5cGVzXS54bWxQSwECLQAUAAYACAAAACEAWvQsW78AAAAVAQAA&#10;CwAAAAAAAAAAAAAAAAAfAQAAX3JlbHMvLnJlbHNQSwECLQAUAAYACAAAACEAafK2YMYAAADcAAAA&#10;DwAAAAAAAAAAAAAAAAAHAgAAZHJzL2Rvd25yZXYueG1sUEsFBgAAAAADAAMAtwAAAPoCAAAAAA=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8AF66B2" w14:textId="77777777" w:rsidR="00B66F4D" w:rsidRDefault="00B66F4D" w:rsidP="00B66F4D">
                        <w:pPr>
                          <w:jc w:val="center"/>
                        </w:pPr>
                        <w:r>
                          <w:t>RISULTATI ANNUNCI QUERY</w:t>
                        </w:r>
                      </w:p>
                    </w:txbxContent>
                  </v:textbox>
                </v:roundrect>
                <v:rect id="Rettangolo 214" o:spid="_x0000_s1042" style="position:absolute;left:1548;top:26842;width:7301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howwAAANwAAAAPAAAAZHJzL2Rvd25yZXYueG1sRI9Bi8Iw&#10;FITvwv6H8Bb2pqlSRKpRRNjF1ZO6sNdn82yLzUtJoq3+eiMIHoeZ+YaZLTpTiys5X1lWMBwkIIhz&#10;qysuFPwdvvsTED4ga6wtk4IbeVjMP3ozzLRteUfXfShEhLDPUEEZQpNJ6fOSDPqBbYijd7LOYIjS&#10;FVI7bCPc1HKUJGNpsOK4UGJDq5Ly8/5iFIz9za42/6f0N2nzn1Tetxs6OqW+PrvlFESgLrzDr/Za&#10;KxgNU3ieiUdAzh8AAAD//wMAUEsBAi0AFAAGAAgAAAAhANvh9svuAAAAhQEAABMAAAAAAAAAAAAA&#10;AAAAAAAAAFtDb250ZW50X1R5cGVzXS54bWxQSwECLQAUAAYACAAAACEAWvQsW78AAAAVAQAACwAA&#10;AAAAAAAAAAAAAAAfAQAAX3JlbHMvLnJlbHNQSwECLQAUAAYACAAAACEARDq4aMMAAADcAAAADwAA&#10;AAAAAAAAAAAAAAAHAgAAZHJzL2Rvd25yZXYueG1sUEsFBgAAAAADAAMAtwAAAPcCAAAAAA==&#10;" fillcolor="#ed7d31" strokecolor="window" strokeweight="1.5pt">
                  <v:textbox>
                    <w:txbxContent>
                      <w:p w14:paraId="58379DD9" w14:textId="77777777" w:rsidR="00B66F4D" w:rsidRPr="00B66F4D" w:rsidRDefault="00B66F4D" w:rsidP="00B66F4D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66F4D">
                          <w:rPr>
                            <w:color w:val="FFFFFF" w:themeColor="background1"/>
                          </w:rPr>
                          <w:t>Cerca</w:t>
                        </w:r>
                      </w:p>
                    </w:txbxContent>
                  </v:textbox>
                </v:rect>
                <v:shape id="Casella di testo 216" o:spid="_x0000_s1043" type="#_x0000_t202" style="position:absolute;left:811;top:368;width:10688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E5wwAAANwAAAAPAAAAZHJzL2Rvd25yZXYueG1sRI9Pi8Iw&#10;FMTvwn6H8Ba8aWpZRKpRtLCwp138Bx6fzTMtNi+libZ++40geBxm5jfMYtXbWtyp9ZVjBZNxAoK4&#10;cLpio+Cw/x7NQPiArLF2TAoe5GG1/BgsMNOu4y3dd8GICGGfoYIyhCaT0hclWfRj1xBH7+JaiyHK&#10;1kjdYhfhtpZpkkylxYrjQokN5SUV193NKvjb/LI5preev9b15nw6dnlORqnhZ7+egwjUh3f41f7R&#10;CtLJFJ5n4hGQy38AAAD//wMAUEsBAi0AFAAGAAgAAAAhANvh9svuAAAAhQEAABMAAAAAAAAAAAAA&#10;AAAAAAAAAFtDb250ZW50X1R5cGVzXS54bWxQSwECLQAUAAYACAAAACEAWvQsW78AAAAVAQAACwAA&#10;AAAAAAAAAAAAAAAfAQAAX3JlbHMvLnJlbHNQSwECLQAUAAYACAAAACEAuMXhOcMAAADcAAAADwAA&#10;AAAAAAAAAAAAAAAHAgAAZHJzL2Rvd25yZXYueG1sUEsFBgAAAAADAAMAtwAAAPcCAAAAAA==&#10;" fillcolor="#4472c4" stroked="f" strokeweight="1.5pt">
                  <v:textbox>
                    <w:txbxContent>
                      <w:p w14:paraId="2C03A4D7" w14:textId="77777777" w:rsidR="00B66F4D" w:rsidRPr="00B66F4D" w:rsidRDefault="00B66F4D" w:rsidP="00B66F4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B66F4D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iSearch</w:t>
                        </w:r>
                        <w:proofErr w:type="spellEnd"/>
                      </w:p>
                    </w:txbxContent>
                  </v:textbox>
                </v:shape>
                <v:shape id="Casella di testo 218" o:spid="_x0000_s1044" type="#_x0000_t202" style="position:absolute;left:14084;top:516;width:23150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tDQvwAAANwAAAAPAAAAZHJzL2Rvd25yZXYueG1sRE/LisIw&#10;FN0P+A/hCu7G1CKDVKNoQXDlMD7A5bW5psXmpjTR1r+fLASXh/NerHpbiye1vnKsYDJOQBAXTlds&#10;FJyO2+8ZCB+QNdaOScGLPKyWg68FZtp1/EfPQzAihrDPUEEZQpNJ6YuSLPqxa4gjd3OtxRBha6Ru&#10;sYvhtpZpkvxIixXHhhIbyksq7oeHVfC72bM5p4+ep+t6c72cuzwno9Ro2K/nIAL14SN+u3daQTqJ&#10;a+OZeATk8h8AAP//AwBQSwECLQAUAAYACAAAACEA2+H2y+4AAACFAQAAEwAAAAAAAAAAAAAAAAAA&#10;AAAAW0NvbnRlbnRfVHlwZXNdLnhtbFBLAQItABQABgAIAAAAIQBa9CxbvwAAABUBAAALAAAAAAAA&#10;AAAAAAAAAB8BAABfcmVscy8ucmVsc1BLAQItABQABgAIAAAAIQCmFtDQvwAAANwAAAAPAAAAAAAA&#10;AAAAAAAAAAcCAABkcnMvZG93bnJldi54bWxQSwUGAAAAAAMAAwC3AAAA8wIAAAAA&#10;" fillcolor="#4472c4" stroked="f" strokeweight="1.5pt">
                  <v:textbox>
                    <w:txbxContent>
                      <w:p w14:paraId="51D257D9" w14:textId="621377FA" w:rsidR="00B66F4D" w:rsidRPr="00B66F4D" w:rsidRDefault="00DA42E5" w:rsidP="00B66F4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Bentornato </w:t>
                        </w:r>
                        <w:r w:rsidR="00B66F4D" w:rsidRPr="00B66F4D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Mario Rossi</w:t>
                        </w:r>
                      </w:p>
                    </w:txbxContent>
                  </v:textbox>
                </v:shape>
                <v:rect id="Rettangolo 219" o:spid="_x0000_s1045" style="position:absolute;left:38935;top:737;width:5749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f2xAAAANwAAAAPAAAAZHJzL2Rvd25yZXYueG1sRI9Pi8Iw&#10;FMTvwn6H8Ba8aaqIuNUoi7Din5O6sNe3zbMtNi8libb66Y0geBxm5jfMbNGaSlzJ+dKygkE/AUGc&#10;WV1yruD3+NObgPABWWNlmRTcyMNi/tGZYaptw3u6HkIuIoR9igqKEOpUSp8VZND3bU0cvZN1BkOU&#10;LpfaYRPhppLDJBlLgyXHhQJrWhaUnQ8Xo2Dsb3a5/TuNNkmTrUbyvtvSv1Oq+9l+T0EEasM7/Gqv&#10;tYLh4AueZ+IRkPMHAAAA//8DAFBLAQItABQABgAIAAAAIQDb4fbL7gAAAIUBAAATAAAAAAAAAAAA&#10;AAAAAAAAAABbQ29udGVudF9UeXBlc10ueG1sUEsBAi0AFAAGAAgAAAAhAFr0LFu/AAAAFQEAAAsA&#10;AAAAAAAAAAAAAAAAHwEAAF9yZWxzLy5yZWxzUEsBAi0AFAAGAAgAAAAhAKo7F/bEAAAA3AAAAA8A&#10;AAAAAAAAAAAAAAAABwIAAGRycy9kb3ducmV2LnhtbFBLBQYAAAAAAwADALcAAAD4AgAAAAA=&#10;" fillcolor="#ed7d31" strokecolor="window" strokeweight="1.5pt">
                  <v:textbox>
                    <w:txbxContent>
                      <w:p w14:paraId="09B843AE" w14:textId="0CE49569" w:rsidR="00DA42E5" w:rsidRPr="00D446C6" w:rsidRDefault="00DA42E5" w:rsidP="00DA4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MENU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6F4D" w:rsidRPr="00B66F4D">
        <w:rPr>
          <w:rFonts w:asciiTheme="majorHAnsi" w:hAnsiTheme="majorHAnsi" w:cstheme="majorHAnsi"/>
          <w:b/>
          <w:bCs/>
          <w:sz w:val="40"/>
          <w:szCs w:val="40"/>
        </w:rPr>
        <w:t>Home Page clienti registrati</w:t>
      </w:r>
    </w:p>
    <w:p w14:paraId="6244CD2F" w14:textId="4ECF2FC2" w:rsidR="00B66F4D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</w:t>
      </w:r>
    </w:p>
    <w:p w14:paraId="0C392AD5" w14:textId="74B5BCDF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7E3A4CF6" w14:textId="1DA77CDE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3D6E2219" w14:textId="451EDD91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4C26DE43" w14:textId="0A29A156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7A1F106B" w14:textId="14C5D135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03F7AD4F" w14:textId="4FC05503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208A3F77" w14:textId="72B176DE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1D2A1D29" w14:textId="1DCF9E6F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27929894" w14:textId="3DF41F16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5959671B" w14:textId="55D56806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770499A0" w14:textId="49089A27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  <w:r w:rsidRPr="00DA42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32418" wp14:editId="05DFB1BE">
                <wp:simplePos x="0" y="0"/>
                <wp:positionH relativeFrom="column">
                  <wp:posOffset>3697052</wp:posOffset>
                </wp:positionH>
                <wp:positionV relativeFrom="paragraph">
                  <wp:posOffset>350274</wp:posOffset>
                </wp:positionV>
                <wp:extent cx="1046828" cy="1747684"/>
                <wp:effectExtent l="0" t="0" r="20320" b="2413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828" cy="174768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D12D9B" w14:textId="7AEE289C" w:rsidR="00DA42E5" w:rsidRDefault="00DA42E5" w:rsidP="00DA42E5">
                            <w:pPr>
                              <w:jc w:val="center"/>
                            </w:pPr>
                            <w:r>
                              <w:t>AGGIUNGI ANNUNCIO</w:t>
                            </w:r>
                          </w:p>
                          <w:p w14:paraId="7A0C1689" w14:textId="36976066" w:rsidR="00DA42E5" w:rsidRDefault="00DA42E5" w:rsidP="00DA42E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MIEI ANNUNCI</w:t>
                            </w:r>
                          </w:p>
                          <w:p w14:paraId="028BA4E1" w14:textId="0F77390D" w:rsidR="00DA42E5" w:rsidRDefault="00DA42E5" w:rsidP="00DA42E5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MESSAGGI</w:t>
                            </w:r>
                          </w:p>
                          <w:p w14:paraId="6C7A7733" w14:textId="07BA01E0" w:rsidR="00DA42E5" w:rsidRPr="00D446C6" w:rsidRDefault="00DA42E5" w:rsidP="00DA42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IMPOSTAZIONI PROFILO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2418" id="Rettangolo 233" o:spid="_x0000_s1046" style="position:absolute;left:0;text-align:left;margin-left:291.1pt;margin-top:27.6pt;width:82.45pt;height:1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iHjQIAABoFAAAOAAAAZHJzL2Uyb0RvYy54bWysVE1v2zAMvQ/YfxB0X22naZMadYqgWYYB&#10;RVusHXpWZNkRIImapMTOfv0o2U0/1tMwH2RSpEjx8VGXV71WZC+cl2AqWpzklAjDoZamrejPx/WX&#10;OSU+MFMzBUZU9CA8vVp8/nTZ2VJMYAuqFo5gEOPLzlZ0G4Its8zzrdDMn4AVBo0NOM0Cqq7Nasc6&#10;jK5VNsnz86wDV1sHXHiPu6vBSBcpftMIHu6axotAVEXxbiGtLq2buGaLS1a2jtmt5OM12D/cQjNp&#10;MOkx1IoFRnZO/hVKS+7AQxNOOOgMmkZykWrAaor8XTUPW2ZFqgXB8fYIk/9/Yfnt/t4RWVd0cnpK&#10;iWEam/RDBGxZCwpI3EWMOutLdH2w927UPIqx4L5xOv6xFNInXA9HXEUfCMfNIp+ezyfIBI62Yjad&#10;nc+nMWr2ctw6H74J0CQKFXXYuIQn29/4MLg+u8RsHpSs11KppLh2c60c2TNs8tfVbHVajNHfuClD&#10;Okx/kZ8hEThDsjWKBRS1xfK9aSlhqkUW8+BS7jen/cEfcyD/augoUcwH3KzoOn0fJY2XXjG/HS6X&#10;IkY3VmoZkPhK6orO8/iNp5WJVpGoO5YewR/gjlLoN31qWHEWj8StDdQH7KKDgd7e8rXEvDd4vXvm&#10;kM9YMM5ouMOlUYAowChRsgX3+6P96I80QyslHc4HIvRrx5zAqr8bJOBFMZ3GgUrK9Gw2QcW9tmxe&#10;W8xOXwN2p8DXwPIkRv+gnsXGgX7CUV7GrGhihmPuoRejch2GucXHgIvlMrnhEFkWbsyD5TF4hC4i&#10;/tg/MWdHLgWk4S08zxIr31Fq8I0nDSx3ARqZ+PaCK/I0KjiAibHjYxEn/LWevF6etMUfAAAA//8D&#10;AFBLAwQUAAYACAAAACEADl+czOAAAAAKAQAADwAAAGRycy9kb3ducmV2LnhtbEyPTU/DMAyG70j8&#10;h8hI3FiyrvtQaTqhSSAxTgwkrmnjtRWNUzXZ2vHrMSd2si0/ev04306uE2ccQutJw3ymQCBV3rZU&#10;a/j8eH7YgAjRkDWdJ9RwwQDb4vYmN5n1I73j+RBrwSEUMqOhibHPpAxVg86Eme+ReHf0gzORx6GW&#10;djAjh7tOJkqtpDMt8YXG9LhrsPo+nJyGVbj43f7rmL6qsXpJ5c/bHstB6/u76ekRRMQp/sPwp8/q&#10;ULBT6U9kg+g0LDdJwig3S64MrNP1HESpYbFQKcgil9cvFL8AAAD//wMAUEsBAi0AFAAGAAgAAAAh&#10;ALaDOJL+AAAA4QEAABMAAAAAAAAAAAAAAAAAAAAAAFtDb250ZW50X1R5cGVzXS54bWxQSwECLQAU&#10;AAYACAAAACEAOP0h/9YAAACUAQAACwAAAAAAAAAAAAAAAAAvAQAAX3JlbHMvLnJlbHNQSwECLQAU&#10;AAYACAAAACEAtPEoh40CAAAaBQAADgAAAAAAAAAAAAAAAAAuAgAAZHJzL2Uyb0RvYy54bWxQSwEC&#10;LQAUAAYACAAAACEADl+czOAAAAAKAQAADwAAAAAAAAAAAAAAAADnBAAAZHJzL2Rvd25yZXYueG1s&#10;UEsFBgAAAAAEAAQA8wAAAPQFAAAAAA==&#10;" fillcolor="#ed7d31" strokecolor="window" strokeweight="1.5pt">
                <v:textbox>
                  <w:txbxContent>
                    <w:p w14:paraId="07D12D9B" w14:textId="7AEE289C" w:rsidR="00DA42E5" w:rsidRDefault="00DA42E5" w:rsidP="00DA42E5">
                      <w:pPr>
                        <w:jc w:val="center"/>
                      </w:pPr>
                      <w:r>
                        <w:t>AGGIUNGI ANNUNCIO</w:t>
                      </w:r>
                    </w:p>
                    <w:p w14:paraId="7A0C1689" w14:textId="36976066" w:rsidR="00DA42E5" w:rsidRDefault="00DA42E5" w:rsidP="00DA42E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>
                        <w:t>MIEI ANNUNCI</w:t>
                      </w:r>
                    </w:p>
                    <w:p w14:paraId="028BA4E1" w14:textId="0F77390D" w:rsidR="00DA42E5" w:rsidRDefault="00DA42E5" w:rsidP="00DA42E5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MESSAGGI</w:t>
                      </w:r>
                    </w:p>
                    <w:p w14:paraId="6C7A7733" w14:textId="07BA01E0" w:rsidR="00DA42E5" w:rsidRPr="00D446C6" w:rsidRDefault="00DA42E5" w:rsidP="00DA42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IMPOSTAZIONI PROFILO</w:t>
                      </w:r>
                    </w:p>
                  </w:txbxContent>
                </v:textbox>
              </v:rect>
            </w:pict>
          </mc:Fallback>
        </mc:AlternateContent>
      </w:r>
      <w:r w:rsidRPr="00DA42E5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FE634E2" wp14:editId="71B285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8290" cy="3111500"/>
                <wp:effectExtent l="0" t="0" r="22860" b="12700"/>
                <wp:wrapNone/>
                <wp:docPr id="223" name="Grup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3111500"/>
                          <a:chOff x="0" y="0"/>
                          <a:chExt cx="5368290" cy="3111500"/>
                        </a:xfrm>
                      </wpg:grpSpPr>
                      <wps:wsp>
                        <wps:cNvPr id="224" name="Rettangolo 224"/>
                        <wps:cNvSpPr/>
                        <wps:spPr>
                          <a:xfrm>
                            <a:off x="0" y="0"/>
                            <a:ext cx="5368290" cy="31115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ttangolo 225"/>
                        <wps:cNvSpPr/>
                        <wps:spPr>
                          <a:xfrm>
                            <a:off x="4549877" y="73742"/>
                            <a:ext cx="715296" cy="26504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262D2F" w14:textId="77777777" w:rsidR="00DA42E5" w:rsidRPr="00D446C6" w:rsidRDefault="00DA42E5" w:rsidP="00DA4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ttangolo 226"/>
                        <wps:cNvSpPr/>
                        <wps:spPr>
                          <a:xfrm>
                            <a:off x="81116" y="435078"/>
                            <a:ext cx="892278" cy="260309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A02BC8" w14:textId="77777777" w:rsidR="00DA42E5" w:rsidRDefault="00DA42E5" w:rsidP="00DA42E5">
                              <w:pPr>
                                <w:jc w:val="center"/>
                              </w:pPr>
                              <w:r>
                                <w:t xml:space="preserve"> VARI INPUT FORM PER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ttangolo con angoli arrotondati 227"/>
                        <wps:cNvSpPr/>
                        <wps:spPr>
                          <a:xfrm>
                            <a:off x="1238864" y="464575"/>
                            <a:ext cx="3959942" cy="2544097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C6AFA" w14:textId="77777777" w:rsidR="00DA42E5" w:rsidRDefault="00DA42E5" w:rsidP="00DA42E5">
                              <w:pPr>
                                <w:jc w:val="center"/>
                              </w:pPr>
                              <w:r>
                                <w:t>RISULTATI ANNUNCI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ttangolo 228"/>
                        <wps:cNvSpPr/>
                        <wps:spPr>
                          <a:xfrm>
                            <a:off x="154858" y="2684207"/>
                            <a:ext cx="730045" cy="26504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60D210" w14:textId="4C0ADF64" w:rsidR="00DA42E5" w:rsidRPr="00B66F4D" w:rsidRDefault="00DA42E5" w:rsidP="00DA42E5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66F4D">
                                <w:rPr>
                                  <w:color w:val="FFFFFF" w:themeColor="background1"/>
                                </w:rPr>
                                <w:t>Cerca</w:t>
                              </w:r>
                              <w:r w:rsidR="00AE41B0" w:rsidRPr="00AE41B0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16DC86B" wp14:editId="365DEAF1">
                                    <wp:extent cx="266065" cy="154305"/>
                                    <wp:effectExtent l="0" t="0" r="635" b="0"/>
                                    <wp:docPr id="244" name="Immagine 2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06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asella di testo 229"/>
                        <wps:cNvSpPr txBox="1"/>
                        <wps:spPr>
                          <a:xfrm>
                            <a:off x="81116" y="36871"/>
                            <a:ext cx="1068828" cy="33183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67701B" w14:textId="77777777" w:rsidR="00DA42E5" w:rsidRPr="00B66F4D" w:rsidRDefault="00DA42E5" w:rsidP="00DA42E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66F4D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asella di testo 230"/>
                        <wps:cNvSpPr txBox="1"/>
                        <wps:spPr>
                          <a:xfrm>
                            <a:off x="1408471" y="51620"/>
                            <a:ext cx="2314985" cy="33147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446970" w14:textId="77777777" w:rsidR="00DA42E5" w:rsidRPr="00B66F4D" w:rsidRDefault="00DA42E5" w:rsidP="00DA42E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Bentornato </w:t>
                              </w:r>
                              <w:r w:rsidRPr="00B66F4D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Mario Rossi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ttangolo 231"/>
                        <wps:cNvSpPr/>
                        <wps:spPr>
                          <a:xfrm>
                            <a:off x="3893574" y="73742"/>
                            <a:ext cx="574901" cy="26504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BB8EB8" w14:textId="77777777" w:rsidR="00DA42E5" w:rsidRPr="00D446C6" w:rsidRDefault="00DA42E5" w:rsidP="00DA4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34E2" id="Gruppo 223" o:spid="_x0000_s1047" style="position:absolute;left:0;text-align:left;margin-left:0;margin-top:0;width:422.7pt;height:245pt;z-index:251675648" coordsize="53682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D9ngUAAE0iAAAOAAAAZHJzL2Uyb0RvYy54bWzsWllv2zgQfl9g/wOh9411H0adIkcTLNBt&#10;i7aLPjO6LEAStSQdO/vr9yMpyXbiNOcWu67z4Ei8hpyZ75vh2G/erpqaXOdcVKydWc6RbZG8TVlW&#10;teXM+vPrxW+xRYSkbUZr1uYz6yYX1tvjX395s+ymucvmrM5yTrBIK6bLbmbNpeymk4lI53lDxRHr&#10;8hadBeMNlXjl5STjdInVm3ri2nY4WTKedZyluRBoPTed1rFevyjyVH4sCpFLUs8s7E3qT64/r9Tn&#10;5PgNnZacdvMq7bdBn7GLhlYthI5LnVNJyYJXd5ZqqpQzwQp5lLJmwoqiSnN9BpzGsW+d5pKzRafP&#10;Uk6XZTeqCaq9padnL5t+uP7ESZXNLNf1LNLSBka65IuuY0S1QD/Lrpxi2CXvvnSfeN9Qmjd15FXB&#10;G/UfhyErrdmbUbP5SpIUjYEXxm4CA6To8xzHCexe9+kcBrozL52/e2DmZBA8Ufsbt7Ps4EdirSrx&#10;MlV9mdMu1xYQSgejqvxBVZ9zCe8uWa3U5Rt16aGjrsRUQG0vVdR4XDrtuJCXOWuIephZHD6uXY9e&#10;vxcS5sHQYYiSKlhdZRdVXesXXl6d1ZxcU+DB9yP3TO8ZU7aG1S1ZAs1uBCuRlAKXRU0lHpsOniLa&#10;0iK0LgH4VHIte2u22CFEC5/TLDeiYX7jAEqyGa43vrWOOsU5FXMzRXcZvDaVBGnUVTOzYrWQdiWs&#10;VLdKTK5h3+tC+YPRv3q6YtkNbMiZ4QHRpRcVhLynQn6iHMDHcUFm8iM+ippBB6x/ssic8b93tavx&#10;cDL0WmQJIoF+/lpQnluk/r2F+yWO7yvm0S9+ELl44Zs9V5s97aI5Y7CNA9rsUv2oxst6eCw4a76B&#10;806UVHTRNoVsY4n+5UwaggNrpvnJiR4GtumofN9+6VK1uNKTUu/X1TfKu96TJND6gQ0uT6e3HMqM&#10;VTNbdrKQrKi0t631Cgv28FOk8UNwGOzEYfAkHPqBn8RRZBFQU+RFvmucbKCuyAncJDTM5YaB7Tuq&#10;H9428N4Athfj8d15dO4Nq2t3H2Db4zGxA1j86Xi8ESPmEToztoRvwuXROLMu9F9/pC2hrw8/ubpa&#10;6VjjhIOFDojcM0QCKSaJ2IqMo70RRB+OjDESBKwDPPpeYEfxNiDjxHXRplMJN7Q9G3nFixCJ9E8H&#10;SBUXvlVyrhlwYMlSIJIo0isF6Rj43DYBbzPGBafJ6Xmg2+tF8wfLTMRynCE2IchRuW4HjIf0R1at&#10;NKNDBNvhIJshsRSb0k3gVC1bUfa+HWxI2t6Bt2MH0dB4Kyhv70Af6glKuHcLyY4txGr1gYw28gK1&#10;BexqNEZdtQh2yIMDHxMwhYiU1jmSk2H2YFSlKkOfIXzpOey5w9LG3X4YW0YHttzT/AVZxx22TJn2&#10;baTthHJQEsPlWVa4Xoxu8CgSdVwvjkNcVBSNhkg8dVaE9Li/WHlJkCRIdgyPBkhSEy3gO5kNW7TZ&#10;5weuGwPuDmR6P5Otg8mBTLVXqoCzeU39N1NPnU2sLy2Hy+DeXAaRE94hU9cd7f041gz8OMBCIE03&#10;jH3X1py4Zk2VI/m4dao61uE2qJKrZxdj1rfB5JDf7Gl+kwyQPKMir2tKsorIXEhVLR2t3gOTyNUp&#10;Q61YV0AUQd9TN13fDlFUjvToNT4dO4xjYN4Umj0n9rSY7yQ1D+QzW3Fp6871YPn08eWalqlKD24V&#10;pir3ukXPEWeoPELEnoc+VKlNSfTnqYJ6uNaawHcXZejrbf5ElDm+HftAl4qEgRMa31njzPUcVE37&#10;QOjhJRou3q9eFv3/4WxksD2ubv6MOAMa7iaYpmKvWPVRCaYXJ14QmWv5jm8b0JXYkHPIL6tMMddr&#10;5Jeu/kZnz+Oe+ib2PxT59Lfy+M2CKdua31eoH0VsvuN581cgx/8AAAD//wMAUEsDBBQABgAIAAAA&#10;IQAJvpBn3QAAAAUBAAAPAAAAZHJzL2Rvd25yZXYueG1sTI9BS8NAEIXvgv9hGcGb3Y2mUmM2pRT1&#10;VIS2gnibZqdJaHY2ZLdJ+u9dvehl4PEe732TLyfbioF63zjWkMwUCOLSmYYrDR/717sFCB+QDbaO&#10;ScOFPCyL66scM+NG3tKwC5WIJewz1FCH0GVS+rImi37mOuLoHV1vMUTZV9L0OMZy28p7pR6lxYbj&#10;Qo0drWsqT7uz1fA24rh6SF6Gzem4vnzt5++fm4S0vr2ZVs8gAk3hLww/+BEdish0cGc2XrQa4iPh&#10;90Zvkc5TEAcN6ZNSIItc/qcvvgEAAP//AwBQSwECLQAUAAYACAAAACEAtoM4kv4AAADhAQAAEwAA&#10;AAAAAAAAAAAAAAAAAAAAW0NvbnRlbnRfVHlwZXNdLnhtbFBLAQItABQABgAIAAAAIQA4/SH/1gAA&#10;AJQBAAALAAAAAAAAAAAAAAAAAC8BAABfcmVscy8ucmVsc1BLAQItABQABgAIAAAAIQAwTjD9ngUA&#10;AE0iAAAOAAAAAAAAAAAAAAAAAC4CAABkcnMvZTJvRG9jLnhtbFBLAQItABQABgAIAAAAIQAJvpBn&#10;3QAAAAUBAAAPAAAAAAAAAAAAAAAAAPgHAABkcnMvZG93bnJldi54bWxQSwUGAAAAAAQABADzAAAA&#10;AgkAAAAA&#10;">
                <v:rect id="Rettangolo 224" o:spid="_x0000_s1048" style="position:absolute;width:53682;height:3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kGdxQAAANwAAAAPAAAAZHJzL2Rvd25yZXYueG1sRI/RasJA&#10;FETfC/7DcoW+1U2DFUldpSiCUqho/IBL9nYTzd6N2dWkfr1bKPRxmJkzzGzR21rcqPWVYwWvowQE&#10;ceF0xUbBMV+/TEH4gKyxdkwKfsjDYj54mmGmXcd7uh2CERHCPkMFZQhNJqUvSrLoR64hjt63ay2G&#10;KFsjdYtdhNtapkkykRYrjgslNrQsqTgfrlaBOeWnc7PkyXa3evv8uuxys+3uSj0P+493EIH68B/+&#10;a2+0gjQdw++ZeATk/AEAAP//AwBQSwECLQAUAAYACAAAACEA2+H2y+4AAACFAQAAEwAAAAAAAAAA&#10;AAAAAAAAAAAAW0NvbnRlbnRfVHlwZXNdLnhtbFBLAQItABQABgAIAAAAIQBa9CxbvwAAABUBAAAL&#10;AAAAAAAAAAAAAAAAAB8BAABfcmVscy8ucmVsc1BLAQItABQABgAIAAAAIQA16kGdxQAAANwAAAAP&#10;AAAAAAAAAAAAAAAAAAcCAABkcnMvZG93bnJldi54bWxQSwUGAAAAAAMAAwC3AAAA+QIAAAAA&#10;" fillcolor="#4472c4" strokecolor="#2f528f" strokeweight="1pt"/>
                <v:rect id="Rettangolo 225" o:spid="_x0000_s1049" style="position:absolute;left:45498;top:737;width:7153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dOxQAAANwAAAAPAAAAZHJzL2Rvd25yZXYueG1sRI9Pa8JA&#10;FMTvQr/D8gredNNgpUQ3QYQW/5xqC70+s88kmH0bdrcm+um7QsHjMDO/YZbFYFpxIecbywpepgkI&#10;4tLqhisF31/vkzcQPiBrbC2Tgit5KPKn0RIzbXv+pMshVCJC2GeooA6hy6T0ZU0G/dR2xNE7WWcw&#10;ROkqqR32EW5amSbJXBpsOC7U2NG6pvJ8+DUK5v5q17uf02yb9OXHTN72Ozo6pcbPw2oBItAQHuH/&#10;9kYrSNNXuJ+JR0DmfwAAAP//AwBQSwECLQAUAAYACAAAACEA2+H2y+4AAACFAQAAEwAAAAAAAAAA&#10;AAAAAAAAAAAAW0NvbnRlbnRfVHlwZXNdLnhtbFBLAQItABQABgAIAAAAIQBa9CxbvwAAABUBAAAL&#10;AAAAAAAAAAAAAAAAAB8BAABfcmVscy8ucmVsc1BLAQItABQABgAIAAAAIQDlGtdOxQAAANwAAAAP&#10;AAAAAAAAAAAAAAAAAAcCAABkcnMvZG93bnJldi54bWxQSwUGAAAAAAMAAwC3AAAA+QIAAAAA&#10;" fillcolor="#ed7d31" strokecolor="window" strokeweight="1.5pt">
                  <v:textbox>
                    <w:txbxContent>
                      <w:p w14:paraId="13262D2F" w14:textId="77777777" w:rsidR="00DA42E5" w:rsidRPr="00D446C6" w:rsidRDefault="00DA42E5" w:rsidP="00DA4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LOGOUT</w:t>
                        </w:r>
                      </w:p>
                    </w:txbxContent>
                  </v:textbox>
                </v:rect>
                <v:rect id="Rettangolo 226" o:spid="_x0000_s1050" style="position:absolute;left:811;top:4350;width:8922;height:26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E4xwAAANwAAAAPAAAAZHJzL2Rvd25yZXYueG1sRI9Pa8JA&#10;FMTvhX6H5Qne6sYEbI2uIlJLpVL/Hjw+ss8kNPs2zW5j2k/vFgo9DjPzG2Y670wlWmpcaVnBcBCB&#10;IM6sLjlXcDquHp5AOI+ssbJMCr7JwXx2fzfFVNsr76k9+FwECLsUFRTe16mULivIoBvYmjh4F9sY&#10;9EE2udQNXgPcVDKOopE0WHJYKLCmZUHZx+HLKNgP2/H2+V2ezy+8/nncJMnu7TNRqt/rFhMQnjr/&#10;H/5rv2oFcTyC3zPhCMjZDQAA//8DAFBLAQItABQABgAIAAAAIQDb4fbL7gAAAIUBAAATAAAAAAAA&#10;AAAAAAAAAAAAAABbQ29udGVudF9UeXBlc10ueG1sUEsBAi0AFAAGAAgAAAAhAFr0LFu/AAAAFQEA&#10;AAsAAAAAAAAAAAAAAAAAHwEAAF9yZWxzLy5yZWxzUEsBAi0AFAAGAAgAAAAhAJ8FcTjHAAAA3AAA&#10;AA8AAAAAAAAAAAAAAAAABwIAAGRycy9kb3ducmV2LnhtbFBLBQYAAAAAAwADALcAAAD7AgAAAAA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AA02BC8" w14:textId="77777777" w:rsidR="00DA42E5" w:rsidRDefault="00DA42E5" w:rsidP="00DA42E5">
                        <w:pPr>
                          <w:jc w:val="center"/>
                        </w:pPr>
                        <w:r>
                          <w:t xml:space="preserve"> VARI INPUT FORM PER QUERY</w:t>
                        </w:r>
                      </w:p>
                    </w:txbxContent>
                  </v:textbox>
                </v:rect>
                <v:roundrect id="Rettangolo con angoli arrotondati 227" o:spid="_x0000_s1051" style="position:absolute;left:12388;top:4645;width:39600;height:25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cxxgAAANwAAAAPAAAAZHJzL2Rvd25yZXYueG1sRI9Pa8JA&#10;FMTvBb/D8gQvRTdNoUp0lbYg9mKx/gG9PbLPJJh9G3bXGL+9Wyj0OMzMb5jZojO1aMn5yrKCl1EC&#10;gji3uuJCwX63HE5A+ICssbZMCu7kYTHvPc0w0/bGP9RuQyEihH2GCsoQmkxKn5dk0I9sQxy9s3UG&#10;Q5SukNrhLcJNLdMkeZMGK44LJTb0WVJ+2V6NgpM77Q/y229ac1wdXzfr+/OHrJQa9Lv3KYhAXfgP&#10;/7W/tII0HcPvmXgE5PwBAAD//wMAUEsBAi0AFAAGAAgAAAAhANvh9svuAAAAhQEAABMAAAAAAAAA&#10;AAAAAAAAAAAAAFtDb250ZW50X1R5cGVzXS54bWxQSwECLQAUAAYACAAAACEAWvQsW78AAAAVAQAA&#10;CwAAAAAAAAAAAAAAAAAfAQAAX3JlbHMvLnJlbHNQSwECLQAUAAYACAAAACEAOABHMcYAAADcAAAA&#10;DwAAAAAAAAAAAAAAAAAHAgAAZHJzL2Rvd25yZXYueG1sUEsFBgAAAAADAAMAtwAAAPoCAAAAAA=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DBC6AFA" w14:textId="77777777" w:rsidR="00DA42E5" w:rsidRDefault="00DA42E5" w:rsidP="00DA42E5">
                        <w:pPr>
                          <w:jc w:val="center"/>
                        </w:pPr>
                        <w:r>
                          <w:t>RISULTATI ANNUNCI QUERY</w:t>
                        </w:r>
                      </w:p>
                    </w:txbxContent>
                  </v:textbox>
                </v:roundrect>
                <v:rect id="Rettangolo 228" o:spid="_x0000_s1052" style="position:absolute;left:1548;top:26842;width:7301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3jQwAAAANwAAAAPAAAAZHJzL2Rvd25yZXYueG1sRE9Ni8Iw&#10;EL0L+x/CLHiz6RYRqUYRYWVXT+rCXsdmbIvNpCTRVn+9OQgeH+97vuxNI27kfG1ZwVeSgiAurK65&#10;VPB3/B5NQfiArLGxTAru5GG5+BjMMde24z3dDqEUMYR9jgqqENpcSl9UZNAntiWO3Nk6gyFCV0rt&#10;sIvhppFZmk6kwZpjQ4UtrSsqLoerUTDxd7ve/p/Hv2lXbMbysdvSySk1/OxXMxCB+vAWv9w/WkGW&#10;xbXxTDwCcvEEAAD//wMAUEsBAi0AFAAGAAgAAAAhANvh9svuAAAAhQEAABMAAAAAAAAAAAAAAAAA&#10;AAAAAFtDb250ZW50X1R5cGVzXS54bWxQSwECLQAUAAYACAAAACEAWvQsW78AAAAVAQAACwAAAAAA&#10;AAAAAAAAAAAfAQAAX3JlbHMvLnJlbHNQSwECLQAUAAYACAAAACEACxt40MAAAADcAAAADwAAAAAA&#10;AAAAAAAAAAAHAgAAZHJzL2Rvd25yZXYueG1sUEsFBgAAAAADAAMAtwAAAPQCAAAAAA==&#10;" fillcolor="#ed7d31" strokecolor="window" strokeweight="1.5pt">
                  <v:textbox>
                    <w:txbxContent>
                      <w:p w14:paraId="3060D210" w14:textId="4C0ADF64" w:rsidR="00DA42E5" w:rsidRPr="00B66F4D" w:rsidRDefault="00DA42E5" w:rsidP="00DA42E5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66F4D">
                          <w:rPr>
                            <w:color w:val="FFFFFF" w:themeColor="background1"/>
                          </w:rPr>
                          <w:t>Cerca</w:t>
                        </w:r>
                        <w:r w:rsidR="00AE41B0" w:rsidRPr="00AE41B0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416DC86B" wp14:editId="365DEAF1">
                              <wp:extent cx="266065" cy="154305"/>
                              <wp:effectExtent l="0" t="0" r="635" b="0"/>
                              <wp:docPr id="244" name="Immagine 2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06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Casella di testo 229" o:spid="_x0000_s1053" type="#_x0000_t202" style="position:absolute;left:811;top:368;width:10688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/2wwAAANwAAAAPAAAAZHJzL2Rvd25yZXYueG1sRI9Ba8JA&#10;FITvhf6H5RW81U2DSBtdRQOFnhS1AY/P7HMTmn0bsquJ/94VhB6HmfmGmS8H24grdb52rOBjnIAg&#10;Lp2u2Sj4PXy/f4LwAVlj45gU3MjDcvH6MsdMu553dN0HIyKEfYYKqhDaTEpfVmTRj11LHL2z6yyG&#10;KDsjdYd9hNtGpkkylRZrjgsVtpRXVP7tL1bBdr1hU6SXgSerZn06Fn2ek1Fq9DasZiACDeE//Gz/&#10;aAVp+gWPM/EIyMUdAAD//wMAUEsBAi0AFAAGAAgAAAAhANvh9svuAAAAhQEAABMAAAAAAAAAAAAA&#10;AAAAAAAAAFtDb250ZW50X1R5cGVzXS54bWxQSwECLQAUAAYACAAAACEAWvQsW78AAAAVAQAACwAA&#10;AAAAAAAAAAAAAAAfAQAAX3JlbHMvLnJlbHNQSwECLQAUAAYACAAAACEABza/9sMAAADcAAAADwAA&#10;AAAAAAAAAAAAAAAHAgAAZHJzL2Rvd25yZXYueG1sUEsFBgAAAAADAAMAtwAAAPcCAAAAAA==&#10;" fillcolor="#4472c4" stroked="f" strokeweight="1.5pt">
                  <v:textbox>
                    <w:txbxContent>
                      <w:p w14:paraId="0D67701B" w14:textId="77777777" w:rsidR="00DA42E5" w:rsidRPr="00B66F4D" w:rsidRDefault="00DA42E5" w:rsidP="00DA42E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B66F4D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iSearch</w:t>
                        </w:r>
                        <w:proofErr w:type="spellEnd"/>
                      </w:p>
                    </w:txbxContent>
                  </v:textbox>
                </v:shape>
                <v:shape id="Casella di testo 230" o:spid="_x0000_s1054" type="#_x0000_t202" style="position:absolute;left:14084;top:516;width:23150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YC2wAAAANwAAAAPAAAAZHJzL2Rvd25yZXYueG1sRE/LisIw&#10;FN0L8w/hCu40tYoMHaNoYcCV4gtmeae5psXmpjTRdv5+shBcHs57ue5tLZ7U+sqxgukkAUFcOF2x&#10;UXA5f48/QfiArLF2TAr+yMN69TFYYqZdx0d6noIRMYR9hgrKEJpMSl+UZNFPXEMcuZtrLYYIWyN1&#10;i10Mt7VMk2QhLVYcG0psKC+puJ8eVsFhu2dzTR89zzf19vfn2uU5GaVGw37zBSJQH97il3unFaSz&#10;OD+eiUdArv4BAAD//wMAUEsBAi0AFAAGAAgAAAAhANvh9svuAAAAhQEAABMAAAAAAAAAAAAAAAAA&#10;AAAAAFtDb250ZW50X1R5cGVzXS54bWxQSwECLQAUAAYACAAAACEAWvQsW78AAAAVAQAACwAAAAAA&#10;AAAAAAAAAAAfAQAAX3JlbHMvLnJlbHNQSwECLQAUAAYACAAAACEAE9WAtsAAAADcAAAADwAAAAAA&#10;AAAAAAAAAAAHAgAAZHJzL2Rvd25yZXYueG1sUEsFBgAAAAADAAMAtwAAAPQCAAAAAA==&#10;" fillcolor="#4472c4" stroked="f" strokeweight="1.5pt">
                  <v:textbox>
                    <w:txbxContent>
                      <w:p w14:paraId="54446970" w14:textId="77777777" w:rsidR="00DA42E5" w:rsidRPr="00B66F4D" w:rsidRDefault="00DA42E5" w:rsidP="00DA42E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Bentornato </w:t>
                        </w:r>
                        <w:r w:rsidRPr="00B66F4D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Mario Rossi</w:t>
                        </w:r>
                      </w:p>
                    </w:txbxContent>
                  </v:textbox>
                </v:shape>
                <v:rect id="Rettangolo 231" o:spid="_x0000_s1055" style="position:absolute;left:38935;top:737;width:5749;height: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EeQxQAAANwAAAAPAAAAZHJzL2Rvd25yZXYueG1sRI9Ba8JA&#10;FITvBf/D8oTe6iYaRFLXIILFpqdaodfX7DMJzb4Nu1sT/fVuodDjMDPfMOtiNJ24kPOtZQXpLAFB&#10;XFndcq3g9LF/WoHwAVljZ5kUXMlDsZk8rDHXduB3uhxDLSKEfY4KmhD6XEpfNWTQz2xPHL2zdQZD&#10;lK6W2uEQ4aaT8yRZSoMtx4UGe9o1VH0ff4yCpb/aXfl5zl6ToXrJ5O2tpC+n1ON03D6DCDSG//Bf&#10;+6AVzBcp/J6JR0Bu7gAAAP//AwBQSwECLQAUAAYACAAAACEA2+H2y+4AAACFAQAAEwAAAAAAAAAA&#10;AAAAAAAAAAAAW0NvbnRlbnRfVHlwZXNdLnhtbFBLAQItABQABgAIAAAAIQBa9CxbvwAAABUBAAAL&#10;AAAAAAAAAAAAAAAAAB8BAABfcmVscy8ucmVsc1BLAQItABQABgAIAAAAIQAf+EeQxQAAANwAAAAP&#10;AAAAAAAAAAAAAAAAAAcCAABkcnMvZG93bnJldi54bWxQSwUGAAAAAAMAAwC3AAAA+QIAAAAA&#10;" fillcolor="#ed7d31" strokecolor="window" strokeweight="1.5pt">
                  <v:textbox>
                    <w:txbxContent>
                      <w:p w14:paraId="60BB8EB8" w14:textId="77777777" w:rsidR="00DA42E5" w:rsidRPr="00D446C6" w:rsidRDefault="00DA42E5" w:rsidP="00DA4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MENU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HAnsi" w:hAnsiTheme="majorHAnsi" w:cstheme="majorHAnsi"/>
          <w:sz w:val="40"/>
          <w:szCs w:val="40"/>
        </w:rPr>
        <w:t xml:space="preserve">        </w:t>
      </w:r>
    </w:p>
    <w:p w14:paraId="6A0EADD2" w14:textId="502F4175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3FEEFC1F" w14:textId="4E4B0A33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2FD337AC" w14:textId="550B7F99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352B00AD" w14:textId="4DC5BC7F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35DD3133" w14:textId="01B53BEF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20C90177" w14:textId="5A49EA34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60AAB1AB" w14:textId="0F6ED2BA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2996E8BD" w14:textId="1D6B52DC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39567E3D" w14:textId="4635CC77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18F1D710" w14:textId="10D42E86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37097683" w14:textId="01146366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0635F170" w14:textId="5E7BFDB3" w:rsidR="00DA42E5" w:rsidRDefault="00DA42E5" w:rsidP="00B66F4D">
      <w:pPr>
        <w:pStyle w:val="Paragrafoelenco"/>
        <w:tabs>
          <w:tab w:val="left" w:pos="8303"/>
        </w:tabs>
        <w:ind w:left="732"/>
        <w:rPr>
          <w:rFonts w:asciiTheme="majorHAnsi" w:hAnsiTheme="majorHAnsi" w:cstheme="majorHAnsi"/>
          <w:sz w:val="40"/>
          <w:szCs w:val="40"/>
        </w:rPr>
      </w:pPr>
    </w:p>
    <w:p w14:paraId="7727D538" w14:textId="24926DE5" w:rsidR="00DA42E5" w:rsidRDefault="00DA42E5" w:rsidP="00DA42E5">
      <w:pPr>
        <w:tabs>
          <w:tab w:val="left" w:pos="8303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208EA22A" w14:textId="0CDA745E" w:rsidR="00DA42E5" w:rsidRDefault="00DA42E5" w:rsidP="00DA42E5">
      <w:pPr>
        <w:pStyle w:val="Paragrafoelenco"/>
        <w:numPr>
          <w:ilvl w:val="0"/>
          <w:numId w:val="11"/>
        </w:numPr>
        <w:tabs>
          <w:tab w:val="left" w:pos="8303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DA42E5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FA2D41" wp14:editId="68BDA038">
                <wp:simplePos x="0" y="0"/>
                <wp:positionH relativeFrom="column">
                  <wp:posOffset>2581</wp:posOffset>
                </wp:positionH>
                <wp:positionV relativeFrom="paragraph">
                  <wp:posOffset>331695</wp:posOffset>
                </wp:positionV>
                <wp:extent cx="5368290" cy="3111500"/>
                <wp:effectExtent l="0" t="0" r="22860" b="12700"/>
                <wp:wrapNone/>
                <wp:docPr id="235" name="Grup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3111500"/>
                          <a:chOff x="0" y="0"/>
                          <a:chExt cx="5368290" cy="3111500"/>
                        </a:xfrm>
                      </wpg:grpSpPr>
                      <wps:wsp>
                        <wps:cNvPr id="236" name="Rettangolo 236"/>
                        <wps:cNvSpPr/>
                        <wps:spPr>
                          <a:xfrm>
                            <a:off x="0" y="0"/>
                            <a:ext cx="5368290" cy="31115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ttangolo con angoli arrotondati 239"/>
                        <wps:cNvSpPr/>
                        <wps:spPr>
                          <a:xfrm>
                            <a:off x="1342102" y="479323"/>
                            <a:ext cx="2706330" cy="1932039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3202DB" w14:textId="5CE5CC87" w:rsidR="00DA42E5" w:rsidRDefault="00AE41B0" w:rsidP="00DA42E5">
                              <w:pPr>
                                <w:jc w:val="center"/>
                              </w:pPr>
                              <w:r>
                                <w:t>FORM REGISTRAZIONE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Casella di testo 241"/>
                        <wps:cNvSpPr txBox="1"/>
                        <wps:spPr>
                          <a:xfrm>
                            <a:off x="2109019" y="44245"/>
                            <a:ext cx="1068828" cy="33183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6D0BDE" w14:textId="77777777" w:rsidR="00DA42E5" w:rsidRPr="00B66F4D" w:rsidRDefault="00DA42E5" w:rsidP="00DA42E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66F4D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A2D41" id="Gruppo 235" o:spid="_x0000_s1056" style="position:absolute;left:0;text-align:left;margin-left:.2pt;margin-top:26.1pt;width:422.7pt;height:245pt;z-index:251679744" coordsize="53682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K5QwQAAAIPAAAOAAAAZHJzL2Uyb0RvYy54bWzsV1tPIzcUfq/U/2DNe8ncEpKIsOJSUCW6&#10;i5ateHY8novkGbu2Q0J/fT/bMyFAELuwrapVX5Lx9Rx/53yfj48+bFpB7rg2jewWUXIQR4R3TBZN&#10;Vy2iP75c/DKNiLG0K6iQHV9E99xEH45//uloreY8lbUUBdcEm3RmvlaLqLZWzUcjw2reUnMgFe8w&#10;WErdUoumrkaFpmvs3opRGseT0VrqQmnJuDHoPQ+D0bHfvyw5s5/K0nBLxCKCb9b/av+7dL+j4yM6&#10;rzRVdcN6N+gbvGhp08HodqtzailZ6ebZVm3DtDSytAdMtiNZlg3j/gw4TRI/Oc2llivlz1LN15Xa&#10;wgRon+D05m3Zx7trTZpiEaXZOCIdbRGkS71SShLXA3zWqppj2qVWN+pa9x1VaLkjb0rdun8chmw8&#10;svdbZPnGEobOcTaZpjMEgGEsS5JkHPfYsxoBeraO1b++snI0GB45/7burBXyyDxAZd4H1U1NFfcR&#10;MA6DLVSTAarP3CK7KykcXJMAl5+6xcrMDWB7L1Db49K50sZectkS97GINHLcpx69uzIW4cHUYYqz&#10;aqRoiotGCN/Q1fJMaHJHwYc8P0zPcuczljyaJjqyBpvTQ0SJMApeloJafLYKmWK6KiJUVCA8s9rb&#10;frTa7DHijde04ME0wh8SwFkO05974U5xTk0dlngTzlk6bxsL0RBNu4imbiOfSthJdG6Ue9r3WLh8&#10;CPi7r6Us7hFDLYMOGMUuGhi5osZeUw3i47gQM/sJP6WQwED2XxGppf5rX7+bjyTDaETWEBLg8+eK&#10;ah4R8VuH9Jslee6Uxzfy8WGKht4dWe6OdKv2TCI2CWRTMf/p5lsxfJZatrfQvBNnFUO0Y7AdItE3&#10;zmwQOKgm4ycnfhrURlF71d0o5jZ3ODl4v2xuqVZ9Jlmw9aMcUp7OnyRUmOtWdvJkZWXZ+Gx7wBUR&#10;7OnnRONf4eFsDw+Z7AAEKNkQqhFqicvHNqDn7JvomWR5msRpRKBY+eEsS7OQfIOkgRyTLEMEnKQl&#10;GI+DAeThoIgDDQemylVXfH6FrriLPFtdkt42tvbhGEJWGaS1i0BliJJIrjiwb5dw49PZ6fnY94tV&#10;+7ssAn2SZCAKGEftQ3/suBiOZpvOhtkTMH9g1S4/K7NrPbDY9Tyi/Ese7Fh67EG2x4PDofOJQjz2&#10;wB/qG0B40YXZHhembneHzB4X0LUNhmh8wuGWy7EAS4hhVHAo5bB6CKqDKmjrJBu71HmXtPY479Hv&#10;76+cdrPc9GXCwKL/xfTHEtMcd06o/86o4UJQUjTEcmNR2mAMaeZEHVWQK22I3ZxKFHbb/heKHEjo&#10;LE4g005F8zT3FSXu6L66S+LJdJrijeDrwiyZvqqhr8inrxLeVu3MIA5fR8lOOgu+FPknmeZLs4fr&#10;9YcsW1BUhgrmv1C0+KcEHlpe8ftHoXvJ7bZ9kfPwdD3+GwAA//8DAFBLAwQUAAYACAAAACEARnHW&#10;dd0AAAAHAQAADwAAAGRycy9kb3ducmV2LnhtbEyPQUvDQBCF74L/YRnBm90kJlLSbEop6qkItoL0&#10;ts1Ok9DsbMhuk/TfO570OO893nyvWM+2EyMOvnWkIF5EIJAqZ1qqFXwd3p6WIHzQZHTnCBXc0MO6&#10;vL8rdG7cRJ847kMtuIR8rhU0IfS5lL5q0Gq/cD0Se2c3WB34HGppBj1xue1kEkUv0uqW+EOje9w2&#10;WF32V6vgfdLT5jl+HXeX8/Z2PGQf37sYlXp8mDcrEAHn8BeGX3xGh5KZTu5KxotOQco5BVmSgGB3&#10;mWY85MRCyoosC/mfv/wBAAD//wMAUEsBAi0AFAAGAAgAAAAhALaDOJL+AAAA4QEAABMAAAAAAAAA&#10;AAAAAAAAAAAAAFtDb250ZW50X1R5cGVzXS54bWxQSwECLQAUAAYACAAAACEAOP0h/9YAAACUAQAA&#10;CwAAAAAAAAAAAAAAAAAvAQAAX3JlbHMvLnJlbHNQSwECLQAUAAYACAAAACEActCiuUMEAAACDwAA&#10;DgAAAAAAAAAAAAAAAAAuAgAAZHJzL2Uyb0RvYy54bWxQSwECLQAUAAYACAAAACEARnHWdd0AAAAH&#10;AQAADwAAAAAAAAAAAAAAAACdBgAAZHJzL2Rvd25yZXYueG1sUEsFBgAAAAAEAAQA8wAAAKcHAAAA&#10;AA==&#10;">
                <v:rect id="Rettangolo 236" o:spid="_x0000_s1057" style="position:absolute;width:53682;height:3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ysxQAAANwAAAAPAAAAZHJzL2Rvd25yZXYueG1sRI/RasJA&#10;FETfC/7DcoW+1U0tBkldpShCRaho/IBL9nYTzd6N2dWkfr1bKPRxmJkzzGzR21rcqPWVYwWvowQE&#10;ceF0xUbBMV+/TEH4gKyxdkwKfsjDYj54mmGmXcd7uh2CERHCPkMFZQhNJqUvSrLoR64hjt63ay2G&#10;KFsjdYtdhNtajpMklRYrjgslNrQsqTgfrlaBOeWnc7PkdLNbTbZfl11uNt1dqedh//EOIlAf/sN/&#10;7U+tYPyWwu+ZeATk/AEAAP//AwBQSwECLQAUAAYACAAAACEA2+H2y+4AAACFAQAAEwAAAAAAAAAA&#10;AAAAAAAAAAAAW0NvbnRlbnRfVHlwZXNdLnhtbFBLAQItABQABgAIAAAAIQBa9CxbvwAAABUBAAAL&#10;AAAAAAAAAAAAAAAAAB8BAABfcmVscy8ucmVsc1BLAQItABQABgAIAAAAIQAvreysxQAAANwAAAAP&#10;AAAAAAAAAAAAAAAAAAcCAABkcnMvZG93bnJldi54bWxQSwUGAAAAAAMAAwC3AAAA+QIAAAAA&#10;" fillcolor="#4472c4" strokecolor="#2f528f" strokeweight="1pt"/>
                <v:roundrect id="Rettangolo con angoli arrotondati 239" o:spid="_x0000_s1058" style="position:absolute;left:13421;top:4793;width:27063;height:19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uAFxgAAANwAAAAPAAAAZHJzL2Rvd25yZXYueG1sRI9BawIx&#10;FITvgv8hPKEXqVkVpG6NUgtFL4pVC3p7bF53l25eliRd139vBMHjMDPfMLNFayrRkPOlZQXDQQKC&#10;OLO65FzB8fD1+gbCB2SNlWVScCUPi3m3M8NU2wt/U7MPuYgQ9ikqKEKoUyl9VpBBP7A1cfR+rTMY&#10;onS51A4vEW4qOUqSiTRYclwosKbPgrK//b9RcHbn44/c+l1jTqvTeLe59peyVOql1368gwjUhmf4&#10;0V5rBaPxFO5n4hGQ8xsAAAD//wMAUEsBAi0AFAAGAAgAAAAhANvh9svuAAAAhQEAABMAAAAAAAAA&#10;AAAAAAAAAAAAAFtDb250ZW50X1R5cGVzXS54bWxQSwECLQAUAAYACAAAACEAWvQsW78AAAAVAQAA&#10;CwAAAAAAAAAAAAAAAAAfAQAAX3JlbHMvLnJlbHNQSwECLQAUAAYACAAAACEAowrgBcYAAADcAAAA&#10;DwAAAAAAAAAAAAAAAAAHAgAAZHJzL2Rvd25yZXYueG1sUEsFBgAAAAADAAMAtwAAAPoCAAAAAA=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03202DB" w14:textId="5CE5CC87" w:rsidR="00DA42E5" w:rsidRDefault="00AE41B0" w:rsidP="00DA42E5">
                        <w:pPr>
                          <w:jc w:val="center"/>
                        </w:pPr>
                        <w:r>
                          <w:t>FORM REGISTRAZIONE</w:t>
                        </w:r>
                      </w:p>
                    </w:txbxContent>
                  </v:textbox>
                </v:roundrect>
                <v:shape id="Casella di testo 241" o:spid="_x0000_s1059" type="#_x0000_t202" style="position:absolute;left:21090;top:442;width:10688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1ZQxAAAANwAAAAPAAAAZHJzL2Rvd25yZXYueG1sRI/BasMw&#10;EETvhfyD2EBvtWwTSnGjhNgQyKmhaQw5bq2tbGqtjKXEzt9XhUKPw8y8Ydbb2fbiRqPvHCvIkhQE&#10;ceN0x0bB+WP/9ALCB2SNvWNScCcP283iYY2FdhO/0+0UjIgQ9gUqaEMYCil905JFn7iBOHpfbrQY&#10;ohyN1CNOEW57mafps7TYcVxocaCqpeb7dLUKjuUbmzq/zrza9eXnpZ6qioxSj8t59woi0Bz+w3/t&#10;g1aQrzL4PROPgNz8AAAA//8DAFBLAQItABQABgAIAAAAIQDb4fbL7gAAAIUBAAATAAAAAAAAAAAA&#10;AAAAAAAAAABbQ29udGVudF9UeXBlc10ueG1sUEsBAi0AFAAGAAgAAAAhAFr0LFu/AAAAFQEAAAsA&#10;AAAAAAAAAAAAAAAAHwEAAF9yZWxzLy5yZWxzUEsBAi0AFAAGAAgAAAAhACSfVlDEAAAA3AAAAA8A&#10;AAAAAAAAAAAAAAAABwIAAGRycy9kb3ducmV2LnhtbFBLBQYAAAAAAwADALcAAAD4AgAAAAA=&#10;" fillcolor="#4472c4" stroked="f" strokeweight="1.5pt">
                  <v:textbox>
                    <w:txbxContent>
                      <w:p w14:paraId="266D0BDE" w14:textId="77777777" w:rsidR="00DA42E5" w:rsidRPr="00B66F4D" w:rsidRDefault="00DA42E5" w:rsidP="00DA42E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B66F4D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iSearch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b/>
          <w:bCs/>
          <w:sz w:val="40"/>
          <w:szCs w:val="40"/>
        </w:rPr>
        <w:t>Pagina Registrazione</w:t>
      </w:r>
    </w:p>
    <w:p w14:paraId="3C166D2E" w14:textId="0B43926F" w:rsidR="00DA42E5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  <w:r w:rsidRPr="00AE41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CF3D0" wp14:editId="4DB874A9">
                <wp:simplePos x="0" y="0"/>
                <wp:positionH relativeFrom="column">
                  <wp:posOffset>2310704</wp:posOffset>
                </wp:positionH>
                <wp:positionV relativeFrom="paragraph">
                  <wp:posOffset>2578018</wp:posOffset>
                </wp:positionV>
                <wp:extent cx="869724" cy="265041"/>
                <wp:effectExtent l="0" t="0" r="26035" b="20955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724" cy="26504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923764" w14:textId="0BF8E398" w:rsidR="00AE41B0" w:rsidRPr="00B66F4D" w:rsidRDefault="00AE41B0" w:rsidP="00AE41B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0CF3D0" id="Rettangolo 254" o:spid="_x0000_s1060" style="position:absolute;left:0;text-align:left;margin-left:181.95pt;margin-top:203pt;width:68.5pt;height:2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qRiQIAABgFAAAOAAAAZHJzL2Uyb0RvYy54bWysVE1v2zAMvQ/YfxB0X+1kST+MOkXQLMOA&#10;oi3WDj0rsmwLkERNUmJnv36U7KRpt9MwH2RSpEjx8VHXN71WZCecl2BKOjnLKRGGQyVNU9Ifz+tP&#10;l5T4wEzFFBhR0r3w9Gbx8cN1ZwsxhRZUJRzBIMYXnS1pG4ItsszzVmjmz8AKg8YanGYBVddklWMd&#10;Rtcqm+b5edaBq6wDLrzH3dVgpIsUv64FDw917UUgqqR4t5BWl9ZNXLPFNSsax2wr+XgN9g+30Ewa&#10;THoMtWKBka2Tf4TSkjvwUIczDjqDupZcpBqwmkn+rpqnllmRakFwvD3C5P9fWH6/e3REViWdzmeU&#10;GKaxSd9FwJY1oIDEXcSos75A1yf76EbNoxgL7mun4x9LIX3CdX/EVfSBcNy8PL+6mGJ0jqbp+Tyf&#10;TWLM7PWwdT58FaBJFErqsG0JTba782FwPbjEXB6UrNZSqaS4ZnOrHNkxbPGX1cXq8yH6GzdlSIcE&#10;vcrnSAPOkGq1YgFFbbF4bxpKmGqQwzy4lPvNab/3xxzIvgo6ShTzATdLuk7fWNKbY/HSK+bb4XLJ&#10;FN1YoWVA2iupEZw8fuNpZaJVJOKOpUfoB7CjFPpNP7YrHolbG6j22EMHA7m95WuJee/weo/MIZux&#10;YJzQ8IBLrQBRgFGipAX362/70R9JhlZKOpwOROjnljmBVX8zSL+ryWwWxykps/nFFBV3atmcWsxW&#10;3wJ2Z4JvgeVJjP5BHcTagX7BQV7GrGhihmPuoRejchuGqcWngIvlMrnhCFkW7syT5TF4hC4i/ty/&#10;MGdHLgUk4T0cJokV7yg1+MaTBpbbALVMfHvFFXkaFRy/xNjxqYjzfaonr9cHbfEbAAD//wMAUEsD&#10;BBQABgAIAAAAIQAp6ffm3wAAAAsBAAAPAAAAZHJzL2Rvd25yZXYueG1sTI/LTsMwEEX3SPyDNUjs&#10;qA0NKYQ4FaoEEmVFQWLrxNMkIh5HttukfD3DCpZz5+g+yvXsBnHEEHtPGq4XCgRS421PrYaP96er&#10;OxAxGbJm8IQaThhhXZ2flaawfqI3PO5SK9iEYmE0dCmNhZSx6dCZuPAjEv/2PjiT+AyttMFMbO4G&#10;eaNULp3piRM6M+Kmw+Zrd3Aa8njym+3nPntRU/Ocye/XLdZB68uL+fEBRMI5/cHwW5+rQ8Wdan8g&#10;G8WgYZkv7xnVkKmcRzFxqxQrNSvZagWyKuX/DdUPAAAA//8DAFBLAQItABQABgAIAAAAIQC2gziS&#10;/gAAAOEBAAATAAAAAAAAAAAAAAAAAAAAAABbQ29udGVudF9UeXBlc10ueG1sUEsBAi0AFAAGAAgA&#10;AAAhADj9If/WAAAAlAEAAAsAAAAAAAAAAAAAAAAALwEAAF9yZWxzLy5yZWxzUEsBAi0AFAAGAAgA&#10;AAAhAAe7mpGJAgAAGAUAAA4AAAAAAAAAAAAAAAAALgIAAGRycy9lMm9Eb2MueG1sUEsBAi0AFAAG&#10;AAgAAAAhACnp9+bfAAAACwEAAA8AAAAAAAAAAAAAAAAA4wQAAGRycy9kb3ducmV2LnhtbFBLBQYA&#10;AAAABAAEAPMAAADvBQAAAAA=&#10;" fillcolor="#ed7d31" strokecolor="window" strokeweight="1.5pt">
                <v:textbox>
                  <w:txbxContent>
                    <w:p w14:paraId="74923764" w14:textId="0BF8E398" w:rsidR="00AE41B0" w:rsidRPr="00B66F4D" w:rsidRDefault="00AE41B0" w:rsidP="00AE41B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</w:rPr>
                        <w:t>REGISTRATI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</w:p>
    <w:p w14:paraId="3A555D1A" w14:textId="77E191CC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23A339C5" w14:textId="47EBFB61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431796A6" w14:textId="7AFB330C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1E23DE9" w14:textId="2F6DD283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2331AE47" w14:textId="43F7A698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0EBEF608" w14:textId="4EF13818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701CA7C" w14:textId="3AC1C1C0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3632C043" w14:textId="54069830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C095F14" w14:textId="2E913C7C" w:rsidR="00AE41B0" w:rsidRDefault="00AE41B0" w:rsidP="00DA42E5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4CA400F" w14:textId="06094750" w:rsidR="00AE41B0" w:rsidRDefault="00AE41B0" w:rsidP="00AE41B0">
      <w:pPr>
        <w:pStyle w:val="Paragrafoelenco"/>
        <w:numPr>
          <w:ilvl w:val="0"/>
          <w:numId w:val="11"/>
        </w:numPr>
        <w:tabs>
          <w:tab w:val="left" w:pos="8303"/>
        </w:tabs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F845FE" wp14:editId="3F0509B8">
                <wp:simplePos x="0" y="0"/>
                <wp:positionH relativeFrom="column">
                  <wp:posOffset>2581</wp:posOffset>
                </wp:positionH>
                <wp:positionV relativeFrom="paragraph">
                  <wp:posOffset>335997</wp:posOffset>
                </wp:positionV>
                <wp:extent cx="5368290" cy="3111500"/>
                <wp:effectExtent l="0" t="0" r="22860" b="12700"/>
                <wp:wrapNone/>
                <wp:docPr id="269" name="Gruppo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3111500"/>
                          <a:chOff x="0" y="0"/>
                          <a:chExt cx="5368290" cy="3111500"/>
                        </a:xfrm>
                      </wpg:grpSpPr>
                      <wps:wsp>
                        <wps:cNvPr id="270" name="Rettangolo 270"/>
                        <wps:cNvSpPr/>
                        <wps:spPr>
                          <a:xfrm>
                            <a:off x="0" y="0"/>
                            <a:ext cx="5368290" cy="31115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ttangolo 271"/>
                        <wps:cNvSpPr/>
                        <wps:spPr>
                          <a:xfrm>
                            <a:off x="2153265" y="58993"/>
                            <a:ext cx="796413" cy="26504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461BB6" w14:textId="77777777" w:rsidR="00AE41B0" w:rsidRPr="00D446C6" w:rsidRDefault="00AE41B0" w:rsidP="00AE4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ttangolo 272"/>
                        <wps:cNvSpPr/>
                        <wps:spPr>
                          <a:xfrm>
                            <a:off x="2993922" y="66368"/>
                            <a:ext cx="796413" cy="26504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A1D4BC" w14:textId="77777777" w:rsidR="00AE41B0" w:rsidRPr="00D446C6" w:rsidRDefault="00AE41B0" w:rsidP="00AE4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ttangolo 273"/>
                        <wps:cNvSpPr/>
                        <wps:spPr>
                          <a:xfrm>
                            <a:off x="3841956" y="66368"/>
                            <a:ext cx="516194" cy="27284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6AEBF1" w14:textId="77777777" w:rsidR="00AE41B0" w:rsidRPr="00D446C6" w:rsidRDefault="00AE41B0" w:rsidP="00AE41B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ttangolo con angoli arrotondati 276"/>
                        <wps:cNvSpPr/>
                        <wps:spPr>
                          <a:xfrm>
                            <a:off x="213852" y="707923"/>
                            <a:ext cx="4984955" cy="230074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5B9BD5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5B9BD5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5B9BD5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E68491" w14:textId="5AD8A0FC" w:rsidR="00AE41B0" w:rsidRPr="0058469C" w:rsidRDefault="0058469C" w:rsidP="00AE41B0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58469C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ANNUNCIO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845FE" id="Gruppo 269" o:spid="_x0000_s1061" style="position:absolute;left:0;text-align:left;margin-left:.2pt;margin-top:26.45pt;width:422.7pt;height:245pt;z-index:251689984" coordsize="53682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ktuQQAAIcZAAAOAAAAZHJzL2Uyb0RvYy54bWzsWV1P4zgUfV9p/4OV96VNmo+moowYOqCV&#10;2Bk0zIpnk28pib22S8v8+j22k9JCWBiY4YEtD8Hx5/XxPSf3uocf1k1NbjIhK9bOHfdg7JCsTVha&#10;tcXc+fvb6R9Th0hF25TWrM3mzm0mnQ9Hv/92uOKzzGMlq9NMEEzSytmKz51SKT4bjWRSZg2VB4xn&#10;LRpzJhqq8CqKUSroCrM39cgbj8PRiomUC5ZkUqJ2YRudIzN/nmeJ+pLnMlOknjuwTZmnMM9r/Rwd&#10;HdJZISgvq6Qzg77AioZWLRbdTLWgipKlqB5M1VSJYJLl6iBhzYjleZVkZg/YjTu+t5szwZbc7KWY&#10;rQq+gQnQ3sPpxdMmn28uBKnSueOFsUNa2uCQzsSSc0Z0DfBZ8WKGbmeCX/IL0VUU9k1veZ2LRv/H&#10;ZsjaIHu7QTZbK5KgMpiEUy/GASRom7iuG4w77JMSB/RgXFJ+emLkqF94pO3bmLPi8CN5B5V8HVSX&#10;JeWZOQGpMeihirATC9XXTMG7C1YDLtQadEzXDVZyJgHba4HabJfOuJDqLGMN0YW5I+DjxvXozblU&#10;MABd+y56VcnqKj2t6tq8iOL6pBbkhoIPvh95J762GUN2utUtWYHN2JE+Mgpe5jVVKDYcniLbwiG0&#10;LkD4RAmz9s5oObCIWbykaWaXxvFbB9Ar2+4PrdC7WFBZ2iFmCW0snTWVgmjUVTN3pnoigztmqlvd&#10;mhnad1hof7D469I1S29xhoJZHZA8Oa2wyDmV6oIKEB/bhZipL3jkNQMGrCs5pGTi+1C97g8nQ6tD&#10;VhAS4PPPkorMIfWfLdwvdn0f0yrz4geRhxex3XK93dIumxOGs3EhmzwxRd1f1X0xF6y5guYd61XR&#10;RNsEa9uT6F5OlBU4qGaSHR+bblAbTtV5e8kTPbnGScP7bX1FBe88SYGtn1nv8nR2z6FsXz2yZcdL&#10;xfLKeNsdrjjBjn5aNN6Eh4BpgIfuD/HQc4OJFwYOgTQF0zieWCfrpSuKQ9+dWOVCt7FvZoe39brX&#10;k+2ZfMTHxtBRe+FVpUqDd38mhYTfaogLSTiD94wtvbYZFXyMPy4CU18vm79Yavnhuj0TQCmq7urH&#10;mmx2T6pqle0dgto9bbYJWMjt1S1Ndc0Opx+zYGulXQsmAxZEfeU9Cdi1wGzqB0B41IR4wISpnl0j&#10;M2ACqjaHUVctqIWvbuBjAIYQmdA6gxT2o/tD1VBZ8QwnAfq9Tjs7nAcE+udLo1pfr7s4oGfPXi3f&#10;mVp6g2rp9eeNAOfpqMWDQMYeZoJahiHCOqsse7WEOhht2Kvl/0oto549e7V8Z2qJmG8gtjTRoY5u&#10;n6WWk6nvxkH4mFoGbujGfhdbRt7UD7Q3vTy2NDnSYK73aREtJn3kutOty/ViRE4viVdu5SafxLVM&#10;ylbIe5BOoXLunJq/bks7i/7K+MV8ke6ykn22926yPfDoASMTZmJzXHIQKpBSMVw1qgqXMWEvzM8i&#10;qudOpoGNaqJxFHv3kkA/nvpxgBxR3195yFwi37jZf1CVLdv06xN3M33asM8FdVY1nIjd5cL7XLD/&#10;PLyZlnYXwPubs7e7OTP32bjtN3EABEL/MqF/Tth+R3n795OjfwEAAP//AwBQSwMEFAAGAAgAAAAh&#10;AHR45lneAAAABwEAAA8AAABkcnMvZG93bnJldi54bWxMj0FLw0AQhe+C/2EZwZvdpCbSptmUUtRT&#10;EdoK4m2bnSah2dmQ3Sbpv3c86XHee7z5Xr6ebCsG7H3jSEE8i0Aglc40VCn4PL49LUD4oMno1hEq&#10;uKGHdXF/l+vMuJH2OBxCJbiEfKYV1CF0mZS+rNFqP3MdEntn11sd+OwraXo9crlt5TyKXqTVDfGH&#10;Wne4rbG8HK5Wwfuox81z/DrsLuft7fuYfnztYlTq8WHarEAEnMJfGH7xGR0KZjq5KxkvWgUJ5xSk&#10;8yUIdhdJykNOLCSsyCKX//mLHwAAAP//AwBQSwECLQAUAAYACAAAACEAtoM4kv4AAADhAQAAEwAA&#10;AAAAAAAAAAAAAAAAAAAAW0NvbnRlbnRfVHlwZXNdLnhtbFBLAQItABQABgAIAAAAIQA4/SH/1gAA&#10;AJQBAAALAAAAAAAAAAAAAAAAAC8BAABfcmVscy8ucmVsc1BLAQItABQABgAIAAAAIQCARrktuQQA&#10;AIcZAAAOAAAAAAAAAAAAAAAAAC4CAABkcnMvZTJvRG9jLnhtbFBLAQItABQABgAIAAAAIQB0eOZZ&#10;3gAAAAcBAAAPAAAAAAAAAAAAAAAAABMHAABkcnMvZG93bnJldi54bWxQSwUGAAAAAAQABADzAAAA&#10;HggAAAAA&#10;">
                <v:rect id="Rettangolo 270" o:spid="_x0000_s1062" style="position:absolute;width:53682;height:3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iDwgAAANwAAAAPAAAAZHJzL2Rvd25yZXYueG1sRE/dasIw&#10;FL4XfIdwhN1pqjAdnVGGIiiDydo9wKE5S6vNSW2i7Xx6czHw8uP7X657W4sbtb5yrGA6SUAQF05X&#10;bBT85LvxGwgfkDXWjknBH3lYr4aDJabadfxNtywYEUPYp6igDKFJpfRFSRb9xDXEkft1rcUQYWuk&#10;brGL4baWsySZS4sVx4YSG9qUVJyzq1VgTvnp3Gx4fjhuXz+/LsfcHLq7Ui+j/uMdRKA+PMX/7r1W&#10;MFvE+fFMPAJy9QAAAP//AwBQSwECLQAUAAYACAAAACEA2+H2y+4AAACFAQAAEwAAAAAAAAAAAAAA&#10;AAAAAAAAW0NvbnRlbnRfVHlwZXNdLnhtbFBLAQItABQABgAIAAAAIQBa9CxbvwAAABUBAAALAAAA&#10;AAAAAAAAAAAAAB8BAABfcmVscy8ucmVsc1BLAQItABQABgAIAAAAIQBZYmiDwgAAANwAAAAPAAAA&#10;AAAAAAAAAAAAAAcCAABkcnMvZG93bnJldi54bWxQSwUGAAAAAAMAAwC3AAAA9gIAAAAA&#10;" fillcolor="#4472c4" strokecolor="#2f528f" strokeweight="1pt"/>
                <v:rect id="Rettangolo 271" o:spid="_x0000_s1063" style="position:absolute;left:21532;top:589;width:7964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ZRxwAAANwAAAAPAAAAZHJzL2Rvd25yZXYueG1sRI9Pa8JA&#10;FMTvhX6H5Qne6iYGtEZXKaWWFqX+PXh8ZJ9JaPZtmt3GtJ/eFQo9DjPzG2a26EwlWmpcaVlBPIhA&#10;EGdWl5wrOB6WD48gnEfWWFkmBT/kYDG/v5thqu2Fd9TufS4ChF2KCgrv61RKlxVk0A1sTRy8s20M&#10;+iCbXOoGLwFuKjmMopE0WHJYKLCm54Kyz/23UbCL28nm5UOeTq/8/jteJ8l29ZUo1e91T1MQnjr/&#10;H/5rv2kFw3EMtzPhCMj5FQAA//8DAFBLAQItABQABgAIAAAAIQDb4fbL7gAAAIUBAAATAAAAAAAA&#10;AAAAAAAAAAAAAABbQ29udGVudF9UeXBlc10ueG1sUEsBAi0AFAAGAAgAAAAhAFr0LFu/AAAAFQEA&#10;AAsAAAAAAAAAAAAAAAAAHwEAAF9yZWxzLy5yZWxzUEsBAi0AFAAGAAgAAAAhAANfxlHHAAAA3AAA&#10;AA8AAAAAAAAAAAAAAAAABwIAAGRycy9kb3ducmV2LnhtbFBLBQYAAAAAAwADALcAAAD7AgAAAAA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0461BB6" w14:textId="77777777" w:rsidR="00AE41B0" w:rsidRPr="00D446C6" w:rsidRDefault="00AE41B0" w:rsidP="00AE41B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Username</w:t>
                        </w:r>
                      </w:p>
                    </w:txbxContent>
                  </v:textbox>
                </v:rect>
                <v:rect id="Rettangolo 272" o:spid="_x0000_s1064" style="position:absolute;left:29939;top:663;width:7964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gmxwAAANwAAAAPAAAAZHJzL2Rvd25yZXYueG1sRI9Pa8JA&#10;FMTvhX6H5Qne6sYEtEZXKaWWFqX+PXh8ZJ9JaPZtmt3GtJ/eFQo9DjPzG2a26EwlWmpcaVnBcBCB&#10;IM6sLjlXcDwsHx5BOI+ssbJMCn7IwWJ+fzfDVNsL76jd+1wECLsUFRTe16mULivIoBvYmjh4Z9sY&#10;9EE2udQNXgLcVDKOopE0WHJYKLCm54Kyz/23UbAbtpPNy4c8nV75/Xe8TpLt6itRqt/rnqYgPHX+&#10;P/zXftMK4nEMtzPhCMj5FQAA//8DAFBLAQItABQABgAIAAAAIQDb4fbL7gAAAIUBAAATAAAAAAAA&#10;AAAAAAAAAAAAAABbQ29udGVudF9UeXBlc10ueG1sUEsBAi0AFAAGAAgAAAAhAFr0LFu/AAAAFQEA&#10;AAsAAAAAAAAAAAAAAAAAHwEAAF9yZWxzLy5yZWxzUEsBAi0AFAAGAAgAAAAhAPONWCbHAAAA3AAA&#10;AA8AAAAAAAAAAAAAAAAABwIAAGRycy9kb3ducmV2LnhtbFBLBQYAAAAAAwADALcAAAD7AgAAAAA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CA1D4BC" w14:textId="77777777" w:rsidR="00AE41B0" w:rsidRPr="00D446C6" w:rsidRDefault="00AE41B0" w:rsidP="00AE41B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Username</w:t>
                        </w:r>
                      </w:p>
                    </w:txbxContent>
                  </v:textbox>
                </v:rect>
                <v:rect id="Rettangolo 273" o:spid="_x0000_s1065" style="position:absolute;left:38419;top:663;width:51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W8xQAAANwAAAAPAAAAZHJzL2Rvd25yZXYueG1sRI9bawIx&#10;FITfBf9DOELfalYrVlazUoQWL0+1BV+Pm7MX3JwsSequ/fWNUPBxmJlvmNW6N424kvO1ZQWTcQKC&#10;OLe65lLB99f78wKED8gaG8uk4EYe1tlwsMJU244/6XoMpYgQ9ikqqEJoUyl9XpFBP7YtcfQK6wyG&#10;KF0ptcMuwk0jp0kylwZrjgsVtrSpKL8cf4yCub/Zzf5UzHZJl3/M5O9hT2en1NOof1uCCNSHR/i/&#10;vdUKpq8vcD8Tj4DM/gAAAP//AwBQSwECLQAUAAYACAAAACEA2+H2y+4AAACFAQAAEwAAAAAAAAAA&#10;AAAAAAAAAAAAW0NvbnRlbnRfVHlwZXNdLnhtbFBLAQItABQABgAIAAAAIQBa9CxbvwAAABUBAAAL&#10;AAAAAAAAAAAAAAAAAB8BAABfcmVscy8ucmVsc1BLAQItABQABgAIAAAAIQAWDMW8xQAAANwAAAAP&#10;AAAAAAAAAAAAAAAAAAcCAABkcnMvZG93bnJldi54bWxQSwUGAAAAAAMAAwC3AAAA+QIAAAAA&#10;" fillcolor="#ed7d31" strokecolor="window" strokeweight="1.5pt">
                  <v:textbox>
                    <w:txbxContent>
                      <w:p w14:paraId="376AEBF1" w14:textId="77777777" w:rsidR="00AE41B0" w:rsidRPr="00D446C6" w:rsidRDefault="00AE41B0" w:rsidP="00AE41B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oundrect id="Rettangolo con angoli arrotondati 276" o:spid="_x0000_s1066" style="position:absolute;left:2138;top:7079;width:49850;height:23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823xwAAANwAAAAPAAAAZHJzL2Rvd25yZXYueG1sRI9Pa8JA&#10;FMTvgt9heUIvRTdasBJdpRZKe2mx/oHk9sg+k9Ds27C7jfHbdwuCx2FmfsOsNr1pREfO15YVTCcJ&#10;COLC6ppLBcfD23gBwgdkjY1lUnAlD5v1cLDCVNsLf1O3D6WIEPYpKqhCaFMpfVGRQT+xLXH0ztYZ&#10;DFG6UmqHlwg3jZwlyVwarDkuVNjSa0XFz/7XKMhdfjzJL7/rTPaePe0+r49bWSv1MOpfliAC9eEe&#10;vrU/tILZ8xz+z8QjINd/AAAA//8DAFBLAQItABQABgAIAAAAIQDb4fbL7gAAAIUBAAATAAAAAAAA&#10;AAAAAAAAAAAAAABbQ29udGVudF9UeXBlc10ueG1sUEsBAi0AFAAGAAgAAAAhAFr0LFu/AAAAFQEA&#10;AAsAAAAAAAAAAAAAAAAAHwEAAF9yZWxzLy5yZWxzUEsBAi0AFAAGAAgAAAAhAET/zbfHAAAA3AAA&#10;AA8AAAAAAAAAAAAAAAAABwIAAGRycy9kb3ducmV2LnhtbFBLBQYAAAAAAwADALcAAAD7AgAAAAA=&#10;" fillcolor="#b1cbe9" strokecolor="#5b9bd5" strokeweight=".5pt">
                  <v:fill color2="#92b9e4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8E68491" w14:textId="5AD8A0FC" w:rsidR="00AE41B0" w:rsidRPr="0058469C" w:rsidRDefault="0058469C" w:rsidP="00AE41B0">
                        <w:pPr>
                          <w:jc w:val="center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58469C">
                          <w:rPr>
                            <w:color w:val="FFFFFF" w:themeColor="background1"/>
                            <w:sz w:val="48"/>
                            <w:szCs w:val="48"/>
                          </w:rPr>
                          <w:t>ANNUNCIO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Theme="majorHAnsi" w:hAnsiTheme="majorHAnsi" w:cstheme="majorHAnsi"/>
          <w:b/>
          <w:bCs/>
          <w:sz w:val="40"/>
          <w:szCs w:val="40"/>
        </w:rPr>
        <w:t>Pagina per la visualizzazione degli annunci (visitatore)</w:t>
      </w:r>
    </w:p>
    <w:p w14:paraId="0632BD42" w14:textId="6B671B9A" w:rsidR="00AE41B0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C886A" wp14:editId="7A55DC47">
                <wp:simplePos x="0" y="0"/>
                <wp:positionH relativeFrom="column">
                  <wp:posOffset>500728</wp:posOffset>
                </wp:positionH>
                <wp:positionV relativeFrom="paragraph">
                  <wp:posOffset>458081</wp:posOffset>
                </wp:positionV>
                <wp:extent cx="302260" cy="143858"/>
                <wp:effectExtent l="19050" t="19050" r="21590" b="46990"/>
                <wp:wrapNone/>
                <wp:docPr id="282" name="Freccia a sinistr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4385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DFA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282" o:spid="_x0000_s1026" type="#_x0000_t66" style="position:absolute;margin-left:39.45pt;margin-top:36.05pt;width:23.8pt;height:11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UieQIAAEoFAAAOAAAAZHJzL2Uyb0RvYy54bWysVN9PGzEMfp+0/yHK+7gfFNZVXFEFYpqE&#10;GBpMPIdcQiPl4sxJe+3++jm564EY2qRp95CzY/uL/cXO2fmus2yrMBhwDa+OSs6Uk9Aa99Tw7/dX&#10;H+achShcKyw41fC9Cvx8+f7dWe8XqoY12FYhIxAXFr1v+DpGvyiKINeqE+EIvHJk1ICdiKTiU9Gi&#10;6Am9s0VdlqdFD9h6BKlCoN3LwciXGV9rJeNXrYOKzDaccot5xbw+prVYnonFEwq/NnJMQ/xDFp0w&#10;jg6doC5FFGyD5jeozkiEADoeSegK0NpIlWugaqryVTV3a+FVroXICX6iKfw/WHmzvUVm2obX85oz&#10;Jzq6pCtUUhrBBCNOTYgoWLISV70PCwq587c4aoHEVPhOY5f+VBLbZX73E79qF5mkzeOyrk/pFiSZ&#10;qtnx/GSeMIvnYI8hflbQsSQ03CodV4jQZ2rF9jrEwf/gR8EpoyGHLMW9VSkN674pTXXRqXWOzh2l&#10;LiyyraBeEFIqF0fTWrRq2D4p6RuTmiJyihkwIWtj7YRd/Ql7yHX0T6EqN+QUXP49eIrIJ4OLU3Bn&#10;HOBbADZWYwF68D+QNFCTWHqEdk+3jjCMQ/DyyhDh1yLEW4HU/3RHNNPxKy3aQt9wGCXO1oA/39pP&#10;/tSWZOWsp3lqePixEag4s18cNeynajZLA5iV2cnHmhR8aXl8aXGb7gLomip6PbzMYvKP9iBqhO6B&#10;Rn+VTiWTcJLObriMeFAu4jDn9HhItVplNxo6L+K1u/MygSdWUy/d7x4E+rHrIrXrDRxmTyxe9d3g&#10;myIdrDYRtMlN+czryDcNbG6c8XFJL8JLPXs9P4HLXwAAAP//AwBQSwMEFAAGAAgAAAAhAOV7Libe&#10;AAAACAEAAA8AAABkcnMvZG93bnJldi54bWxMj0FPg0AQhe8m/ofNmHizS4m2gAxNY2LirUJ78Lhl&#10;R0DZWcJuAf+925OeXibv5b1v8t1iejHR6DrLCOtVBIK4trrjBuF0fH1IQDivWKveMiH8kINdcXuT&#10;q0zbmUuaKt+IUMIuUwit90MmpatbMsqt7EAcvE87GuXDOTZSj2oO5aaXcRRtpFEdh4VWDfTSUv1d&#10;XQxCeZzePtJSRl/7w5IctrOs3k8T4v3dsn8G4Wnxf2G44gd0KALT2V5YO9EjbJM0JIPGaxBXP948&#10;gTgjpI8JyCKX/x8ofgEAAP//AwBQSwECLQAUAAYACAAAACEAtoM4kv4AAADhAQAAEwAAAAAAAAAA&#10;AAAAAAAAAAAAW0NvbnRlbnRfVHlwZXNdLnhtbFBLAQItABQABgAIAAAAIQA4/SH/1gAAAJQBAAAL&#10;AAAAAAAAAAAAAAAAAC8BAABfcmVscy8ucmVsc1BLAQItABQABgAIAAAAIQAr4wUieQIAAEoFAAAO&#10;AAAAAAAAAAAAAAAAAC4CAABkcnMvZTJvRG9jLnhtbFBLAQItABQABgAIAAAAIQDley4m3gAAAAgB&#10;AAAPAAAAAAAAAAAAAAAAANMEAABkcnMvZG93bnJldi54bWxQSwUGAAAAAAQABADzAAAA3gUAAAAA&#10;" adj="5140" fillcolor="#ed7d31 [3205]" strokecolor="#823b0b [1605]" strokeweight="1pt"/>
            </w:pict>
          </mc:Fallback>
        </mc:AlternateContent>
      </w:r>
      <w:r w:rsidR="00AE41B0" w:rsidRPr="00AE41B0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45348E" wp14:editId="4F20BEFC">
                <wp:simplePos x="0" y="0"/>
                <wp:positionH relativeFrom="column">
                  <wp:posOffset>754749</wp:posOffset>
                </wp:positionH>
                <wp:positionV relativeFrom="paragraph">
                  <wp:posOffset>370062</wp:posOffset>
                </wp:positionV>
                <wp:extent cx="508348" cy="302260"/>
                <wp:effectExtent l="0" t="0" r="6350" b="2540"/>
                <wp:wrapNone/>
                <wp:docPr id="283" name="Casella di tes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48" cy="302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9BB13" w14:textId="7233E47D" w:rsidR="00AE41B0" w:rsidRPr="00AE41B0" w:rsidRDefault="00AE41B0" w:rsidP="00AE41B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41B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348E" id="Casella di testo 283" o:spid="_x0000_s1067" type="#_x0000_t202" style="position:absolute;left:0;text-align:left;margin-left:59.45pt;margin-top:29.15pt;width:40.05pt;height:2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XRgwIAAO0EAAAOAAAAZHJzL2Uyb0RvYy54bWysVE1PGzEQvVfqf7B8L7vZLDREbFAaRFUJ&#10;ARJUnB2vN2vJX7WdZOmv77M3AUp7qpqDM54Zz8ebN3txOWhFdsIHaU1DJyclJcJw20qzaej3x+tP&#10;M0pCZKZlyhrR0GcR6OXi44eLvZuLyvZWtcITBDFhvncN7WN086IIvBeahRPrhIGxs16ziKvfFK1n&#10;e0TXqqjK8qzYW986b7kIAdqr0UgXOX7XCR7vui6ISFRDUVvMp8/nOp3F4oLNN565XvJDGewfqtBM&#10;GiR9CXXFIiNbL/8IpSX3NtgunnCrC9t1kovcA7qZlO+6eeiZE7kXgBPcC0zh/4Xlt7t7T2Tb0Go2&#10;pcQwjSGtWBBKMdJKEkWIliQbkNq7MMeDB4cncfhiB0z8qA9QJgCGzuv0j9YI7MD8+QVnMUTCoTwt&#10;Z9MaxOAwTcuqOstzKF4fOx/iV2E1SUJDPcaY0WW7mxBRCFyPLilXsEq211KpfPGb9Up5smMYeV1/&#10;rlZ1qhFPfnNThuxR/nl5ihI5A/U6xSJE7QBGMBtKmNqA0zz6nNvYlCHzJeW+YqEfc+SwI5G0jGCz&#10;krqhszL9DpmVSZWJzMdDBwnLEbMkxWE95ClM85OkWtv2GTh7O3I2OH4tkfeGhXjPPEiKurF48Q5H&#10;pyyasQeJkt76n3/TJ39wB1ZK9iA9Gv2xZV5Qor4ZsOp8UtdpS/KlPv1c4eLfWtZvLWarVxYgT7Di&#10;jmcx+Ud1FDtv9RP2c5mywsQMR+6GAuZRXMVxFbHfXCyX2Ql74Vi8MQ+Op9AJuIT34/DEvDsQIoJJ&#10;t/a4Hmz+jhejb3pp7HIbbSczaV5RBR3SBTuViXHY/7S0b+/Z6/UrtfgFAAD//wMAUEsDBBQABgAI&#10;AAAAIQA+epwi3AAAAAoBAAAPAAAAZHJzL2Rvd25yZXYueG1sTI9NT4NAEIbvJv6HzZh4s0urNYAs&#10;TUviVWO1iceFHRciO0vYpeC/d3rS27yZJ+9HsVtcL844hs6TgvUqAYHUeNORVfDx/nyXgghRk9G9&#10;J1TwgwF25fVVoXPjZ3rD8zFawSYUcq2gjXHIpQxNi06HlR+Q+PflR6cjy9FKM+qZzV0vN0nyKJ3u&#10;iBNaPWDVYvN9nJyC18ML2dNmWuhh3x/qz9NcVWiVur1Z9k8gIi7xD4ZLfa4OJXeq/UQmiJ71Os0Y&#10;VbBN70FcgCzjcTUfyTYDWRby/4TyFwAA//8DAFBLAQItABQABgAIAAAAIQC2gziS/gAAAOEBAAAT&#10;AAAAAAAAAAAAAAAAAAAAAABbQ29udGVudF9UeXBlc10ueG1sUEsBAi0AFAAGAAgAAAAhADj9If/W&#10;AAAAlAEAAAsAAAAAAAAAAAAAAAAALwEAAF9yZWxzLy5yZWxzUEsBAi0AFAAGAAgAAAAhALoVZdGD&#10;AgAA7QQAAA4AAAAAAAAAAAAAAAAALgIAAGRycy9lMm9Eb2MueG1sUEsBAi0AFAAGAAgAAAAhAD56&#10;nCLcAAAACgEAAA8AAAAAAAAAAAAAAAAA3QQAAGRycy9kb3ducmV2LnhtbFBLBQYAAAAABAAEAPMA&#10;AADmBQAAAAA=&#10;" fillcolor="#4472c4" stroked="f" strokeweight="1.5pt">
                <v:textbox>
                  <w:txbxContent>
                    <w:p w14:paraId="4AA9BB13" w14:textId="7233E47D" w:rsidR="00AE41B0" w:rsidRPr="00AE41B0" w:rsidRDefault="00AE41B0" w:rsidP="00AE41B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41B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AE41B0" w:rsidRPr="00AE41B0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1BDAE" wp14:editId="03645011">
                <wp:simplePos x="0" y="0"/>
                <wp:positionH relativeFrom="column">
                  <wp:posOffset>1388929</wp:posOffset>
                </wp:positionH>
                <wp:positionV relativeFrom="paragraph">
                  <wp:posOffset>370062</wp:posOffset>
                </wp:positionV>
                <wp:extent cx="2551471" cy="331838"/>
                <wp:effectExtent l="0" t="0" r="1270" b="0"/>
                <wp:wrapNone/>
                <wp:docPr id="281" name="Casella di tes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71" cy="33183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382353" w14:textId="40013A29" w:rsidR="00AE41B0" w:rsidRPr="00AE41B0" w:rsidRDefault="00AE41B0" w:rsidP="00AE41B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TITOLO ANNUNCIO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BDAE" id="Casella di testo 281" o:spid="_x0000_s1068" type="#_x0000_t202" style="position:absolute;left:0;text-align:left;margin-left:109.35pt;margin-top:29.15pt;width:200.9pt;height:2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f+gwIAAO4EAAAOAAAAZHJzL2Uyb0RvYy54bWysVEtv2zAMvg/YfxB0X52Hs6ZBnSJL0WFA&#10;0RZoh54ZWY4FSKImKYm7Xz9KdtKu22lYDgopUnx8/OjLq85otpc+KLQVH5+NOJNWYK3stuLfn24+&#10;zTkLEWwNGq2s+IsM/Gr58cPlwS3kBFvUtfSMgtiwOLiKtzG6RVEE0UoD4QydtGRs0BuIpPptUXs4&#10;UHSji8lo9Lk4oK+dRyFDoNvr3siXOX7TSBHvmybIyHTFqbaYT5/PTTqL5SUsth5cq8RQBvxDFQaU&#10;paSnUNcQge28+iOUUcJjwCaeCTQFNo0SMvdA3YxH77p5bMHJ3AuBE9wJpvD/woq7/YNnqq74ZD7m&#10;zIKhIa0hSK2B1YpFGSKyZCOkDi4s6MGjoyex+4IdTfx4H+gyAdA13qR/ao2RnTB/OeEsu8gEXU5m&#10;s3F5TukE2abT8Xw6T2GK19fOh/hVomFJqLinOWZ4YX8bYu96dEnJAmpV3yits+K3m7X2bA8087I8&#10;n6zLIfpvbtqyA9V/MZpRjQKIe42GSKJxhEawW85Ab4nUIvqc22LKkAmTcl9DaPscOWxKAQujItFZ&#10;K1Px+Sj9hszaJqvMhBw6SGD2oCUpdpsuj2F6QnSD9QsB7bEnbXDiRlHeWwjxATyxlOqmzYv3dDQa&#10;qRkcJM5a9D//dp/8iTxk5exArKdGf+zAS870N0u0uhiXZVqTrJSz8wkp/q1l89Zid2aNBDJNkqrL&#10;YvKP+ig2Hs0zLegqZSUTWEG5K04w9+I69rtICy7kapWdaDEcxFv76EQKnYBLeD91z+DdQIhIVLrD&#10;437A4h0vet/00uJqF7FRmTQJ6B5VIltSaKky7YYPQNrat3r2ev1MLX8BAAD//wMAUEsDBBQABgAI&#10;AAAAIQBZkihu3QAAAAoBAAAPAAAAZHJzL2Rvd25yZXYueG1sTI9BT4QwEIXvJv6HZky8uS3oIkHK&#10;ZpfEq8bVTTwWOgKxnRJaFvz31pN7nLwv731T7lZr2BknPziSkGwEMKTW6YE6CR/vz3c5MB8UaWUc&#10;oYQf9LCrrq9KVWi30Buej6FjsYR8oST0IYwF577t0Sq/cSNSzL7cZFWI59RxPaklllvDUyEybtVA&#10;caFXI9Y9tt/H2Up4PbxQd0rnlR725tB8npa6xk7K25t1/wQs4Br+YfjTj+pQRafGzaQ9MxLSJH+M&#10;qIRtfg8sAlkqtsCaSCYiA16V/PKF6hcAAP//AwBQSwECLQAUAAYACAAAACEAtoM4kv4AAADhAQAA&#10;EwAAAAAAAAAAAAAAAAAAAAAAW0NvbnRlbnRfVHlwZXNdLnhtbFBLAQItABQABgAIAAAAIQA4/SH/&#10;1gAAAJQBAAALAAAAAAAAAAAAAAAAAC8BAABfcmVscy8ucmVsc1BLAQItABQABgAIAAAAIQDO5kf+&#10;gwIAAO4EAAAOAAAAAAAAAAAAAAAAAC4CAABkcnMvZTJvRG9jLnhtbFBLAQItABQABgAIAAAAIQBZ&#10;kihu3QAAAAoBAAAPAAAAAAAAAAAAAAAAAN0EAABkcnMvZG93bnJldi54bWxQSwUGAAAAAAQABADz&#10;AAAA5wUAAAAA&#10;" fillcolor="#4472c4" stroked="f" strokeweight="1.5pt">
                <v:textbox>
                  <w:txbxContent>
                    <w:p w14:paraId="40382353" w14:textId="40013A29" w:rsidR="00AE41B0" w:rsidRPr="00AE41B0" w:rsidRDefault="00AE41B0" w:rsidP="00AE41B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TITOLO ANNUNCIO</w:t>
                      </w:r>
                    </w:p>
                  </w:txbxContent>
                </v:textbox>
              </v:shape>
            </w:pict>
          </mc:Fallback>
        </mc:AlternateContent>
      </w:r>
      <w:r w:rsidR="00AE41B0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63A76" wp14:editId="33FF0D32">
                <wp:simplePos x="0" y="0"/>
                <wp:positionH relativeFrom="column">
                  <wp:posOffset>83697</wp:posOffset>
                </wp:positionH>
                <wp:positionV relativeFrom="paragraph">
                  <wp:posOffset>38223</wp:posOffset>
                </wp:positionV>
                <wp:extent cx="1068828" cy="331839"/>
                <wp:effectExtent l="0" t="0" r="0" b="0"/>
                <wp:wrapNone/>
                <wp:docPr id="277" name="Casella di tes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28" cy="33183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78A092" w14:textId="77777777" w:rsidR="00AE41B0" w:rsidRPr="00AE41B0" w:rsidRDefault="00AE41B0" w:rsidP="00AE41B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E41B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3A76" id="Casella di testo 277" o:spid="_x0000_s1069" type="#_x0000_t202" style="position:absolute;left:0;text-align:left;margin-left:6.6pt;margin-top:3pt;width:84.15pt;height:2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03ggIAAO4EAAAOAAAAZHJzL2Uyb0RvYy54bWysVEtvGjEQvlfqf7B8bxYWEgjKElGiVJWi&#10;JFJS5Tx4vawl2+Paht3013fshbzaU1UOZsbz/vzNXlz2RrO99EGhrfj4ZMSZtAJrZbcV//F4/WXO&#10;WYhga9BoZcWfZeCXy8+fLjq3kCW2qGvpGSWxYdG5ircxukVRBNFKA+EEnbRkbNAbiKT6bVF76Ci7&#10;0UU5Gp0VHfraeRQyBLq9Gox8mfM3jRTxrmmCjExXnHqL+fT53KSzWF7AYuvBtUoc2oB/6MKAslT0&#10;JdUVRGA7r/5IZZTwGLCJJwJNgU2jhMwz0DTj0YdpHlpwMs9C4AT3AlP4f2nF7f7eM1VXvJzNOLNg&#10;6JHWEKTWwGrFogwRWbIRUp0LCwp4cBQS+6/Y04sf7wNdJgD6xpv0T6MxshPmzy84yz4ykYJGZ/N5&#10;ScwQZJtMxvPJeUpTvEY7H+I3iYYloeKe3jHDC/ubEAfXo0sqFlCr+lppnRW/3ay1Z3ugN59OZ+V6&#10;esj+zk1b1lEr56NT6lEAca/REEk0jtAIdssZ6C2RWkSfa1tMFTJhUu0rCO1QI6dNJWBhVCQ6a2Uq&#10;Ph+l36GytskqMyEPEyQwB9CSFPtNn59hUqaQdLXB+pmA9jiQNjhxrajuDYR4D55YSn3T5sU7OhqN&#10;NAweJM5a9L/+dp/8iTxk5awj1tOgP3fgJWf6uyVanY+n07QmWZmezkpS/FvL5q3F7swaCeQx7bgT&#10;WUz+UR/FxqN5ogVdpapkAiuodsUJ5kFcx2EXacGFXK2yEy2Gg3hjH5xIqRNwCe/H/gm8OxAiEpVu&#10;8bgfsPjAi8E3RVpc7SI2KpPmFVUiW1JoqTLtDh+AtLVv9ez1+pla/gYAAP//AwBQSwMEFAAGAAgA&#10;AAAhAJJNSWvaAAAABwEAAA8AAABkcnMvZG93bnJldi54bWxMj8FOwzAQRO9I/IO1SNyo05RWUYhT&#10;tZG4gihU4ujESxJhr6PYacLfsz3BcTSjmTfFfnFWXHAMvScF61UCAqnxpqdWwcf780MGIkRNRltP&#10;qOAHA+zL25tC58bP9IaXU2wFl1DItYIuxiGXMjQdOh1WfkBi78uPTkeWYyvNqGcud1amSbKTTvfE&#10;C50esOqw+T5NTsHr8YXaczot9Hiwx/rzPFcVtkrd3y2HJxARl/gXhis+o0PJTLWfyARhWW9STirY&#10;8aOrna23IGoF22wDsizkf/7yFwAA//8DAFBLAQItABQABgAIAAAAIQC2gziS/gAAAOEBAAATAAAA&#10;AAAAAAAAAAAAAAAAAABbQ29udGVudF9UeXBlc10ueG1sUEsBAi0AFAAGAAgAAAAhADj9If/WAAAA&#10;lAEAAAsAAAAAAAAAAAAAAAAALwEAAF9yZWxzLy5yZWxzUEsBAi0AFAAGAAgAAAAhAN+E/TeCAgAA&#10;7gQAAA4AAAAAAAAAAAAAAAAALgIAAGRycy9lMm9Eb2MueG1sUEsBAi0AFAAGAAgAAAAhAJJNSWva&#10;AAAABwEAAA8AAAAAAAAAAAAAAAAA3AQAAGRycy9kb3ducmV2LnhtbFBLBQYAAAAABAAEAPMAAADj&#10;BQAAAAA=&#10;" fillcolor="#4472c4" stroked="f" strokeweight="1.5pt">
                <v:textbox>
                  <w:txbxContent>
                    <w:p w14:paraId="1E78A092" w14:textId="77777777" w:rsidR="00AE41B0" w:rsidRPr="00AE41B0" w:rsidRDefault="00AE41B0" w:rsidP="00AE41B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AE41B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41B0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D7D2F" wp14:editId="4C245F96">
                <wp:simplePos x="0" y="0"/>
                <wp:positionH relativeFrom="column">
                  <wp:posOffset>4427097</wp:posOffset>
                </wp:positionH>
                <wp:positionV relativeFrom="paragraph">
                  <wp:posOffset>67720</wp:posOffset>
                </wp:positionV>
                <wp:extent cx="774291" cy="264795"/>
                <wp:effectExtent l="0" t="0" r="26035" b="20955"/>
                <wp:wrapNone/>
                <wp:docPr id="278" name="Rettango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91" cy="26479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B4B81D" w14:textId="77777777" w:rsidR="00AE41B0" w:rsidRPr="00AE41B0" w:rsidRDefault="00AE41B0" w:rsidP="00AE41B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D7D2F" id="Rettangolo 278" o:spid="_x0000_s1070" style="position:absolute;left:0;text-align:left;margin-left:348.6pt;margin-top:5.35pt;width:60.95pt;height:2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sligIAABgFAAAOAAAAZHJzL2Uyb0RvYy54bWysVEtv2zAMvg/YfxB0X51Xm8aIUwTNMgwo&#10;2mLt0LMiy7YASdQkJXb260fJbvpYT8NyUEiR4uPjRy+vOq3IQTgvwRR0fDaiRBgOpTR1QX8+br9c&#10;UuIDMyVTYERBj8LTq9XnT8vW5mICDahSOIJBjM9bW9AmBJtnmeeN0MyfgRUGjRU4zQKqrs5Kx1qM&#10;rlU2GY0ushZcaR1w4T3ebnojXaX4VSV4uKsqLwJRBcXaQjpdOnfxzFZLlteO2UbyoQz2D1VoJg0m&#10;PYXasMDI3sm/QmnJHXiowhkHnUFVSS5SD9jNePSum4eGWZF6QXC8PcHk/19Yfnu4d0SWBZ3McVSG&#10;aRzSDxFwZDUoIPEWMWqtz9H1wd67QfMoxoa7yun4j62QLuF6POEqukA4Xs7ns8liTAlH0+RiNl+c&#10;x5jZy2PrfPgmQJMoFNTh2BKa7HDjQ+/67BJzeVCy3EqlkuLq3bVy5MBwxF838810PER/46YMaZGg&#10;i9E50oAzpFqlWEBRW2zem5oSpmrkMA8u5X7z2h/9KQeyr4SWEsV8wMuCbtPvo6Sx6A3zTV9cihjd&#10;WK5lQNorqQt6OYq/4bUy0SoScYfWI/Q92FEK3a5L45pO45N4tYPyiDN00JPbW76VmPcGy7tnDtmM&#10;DeOGhjs8KgWIAgwSJQ243x/dR38kGVopaXE7EKFfe+YEdv3dIP0W49ksrlNSZufzCSrutWX32mL2&#10;+hpwOkgBrC6J0T+oZ7FyoJ9wkdcxK5qY4Zi7n8WgXId+a/FTwMV6ndxwhSwLN+bB8hg8QhcRf+ye&#10;mLMDlwKS8BaeN4nl7yjV+8aXBtb7AJVMfHvBFXkaFVy/xNjhUxH3+7WevF4+aKs/AAAA//8DAFBL&#10;AwQUAAYACAAAACEAB1UFJN8AAAAJAQAADwAAAGRycy9kb3ducmV2LnhtbEyPy07DMBBF90j8gzVI&#10;7KidKPQR4lSoEkiUFQWJrRNPk4h4HMVuk/L1DCtYju7VuWeK7ex6ccYxdJ40JAsFAqn2tqNGw8f7&#10;090aRIiGrOk9oYYLBtiW11eFya2f6A3Ph9gIhlDIjYY2xiGXMtQtOhMWfkDi7OhHZyKfYyPtaCaG&#10;u16mSi2lMx3xQmsG3LVYfx1OTsMyXPxu/3nMXtRUP2fy+3WP1aj17c38+AAi4hz/yvCrz+pQslPl&#10;T2SD6JmxWaVc5UCtQHBhnWwSEJWG+zQDWRby/wflDwAAAP//AwBQSwECLQAUAAYACAAAACEAtoM4&#10;kv4AAADhAQAAEwAAAAAAAAAAAAAAAAAAAAAAW0NvbnRlbnRfVHlwZXNdLnhtbFBLAQItABQABgAI&#10;AAAAIQA4/SH/1gAAAJQBAAALAAAAAAAAAAAAAAAAAC8BAABfcmVscy8ucmVsc1BLAQItABQABgAI&#10;AAAAIQCoKPsligIAABgFAAAOAAAAAAAAAAAAAAAAAC4CAABkcnMvZTJvRG9jLnhtbFBLAQItABQA&#10;BgAIAAAAIQAHVQUk3wAAAAkBAAAPAAAAAAAAAAAAAAAAAOQEAABkcnMvZG93bnJldi54bWxQSwUG&#10;AAAAAAQABADzAAAA8AUAAAAA&#10;" fillcolor="#ed7d31" strokecolor="window" strokeweight="1.5pt">
                <v:textbox>
                  <w:txbxContent>
                    <w:p w14:paraId="14B4B81D" w14:textId="77777777" w:rsidR="00AE41B0" w:rsidRPr="00AE41B0" w:rsidRDefault="00AE41B0" w:rsidP="00AE41B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</w:rPr>
                        <w:t>Registrati</w:t>
                      </w:r>
                    </w:p>
                  </w:txbxContent>
                </v:textbox>
              </v:rect>
            </w:pict>
          </mc:Fallback>
        </mc:AlternateContent>
      </w:r>
    </w:p>
    <w:p w14:paraId="12BCADE0" w14:textId="6D9AC9BF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663A8651" w14:textId="6E3FBAD9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DF0067A" w14:textId="1C3542AD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424B9DD8" w14:textId="69F34DBE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35FA6FE7" w14:textId="63A3D0C0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E8C3BCE" w14:textId="04DF1073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7C86D19B" w14:textId="5B243299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16B60B33" w14:textId="60D8616B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681E210F" w14:textId="66E71876" w:rsidR="0058469C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</w:p>
    <w:p w14:paraId="4AA242CE" w14:textId="53F18AF2" w:rsidR="0058469C" w:rsidRPr="00DA42E5" w:rsidRDefault="0058469C" w:rsidP="00AE41B0">
      <w:pPr>
        <w:pStyle w:val="Paragrafoelenco"/>
        <w:tabs>
          <w:tab w:val="left" w:pos="8303"/>
        </w:tabs>
        <w:ind w:left="656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Ecc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</w:rPr>
        <w:t>…..</w:t>
      </w:r>
    </w:p>
    <w:sectPr w:rsidR="0058469C" w:rsidRPr="00DA42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64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6F2C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6F532A"/>
    <w:multiLevelType w:val="hybridMultilevel"/>
    <w:tmpl w:val="3C1086F6"/>
    <w:lvl w:ilvl="0" w:tplc="135273A2">
      <w:start w:val="1"/>
      <w:numFmt w:val="lowerLetter"/>
      <w:lvlText w:val="%1."/>
      <w:lvlJc w:val="left"/>
      <w:pPr>
        <w:ind w:left="656" w:hanging="372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3FED"/>
    <w:multiLevelType w:val="hybridMultilevel"/>
    <w:tmpl w:val="3DBA67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43F8"/>
    <w:multiLevelType w:val="hybridMultilevel"/>
    <w:tmpl w:val="9A54F9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B50FB"/>
    <w:multiLevelType w:val="hybridMultilevel"/>
    <w:tmpl w:val="84227124"/>
    <w:lvl w:ilvl="0" w:tplc="0248E23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955"/>
    <w:multiLevelType w:val="multilevel"/>
    <w:tmpl w:val="83CC9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1D372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AD05CF"/>
    <w:multiLevelType w:val="hybridMultilevel"/>
    <w:tmpl w:val="2B5CA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C46CA"/>
    <w:multiLevelType w:val="hybridMultilevel"/>
    <w:tmpl w:val="6DCA50B4"/>
    <w:lvl w:ilvl="0" w:tplc="3F2034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8BBA0212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01E6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C"/>
    <w:rsid w:val="000F207C"/>
    <w:rsid w:val="003842CC"/>
    <w:rsid w:val="00385981"/>
    <w:rsid w:val="00414915"/>
    <w:rsid w:val="0058469C"/>
    <w:rsid w:val="006670F9"/>
    <w:rsid w:val="00736D3F"/>
    <w:rsid w:val="00AE41B0"/>
    <w:rsid w:val="00B66F4D"/>
    <w:rsid w:val="00D446C6"/>
    <w:rsid w:val="00DA42E5"/>
    <w:rsid w:val="00D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560E"/>
  <w15:chartTrackingRefBased/>
  <w15:docId w15:val="{B49B0E36-6B45-4573-A2F2-B7791EA3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4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4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49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49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49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49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49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49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491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1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4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4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49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49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49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49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49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49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russo</dc:creator>
  <cp:keywords/>
  <dc:description/>
  <cp:lastModifiedBy>lorenzo russo</cp:lastModifiedBy>
  <cp:revision>6</cp:revision>
  <dcterms:created xsi:type="dcterms:W3CDTF">2019-08-27T01:26:00Z</dcterms:created>
  <dcterms:modified xsi:type="dcterms:W3CDTF">2019-08-27T14:45:00Z</dcterms:modified>
</cp:coreProperties>
</file>