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C73A" w14:textId="6EE6FA33" w:rsidR="009D07C7" w:rsidRPr="002D1BF0" w:rsidRDefault="006C369F" w:rsidP="009D07C7">
      <w:pPr>
        <w:jc w:val="center"/>
        <w:rPr>
          <w:rFonts w:ascii="Montserrat SemiBold" w:hAnsi="Montserrat SemiBold"/>
          <w:sz w:val="56"/>
          <w:szCs w:val="56"/>
        </w:rPr>
      </w:pPr>
      <w:r w:rsidRPr="002D1BF0">
        <w:rPr>
          <w:rFonts w:ascii="Montserrat SemiBold" w:hAnsi="Montserrat SemiBold"/>
          <w:b/>
          <w:sz w:val="56"/>
          <w:szCs w:val="56"/>
        </w:rPr>
        <w:t>Server Base</w:t>
      </w:r>
    </w:p>
    <w:p w14:paraId="72A1BBD6" w14:textId="0D303D83" w:rsidR="009D07C7" w:rsidRPr="00B71E43" w:rsidRDefault="009D07C7" w:rsidP="009D07C7">
      <w:pPr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 xml:space="preserve">Package: </w:t>
      </w:r>
      <w:r w:rsidRPr="00B71E43">
        <w:rPr>
          <w:rFonts w:ascii="Montserrat" w:hAnsi="Montserrat"/>
          <w:b/>
          <w:sz w:val="32"/>
          <w:szCs w:val="32"/>
        </w:rPr>
        <w:t>data</w:t>
      </w:r>
    </w:p>
    <w:p w14:paraId="75686CB1" w14:textId="77777777" w:rsidR="00DE3C2D" w:rsidRPr="00B71E43" w:rsidRDefault="00DE3C2D" w:rsidP="009D07C7">
      <w:pPr>
        <w:rPr>
          <w:rFonts w:ascii="Montserrat" w:hAnsi="Montserrat"/>
          <w:sz w:val="32"/>
          <w:szCs w:val="32"/>
        </w:rPr>
      </w:pPr>
    </w:p>
    <w:p w14:paraId="41AFE79E" w14:textId="4DBD9F11" w:rsidR="009D07C7" w:rsidRPr="00B71E43" w:rsidRDefault="00FC3879" w:rsidP="00DE3C2D">
      <w:pPr>
        <w:ind w:firstLine="708"/>
        <w:jc w:val="both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>:</w:t>
      </w:r>
      <w:r w:rsidR="009D07C7" w:rsidRPr="00B71E43">
        <w:rPr>
          <w:rFonts w:ascii="Montserrat" w:hAnsi="Montserrat"/>
          <w:sz w:val="32"/>
          <w:szCs w:val="32"/>
        </w:rPr>
        <w:t xml:space="preserve"> </w:t>
      </w:r>
      <w:r w:rsidR="009D07C7" w:rsidRPr="00B71E43">
        <w:rPr>
          <w:rFonts w:ascii="Montserrat" w:hAnsi="Montserrat"/>
          <w:b/>
          <w:sz w:val="32"/>
          <w:szCs w:val="32"/>
        </w:rPr>
        <w:t>Attribute</w:t>
      </w:r>
    </w:p>
    <w:p w14:paraId="14558160" w14:textId="77777777" w:rsidR="009D07C7" w:rsidRPr="00B71E43" w:rsidRDefault="009D07C7" w:rsidP="009D07C7">
      <w:pPr>
        <w:rPr>
          <w:rFonts w:ascii="Montserrat" w:hAnsi="Montserrat"/>
          <w:b/>
          <w:sz w:val="24"/>
          <w:szCs w:val="24"/>
        </w:rPr>
      </w:pPr>
    </w:p>
    <w:p w14:paraId="2F5105B6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Attribute</w:t>
      </w:r>
    </w:p>
    <w:p w14:paraId="5254D5AE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name, int index</w:t>
      </w:r>
    </w:p>
    <w:p w14:paraId="1B9667C1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costruire un oggetto di tipo Attribute</w:t>
      </w:r>
    </w:p>
    <w:p w14:paraId="74170E08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Attribute</w:t>
      </w:r>
    </w:p>
    <w:p w14:paraId="33824E94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90D5F68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0111D1E1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getName</w:t>
      </w:r>
    </w:p>
    <w:p w14:paraId="23AD67F3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4E79AC7F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il nome della colonna</w:t>
      </w:r>
    </w:p>
    <w:p w14:paraId="2CDB539A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nome della colonna</w:t>
      </w:r>
    </w:p>
    <w:p w14:paraId="7522F370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58E20E3D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7349326B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getIndex</w:t>
      </w:r>
    </w:p>
    <w:p w14:paraId="5A20212A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1DA5307C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l’indice della colonna</w:t>
      </w:r>
    </w:p>
    <w:p w14:paraId="6541D1EC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indirizzo della colonna</w:t>
      </w:r>
    </w:p>
    <w:p w14:paraId="291F3283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651EBAF4" w14:textId="77777777" w:rsidR="009D07C7" w:rsidRPr="00B71E43" w:rsidRDefault="009D07C7" w:rsidP="009D07C7">
      <w:pPr>
        <w:rPr>
          <w:rFonts w:ascii="Montserrat" w:hAnsi="Montserrat"/>
          <w:b/>
          <w:sz w:val="24"/>
          <w:szCs w:val="24"/>
        </w:rPr>
      </w:pPr>
    </w:p>
    <w:p w14:paraId="720EA55F" w14:textId="77777777" w:rsidR="00DE3C2D" w:rsidRPr="00B71E43" w:rsidRDefault="00DE3C2D" w:rsidP="009D07C7">
      <w:pPr>
        <w:rPr>
          <w:rFonts w:ascii="Montserrat" w:hAnsi="Montserrat"/>
          <w:b/>
          <w:sz w:val="24"/>
          <w:szCs w:val="24"/>
        </w:rPr>
      </w:pPr>
    </w:p>
    <w:p w14:paraId="66F7102F" w14:textId="10C32A56" w:rsidR="009D07C7" w:rsidRPr="00B71E43" w:rsidRDefault="00FC3879" w:rsidP="00DE3C2D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>:</w:t>
      </w:r>
      <w:r w:rsidR="009D07C7" w:rsidRPr="00B71E43">
        <w:rPr>
          <w:rFonts w:ascii="Montserrat" w:hAnsi="Montserrat"/>
          <w:b/>
          <w:sz w:val="32"/>
          <w:szCs w:val="32"/>
        </w:rPr>
        <w:t xml:space="preserve"> ContinuousAttribute</w:t>
      </w:r>
    </w:p>
    <w:p w14:paraId="2F34CA58" w14:textId="77777777" w:rsidR="009D07C7" w:rsidRPr="00B71E43" w:rsidRDefault="009D07C7" w:rsidP="009D07C7">
      <w:pPr>
        <w:rPr>
          <w:rFonts w:ascii="Montserrat" w:hAnsi="Montserrat"/>
          <w:b/>
          <w:sz w:val="24"/>
          <w:szCs w:val="24"/>
        </w:rPr>
      </w:pPr>
    </w:p>
    <w:p w14:paraId="174361B2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ContinuousAttribute</w:t>
      </w:r>
    </w:p>
    <w:p w14:paraId="0F07A755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name, int index</w:t>
      </w:r>
    </w:p>
    <w:p w14:paraId="33AB2E2A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ContinuousAttribute</w:t>
      </w:r>
    </w:p>
    <w:p w14:paraId="4916C345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ContinuousAttribute</w:t>
      </w:r>
    </w:p>
    <w:p w14:paraId="094E08E2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11B77F46" w14:textId="77777777" w:rsidR="009D07C7" w:rsidRPr="00B71E43" w:rsidRDefault="009D07C7" w:rsidP="00DE3C2D">
      <w:pPr>
        <w:ind w:left="708"/>
        <w:rPr>
          <w:rFonts w:ascii="Montserrat" w:hAnsi="Montserrat"/>
          <w:sz w:val="24"/>
          <w:szCs w:val="24"/>
        </w:rPr>
      </w:pPr>
    </w:p>
    <w:p w14:paraId="479A6A9C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setMin</w:t>
      </w:r>
    </w:p>
    <w:p w14:paraId="09F8B5C5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Double v</w:t>
      </w:r>
    </w:p>
    <w:p w14:paraId="25620AE7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Aspettato: </w:t>
      </w:r>
      <w:r w:rsidRPr="00B71E43">
        <w:rPr>
          <w:rFonts w:ascii="Montserrat" w:hAnsi="Montserrat"/>
          <w:sz w:val="24"/>
          <w:szCs w:val="24"/>
        </w:rPr>
        <w:t>dato in input un valore v minore del valore interno alla funzione “min”, allora min=x</w:t>
      </w:r>
    </w:p>
    <w:p w14:paraId="3D490C92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min=x</w:t>
      </w:r>
    </w:p>
    <w:p w14:paraId="36740FE9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1D933371" w14:textId="77777777" w:rsidR="009D07C7" w:rsidRDefault="009D07C7" w:rsidP="00DE3C2D">
      <w:pPr>
        <w:ind w:left="708"/>
        <w:rPr>
          <w:rFonts w:ascii="Montserrat" w:hAnsi="Montserrat"/>
          <w:sz w:val="24"/>
          <w:szCs w:val="24"/>
        </w:rPr>
      </w:pPr>
    </w:p>
    <w:p w14:paraId="6121E9D2" w14:textId="77777777" w:rsidR="00287253" w:rsidRDefault="00287253" w:rsidP="00DE3C2D">
      <w:pPr>
        <w:ind w:left="708"/>
        <w:rPr>
          <w:rFonts w:ascii="Montserrat" w:hAnsi="Montserrat"/>
          <w:sz w:val="24"/>
          <w:szCs w:val="24"/>
        </w:rPr>
      </w:pPr>
    </w:p>
    <w:p w14:paraId="33698E3D" w14:textId="77777777" w:rsidR="00287253" w:rsidRDefault="00287253" w:rsidP="00DE3C2D">
      <w:pPr>
        <w:ind w:left="708"/>
        <w:rPr>
          <w:rFonts w:ascii="Montserrat" w:hAnsi="Montserrat"/>
          <w:sz w:val="24"/>
          <w:szCs w:val="24"/>
        </w:rPr>
      </w:pPr>
    </w:p>
    <w:p w14:paraId="6FB480DD" w14:textId="77777777" w:rsidR="00287253" w:rsidRDefault="00287253" w:rsidP="00DE3C2D">
      <w:pPr>
        <w:ind w:left="708"/>
        <w:rPr>
          <w:rFonts w:ascii="Montserrat" w:hAnsi="Montserrat"/>
          <w:sz w:val="24"/>
          <w:szCs w:val="24"/>
        </w:rPr>
      </w:pPr>
    </w:p>
    <w:p w14:paraId="49C97BF3" w14:textId="77777777" w:rsidR="00287253" w:rsidRPr="00B71E43" w:rsidRDefault="00287253" w:rsidP="00DE3C2D">
      <w:pPr>
        <w:ind w:left="708"/>
        <w:rPr>
          <w:rFonts w:ascii="Montserrat" w:hAnsi="Montserrat"/>
          <w:sz w:val="24"/>
          <w:szCs w:val="24"/>
        </w:rPr>
      </w:pPr>
    </w:p>
    <w:p w14:paraId="332928B4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lastRenderedPageBreak/>
        <w:t>Metodo:</w:t>
      </w:r>
      <w:r w:rsidRPr="00B71E43">
        <w:rPr>
          <w:rFonts w:ascii="Montserrat" w:hAnsi="Montserrat"/>
          <w:sz w:val="24"/>
          <w:szCs w:val="24"/>
        </w:rPr>
        <w:t xml:space="preserve"> setMax</w:t>
      </w:r>
    </w:p>
    <w:p w14:paraId="4D0B5323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Double v</w:t>
      </w:r>
    </w:p>
    <w:p w14:paraId="46814613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dato in input un valore v maggiore del valore interno alla funzione “max”, allora max=v</w:t>
      </w:r>
    </w:p>
    <w:p w14:paraId="686A1101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max=x</w:t>
      </w:r>
    </w:p>
    <w:p w14:paraId="481B45DB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3EF83DD" w14:textId="77777777" w:rsidR="001918ED" w:rsidRPr="00B71E43" w:rsidRDefault="001918ED" w:rsidP="00DE3C2D">
      <w:pPr>
        <w:ind w:left="708"/>
        <w:rPr>
          <w:rFonts w:ascii="Montserrat" w:hAnsi="Montserrat"/>
          <w:b/>
          <w:sz w:val="24"/>
          <w:szCs w:val="24"/>
        </w:rPr>
      </w:pPr>
    </w:p>
    <w:p w14:paraId="79D484BA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scale</w:t>
      </w:r>
    </w:p>
    <w:p w14:paraId="68F4D053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Double value</w:t>
      </w:r>
    </w:p>
    <w:p w14:paraId="12E8EAA1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il valore dato in input scalato tramite la regola del min/max scaler</w:t>
      </w:r>
    </w:p>
    <w:p w14:paraId="0C7DDA3D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valore scalato</w:t>
      </w:r>
    </w:p>
    <w:p w14:paraId="532A0F08" w14:textId="77777777" w:rsidR="009D07C7" w:rsidRPr="00B71E43" w:rsidRDefault="009D07C7" w:rsidP="00DE3C2D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F8F7A94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0E5E3CFC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50565262" w14:textId="26FD96FF" w:rsidR="009D07C7" w:rsidRPr="00B71E43" w:rsidRDefault="00DE3C2D" w:rsidP="00DE3C2D">
      <w:pPr>
        <w:ind w:firstLine="708"/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>:</w:t>
      </w:r>
      <w:r w:rsidR="009D07C7" w:rsidRPr="00B71E43">
        <w:rPr>
          <w:rFonts w:ascii="Montserrat" w:hAnsi="Montserrat"/>
          <w:b/>
          <w:sz w:val="32"/>
          <w:szCs w:val="32"/>
        </w:rPr>
        <w:t xml:space="preserve"> Data</w:t>
      </w:r>
    </w:p>
    <w:p w14:paraId="1AA35458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06E7662D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Data</w:t>
      </w:r>
    </w:p>
    <w:p w14:paraId="76477448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fileName</w:t>
      </w:r>
    </w:p>
    <w:p w14:paraId="2E44E73E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Data</w:t>
      </w:r>
    </w:p>
    <w:p w14:paraId="2467FD62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Effettivo: </w:t>
      </w:r>
      <w:r w:rsidRPr="00B71E43">
        <w:rPr>
          <w:rFonts w:ascii="Montserrat" w:hAnsi="Montserrat"/>
          <w:sz w:val="24"/>
          <w:szCs w:val="24"/>
        </w:rPr>
        <w:t>Oggetto</w:t>
      </w:r>
      <w:r w:rsidRPr="00B71E43">
        <w:rPr>
          <w:rFonts w:ascii="Montserrat" w:hAnsi="Montserrat"/>
          <w:color w:val="0000FF"/>
          <w:sz w:val="24"/>
          <w:szCs w:val="24"/>
        </w:rPr>
        <w:t xml:space="preserve"> </w:t>
      </w:r>
      <w:r w:rsidRPr="00B71E43">
        <w:rPr>
          <w:rFonts w:ascii="Montserrat" w:hAnsi="Montserrat"/>
          <w:sz w:val="24"/>
          <w:szCs w:val="24"/>
        </w:rPr>
        <w:t xml:space="preserve"> Data</w:t>
      </w:r>
    </w:p>
    <w:p w14:paraId="4470537F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4400023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</w:p>
    <w:p w14:paraId="4651FFC1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Data</w:t>
      </w:r>
    </w:p>
    <w:p w14:paraId="52CD5C10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DbAccess db, String tableName</w:t>
      </w:r>
    </w:p>
    <w:p w14:paraId="2B51C08F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Data</w:t>
      </w:r>
    </w:p>
    <w:p w14:paraId="7A54F341" w14:textId="77777777" w:rsidR="009D07C7" w:rsidRPr="00B71E43" w:rsidRDefault="009D07C7" w:rsidP="00DE3C2D">
      <w:pPr>
        <w:ind w:left="1416"/>
        <w:rPr>
          <w:rFonts w:ascii="Montserrat" w:hAnsi="Montserrat"/>
          <w:color w:val="0000FF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Data</w:t>
      </w:r>
    </w:p>
    <w:p w14:paraId="2805057E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63B0766F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</w:p>
    <w:p w14:paraId="03BC5AFE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getNumberOfExplanatoryAttributes</w:t>
      </w:r>
    </w:p>
    <w:p w14:paraId="6BFB6D81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27A4E6A6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la dimensione di Data e Target</w:t>
      </w:r>
    </w:p>
    <w:p w14:paraId="7C3140A6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dimensione Data e Target</w:t>
      </w:r>
    </w:p>
    <w:p w14:paraId="088A120D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33E32602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</w:p>
    <w:p w14:paraId="2C35F7CA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partition</w:t>
      </w:r>
    </w:p>
    <w:p w14:paraId="2D6FCACA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ArrayList&lt;Double&gt; key, int inf, int sup</w:t>
      </w:r>
    </w:p>
    <w:p w14:paraId="34C36905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partizione data rispetto al valore di key restituendo il punto di separazione</w:t>
      </w:r>
    </w:p>
    <w:p w14:paraId="47A0C327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punto di separazione</w:t>
      </w:r>
    </w:p>
    <w:p w14:paraId="7D6B7CF1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1FA51839" w14:textId="77777777" w:rsidR="009D07C7" w:rsidRDefault="009D07C7" w:rsidP="00DE3C2D">
      <w:pPr>
        <w:ind w:left="1416"/>
        <w:rPr>
          <w:rFonts w:ascii="Montserrat" w:hAnsi="Montserrat"/>
          <w:sz w:val="24"/>
          <w:szCs w:val="24"/>
        </w:rPr>
      </w:pPr>
    </w:p>
    <w:p w14:paraId="42CCF804" w14:textId="77777777" w:rsidR="00287253" w:rsidRDefault="00287253" w:rsidP="00DE3C2D">
      <w:pPr>
        <w:ind w:left="1416"/>
        <w:rPr>
          <w:rFonts w:ascii="Montserrat" w:hAnsi="Montserrat"/>
          <w:sz w:val="24"/>
          <w:szCs w:val="24"/>
        </w:rPr>
      </w:pPr>
    </w:p>
    <w:p w14:paraId="3ACBDCA9" w14:textId="77777777" w:rsidR="00287253" w:rsidRDefault="00287253" w:rsidP="00DE3C2D">
      <w:pPr>
        <w:ind w:left="1416"/>
        <w:rPr>
          <w:rFonts w:ascii="Montserrat" w:hAnsi="Montserrat"/>
          <w:sz w:val="24"/>
          <w:szCs w:val="24"/>
        </w:rPr>
      </w:pPr>
    </w:p>
    <w:p w14:paraId="7376D4F2" w14:textId="77777777" w:rsidR="00287253" w:rsidRPr="00B71E43" w:rsidRDefault="00287253" w:rsidP="00DE3C2D">
      <w:pPr>
        <w:ind w:left="1416"/>
        <w:rPr>
          <w:rFonts w:ascii="Montserrat" w:hAnsi="Montserrat"/>
          <w:sz w:val="24"/>
          <w:szCs w:val="24"/>
        </w:rPr>
      </w:pPr>
    </w:p>
    <w:p w14:paraId="1B9F0120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lastRenderedPageBreak/>
        <w:t>Metodo:</w:t>
      </w:r>
      <w:r w:rsidRPr="00B71E43">
        <w:rPr>
          <w:rFonts w:ascii="Montserrat" w:hAnsi="Montserrat"/>
          <w:sz w:val="24"/>
          <w:szCs w:val="24"/>
        </w:rPr>
        <w:t xml:space="preserve"> quicksort</w:t>
      </w:r>
    </w:p>
    <w:p w14:paraId="3DFAE7DD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ArrayList&lt;Double&gt; key, int inf, int sup</w:t>
      </w:r>
    </w:p>
    <w:p w14:paraId="5D9DEED0" w14:textId="5EA706B8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ordina i dati all’interno della lista</w:t>
      </w:r>
      <w:r w:rsidR="0059729B" w:rsidRPr="00B71E43">
        <w:rPr>
          <w:rFonts w:ascii="Montserrat" w:hAnsi="Montserrat"/>
          <w:sz w:val="24"/>
          <w:szCs w:val="24"/>
        </w:rPr>
        <w:t xml:space="preserve"> key</w:t>
      </w:r>
    </w:p>
    <w:p w14:paraId="0EDF8020" w14:textId="4FB2E709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lista ordinata</w:t>
      </w:r>
      <w:r w:rsidR="00A0244F" w:rsidRPr="00B71E43">
        <w:rPr>
          <w:rFonts w:ascii="Montserrat" w:hAnsi="Montserrat"/>
          <w:sz w:val="24"/>
          <w:szCs w:val="24"/>
        </w:rPr>
        <w:t xml:space="preserve"> correttamente </w:t>
      </w:r>
    </w:p>
    <w:p w14:paraId="2F4307F2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7A122C2A" w14:textId="77777777" w:rsidR="00F915EC" w:rsidRPr="00B71E43" w:rsidRDefault="00F915EC" w:rsidP="00DE3C2D">
      <w:pPr>
        <w:ind w:left="1416"/>
        <w:rPr>
          <w:rFonts w:ascii="Montserrat" w:hAnsi="Montserrat"/>
          <w:sz w:val="24"/>
          <w:szCs w:val="24"/>
        </w:rPr>
      </w:pPr>
    </w:p>
    <w:p w14:paraId="129FD964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avgClosest</w:t>
      </w:r>
    </w:p>
    <w:p w14:paraId="19637F09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Example e, int k</w:t>
      </w:r>
    </w:p>
    <w:p w14:paraId="190D4E78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calcolare la distanza sugli esempi scalati con min/max scaler</w:t>
      </w:r>
    </w:p>
    <w:p w14:paraId="2E880F09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distanza tra esempi</w:t>
      </w:r>
    </w:p>
    <w:p w14:paraId="34B5A403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F68479A" w14:textId="77777777" w:rsidR="009D07C7" w:rsidRPr="00B71E43" w:rsidRDefault="009D07C7" w:rsidP="00745A78">
      <w:pPr>
        <w:rPr>
          <w:rFonts w:ascii="Montserrat" w:hAnsi="Montserrat"/>
          <w:sz w:val="24"/>
          <w:szCs w:val="24"/>
        </w:rPr>
      </w:pPr>
    </w:p>
    <w:p w14:paraId="2E8F8D7A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readExample</w:t>
      </w:r>
    </w:p>
    <w:p w14:paraId="54335371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ObjectOutputStream out, ObjectInputStream in</w:t>
      </w:r>
    </w:p>
    <w:p w14:paraId="5014F2E3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Esempio preso in input dal client</w:t>
      </w:r>
    </w:p>
    <w:p w14:paraId="4EB6CA54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esempio</w:t>
      </w:r>
    </w:p>
    <w:p w14:paraId="557CC684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ED8932A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</w:p>
    <w:p w14:paraId="45928A99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scaledExample</w:t>
      </w:r>
    </w:p>
    <w:p w14:paraId="21DBEF58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Example e</w:t>
      </w:r>
    </w:p>
    <w:p w14:paraId="0D79BBB1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Aspettato: </w:t>
      </w:r>
      <w:r w:rsidRPr="00B71E43">
        <w:rPr>
          <w:rFonts w:ascii="Montserrat" w:hAnsi="Montserrat"/>
          <w:sz w:val="24"/>
          <w:szCs w:val="24"/>
        </w:rPr>
        <w:t>restituzione dell’esempio scalato</w:t>
      </w:r>
    </w:p>
    <w:p w14:paraId="12223C09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esempio scalato</w:t>
      </w:r>
    </w:p>
    <w:p w14:paraId="4665EABA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EEACA05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</w:p>
    <w:p w14:paraId="2055039A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toString</w:t>
      </w:r>
    </w:p>
    <w:p w14:paraId="7877DFFE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29D90431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Aspettato: </w:t>
      </w:r>
      <w:r w:rsidRPr="00B71E43">
        <w:rPr>
          <w:rFonts w:ascii="Montserrat" w:hAnsi="Montserrat"/>
          <w:sz w:val="24"/>
          <w:szCs w:val="24"/>
        </w:rPr>
        <w:t>stampare a video le informazioni di data</w:t>
      </w:r>
    </w:p>
    <w:p w14:paraId="05829B74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di data</w:t>
      </w:r>
    </w:p>
    <w:p w14:paraId="7E9267D6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51A66D82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78C3FC4C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11B2FB47" w14:textId="390780D1" w:rsidR="009D07C7" w:rsidRPr="00B71E43" w:rsidRDefault="00DE3C2D" w:rsidP="00DE3C2D">
      <w:pPr>
        <w:ind w:firstLine="708"/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>:</w:t>
      </w:r>
      <w:r w:rsidR="009D07C7" w:rsidRPr="00B71E43">
        <w:rPr>
          <w:rFonts w:ascii="Montserrat" w:hAnsi="Montserrat"/>
          <w:b/>
          <w:sz w:val="32"/>
          <w:szCs w:val="32"/>
        </w:rPr>
        <w:t xml:space="preserve"> DiscreteAttribute</w:t>
      </w:r>
    </w:p>
    <w:p w14:paraId="1A5E9C73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3AA4B075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DiscreteAttribute</w:t>
      </w:r>
    </w:p>
    <w:p w14:paraId="5B1259AF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name, int index</w:t>
      </w:r>
    </w:p>
    <w:p w14:paraId="6A077EF7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Aspettato: </w:t>
      </w:r>
      <w:r w:rsidRPr="00B71E43">
        <w:rPr>
          <w:rFonts w:ascii="Montserrat" w:hAnsi="Montserrat"/>
          <w:sz w:val="24"/>
          <w:szCs w:val="24"/>
        </w:rPr>
        <w:t>restituzione di un eccezione di tipo DiscreteAttribute</w:t>
      </w:r>
    </w:p>
    <w:p w14:paraId="3C9EB541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Effettivo: </w:t>
      </w:r>
      <w:r w:rsidRPr="00B71E43">
        <w:rPr>
          <w:rFonts w:ascii="Montserrat" w:hAnsi="Montserrat"/>
          <w:sz w:val="24"/>
          <w:szCs w:val="24"/>
        </w:rPr>
        <w:t>eccezione DiscreteAttribute</w:t>
      </w:r>
    </w:p>
    <w:p w14:paraId="2F9C4B31" w14:textId="77777777" w:rsidR="009D07C7" w:rsidRPr="00B71E43" w:rsidRDefault="009D07C7" w:rsidP="00DE3C2D">
      <w:pPr>
        <w:ind w:left="1416"/>
        <w:rPr>
          <w:rFonts w:ascii="Montserrat" w:hAnsi="Montserrat"/>
          <w:color w:val="0000FF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79DA4916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5BF0D942" w14:textId="77777777" w:rsidR="00791D59" w:rsidRDefault="00791D59" w:rsidP="009D07C7">
      <w:pPr>
        <w:rPr>
          <w:rFonts w:ascii="Montserrat" w:hAnsi="Montserrat"/>
          <w:sz w:val="24"/>
          <w:szCs w:val="24"/>
        </w:rPr>
      </w:pPr>
    </w:p>
    <w:p w14:paraId="0E922838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43D6A978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5EBFE02D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07AC30E5" w14:textId="77777777" w:rsidR="00287253" w:rsidRPr="00B71E43" w:rsidRDefault="00287253" w:rsidP="009D07C7">
      <w:pPr>
        <w:rPr>
          <w:rFonts w:ascii="Montserrat" w:hAnsi="Montserrat"/>
          <w:sz w:val="24"/>
          <w:szCs w:val="24"/>
        </w:rPr>
      </w:pPr>
    </w:p>
    <w:p w14:paraId="45C85F2F" w14:textId="5C56BE68" w:rsidR="009D07C7" w:rsidRPr="00B71E43" w:rsidRDefault="00DE3C2D" w:rsidP="00DE3C2D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lastRenderedPageBreak/>
        <w:t>Classe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>:</w:t>
      </w:r>
      <w:r w:rsidR="009D07C7" w:rsidRPr="00B71E43">
        <w:rPr>
          <w:rFonts w:ascii="Montserrat" w:hAnsi="Montserrat"/>
          <w:b/>
          <w:sz w:val="32"/>
          <w:szCs w:val="32"/>
        </w:rPr>
        <w:t xml:space="preserve"> TrainingDataException</w:t>
      </w:r>
    </w:p>
    <w:p w14:paraId="32F86D76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7F8C041B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TrainingDataException</w:t>
      </w:r>
    </w:p>
    <w:p w14:paraId="39868183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7823423F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Aspettato: </w:t>
      </w:r>
      <w:r w:rsidRPr="00B71E43">
        <w:rPr>
          <w:rFonts w:ascii="Montserrat" w:hAnsi="Montserrat"/>
          <w:sz w:val="24"/>
          <w:szCs w:val="24"/>
        </w:rPr>
        <w:t>restituzione di un eccezione di tipo TrainingDataException c</w:t>
      </w: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eccezione TrainingDataException</w:t>
      </w:r>
    </w:p>
    <w:p w14:paraId="7BB16BE9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E49D512" w14:textId="77777777" w:rsidR="00380121" w:rsidRPr="00B71E43" w:rsidRDefault="00380121" w:rsidP="004335EE">
      <w:pPr>
        <w:rPr>
          <w:rFonts w:ascii="Montserrat" w:hAnsi="Montserrat"/>
          <w:sz w:val="24"/>
          <w:szCs w:val="24"/>
        </w:rPr>
      </w:pPr>
    </w:p>
    <w:p w14:paraId="0666E98D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TrainingDataException</w:t>
      </w:r>
    </w:p>
    <w:p w14:paraId="351A70EF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msg</w:t>
      </w:r>
    </w:p>
    <w:p w14:paraId="526B48D4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Aspettato: </w:t>
      </w:r>
      <w:r w:rsidRPr="00B71E43">
        <w:rPr>
          <w:rFonts w:ascii="Montserrat" w:hAnsi="Montserrat"/>
          <w:sz w:val="24"/>
          <w:szCs w:val="24"/>
        </w:rPr>
        <w:t>restituzione di un oggetto di tipo TrainingDataException on la stampa a video di un messaggio</w:t>
      </w:r>
    </w:p>
    <w:p w14:paraId="78D5DC35" w14:textId="77777777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messaggio</w:t>
      </w:r>
    </w:p>
    <w:p w14:paraId="0C2E5F8A" w14:textId="67946709" w:rsidR="009D07C7" w:rsidRPr="00B71E43" w:rsidRDefault="009D07C7" w:rsidP="00DE3C2D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1A526E08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442FA9DF" w14:textId="77777777" w:rsidR="00137526" w:rsidRPr="00B71E43" w:rsidRDefault="00137526" w:rsidP="009D07C7">
      <w:pPr>
        <w:rPr>
          <w:rFonts w:ascii="Montserrat" w:hAnsi="Montserrat"/>
          <w:sz w:val="24"/>
          <w:szCs w:val="24"/>
        </w:rPr>
      </w:pPr>
    </w:p>
    <w:p w14:paraId="56C704D6" w14:textId="77777777" w:rsidR="004335EE" w:rsidRPr="00B71E43" w:rsidRDefault="004335EE" w:rsidP="009D07C7">
      <w:pPr>
        <w:rPr>
          <w:rFonts w:ascii="Montserrat" w:hAnsi="Montserrat"/>
          <w:sz w:val="24"/>
          <w:szCs w:val="24"/>
        </w:rPr>
      </w:pPr>
    </w:p>
    <w:p w14:paraId="30D790F3" w14:textId="77777777" w:rsidR="004335EE" w:rsidRPr="00B71E43" w:rsidRDefault="004335EE" w:rsidP="009D07C7">
      <w:pPr>
        <w:rPr>
          <w:rFonts w:ascii="Montserrat" w:hAnsi="Montserrat"/>
          <w:sz w:val="24"/>
          <w:szCs w:val="24"/>
        </w:rPr>
      </w:pPr>
    </w:p>
    <w:p w14:paraId="3937C4BD" w14:textId="77777777" w:rsidR="004335EE" w:rsidRDefault="004335EE" w:rsidP="009D07C7">
      <w:pPr>
        <w:rPr>
          <w:rFonts w:ascii="Montserrat" w:hAnsi="Montserrat"/>
          <w:sz w:val="24"/>
          <w:szCs w:val="24"/>
        </w:rPr>
      </w:pPr>
    </w:p>
    <w:p w14:paraId="6E576B8C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01DB7A1E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01B54DDB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607C7176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6DAAF142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7680621B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6A27A7A8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5B17E714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522C4561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3575FD46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3E0E7519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168DEF67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72067BF9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05F40D98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4AA86AF4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5CBEF72E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7AC67A1C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7174AB35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556DF776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083872E8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33C77595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6369B45A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41222264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47CCD678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4DF18D49" w14:textId="77777777" w:rsidR="00287253" w:rsidRPr="00B71E43" w:rsidRDefault="00287253" w:rsidP="009D07C7">
      <w:pPr>
        <w:rPr>
          <w:rFonts w:ascii="Montserrat" w:hAnsi="Montserrat"/>
          <w:sz w:val="24"/>
          <w:szCs w:val="24"/>
        </w:rPr>
      </w:pPr>
    </w:p>
    <w:p w14:paraId="04860683" w14:textId="1D175F8D" w:rsidR="00137526" w:rsidRPr="00B71E43" w:rsidRDefault="00137526" w:rsidP="00137526">
      <w:pPr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lastRenderedPageBreak/>
        <w:t xml:space="preserve">Package: </w:t>
      </w:r>
      <w:r w:rsidRPr="00B71E43">
        <w:rPr>
          <w:rFonts w:ascii="Montserrat" w:hAnsi="Montserrat"/>
          <w:b/>
          <w:sz w:val="32"/>
          <w:szCs w:val="32"/>
        </w:rPr>
        <w:t>database</w:t>
      </w:r>
    </w:p>
    <w:p w14:paraId="33276064" w14:textId="77777777" w:rsidR="00D0440B" w:rsidRPr="00B71E43" w:rsidRDefault="00D0440B" w:rsidP="009D07C7">
      <w:pPr>
        <w:rPr>
          <w:rFonts w:ascii="Montserrat" w:hAnsi="Montserrat"/>
          <w:sz w:val="24"/>
          <w:szCs w:val="24"/>
        </w:rPr>
      </w:pPr>
    </w:p>
    <w:p w14:paraId="6753FACD" w14:textId="179F605F" w:rsidR="009D07C7" w:rsidRPr="00B71E43" w:rsidRDefault="00D0440B" w:rsidP="00D0440B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>:</w:t>
      </w:r>
      <w:r w:rsidR="009D07C7" w:rsidRPr="00B71E43">
        <w:rPr>
          <w:rFonts w:ascii="Montserrat" w:hAnsi="Montserrat"/>
          <w:b/>
          <w:sz w:val="32"/>
          <w:szCs w:val="32"/>
        </w:rPr>
        <w:t xml:space="preserve"> Column</w:t>
      </w:r>
    </w:p>
    <w:p w14:paraId="1BC978C5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1B2ADF6E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Column</w:t>
      </w:r>
    </w:p>
    <w:p w14:paraId="56CA4BD6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name,String type</w:t>
      </w:r>
    </w:p>
    <w:p w14:paraId="29CC3885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Column</w:t>
      </w:r>
    </w:p>
    <w:p w14:paraId="1AA10FC0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Column</w:t>
      </w:r>
    </w:p>
    <w:p w14:paraId="2FE5EC87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2AFBE3A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</w:p>
    <w:p w14:paraId="4B217FFA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getColumnName</w:t>
      </w:r>
    </w:p>
    <w:p w14:paraId="5F37698B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6BD8DD86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il nome della colonna</w:t>
      </w:r>
    </w:p>
    <w:p w14:paraId="79B74A53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nome colonna</w:t>
      </w:r>
    </w:p>
    <w:p w14:paraId="07AB3AAE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EF6E7AC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</w:p>
    <w:p w14:paraId="71228FBE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isNumber</w:t>
      </w:r>
    </w:p>
    <w:p w14:paraId="55F15931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26F79FAB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datagli una colonna di valori discreti restituire “true”</w:t>
      </w:r>
    </w:p>
    <w:p w14:paraId="04B5280F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true</w:t>
      </w:r>
    </w:p>
    <w:p w14:paraId="34CE7F1F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70EFA086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</w:p>
    <w:p w14:paraId="33EE33D6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toString</w:t>
      </w:r>
    </w:p>
    <w:p w14:paraId="544755A8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4FAE01B8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stampare a video la colonna con le relative informazioni</w:t>
      </w:r>
    </w:p>
    <w:p w14:paraId="6184DB10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della colonna</w:t>
      </w:r>
    </w:p>
    <w:p w14:paraId="40D4F23E" w14:textId="77777777" w:rsidR="009D07C7" w:rsidRPr="00B71E43" w:rsidRDefault="009D07C7" w:rsidP="00D0440B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45E10E9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67BB930F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22058D2E" w14:textId="4FE158EA" w:rsidR="009D07C7" w:rsidRPr="00B71E43" w:rsidRDefault="00A45289" w:rsidP="00A45289">
      <w:pPr>
        <w:ind w:firstLine="708"/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Classe: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 xml:space="preserve"> </w:t>
      </w:r>
      <w:r w:rsidR="009D07C7" w:rsidRPr="00B71E43">
        <w:rPr>
          <w:rFonts w:ascii="Montserrat" w:hAnsi="Montserrat"/>
          <w:b/>
          <w:sz w:val="32"/>
          <w:szCs w:val="32"/>
        </w:rPr>
        <w:t>DatabaseConnectionException</w:t>
      </w:r>
      <w:r w:rsidR="009D07C7" w:rsidRPr="00B71E43">
        <w:rPr>
          <w:rFonts w:ascii="Montserrat" w:hAnsi="Montserrat"/>
          <w:sz w:val="32"/>
          <w:szCs w:val="32"/>
        </w:rPr>
        <w:t>:</w:t>
      </w:r>
    </w:p>
    <w:p w14:paraId="4A05D24F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5C620E2B" w14:textId="77777777" w:rsidR="009D07C7" w:rsidRPr="00B71E43" w:rsidRDefault="009D07C7" w:rsidP="00A4528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DatabaseConnectionException</w:t>
      </w:r>
    </w:p>
    <w:p w14:paraId="38C66FEC" w14:textId="77777777" w:rsidR="009D07C7" w:rsidRPr="00B71E43" w:rsidRDefault="009D07C7" w:rsidP="00A4528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msg</w:t>
      </w:r>
    </w:p>
    <w:p w14:paraId="2FC08495" w14:textId="77777777" w:rsidR="009D07C7" w:rsidRPr="00B71E43" w:rsidRDefault="009D07C7" w:rsidP="00A4528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un’eccezione di tipo DatabaseConnectionException con la stampa a video di un messaggio</w:t>
      </w:r>
    </w:p>
    <w:p w14:paraId="07AB056D" w14:textId="77777777" w:rsidR="009D07C7" w:rsidRPr="00B71E43" w:rsidRDefault="009D07C7" w:rsidP="00A4528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messaggio</w:t>
      </w:r>
    </w:p>
    <w:p w14:paraId="46FBCA0A" w14:textId="77777777" w:rsidR="009D07C7" w:rsidRPr="00B71E43" w:rsidRDefault="009D07C7" w:rsidP="00A4528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482B840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0269D05A" w14:textId="77777777" w:rsidR="00A45289" w:rsidRDefault="00A45289" w:rsidP="009D07C7">
      <w:pPr>
        <w:rPr>
          <w:rFonts w:ascii="Montserrat" w:hAnsi="Montserrat"/>
          <w:sz w:val="24"/>
          <w:szCs w:val="24"/>
        </w:rPr>
      </w:pPr>
    </w:p>
    <w:p w14:paraId="38F10A43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774FAAD9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0CB52070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6A5A4E28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1FD37265" w14:textId="77777777" w:rsidR="00287253" w:rsidRPr="00B71E43" w:rsidRDefault="00287253" w:rsidP="009D07C7">
      <w:pPr>
        <w:rPr>
          <w:rFonts w:ascii="Montserrat" w:hAnsi="Montserrat"/>
          <w:sz w:val="24"/>
          <w:szCs w:val="24"/>
        </w:rPr>
      </w:pPr>
    </w:p>
    <w:p w14:paraId="5B554A94" w14:textId="7F011343" w:rsidR="009D07C7" w:rsidRPr="00B71E43" w:rsidRDefault="00DC478A" w:rsidP="00DC478A">
      <w:pPr>
        <w:ind w:firstLine="708"/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lastRenderedPageBreak/>
        <w:t>Classe: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 xml:space="preserve"> </w:t>
      </w:r>
      <w:r w:rsidR="009D07C7" w:rsidRPr="00B71E43">
        <w:rPr>
          <w:rFonts w:ascii="Montserrat" w:hAnsi="Montserrat"/>
          <w:b/>
          <w:sz w:val="32"/>
          <w:szCs w:val="32"/>
        </w:rPr>
        <w:t>DbAccess</w:t>
      </w:r>
      <w:r w:rsidR="009D07C7" w:rsidRPr="00B71E43">
        <w:rPr>
          <w:rFonts w:ascii="Montserrat" w:hAnsi="Montserrat"/>
          <w:sz w:val="32"/>
          <w:szCs w:val="32"/>
        </w:rPr>
        <w:t>:</w:t>
      </w:r>
    </w:p>
    <w:p w14:paraId="721AF43E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0F18DE9F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DbAccess</w:t>
      </w:r>
    </w:p>
    <w:p w14:paraId="4821230C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3A4A606C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inizializzazione di una connessione col database</w:t>
      </w:r>
    </w:p>
    <w:p w14:paraId="5261D9A3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connessione col database</w:t>
      </w:r>
    </w:p>
    <w:p w14:paraId="0EE72A38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A49A817" w14:textId="77777777" w:rsidR="001918ED" w:rsidRPr="00B71E43" w:rsidRDefault="001918ED" w:rsidP="00DC478A">
      <w:pPr>
        <w:ind w:left="1416"/>
        <w:rPr>
          <w:rFonts w:ascii="Montserrat" w:hAnsi="Montserrat"/>
          <w:sz w:val="24"/>
          <w:szCs w:val="24"/>
        </w:rPr>
      </w:pPr>
    </w:p>
    <w:p w14:paraId="476E1734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getConnection</w:t>
      </w:r>
    </w:p>
    <w:p w14:paraId="657CEE32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04CAD8DF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la connessione al database</w:t>
      </w:r>
    </w:p>
    <w:p w14:paraId="74EE9B48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connessione al database</w:t>
      </w:r>
    </w:p>
    <w:p w14:paraId="00C802CF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1420772C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</w:p>
    <w:p w14:paraId="3C88A0C3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closeConnection</w:t>
      </w:r>
    </w:p>
    <w:p w14:paraId="608C2CA5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7C99A954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chiudere la connessione col database</w:t>
      </w:r>
    </w:p>
    <w:p w14:paraId="2E01F13B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chiusura connessione col database</w:t>
      </w:r>
    </w:p>
    <w:p w14:paraId="1B9025B3" w14:textId="77777777" w:rsidR="009D07C7" w:rsidRPr="00B71E43" w:rsidRDefault="009D07C7" w:rsidP="00DC47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402FF86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021173B4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72906075" w14:textId="73FA4774" w:rsidR="009D07C7" w:rsidRPr="00B71E43" w:rsidRDefault="00137526" w:rsidP="00137526">
      <w:pPr>
        <w:ind w:firstLine="708"/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Classe: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 xml:space="preserve"> </w:t>
      </w:r>
      <w:r w:rsidR="009D07C7" w:rsidRPr="00B71E43">
        <w:rPr>
          <w:rFonts w:ascii="Montserrat" w:hAnsi="Montserrat"/>
          <w:b/>
          <w:sz w:val="32"/>
          <w:szCs w:val="32"/>
        </w:rPr>
        <w:t>InsufficientColumnNumberException</w:t>
      </w:r>
      <w:r w:rsidR="009D07C7" w:rsidRPr="00B71E43">
        <w:rPr>
          <w:rFonts w:ascii="Montserrat" w:hAnsi="Montserrat"/>
          <w:sz w:val="32"/>
          <w:szCs w:val="32"/>
        </w:rPr>
        <w:t>:</w:t>
      </w:r>
    </w:p>
    <w:p w14:paraId="27D15ED2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262F6180" w14:textId="77777777" w:rsidR="009D07C7" w:rsidRPr="00B71E43" w:rsidRDefault="009D07C7" w:rsidP="0013752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InsufficientColumnNumberException</w:t>
      </w:r>
    </w:p>
    <w:p w14:paraId="02BC42B8" w14:textId="77777777" w:rsidR="009D07C7" w:rsidRPr="00B71E43" w:rsidRDefault="009D07C7" w:rsidP="0013752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msg</w:t>
      </w:r>
    </w:p>
    <w:p w14:paraId="0B5850CF" w14:textId="77777777" w:rsidR="009D07C7" w:rsidRPr="00B71E43" w:rsidRDefault="009D07C7" w:rsidP="0013752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 restituire un’eccezione di tipo InsufficientColumnNumberException con la stampa a video di un messaggio</w:t>
      </w:r>
    </w:p>
    <w:p w14:paraId="5620BF03" w14:textId="77777777" w:rsidR="009D07C7" w:rsidRPr="00B71E43" w:rsidRDefault="009D07C7" w:rsidP="0013752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messaggio</w:t>
      </w:r>
    </w:p>
    <w:p w14:paraId="414CAE32" w14:textId="77777777" w:rsidR="009D07C7" w:rsidRPr="00B71E43" w:rsidRDefault="009D07C7" w:rsidP="0013752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DDA2BBA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06906F90" w14:textId="77777777" w:rsidR="00817E65" w:rsidRPr="00B71E43" w:rsidRDefault="00817E65" w:rsidP="009D07C7">
      <w:pPr>
        <w:rPr>
          <w:rFonts w:ascii="Montserrat" w:hAnsi="Montserrat"/>
          <w:sz w:val="24"/>
          <w:szCs w:val="24"/>
        </w:rPr>
      </w:pPr>
    </w:p>
    <w:p w14:paraId="45CC6E10" w14:textId="4F28EBAF" w:rsidR="009D07C7" w:rsidRPr="00B71E43" w:rsidRDefault="008D06F0" w:rsidP="007011F9">
      <w:pPr>
        <w:ind w:firstLine="708"/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Classe: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 xml:space="preserve"> </w:t>
      </w:r>
      <w:r w:rsidR="009D07C7" w:rsidRPr="00B71E43">
        <w:rPr>
          <w:rFonts w:ascii="Montserrat" w:hAnsi="Montserrat"/>
          <w:b/>
          <w:sz w:val="32"/>
          <w:szCs w:val="32"/>
        </w:rPr>
        <w:t>TableData</w:t>
      </w:r>
      <w:r w:rsidR="009D07C7" w:rsidRPr="00B71E43">
        <w:rPr>
          <w:rFonts w:ascii="Montserrat" w:hAnsi="Montserrat"/>
          <w:sz w:val="32"/>
          <w:szCs w:val="32"/>
        </w:rPr>
        <w:t>:</w:t>
      </w:r>
    </w:p>
    <w:p w14:paraId="4EA74071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016006B9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TableData</w:t>
      </w:r>
    </w:p>
    <w:p w14:paraId="5BEE8840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DbAccess db, TableSchema tSchema</w:t>
      </w:r>
    </w:p>
    <w:p w14:paraId="68EDDD0F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TableData</w:t>
      </w:r>
    </w:p>
    <w:p w14:paraId="08467DA4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TableData</w:t>
      </w:r>
    </w:p>
    <w:p w14:paraId="134EB35B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D435511" w14:textId="77777777" w:rsidR="009D07C7" w:rsidRDefault="009D07C7" w:rsidP="00430346">
      <w:pPr>
        <w:ind w:left="1416"/>
        <w:rPr>
          <w:rFonts w:ascii="Montserrat" w:hAnsi="Montserrat"/>
          <w:sz w:val="24"/>
          <w:szCs w:val="24"/>
        </w:rPr>
      </w:pPr>
    </w:p>
    <w:p w14:paraId="3FC2F985" w14:textId="77777777" w:rsidR="00287253" w:rsidRDefault="00287253" w:rsidP="00430346">
      <w:pPr>
        <w:ind w:left="1416"/>
        <w:rPr>
          <w:rFonts w:ascii="Montserrat" w:hAnsi="Montserrat"/>
          <w:sz w:val="24"/>
          <w:szCs w:val="24"/>
        </w:rPr>
      </w:pPr>
    </w:p>
    <w:p w14:paraId="1E4245F0" w14:textId="77777777" w:rsidR="00287253" w:rsidRDefault="00287253" w:rsidP="00430346">
      <w:pPr>
        <w:ind w:left="1416"/>
        <w:rPr>
          <w:rFonts w:ascii="Montserrat" w:hAnsi="Montserrat"/>
          <w:sz w:val="24"/>
          <w:szCs w:val="24"/>
        </w:rPr>
      </w:pPr>
    </w:p>
    <w:p w14:paraId="5EEF5B98" w14:textId="77777777" w:rsidR="00287253" w:rsidRDefault="00287253" w:rsidP="00430346">
      <w:pPr>
        <w:ind w:left="1416"/>
        <w:rPr>
          <w:rFonts w:ascii="Montserrat" w:hAnsi="Montserrat"/>
          <w:sz w:val="24"/>
          <w:szCs w:val="24"/>
        </w:rPr>
      </w:pPr>
    </w:p>
    <w:p w14:paraId="65C4C3F7" w14:textId="77777777" w:rsidR="00287253" w:rsidRPr="00B71E43" w:rsidRDefault="00287253" w:rsidP="00430346">
      <w:pPr>
        <w:ind w:left="1416"/>
        <w:rPr>
          <w:rFonts w:ascii="Montserrat" w:hAnsi="Montserrat"/>
          <w:sz w:val="24"/>
          <w:szCs w:val="24"/>
        </w:rPr>
      </w:pPr>
    </w:p>
    <w:p w14:paraId="2B23510F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lastRenderedPageBreak/>
        <w:t xml:space="preserve">Metodo: </w:t>
      </w:r>
      <w:r w:rsidRPr="00B71E43">
        <w:rPr>
          <w:rFonts w:ascii="Montserrat" w:hAnsi="Montserrat"/>
          <w:sz w:val="24"/>
          <w:szCs w:val="24"/>
        </w:rPr>
        <w:t>init</w:t>
      </w:r>
    </w:p>
    <w:p w14:paraId="04E964CD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08CCB05E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popolazione degli attributi di classe tramite il database</w:t>
      </w:r>
    </w:p>
    <w:p w14:paraId="2F96B9DA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popolamento degli attributi</w:t>
      </w:r>
    </w:p>
    <w:p w14:paraId="4464A069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3E039113" w14:textId="77777777" w:rsidR="00430346" w:rsidRPr="00B71E43" w:rsidRDefault="00430346" w:rsidP="00430346">
      <w:pPr>
        <w:ind w:left="1416"/>
        <w:rPr>
          <w:rFonts w:ascii="Montserrat" w:hAnsi="Montserrat"/>
          <w:sz w:val="24"/>
          <w:szCs w:val="24"/>
        </w:rPr>
      </w:pPr>
    </w:p>
    <w:p w14:paraId="0DE8CC56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getAggregateColumnValue</w:t>
      </w:r>
    </w:p>
    <w:p w14:paraId="36F3C06E" w14:textId="2B965F15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Column, QUERY_TYPE aggregate</w:t>
      </w:r>
    </w:p>
    <w:p w14:paraId="402A16D9" w14:textId="29E16716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data in input una colonna e “MAX” come valore di aggregate restituire il valore massimo della colonna</w:t>
      </w:r>
    </w:p>
    <w:p w14:paraId="29BB6956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valore max</w:t>
      </w:r>
    </w:p>
    <w:p w14:paraId="15C4CE4E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3A2B3372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</w:p>
    <w:p w14:paraId="26615D3B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getExamples</w:t>
      </w:r>
    </w:p>
    <w:p w14:paraId="0042587C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0C493B6E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la lista transSet</w:t>
      </w:r>
    </w:p>
    <w:p w14:paraId="7079AF25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lista transSet</w:t>
      </w:r>
    </w:p>
    <w:p w14:paraId="074111E6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66586BA9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</w:p>
    <w:p w14:paraId="69271AB1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getTargetValues</w:t>
      </w:r>
    </w:p>
    <w:p w14:paraId="1C37F283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295F48E2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la lista target</w:t>
      </w:r>
    </w:p>
    <w:p w14:paraId="477BCFE8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lista target</w:t>
      </w:r>
    </w:p>
    <w:p w14:paraId="73E3CDE5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55EC980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57BEF05B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5317BF08" w14:textId="024F282D" w:rsidR="009D07C7" w:rsidRPr="00B71E43" w:rsidRDefault="00430346" w:rsidP="00430346">
      <w:pPr>
        <w:ind w:firstLine="708"/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Classe: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 xml:space="preserve"> </w:t>
      </w:r>
      <w:r w:rsidR="009D07C7" w:rsidRPr="00B71E43">
        <w:rPr>
          <w:rFonts w:ascii="Montserrat" w:hAnsi="Montserrat"/>
          <w:b/>
          <w:sz w:val="32"/>
          <w:szCs w:val="32"/>
        </w:rPr>
        <w:t>TableData</w:t>
      </w:r>
      <w:r w:rsidR="009D07C7" w:rsidRPr="00B71E43">
        <w:rPr>
          <w:rFonts w:ascii="Montserrat" w:hAnsi="Montserrat"/>
          <w:sz w:val="32"/>
          <w:szCs w:val="32"/>
        </w:rPr>
        <w:t>:</w:t>
      </w:r>
    </w:p>
    <w:p w14:paraId="510865EE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4A3B3500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TableSchema</w:t>
      </w:r>
    </w:p>
    <w:p w14:paraId="5C6D1D29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tableName, DbAccess db</w:t>
      </w:r>
    </w:p>
    <w:p w14:paraId="610497C4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TableSchema</w:t>
      </w:r>
    </w:p>
    <w:p w14:paraId="083F2D4C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TableSchema</w:t>
      </w:r>
    </w:p>
    <w:p w14:paraId="7AB97015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370DCDAA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</w:p>
    <w:p w14:paraId="2797CC4D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target</w:t>
      </w:r>
    </w:p>
    <w:p w14:paraId="05855BC6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681E7E70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la colonna target</w:t>
      </w:r>
    </w:p>
    <w:p w14:paraId="74E581C6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colonna target</w:t>
      </w:r>
    </w:p>
    <w:p w14:paraId="23B08922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689AF19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</w:p>
    <w:p w14:paraId="2B0F3271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getNumberOfAttributes</w:t>
      </w:r>
    </w:p>
    <w:p w14:paraId="010EE329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332D41A9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il numero delle tuple</w:t>
      </w:r>
    </w:p>
    <w:p w14:paraId="6A3CB8D9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numero delle tuple</w:t>
      </w:r>
    </w:p>
    <w:p w14:paraId="418AE776" w14:textId="687A6674" w:rsidR="009D07C7" w:rsidRPr="00B71E43" w:rsidRDefault="009D07C7" w:rsidP="00287253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8DE6E04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lastRenderedPageBreak/>
        <w:t xml:space="preserve">Metodo: </w:t>
      </w:r>
      <w:r w:rsidRPr="00B71E43">
        <w:rPr>
          <w:rFonts w:ascii="Montserrat" w:hAnsi="Montserrat"/>
          <w:sz w:val="24"/>
          <w:szCs w:val="24"/>
        </w:rPr>
        <w:t>getTableName</w:t>
      </w:r>
    </w:p>
    <w:p w14:paraId="582F4241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280D974C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il nome della tabella</w:t>
      </w:r>
    </w:p>
    <w:p w14:paraId="2C7216BA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nome della tabella</w:t>
      </w:r>
    </w:p>
    <w:p w14:paraId="2FDEA86D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D6885CF" w14:textId="77777777" w:rsidR="00817E65" w:rsidRPr="00B71E43" w:rsidRDefault="00817E65" w:rsidP="00287253">
      <w:pPr>
        <w:rPr>
          <w:rFonts w:ascii="Montserrat" w:hAnsi="Montserrat"/>
          <w:color w:val="0000FF"/>
          <w:sz w:val="24"/>
          <w:szCs w:val="24"/>
        </w:rPr>
      </w:pPr>
    </w:p>
    <w:p w14:paraId="166F592F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iterator</w:t>
      </w:r>
    </w:p>
    <w:p w14:paraId="48BD3019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1CEB08A0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 restituire l'iteratore di tableSchema</w:t>
      </w:r>
    </w:p>
    <w:p w14:paraId="7FB697EC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 iteratore</w:t>
      </w:r>
    </w:p>
    <w:p w14:paraId="1AEF229C" w14:textId="77777777" w:rsidR="009D07C7" w:rsidRPr="00B71E43" w:rsidRDefault="009D07C7" w:rsidP="0043034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630F8779" w14:textId="77777777" w:rsidR="009D07C7" w:rsidRPr="00B71E43" w:rsidRDefault="009D07C7" w:rsidP="009D07C7">
      <w:pPr>
        <w:rPr>
          <w:rFonts w:ascii="Montserrat" w:hAnsi="Montserrat"/>
          <w:color w:val="0000FF"/>
          <w:sz w:val="24"/>
          <w:szCs w:val="24"/>
        </w:rPr>
      </w:pPr>
    </w:p>
    <w:p w14:paraId="65CD0DC3" w14:textId="77777777" w:rsidR="009D07C7" w:rsidRPr="00B71E43" w:rsidRDefault="009D07C7" w:rsidP="009D07C7">
      <w:pPr>
        <w:rPr>
          <w:rFonts w:ascii="Montserrat" w:hAnsi="Montserrat"/>
          <w:color w:val="0000FF"/>
          <w:sz w:val="24"/>
          <w:szCs w:val="24"/>
        </w:rPr>
      </w:pPr>
    </w:p>
    <w:p w14:paraId="286A267C" w14:textId="77777777" w:rsidR="007B0280" w:rsidRDefault="007B0280" w:rsidP="009D07C7">
      <w:pPr>
        <w:rPr>
          <w:rFonts w:ascii="Montserrat" w:hAnsi="Montserrat"/>
          <w:color w:val="0000FF"/>
          <w:sz w:val="24"/>
          <w:szCs w:val="24"/>
        </w:rPr>
      </w:pPr>
    </w:p>
    <w:p w14:paraId="450F0E6E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16127ABC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0C26A2C6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30FA62EC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0D12F07F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7BC368F6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69C734DB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2EE39694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68F4CCE3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480E468F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62FDA436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6538257C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28D507CF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092FEE35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2F40F39F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41F81BB9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1B827639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1054E8AD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4FD8F28B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63EA01B8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6DF70900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4C406F73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2BDA3CAB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7E5C64D2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1C4211DA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5C9A704D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5D5DF0B4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1F3A6D48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6E06634F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16E94D23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4B34C9D2" w14:textId="77777777" w:rsidR="00287253" w:rsidRPr="00B71E4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0695E5C2" w14:textId="77777777" w:rsidR="009D07C7" w:rsidRPr="00B71E43" w:rsidRDefault="009D07C7" w:rsidP="009D07C7">
      <w:pPr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lastRenderedPageBreak/>
        <w:t>Package</w:t>
      </w:r>
      <w:r w:rsidRPr="00B71E43">
        <w:rPr>
          <w:rFonts w:ascii="Montserrat" w:hAnsi="Montserrat"/>
          <w:b/>
          <w:sz w:val="32"/>
          <w:szCs w:val="32"/>
        </w:rPr>
        <w:t xml:space="preserve"> example</w:t>
      </w:r>
      <w:r w:rsidRPr="00B71E43">
        <w:rPr>
          <w:rFonts w:ascii="Montserrat" w:hAnsi="Montserrat"/>
          <w:sz w:val="32"/>
          <w:szCs w:val="32"/>
        </w:rPr>
        <w:t>:</w:t>
      </w:r>
    </w:p>
    <w:p w14:paraId="3F9BF6E1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5D5AE071" w14:textId="0E9AAAEE" w:rsidR="009D07C7" w:rsidRPr="00B71E43" w:rsidRDefault="00A907E3" w:rsidP="00A907E3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>:</w:t>
      </w:r>
      <w:r w:rsidR="009D07C7" w:rsidRPr="00B71E43">
        <w:rPr>
          <w:rFonts w:ascii="Montserrat" w:hAnsi="Montserrat"/>
          <w:b/>
          <w:sz w:val="32"/>
          <w:szCs w:val="32"/>
        </w:rPr>
        <w:t xml:space="preserve"> Example</w:t>
      </w:r>
    </w:p>
    <w:p w14:paraId="02612C91" w14:textId="77777777" w:rsidR="009D07C7" w:rsidRPr="00B71E43" w:rsidRDefault="009D07C7" w:rsidP="009D07C7">
      <w:pPr>
        <w:rPr>
          <w:rFonts w:ascii="Montserrat" w:hAnsi="Montserrat"/>
          <w:color w:val="0000FF"/>
          <w:sz w:val="24"/>
          <w:szCs w:val="24"/>
        </w:rPr>
      </w:pPr>
    </w:p>
    <w:p w14:paraId="64F75E29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Example</w:t>
      </w:r>
    </w:p>
    <w:p w14:paraId="00E4408A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int size</w:t>
      </w:r>
    </w:p>
    <w:p w14:paraId="4F8C98FE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Example</w:t>
      </w:r>
    </w:p>
    <w:p w14:paraId="5FD61E37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Example</w:t>
      </w:r>
    </w:p>
    <w:p w14:paraId="34521666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367E8CE5" w14:textId="77777777" w:rsidR="009D07C7" w:rsidRPr="00B71E43" w:rsidRDefault="009D07C7" w:rsidP="00FE6D8A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2FF00336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set</w:t>
      </w:r>
    </w:p>
    <w:p w14:paraId="25B7F62D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Object o, int index</w:t>
      </w:r>
    </w:p>
    <w:p w14:paraId="1D6BE1BC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assegnare i valori ad example</w:t>
      </w:r>
    </w:p>
    <w:p w14:paraId="4EBFA46A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assegna valori ad ecample</w:t>
      </w:r>
    </w:p>
    <w:p w14:paraId="29135C69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66CD032E" w14:textId="77777777" w:rsidR="009D07C7" w:rsidRPr="00B71E43" w:rsidRDefault="009D07C7" w:rsidP="00FE6D8A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61FFF026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get</w:t>
      </w:r>
    </w:p>
    <w:p w14:paraId="32ACC5FC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int index</w:t>
      </w:r>
    </w:p>
    <w:p w14:paraId="293428C5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l’oggetto di example in posizione index</w:t>
      </w:r>
    </w:p>
    <w:p w14:paraId="510CC756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example in posizione index</w:t>
      </w:r>
    </w:p>
    <w:p w14:paraId="724809CD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50ACFC53" w14:textId="77777777" w:rsidR="009D07C7" w:rsidRPr="00B71E43" w:rsidRDefault="009D07C7" w:rsidP="00FE6D8A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1758E9ED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swap</w:t>
      </w:r>
    </w:p>
    <w:p w14:paraId="4912E08B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Example e</w:t>
      </w:r>
    </w:p>
    <w:p w14:paraId="743D1E38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scambiare le posizioni degli oggetti da example ad example "e" </w:t>
      </w:r>
    </w:p>
    <w:p w14:paraId="67BD2F7F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scambia le posizioni degli oggetti da example ad example "e" </w:t>
      </w:r>
    </w:p>
    <w:p w14:paraId="5FD3FD5E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62ABDE02" w14:textId="77777777" w:rsidR="009D07C7" w:rsidRPr="00B71E43" w:rsidRDefault="009D07C7" w:rsidP="00FE6D8A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7670CAEA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distance</w:t>
      </w:r>
    </w:p>
    <w:p w14:paraId="60256B31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Example e</w:t>
      </w:r>
    </w:p>
    <w:p w14:paraId="168E1E21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calcolare la distanza tra due esempi</w:t>
      </w:r>
    </w:p>
    <w:p w14:paraId="65269DF8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distanza tra esempi</w:t>
      </w:r>
    </w:p>
    <w:p w14:paraId="158725F6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7CC8134C" w14:textId="77777777" w:rsidR="009D07C7" w:rsidRPr="00B71E43" w:rsidRDefault="009D07C7" w:rsidP="00FE6D8A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22994F03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toString</w:t>
      </w:r>
    </w:p>
    <w:p w14:paraId="6E78D811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2D05E3F0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stampare a video un Example</w:t>
      </w:r>
    </w:p>
    <w:p w14:paraId="5606270F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Example</w:t>
      </w:r>
    </w:p>
    <w:p w14:paraId="45153F1E" w14:textId="77777777" w:rsidR="009D07C7" w:rsidRPr="00B71E43" w:rsidRDefault="009D07C7" w:rsidP="00FE6D8A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732D4284" w14:textId="77777777" w:rsidR="009D07C7" w:rsidRDefault="009D07C7" w:rsidP="009D07C7">
      <w:pPr>
        <w:rPr>
          <w:rFonts w:ascii="Montserrat" w:hAnsi="Montserrat"/>
          <w:color w:val="0000FF"/>
          <w:sz w:val="24"/>
          <w:szCs w:val="24"/>
        </w:rPr>
      </w:pPr>
    </w:p>
    <w:p w14:paraId="0D395B9E" w14:textId="77777777" w:rsidR="0028725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7C279E31" w14:textId="77777777" w:rsidR="00287253" w:rsidRPr="00B71E43" w:rsidRDefault="00287253" w:rsidP="009D07C7">
      <w:pPr>
        <w:rPr>
          <w:rFonts w:ascii="Montserrat" w:hAnsi="Montserrat"/>
          <w:color w:val="0000FF"/>
          <w:sz w:val="24"/>
          <w:szCs w:val="24"/>
        </w:rPr>
      </w:pPr>
    </w:p>
    <w:p w14:paraId="2A5DC30E" w14:textId="681E7C6A" w:rsidR="009D07C7" w:rsidRPr="00B71E43" w:rsidRDefault="00FE35B9" w:rsidP="00FE35B9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lastRenderedPageBreak/>
        <w:t>Classe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>:</w:t>
      </w:r>
      <w:r w:rsidR="009D07C7" w:rsidRPr="00B71E43">
        <w:rPr>
          <w:rFonts w:ascii="Montserrat" w:hAnsi="Montserrat"/>
          <w:b/>
          <w:sz w:val="32"/>
          <w:szCs w:val="32"/>
        </w:rPr>
        <w:t xml:space="preserve"> ExampleSizeException</w:t>
      </w:r>
    </w:p>
    <w:p w14:paraId="6A10C8B9" w14:textId="77777777" w:rsidR="009D07C7" w:rsidRPr="00B71E43" w:rsidRDefault="009D07C7" w:rsidP="009D07C7">
      <w:pPr>
        <w:rPr>
          <w:rFonts w:ascii="Montserrat" w:hAnsi="Montserrat"/>
          <w:b/>
          <w:sz w:val="24"/>
          <w:szCs w:val="24"/>
        </w:rPr>
      </w:pPr>
    </w:p>
    <w:p w14:paraId="20F15CD7" w14:textId="77777777" w:rsidR="009D07C7" w:rsidRPr="00B71E43" w:rsidRDefault="009D07C7" w:rsidP="00FE35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ExampleSizeException</w:t>
      </w:r>
    </w:p>
    <w:p w14:paraId="668372B4" w14:textId="77777777" w:rsidR="009D07C7" w:rsidRPr="00B71E43" w:rsidRDefault="009D07C7" w:rsidP="00FE35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5BD451FC" w14:textId="77777777" w:rsidR="009D07C7" w:rsidRPr="00B71E43" w:rsidRDefault="009D07C7" w:rsidP="00FE35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un'eccezione di tipo ExampleSizeException</w:t>
      </w:r>
    </w:p>
    <w:p w14:paraId="7B5A0E47" w14:textId="77777777" w:rsidR="009D07C7" w:rsidRPr="00B71E43" w:rsidRDefault="009D07C7" w:rsidP="00FE35B9">
      <w:pPr>
        <w:ind w:left="1416"/>
        <w:rPr>
          <w:rFonts w:ascii="Montserrat" w:hAnsi="Montserrat"/>
          <w:b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eccezione ExampleSizeException</w:t>
      </w:r>
    </w:p>
    <w:p w14:paraId="48E2C2E9" w14:textId="77777777" w:rsidR="009D07C7" w:rsidRPr="00B71E43" w:rsidRDefault="009D07C7" w:rsidP="00FE35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3E5C4E12" w14:textId="77777777" w:rsidR="009D07C7" w:rsidRPr="00B71E43" w:rsidRDefault="009D07C7" w:rsidP="00FE35B9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762BD1D1" w14:textId="77777777" w:rsidR="009D07C7" w:rsidRPr="00B71E43" w:rsidRDefault="009D07C7" w:rsidP="00FE35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ExampleSizeException</w:t>
      </w:r>
    </w:p>
    <w:p w14:paraId="0A1D317F" w14:textId="77777777" w:rsidR="009D07C7" w:rsidRPr="00B71E43" w:rsidRDefault="009D07C7" w:rsidP="00FE35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msg</w:t>
      </w:r>
    </w:p>
    <w:p w14:paraId="1D007E46" w14:textId="77777777" w:rsidR="009D07C7" w:rsidRPr="00B71E43" w:rsidRDefault="009D07C7" w:rsidP="00FE35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un'eccezione di tipo ExampleSizeException e stampa a video un messaggio</w:t>
      </w:r>
    </w:p>
    <w:p w14:paraId="36F9128E" w14:textId="77777777" w:rsidR="009D07C7" w:rsidRPr="00B71E43" w:rsidRDefault="009D07C7" w:rsidP="00FE35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messaggio</w:t>
      </w:r>
    </w:p>
    <w:p w14:paraId="0C49A43C" w14:textId="77777777" w:rsidR="009D07C7" w:rsidRPr="00B71E43" w:rsidRDefault="009D07C7" w:rsidP="00FE35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02E52B0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0C26E8F5" w14:textId="77777777" w:rsidR="009D07C7" w:rsidRDefault="009D07C7" w:rsidP="009D07C7">
      <w:pPr>
        <w:rPr>
          <w:rFonts w:ascii="Montserrat" w:hAnsi="Montserrat"/>
          <w:sz w:val="24"/>
          <w:szCs w:val="24"/>
        </w:rPr>
      </w:pPr>
    </w:p>
    <w:p w14:paraId="11DD8E26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39604A5E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4CD9E6C5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16476062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569ED0EB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0F8EEF16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602443DD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118C165D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04682212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6AD1CBB6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2A0C28A8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71A8362C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100EC8A2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34A1C2C3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34AD2884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54886F09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75286E7A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0341DF7F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3F3DE263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0600B160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3ED8231D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02906DBA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7406EAD8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7E3615B7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27E47AC5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49B4B897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50560325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7E6F31B6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5C687BAE" w14:textId="77777777" w:rsidR="00287253" w:rsidRPr="00B71E43" w:rsidRDefault="00287253" w:rsidP="009D07C7">
      <w:pPr>
        <w:rPr>
          <w:rFonts w:ascii="Montserrat" w:hAnsi="Montserrat"/>
          <w:sz w:val="24"/>
          <w:szCs w:val="24"/>
        </w:rPr>
      </w:pPr>
    </w:p>
    <w:p w14:paraId="4BC3A944" w14:textId="77777777" w:rsidR="009D07C7" w:rsidRPr="00B71E43" w:rsidRDefault="009D07C7" w:rsidP="009D07C7">
      <w:pPr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lastRenderedPageBreak/>
        <w:t>Package</w:t>
      </w:r>
      <w:r w:rsidRPr="00B71E43">
        <w:rPr>
          <w:rFonts w:ascii="Montserrat" w:hAnsi="Montserrat"/>
          <w:b/>
          <w:sz w:val="32"/>
          <w:szCs w:val="32"/>
        </w:rPr>
        <w:t xml:space="preserve"> mining</w:t>
      </w:r>
      <w:r w:rsidRPr="00B71E43">
        <w:rPr>
          <w:rFonts w:ascii="Montserrat" w:hAnsi="Montserrat"/>
          <w:sz w:val="32"/>
          <w:szCs w:val="32"/>
        </w:rPr>
        <w:t>:</w:t>
      </w:r>
    </w:p>
    <w:p w14:paraId="2C4168A4" w14:textId="77777777" w:rsidR="009D07C7" w:rsidRPr="00B71E43" w:rsidRDefault="009D07C7" w:rsidP="009D07C7">
      <w:pPr>
        <w:rPr>
          <w:rFonts w:ascii="Montserrat" w:hAnsi="Montserrat"/>
          <w:sz w:val="24"/>
          <w:szCs w:val="24"/>
        </w:rPr>
      </w:pPr>
    </w:p>
    <w:p w14:paraId="6458290D" w14:textId="661EB44F" w:rsidR="009D07C7" w:rsidRPr="00B71E43" w:rsidRDefault="00340EFF" w:rsidP="00340EFF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>:</w:t>
      </w:r>
      <w:r w:rsidR="009D07C7" w:rsidRPr="00B71E43">
        <w:rPr>
          <w:rFonts w:ascii="Montserrat" w:hAnsi="Montserrat"/>
          <w:b/>
          <w:sz w:val="32"/>
          <w:szCs w:val="32"/>
        </w:rPr>
        <w:t xml:space="preserve"> KNN</w:t>
      </w:r>
    </w:p>
    <w:p w14:paraId="252BD0E2" w14:textId="77777777" w:rsidR="009D07C7" w:rsidRPr="00B71E43" w:rsidRDefault="009D07C7" w:rsidP="009D07C7">
      <w:pPr>
        <w:rPr>
          <w:rFonts w:ascii="Montserrat" w:hAnsi="Montserrat"/>
          <w:b/>
          <w:sz w:val="24"/>
          <w:szCs w:val="24"/>
        </w:rPr>
      </w:pPr>
    </w:p>
    <w:p w14:paraId="1CF93CEE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KNN</w:t>
      </w:r>
    </w:p>
    <w:p w14:paraId="20A32D3C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Data trainingSet</w:t>
      </w:r>
    </w:p>
    <w:p w14:paraId="2F0B282C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KNN</w:t>
      </w:r>
    </w:p>
    <w:p w14:paraId="5A10DD80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KNN</w:t>
      </w:r>
    </w:p>
    <w:p w14:paraId="540E5635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53B19AB1" w14:textId="77777777" w:rsidR="009D07C7" w:rsidRPr="00B71E43" w:rsidRDefault="009D07C7" w:rsidP="008606DC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5F886CBD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predict</w:t>
      </w:r>
    </w:p>
    <w:p w14:paraId="0FC072D8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ObjectOutputStream out, ObjectInputStream in</w:t>
      </w:r>
    </w:p>
    <w:p w14:paraId="65027653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dato un esempio “e” preso dal client  predice un risultato in base ai dati nel database</w:t>
      </w:r>
    </w:p>
    <w:p w14:paraId="2A822E49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risultato predizione</w:t>
      </w:r>
    </w:p>
    <w:p w14:paraId="5F368215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929381E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</w:p>
    <w:p w14:paraId="4D5AC498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salva</w:t>
      </w:r>
    </w:p>
    <w:p w14:paraId="2E34D210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nomeFile</w:t>
      </w:r>
    </w:p>
    <w:p w14:paraId="3B6B774B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salvare su file binario l'oggetto istanza di KNN</w:t>
      </w:r>
    </w:p>
    <w:p w14:paraId="24CC5D07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salvataggio su file binario</w:t>
      </w:r>
    </w:p>
    <w:p w14:paraId="4F1994C8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2F3287C" w14:textId="77777777" w:rsidR="00817E65" w:rsidRPr="00B71E43" w:rsidRDefault="00817E65" w:rsidP="008606DC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3FF3C3A2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carica</w:t>
      </w:r>
    </w:p>
    <w:p w14:paraId="05A50089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nomeFile</w:t>
      </w:r>
    </w:p>
    <w:p w14:paraId="261243B7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caricare da file binario l'oggetto istanza di KNN</w:t>
      </w:r>
    </w:p>
    <w:p w14:paraId="25BC82F2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KNN</w:t>
      </w:r>
    </w:p>
    <w:p w14:paraId="4BF851FC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106E02BF" w14:textId="77777777" w:rsidR="009D07C7" w:rsidRPr="00B71E43" w:rsidRDefault="009D07C7" w:rsidP="008606DC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676C16D3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toString</w:t>
      </w:r>
    </w:p>
    <w:p w14:paraId="38B49AC2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03A1D2DB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stampare a video un KNN</w:t>
      </w:r>
    </w:p>
    <w:p w14:paraId="7222CEE2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del KNN</w:t>
      </w:r>
    </w:p>
    <w:p w14:paraId="3C679E33" w14:textId="77777777" w:rsidR="009D07C7" w:rsidRPr="00B71E43" w:rsidRDefault="009D07C7" w:rsidP="008606DC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DEAA85D" w14:textId="77777777" w:rsidR="008606DC" w:rsidRPr="00B71E43" w:rsidRDefault="008606DC" w:rsidP="009D07C7">
      <w:pPr>
        <w:rPr>
          <w:rFonts w:ascii="Montserrat" w:hAnsi="Montserrat"/>
          <w:sz w:val="24"/>
          <w:szCs w:val="24"/>
        </w:rPr>
      </w:pPr>
    </w:p>
    <w:p w14:paraId="6DDF7C9E" w14:textId="77777777" w:rsidR="008606DC" w:rsidRPr="00B71E43" w:rsidRDefault="008606DC" w:rsidP="009D07C7">
      <w:pPr>
        <w:rPr>
          <w:rFonts w:ascii="Montserrat" w:hAnsi="Montserrat"/>
          <w:sz w:val="24"/>
          <w:szCs w:val="24"/>
        </w:rPr>
      </w:pPr>
    </w:p>
    <w:p w14:paraId="2EB36B81" w14:textId="77777777" w:rsidR="008606DC" w:rsidRPr="00B71E43" w:rsidRDefault="008606DC" w:rsidP="009D07C7">
      <w:pPr>
        <w:rPr>
          <w:rFonts w:ascii="Montserrat" w:hAnsi="Montserrat"/>
          <w:sz w:val="24"/>
          <w:szCs w:val="24"/>
        </w:rPr>
      </w:pPr>
    </w:p>
    <w:p w14:paraId="3350DB24" w14:textId="77777777" w:rsidR="008606DC" w:rsidRDefault="008606DC" w:rsidP="009D07C7">
      <w:pPr>
        <w:rPr>
          <w:rFonts w:ascii="Montserrat" w:hAnsi="Montserrat"/>
          <w:sz w:val="24"/>
          <w:szCs w:val="24"/>
        </w:rPr>
      </w:pPr>
    </w:p>
    <w:p w14:paraId="34D994AA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32CC192A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7E465920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0E40B303" w14:textId="77777777" w:rsidR="00287253" w:rsidRDefault="00287253" w:rsidP="009D07C7">
      <w:pPr>
        <w:rPr>
          <w:rFonts w:ascii="Montserrat" w:hAnsi="Montserrat"/>
          <w:sz w:val="24"/>
          <w:szCs w:val="24"/>
        </w:rPr>
      </w:pPr>
    </w:p>
    <w:p w14:paraId="6777C334" w14:textId="77777777" w:rsidR="00287253" w:rsidRPr="00B71E43" w:rsidRDefault="00287253" w:rsidP="009D07C7">
      <w:pPr>
        <w:rPr>
          <w:rFonts w:ascii="Montserrat" w:hAnsi="Montserrat"/>
          <w:sz w:val="24"/>
          <w:szCs w:val="24"/>
        </w:rPr>
      </w:pPr>
    </w:p>
    <w:p w14:paraId="04BFBE1C" w14:textId="77777777" w:rsidR="008606DC" w:rsidRPr="00B71E43" w:rsidRDefault="008606DC" w:rsidP="009D07C7">
      <w:pPr>
        <w:rPr>
          <w:rFonts w:ascii="Montserrat" w:hAnsi="Montserrat"/>
          <w:sz w:val="24"/>
          <w:szCs w:val="24"/>
        </w:rPr>
      </w:pPr>
    </w:p>
    <w:p w14:paraId="6E2CEC28" w14:textId="77777777" w:rsidR="009D07C7" w:rsidRPr="00B71E43" w:rsidRDefault="009D07C7" w:rsidP="009D07C7">
      <w:pPr>
        <w:rPr>
          <w:rFonts w:ascii="Montserrat" w:hAnsi="Montserrat"/>
          <w:sz w:val="40"/>
          <w:szCs w:val="40"/>
        </w:rPr>
      </w:pPr>
      <w:r w:rsidRPr="00B71E43">
        <w:rPr>
          <w:rFonts w:ascii="Montserrat" w:hAnsi="Montserrat"/>
          <w:b/>
          <w:color w:val="0000FF"/>
          <w:sz w:val="40"/>
          <w:szCs w:val="40"/>
        </w:rPr>
        <w:lastRenderedPageBreak/>
        <w:t>Package</w:t>
      </w:r>
      <w:r w:rsidRPr="00B71E43">
        <w:rPr>
          <w:rFonts w:ascii="Montserrat" w:hAnsi="Montserrat"/>
          <w:b/>
          <w:sz w:val="40"/>
          <w:szCs w:val="40"/>
        </w:rPr>
        <w:t xml:space="preserve"> server</w:t>
      </w:r>
      <w:r w:rsidRPr="00B71E43">
        <w:rPr>
          <w:rFonts w:ascii="Montserrat" w:hAnsi="Montserrat"/>
          <w:sz w:val="40"/>
          <w:szCs w:val="40"/>
        </w:rPr>
        <w:t>:</w:t>
      </w:r>
    </w:p>
    <w:p w14:paraId="73B6EDDD" w14:textId="77777777" w:rsidR="008606DC" w:rsidRPr="00B71E43" w:rsidRDefault="008606DC" w:rsidP="009D07C7">
      <w:pPr>
        <w:rPr>
          <w:rFonts w:ascii="Montserrat" w:hAnsi="Montserrat"/>
          <w:sz w:val="24"/>
          <w:szCs w:val="24"/>
        </w:rPr>
      </w:pPr>
    </w:p>
    <w:p w14:paraId="006A4576" w14:textId="7B98C808" w:rsidR="009D07C7" w:rsidRPr="00B71E43" w:rsidRDefault="00817FB9" w:rsidP="00817FB9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>:</w:t>
      </w:r>
      <w:r w:rsidR="009D07C7" w:rsidRPr="00B71E43">
        <w:rPr>
          <w:rFonts w:ascii="Montserrat" w:hAnsi="Montserrat"/>
          <w:b/>
          <w:sz w:val="32"/>
          <w:szCs w:val="32"/>
        </w:rPr>
        <w:t xml:space="preserve"> MultiServer</w:t>
      </w:r>
    </w:p>
    <w:p w14:paraId="07F77645" w14:textId="77777777" w:rsidR="009D07C7" w:rsidRPr="00B71E43" w:rsidRDefault="009D07C7" w:rsidP="009D07C7">
      <w:pPr>
        <w:rPr>
          <w:rFonts w:ascii="Montserrat" w:hAnsi="Montserrat"/>
          <w:b/>
          <w:sz w:val="24"/>
          <w:szCs w:val="24"/>
        </w:rPr>
      </w:pPr>
    </w:p>
    <w:p w14:paraId="3B80E399" w14:textId="77777777" w:rsidR="009D07C7" w:rsidRPr="00B71E43" w:rsidRDefault="009D07C7" w:rsidP="00817F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MultiServer</w:t>
      </w:r>
    </w:p>
    <w:p w14:paraId="5AA84234" w14:textId="77777777" w:rsidR="009D07C7" w:rsidRPr="00B71E43" w:rsidRDefault="009D07C7" w:rsidP="00817F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int port</w:t>
      </w:r>
    </w:p>
    <w:p w14:paraId="0400B057" w14:textId="77777777" w:rsidR="009D07C7" w:rsidRPr="00B71E43" w:rsidRDefault="009D07C7" w:rsidP="00817F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restituisce un’oggetto di tipo multiserver</w:t>
      </w:r>
    </w:p>
    <w:p w14:paraId="2979BF37" w14:textId="77777777" w:rsidR="009D07C7" w:rsidRPr="00B71E43" w:rsidRDefault="009D07C7" w:rsidP="00817F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multiserver</w:t>
      </w:r>
    </w:p>
    <w:p w14:paraId="3EA97101" w14:textId="77777777" w:rsidR="009D07C7" w:rsidRPr="00B71E43" w:rsidRDefault="009D07C7" w:rsidP="00817F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5610CE8" w14:textId="77777777" w:rsidR="009D07C7" w:rsidRPr="00B71E43" w:rsidRDefault="009D07C7" w:rsidP="00817FB9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7738D614" w14:textId="77777777" w:rsidR="009D07C7" w:rsidRPr="00B71E43" w:rsidRDefault="009D07C7" w:rsidP="00817F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run</w:t>
      </w:r>
    </w:p>
    <w:p w14:paraId="5A79A723" w14:textId="77777777" w:rsidR="009D07C7" w:rsidRPr="00B71E43" w:rsidRDefault="009D07C7" w:rsidP="00817F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080DDCE2" w14:textId="77777777" w:rsidR="009D07C7" w:rsidRPr="00B71E43" w:rsidRDefault="009D07C7" w:rsidP="00817F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collegarsi con il client quando esso lo richiede</w:t>
      </w:r>
    </w:p>
    <w:p w14:paraId="16DF848C" w14:textId="77777777" w:rsidR="009D07C7" w:rsidRPr="00B71E43" w:rsidRDefault="009D07C7" w:rsidP="00817F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collegamento col client</w:t>
      </w:r>
    </w:p>
    <w:p w14:paraId="17ECBC6A" w14:textId="77777777" w:rsidR="009D07C7" w:rsidRPr="00B71E43" w:rsidRDefault="009D07C7" w:rsidP="00817FB9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7004E1E8" w14:textId="77777777" w:rsidR="009D07C7" w:rsidRPr="00B71E43" w:rsidRDefault="009D07C7" w:rsidP="009D07C7">
      <w:pPr>
        <w:rPr>
          <w:rFonts w:ascii="Montserrat" w:hAnsi="Montserrat"/>
          <w:color w:val="0000FF"/>
          <w:sz w:val="24"/>
          <w:szCs w:val="24"/>
        </w:rPr>
      </w:pPr>
    </w:p>
    <w:p w14:paraId="065B725A" w14:textId="77777777" w:rsidR="009D07C7" w:rsidRPr="00B71E43" w:rsidRDefault="009D07C7" w:rsidP="009D07C7">
      <w:pPr>
        <w:rPr>
          <w:rFonts w:ascii="Montserrat" w:hAnsi="Montserrat"/>
          <w:color w:val="0000FF"/>
          <w:sz w:val="24"/>
          <w:szCs w:val="24"/>
        </w:rPr>
      </w:pPr>
    </w:p>
    <w:p w14:paraId="7D3E9DEA" w14:textId="1788CBE6" w:rsidR="009D07C7" w:rsidRPr="00B71E43" w:rsidRDefault="00817FB9" w:rsidP="00F22848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</w:t>
      </w:r>
      <w:r w:rsidR="009D07C7" w:rsidRPr="00B71E43">
        <w:rPr>
          <w:rFonts w:ascii="Montserrat" w:hAnsi="Montserrat"/>
          <w:b/>
          <w:color w:val="0000FF"/>
          <w:sz w:val="32"/>
          <w:szCs w:val="32"/>
        </w:rPr>
        <w:t>:</w:t>
      </w:r>
      <w:r w:rsidR="009D07C7" w:rsidRPr="00B71E43">
        <w:rPr>
          <w:rFonts w:ascii="Montserrat" w:hAnsi="Montserrat"/>
          <w:b/>
          <w:sz w:val="32"/>
          <w:szCs w:val="32"/>
        </w:rPr>
        <w:t xml:space="preserve"> ServerOneClient</w:t>
      </w:r>
    </w:p>
    <w:p w14:paraId="663D1530" w14:textId="77777777" w:rsidR="009D07C7" w:rsidRPr="00B71E43" w:rsidRDefault="009D07C7" w:rsidP="009D07C7">
      <w:pPr>
        <w:rPr>
          <w:rFonts w:ascii="Montserrat" w:hAnsi="Montserrat"/>
          <w:color w:val="0000FF"/>
          <w:sz w:val="24"/>
          <w:szCs w:val="24"/>
        </w:rPr>
      </w:pPr>
    </w:p>
    <w:p w14:paraId="5062C3F4" w14:textId="77777777" w:rsidR="009D07C7" w:rsidRPr="00B71E43" w:rsidRDefault="009D07C7" w:rsidP="00F22848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ServerOneClient</w:t>
      </w:r>
    </w:p>
    <w:p w14:paraId="78044898" w14:textId="77777777" w:rsidR="009D07C7" w:rsidRPr="00B71E43" w:rsidRDefault="009D07C7" w:rsidP="00F22848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Socket s</w:t>
      </w:r>
    </w:p>
    <w:p w14:paraId="5761F112" w14:textId="77777777" w:rsidR="009D07C7" w:rsidRPr="00B71E43" w:rsidRDefault="009D07C7" w:rsidP="00F22848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un’oggetto di tipo ServerOneClient</w:t>
      </w:r>
    </w:p>
    <w:p w14:paraId="636A1122" w14:textId="77777777" w:rsidR="009D07C7" w:rsidRPr="00B71E43" w:rsidRDefault="009D07C7" w:rsidP="00F22848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ServerOneClient</w:t>
      </w:r>
    </w:p>
    <w:p w14:paraId="77203E22" w14:textId="77777777" w:rsidR="009D07C7" w:rsidRPr="00B71E43" w:rsidRDefault="009D07C7" w:rsidP="00F22848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AFC9710" w14:textId="77777777" w:rsidR="009D07C7" w:rsidRPr="00B71E43" w:rsidRDefault="009D07C7" w:rsidP="00F22848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373C0C44" w14:textId="77777777" w:rsidR="009D07C7" w:rsidRPr="00B71E43" w:rsidRDefault="009D07C7" w:rsidP="00F22848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run</w:t>
      </w:r>
    </w:p>
    <w:p w14:paraId="15AF632C" w14:textId="77777777" w:rsidR="009D07C7" w:rsidRPr="00B71E43" w:rsidRDefault="009D07C7" w:rsidP="00F22848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047C59FE" w14:textId="77777777" w:rsidR="009D07C7" w:rsidRPr="00B71E43" w:rsidRDefault="009D07C7" w:rsidP="00F22848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comunicare con l’utente dal client</w:t>
      </w:r>
    </w:p>
    <w:p w14:paraId="319511EF" w14:textId="77777777" w:rsidR="009D07C7" w:rsidRPr="00B71E43" w:rsidRDefault="009D07C7" w:rsidP="00F22848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comunicazione con client</w:t>
      </w:r>
    </w:p>
    <w:p w14:paraId="3EDDBB31" w14:textId="77777777" w:rsidR="009D07C7" w:rsidRPr="00B71E43" w:rsidRDefault="009D07C7" w:rsidP="00F22848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F43E9C4" w14:textId="77777777" w:rsidR="003F440B" w:rsidRPr="00B71E43" w:rsidRDefault="003F440B">
      <w:pPr>
        <w:rPr>
          <w:rFonts w:ascii="Montserrat" w:hAnsi="Montserrat"/>
        </w:rPr>
      </w:pPr>
    </w:p>
    <w:sectPr w:rsidR="003F440B" w:rsidRPr="00B71E43" w:rsidSect="001918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CC"/>
    <w:rsid w:val="00137526"/>
    <w:rsid w:val="001918ED"/>
    <w:rsid w:val="00287253"/>
    <w:rsid w:val="002D1BF0"/>
    <w:rsid w:val="002D2A2C"/>
    <w:rsid w:val="00340EFF"/>
    <w:rsid w:val="00380121"/>
    <w:rsid w:val="003F440B"/>
    <w:rsid w:val="00430346"/>
    <w:rsid w:val="004335EE"/>
    <w:rsid w:val="00456551"/>
    <w:rsid w:val="004954FD"/>
    <w:rsid w:val="0059729B"/>
    <w:rsid w:val="006B53CC"/>
    <w:rsid w:val="006C369F"/>
    <w:rsid w:val="007011F9"/>
    <w:rsid w:val="00733B5A"/>
    <w:rsid w:val="00745A78"/>
    <w:rsid w:val="00791D59"/>
    <w:rsid w:val="007B0280"/>
    <w:rsid w:val="00817E65"/>
    <w:rsid w:val="00817FB9"/>
    <w:rsid w:val="008606DC"/>
    <w:rsid w:val="008D06F0"/>
    <w:rsid w:val="00931E12"/>
    <w:rsid w:val="009D07C7"/>
    <w:rsid w:val="009F631C"/>
    <w:rsid w:val="00A0244F"/>
    <w:rsid w:val="00A45289"/>
    <w:rsid w:val="00A907E3"/>
    <w:rsid w:val="00B71E43"/>
    <w:rsid w:val="00CD0E81"/>
    <w:rsid w:val="00D0440B"/>
    <w:rsid w:val="00D51462"/>
    <w:rsid w:val="00D95CCB"/>
    <w:rsid w:val="00DC478A"/>
    <w:rsid w:val="00DE3C2D"/>
    <w:rsid w:val="00E81FA9"/>
    <w:rsid w:val="00F22848"/>
    <w:rsid w:val="00F915EC"/>
    <w:rsid w:val="00FC3879"/>
    <w:rsid w:val="00FE35B9"/>
    <w:rsid w:val="00F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61EB"/>
  <w15:chartTrackingRefBased/>
  <w15:docId w15:val="{4DFE4967-78A1-4364-8EA1-3BAE23FB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7526"/>
    <w:pPr>
      <w:spacing w:after="0" w:line="276" w:lineRule="auto"/>
    </w:pPr>
    <w:rPr>
      <w:rFonts w:ascii="Arial" w:eastAsia="Arial" w:hAnsi="Arial" w:cs="Arial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D'Amelio</dc:creator>
  <cp:keywords/>
  <dc:description/>
  <cp:lastModifiedBy>Antonio D'Amelio</cp:lastModifiedBy>
  <cp:revision>42</cp:revision>
  <dcterms:created xsi:type="dcterms:W3CDTF">2022-06-17T06:16:00Z</dcterms:created>
  <dcterms:modified xsi:type="dcterms:W3CDTF">2022-06-17T06:58:00Z</dcterms:modified>
</cp:coreProperties>
</file>