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2797" w14:textId="7BA4808B" w:rsidR="00860A8D" w:rsidRPr="00860A8D" w:rsidRDefault="005E5256" w:rsidP="00860A8D">
      <w:pPr>
        <w:jc w:val="center"/>
        <w:rPr>
          <w:rFonts w:ascii="Montserrat SemiBold" w:hAnsi="Montserrat SemiBold"/>
          <w:b/>
          <w:sz w:val="56"/>
          <w:szCs w:val="56"/>
        </w:rPr>
      </w:pPr>
      <w:r w:rsidRPr="00860A8D">
        <w:rPr>
          <w:rFonts w:ascii="Montserrat SemiBold" w:hAnsi="Montserrat SemiBold"/>
          <w:b/>
          <w:sz w:val="56"/>
          <w:szCs w:val="56"/>
        </w:rPr>
        <w:t xml:space="preserve">Server </w:t>
      </w:r>
      <w:r w:rsidRPr="00860A8D">
        <w:rPr>
          <w:rFonts w:ascii="Montserrat SemiBold" w:hAnsi="Montserrat SemiBold"/>
          <w:b/>
          <w:sz w:val="56"/>
          <w:szCs w:val="56"/>
        </w:rPr>
        <w:t>Esteso</w:t>
      </w:r>
    </w:p>
    <w:p w14:paraId="6AD3BAE8" w14:textId="77777777" w:rsidR="005E5256" w:rsidRPr="00B71E43" w:rsidRDefault="005E5256" w:rsidP="005E5256">
      <w:pPr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 xml:space="preserve">Package: </w:t>
      </w:r>
      <w:r w:rsidRPr="00B71E43">
        <w:rPr>
          <w:rFonts w:ascii="Montserrat" w:hAnsi="Montserrat"/>
          <w:b/>
          <w:sz w:val="32"/>
          <w:szCs w:val="32"/>
        </w:rPr>
        <w:t>data</w:t>
      </w:r>
    </w:p>
    <w:p w14:paraId="57B657E8" w14:textId="77777777" w:rsidR="005E5256" w:rsidRPr="00B71E43" w:rsidRDefault="005E5256" w:rsidP="005E5256">
      <w:pPr>
        <w:rPr>
          <w:rFonts w:ascii="Montserrat" w:hAnsi="Montserrat"/>
          <w:sz w:val="32"/>
          <w:szCs w:val="32"/>
        </w:rPr>
      </w:pPr>
    </w:p>
    <w:p w14:paraId="0957426A" w14:textId="77777777" w:rsidR="005E5256" w:rsidRPr="00B71E43" w:rsidRDefault="005E5256" w:rsidP="005E5256">
      <w:pPr>
        <w:ind w:firstLine="708"/>
        <w:jc w:val="both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Pr="00B71E43">
        <w:rPr>
          <w:rFonts w:ascii="Montserrat" w:hAnsi="Montserrat"/>
          <w:sz w:val="32"/>
          <w:szCs w:val="32"/>
        </w:rPr>
        <w:t xml:space="preserve"> </w:t>
      </w:r>
      <w:r w:rsidRPr="00B71E43">
        <w:rPr>
          <w:rFonts w:ascii="Montserrat" w:hAnsi="Montserrat"/>
          <w:b/>
          <w:sz w:val="32"/>
          <w:szCs w:val="32"/>
        </w:rPr>
        <w:t>Attribute</w:t>
      </w:r>
    </w:p>
    <w:p w14:paraId="739B9BE5" w14:textId="77777777" w:rsidR="005E5256" w:rsidRPr="00B71E43" w:rsidRDefault="005E5256" w:rsidP="005E5256">
      <w:pPr>
        <w:rPr>
          <w:rFonts w:ascii="Montserrat" w:hAnsi="Montserrat"/>
          <w:b/>
          <w:sz w:val="24"/>
          <w:szCs w:val="24"/>
        </w:rPr>
      </w:pPr>
    </w:p>
    <w:p w14:paraId="33B893A8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Attribute</w:t>
      </w:r>
    </w:p>
    <w:p w14:paraId="4B056A6C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name, int index</w:t>
      </w:r>
    </w:p>
    <w:p w14:paraId="29D09BA2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costruire un oggetto di tipo Attribute</w:t>
      </w:r>
    </w:p>
    <w:p w14:paraId="42EF6CFE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Attribute</w:t>
      </w:r>
    </w:p>
    <w:p w14:paraId="76352FA0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717107C8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18446AD6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getName</w:t>
      </w:r>
    </w:p>
    <w:p w14:paraId="13C34BDE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464238FF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il nome della colonna</w:t>
      </w:r>
    </w:p>
    <w:p w14:paraId="75917510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nome della colonna</w:t>
      </w:r>
    </w:p>
    <w:p w14:paraId="6844CC43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25D2472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3A4BF7CA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getIndex</w:t>
      </w:r>
    </w:p>
    <w:p w14:paraId="0F6DDA13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0453CEA4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l’indice della colonna</w:t>
      </w:r>
    </w:p>
    <w:p w14:paraId="1E2B24D9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indirizzo della colonna</w:t>
      </w:r>
    </w:p>
    <w:p w14:paraId="7831664E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A2EB77F" w14:textId="77777777" w:rsidR="005E5256" w:rsidRPr="00B71E43" w:rsidRDefault="005E5256" w:rsidP="005E5256">
      <w:pPr>
        <w:rPr>
          <w:rFonts w:ascii="Montserrat" w:hAnsi="Montserrat"/>
          <w:b/>
          <w:sz w:val="24"/>
          <w:szCs w:val="24"/>
        </w:rPr>
      </w:pPr>
    </w:p>
    <w:p w14:paraId="0D42520A" w14:textId="77777777" w:rsidR="005E5256" w:rsidRPr="00B71E43" w:rsidRDefault="005E5256" w:rsidP="005E5256">
      <w:pPr>
        <w:rPr>
          <w:rFonts w:ascii="Montserrat" w:hAnsi="Montserrat"/>
          <w:b/>
          <w:sz w:val="24"/>
          <w:szCs w:val="24"/>
        </w:rPr>
      </w:pPr>
    </w:p>
    <w:p w14:paraId="44520760" w14:textId="77777777" w:rsidR="005E5256" w:rsidRPr="00B71E43" w:rsidRDefault="005E5256" w:rsidP="005E5256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Pr="00B71E43">
        <w:rPr>
          <w:rFonts w:ascii="Montserrat" w:hAnsi="Montserrat"/>
          <w:b/>
          <w:sz w:val="32"/>
          <w:szCs w:val="32"/>
        </w:rPr>
        <w:t xml:space="preserve"> ContinuousAttribute</w:t>
      </w:r>
    </w:p>
    <w:p w14:paraId="19F1BB21" w14:textId="77777777" w:rsidR="005E5256" w:rsidRPr="00B71E43" w:rsidRDefault="005E5256" w:rsidP="005E5256">
      <w:pPr>
        <w:rPr>
          <w:rFonts w:ascii="Montserrat" w:hAnsi="Montserrat"/>
          <w:b/>
          <w:sz w:val="24"/>
          <w:szCs w:val="24"/>
        </w:rPr>
      </w:pPr>
    </w:p>
    <w:p w14:paraId="69A49EE0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ContinuousAttribute</w:t>
      </w:r>
    </w:p>
    <w:p w14:paraId="6B6FF8EC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name, int index</w:t>
      </w:r>
    </w:p>
    <w:p w14:paraId="41AD781C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ContinuousAttribute</w:t>
      </w:r>
    </w:p>
    <w:p w14:paraId="36E5A61C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ContinuousAttribute</w:t>
      </w:r>
    </w:p>
    <w:p w14:paraId="23225525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77291F2A" w14:textId="77777777" w:rsidR="005E5256" w:rsidRPr="00B71E43" w:rsidRDefault="005E5256" w:rsidP="005E5256">
      <w:pPr>
        <w:ind w:left="708"/>
        <w:rPr>
          <w:rFonts w:ascii="Montserrat" w:hAnsi="Montserrat"/>
          <w:sz w:val="24"/>
          <w:szCs w:val="24"/>
        </w:rPr>
      </w:pPr>
    </w:p>
    <w:p w14:paraId="7F9D8D55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setMin</w:t>
      </w:r>
    </w:p>
    <w:p w14:paraId="5A43F87A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Double v</w:t>
      </w:r>
    </w:p>
    <w:p w14:paraId="7CA0513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dato in input un valore v minore del valore interno alla funzione “min”, allora min=x</w:t>
      </w:r>
    </w:p>
    <w:p w14:paraId="2D5960BC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min=x</w:t>
      </w:r>
    </w:p>
    <w:p w14:paraId="58E0E28A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65FA498" w14:textId="77777777" w:rsidR="005E5256" w:rsidRDefault="005E5256" w:rsidP="005E5256">
      <w:pPr>
        <w:ind w:left="708"/>
        <w:rPr>
          <w:rFonts w:ascii="Montserrat" w:hAnsi="Montserrat"/>
          <w:sz w:val="24"/>
          <w:szCs w:val="24"/>
        </w:rPr>
      </w:pPr>
    </w:p>
    <w:p w14:paraId="5E3A3A9A" w14:textId="77777777" w:rsidR="005E5256" w:rsidRDefault="005E5256" w:rsidP="005E5256">
      <w:pPr>
        <w:ind w:left="708"/>
        <w:rPr>
          <w:rFonts w:ascii="Montserrat" w:hAnsi="Montserrat"/>
          <w:sz w:val="24"/>
          <w:szCs w:val="24"/>
        </w:rPr>
      </w:pPr>
    </w:p>
    <w:p w14:paraId="7AE7088C" w14:textId="77777777" w:rsidR="005E5256" w:rsidRDefault="005E5256" w:rsidP="005E5256">
      <w:pPr>
        <w:ind w:left="708"/>
        <w:rPr>
          <w:rFonts w:ascii="Montserrat" w:hAnsi="Montserrat"/>
          <w:sz w:val="24"/>
          <w:szCs w:val="24"/>
        </w:rPr>
      </w:pPr>
    </w:p>
    <w:p w14:paraId="0C3FE490" w14:textId="77777777" w:rsidR="005E5256" w:rsidRDefault="005E5256" w:rsidP="005E5256">
      <w:pPr>
        <w:ind w:left="708"/>
        <w:rPr>
          <w:rFonts w:ascii="Montserrat" w:hAnsi="Montserrat"/>
          <w:sz w:val="24"/>
          <w:szCs w:val="24"/>
        </w:rPr>
      </w:pPr>
    </w:p>
    <w:p w14:paraId="0A302BFA" w14:textId="77777777" w:rsidR="005E5256" w:rsidRPr="00B71E43" w:rsidRDefault="005E5256" w:rsidP="005E5256">
      <w:pPr>
        <w:ind w:left="708"/>
        <w:rPr>
          <w:rFonts w:ascii="Montserrat" w:hAnsi="Montserrat"/>
          <w:sz w:val="24"/>
          <w:szCs w:val="24"/>
        </w:rPr>
      </w:pPr>
    </w:p>
    <w:p w14:paraId="7513CA1E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lastRenderedPageBreak/>
        <w:t>Metodo:</w:t>
      </w:r>
      <w:r w:rsidRPr="00B71E43">
        <w:rPr>
          <w:rFonts w:ascii="Montserrat" w:hAnsi="Montserrat"/>
          <w:sz w:val="24"/>
          <w:szCs w:val="24"/>
        </w:rPr>
        <w:t xml:space="preserve"> setMax</w:t>
      </w:r>
    </w:p>
    <w:p w14:paraId="133DD8DD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Double v</w:t>
      </w:r>
    </w:p>
    <w:p w14:paraId="46B5426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dato in input un valore v maggiore del valore interno alla funzione “max”, allora max=v</w:t>
      </w:r>
    </w:p>
    <w:p w14:paraId="32C1DC30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max=x</w:t>
      </w:r>
    </w:p>
    <w:p w14:paraId="5228E4B2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5DA508B" w14:textId="77777777" w:rsidR="005E5256" w:rsidRPr="00B71E43" w:rsidRDefault="005E5256" w:rsidP="005E5256">
      <w:pPr>
        <w:ind w:left="708"/>
        <w:rPr>
          <w:rFonts w:ascii="Montserrat" w:hAnsi="Montserrat"/>
          <w:b/>
          <w:sz w:val="24"/>
          <w:szCs w:val="24"/>
        </w:rPr>
      </w:pPr>
    </w:p>
    <w:p w14:paraId="235089BD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scale</w:t>
      </w:r>
    </w:p>
    <w:p w14:paraId="63C0D5B3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Double value</w:t>
      </w:r>
    </w:p>
    <w:p w14:paraId="77D31D26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il valore dato in input scalato tramite la regola del min/max scaler</w:t>
      </w:r>
    </w:p>
    <w:p w14:paraId="791234EF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valore scalato</w:t>
      </w:r>
    </w:p>
    <w:p w14:paraId="4A85B806" w14:textId="77777777" w:rsidR="005E5256" w:rsidRPr="00B71E43" w:rsidRDefault="005E5256" w:rsidP="005E5256">
      <w:pPr>
        <w:ind w:left="708" w:firstLine="708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6F19A1F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7DB245DD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3B2F2EBD" w14:textId="77777777" w:rsidR="005E5256" w:rsidRPr="00B71E43" w:rsidRDefault="005E5256" w:rsidP="005E5256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Pr="00B71E43">
        <w:rPr>
          <w:rFonts w:ascii="Montserrat" w:hAnsi="Montserrat"/>
          <w:b/>
          <w:sz w:val="32"/>
          <w:szCs w:val="32"/>
        </w:rPr>
        <w:t xml:space="preserve"> Data</w:t>
      </w:r>
    </w:p>
    <w:p w14:paraId="1C20E174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3475DBF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Data</w:t>
      </w:r>
    </w:p>
    <w:p w14:paraId="288518E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fileName</w:t>
      </w:r>
    </w:p>
    <w:p w14:paraId="1519454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Data</w:t>
      </w:r>
    </w:p>
    <w:p w14:paraId="0582F209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Effettivo: </w:t>
      </w:r>
      <w:r w:rsidRPr="00B71E43">
        <w:rPr>
          <w:rFonts w:ascii="Montserrat" w:hAnsi="Montserrat"/>
          <w:sz w:val="24"/>
          <w:szCs w:val="24"/>
        </w:rPr>
        <w:t>Oggetto</w:t>
      </w:r>
      <w:r w:rsidRPr="00B71E43">
        <w:rPr>
          <w:rFonts w:ascii="Montserrat" w:hAnsi="Montserrat"/>
          <w:color w:val="0000FF"/>
          <w:sz w:val="24"/>
          <w:szCs w:val="24"/>
        </w:rPr>
        <w:t xml:space="preserve"> </w:t>
      </w:r>
      <w:r w:rsidRPr="00B71E43">
        <w:rPr>
          <w:rFonts w:ascii="Montserrat" w:hAnsi="Montserrat"/>
          <w:sz w:val="24"/>
          <w:szCs w:val="24"/>
        </w:rPr>
        <w:t xml:space="preserve"> Data</w:t>
      </w:r>
    </w:p>
    <w:p w14:paraId="0B8BFCD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46EA496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73ACCCF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Data</w:t>
      </w:r>
    </w:p>
    <w:p w14:paraId="4740A5C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DbAccess db, String tableName</w:t>
      </w:r>
    </w:p>
    <w:p w14:paraId="1623BE99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Data</w:t>
      </w:r>
    </w:p>
    <w:p w14:paraId="7453B31E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Data</w:t>
      </w:r>
    </w:p>
    <w:p w14:paraId="4A0B874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752632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6EB1876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getNumberOfExplanatoryAttributes</w:t>
      </w:r>
    </w:p>
    <w:p w14:paraId="2BA4973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644B061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la dimensione di Data e Target</w:t>
      </w:r>
    </w:p>
    <w:p w14:paraId="2D3618D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dimensione Data e Target</w:t>
      </w:r>
    </w:p>
    <w:p w14:paraId="0F62F00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1A012AA" w14:textId="0BD350F7" w:rsidR="005E5256" w:rsidRPr="00091176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21238E02" w14:textId="77777777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>Metodo:</w:t>
      </w:r>
      <w:r w:rsidRPr="00091176">
        <w:rPr>
          <w:rFonts w:ascii="Montserrat" w:hAnsi="Montserrat"/>
          <w:sz w:val="24"/>
          <w:szCs w:val="24"/>
        </w:rPr>
        <w:t xml:space="preserve"> getDataList</w:t>
      </w:r>
    </w:p>
    <w:p w14:paraId="6C0BB0A6" w14:textId="77777777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>Input:</w:t>
      </w:r>
      <w:r w:rsidRPr="00091176">
        <w:rPr>
          <w:rFonts w:ascii="Montserrat" w:hAnsi="Montserrat"/>
          <w:sz w:val="24"/>
          <w:szCs w:val="24"/>
        </w:rPr>
        <w:t xml:space="preserve"> </w:t>
      </w:r>
    </w:p>
    <w:p w14:paraId="1784CCEA" w14:textId="77777777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>Output Aspettato:</w:t>
      </w:r>
      <w:r w:rsidRPr="00091176">
        <w:rPr>
          <w:rFonts w:ascii="Montserrat" w:hAnsi="Montserrat"/>
          <w:sz w:val="24"/>
          <w:szCs w:val="24"/>
        </w:rPr>
        <w:t xml:space="preserve"> restituire l’arraylist data</w:t>
      </w:r>
    </w:p>
    <w:p w14:paraId="5CB5E32E" w14:textId="77777777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 xml:space="preserve">Output Effettivo: </w:t>
      </w:r>
      <w:r w:rsidRPr="00091176">
        <w:rPr>
          <w:rFonts w:ascii="Montserrat" w:hAnsi="Montserrat"/>
          <w:sz w:val="24"/>
          <w:szCs w:val="24"/>
        </w:rPr>
        <w:t>arraylist data</w:t>
      </w:r>
    </w:p>
    <w:p w14:paraId="48D94210" w14:textId="77777777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>Caso di testi soddisfatto:</w:t>
      </w:r>
      <w:r w:rsidRPr="00091176">
        <w:rPr>
          <w:rFonts w:ascii="Montserrat" w:hAnsi="Montserrat"/>
          <w:sz w:val="24"/>
          <w:szCs w:val="24"/>
        </w:rPr>
        <w:t xml:space="preserve"> si</w:t>
      </w:r>
    </w:p>
    <w:p w14:paraId="51C83E4C" w14:textId="2E01EE99" w:rsid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</w:p>
    <w:p w14:paraId="1B2B1E8E" w14:textId="603FDF30" w:rsid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</w:p>
    <w:p w14:paraId="0D6217B9" w14:textId="0734BB2C" w:rsid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</w:p>
    <w:p w14:paraId="0CFD4BD9" w14:textId="6C537488" w:rsid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</w:p>
    <w:p w14:paraId="58AA8828" w14:textId="77777777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</w:p>
    <w:p w14:paraId="0A0AC553" w14:textId="77777777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lastRenderedPageBreak/>
        <w:t>Metodo:</w:t>
      </w:r>
      <w:r w:rsidRPr="00091176">
        <w:rPr>
          <w:rFonts w:ascii="Montserrat" w:hAnsi="Montserrat"/>
          <w:sz w:val="24"/>
          <w:szCs w:val="24"/>
        </w:rPr>
        <w:t xml:space="preserve"> getTargetList</w:t>
      </w:r>
    </w:p>
    <w:p w14:paraId="5A40C137" w14:textId="77777777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>Input:</w:t>
      </w:r>
      <w:r w:rsidRPr="00091176">
        <w:rPr>
          <w:rFonts w:ascii="Montserrat" w:hAnsi="Montserrat"/>
          <w:sz w:val="24"/>
          <w:szCs w:val="24"/>
        </w:rPr>
        <w:t xml:space="preserve"> </w:t>
      </w:r>
    </w:p>
    <w:p w14:paraId="01414070" w14:textId="6AA64C15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>
        <w:rPr>
          <w:color w:val="0000FF"/>
          <w:sz w:val="24"/>
          <w:szCs w:val="24"/>
        </w:rPr>
        <w:t>Output Aspettato:</w:t>
      </w:r>
      <w:r>
        <w:rPr>
          <w:sz w:val="24"/>
          <w:szCs w:val="24"/>
        </w:rPr>
        <w:t xml:space="preserve"> </w:t>
      </w:r>
      <w:r w:rsidRPr="00091176">
        <w:rPr>
          <w:rFonts w:ascii="Montserrat" w:hAnsi="Montserrat"/>
          <w:sz w:val="24"/>
          <w:szCs w:val="24"/>
        </w:rPr>
        <w:t xml:space="preserve"> restituire l’arraylist target</w:t>
      </w:r>
    </w:p>
    <w:p w14:paraId="3F51B9EA" w14:textId="6A1048A9" w:rsidR="00091176" w:rsidRPr="00091176" w:rsidRDefault="00091176" w:rsidP="00091176">
      <w:pPr>
        <w:ind w:left="1416"/>
        <w:rPr>
          <w:rFonts w:ascii="Montserrat" w:hAnsi="Montserrat"/>
          <w:color w:val="0000FF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 xml:space="preserve">Output Effettivo: </w:t>
      </w:r>
      <w:r w:rsidRPr="00091176">
        <w:rPr>
          <w:rFonts w:ascii="Montserrat" w:hAnsi="Montserrat"/>
          <w:sz w:val="24"/>
          <w:szCs w:val="24"/>
        </w:rPr>
        <w:t>arraylist target</w:t>
      </w:r>
    </w:p>
    <w:p w14:paraId="3D562CD0" w14:textId="64C83BA6" w:rsid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>Caso di testi soddisfatto:</w:t>
      </w:r>
      <w:r w:rsidRPr="00091176">
        <w:rPr>
          <w:rFonts w:ascii="Montserrat" w:hAnsi="Montserrat"/>
          <w:sz w:val="24"/>
          <w:szCs w:val="24"/>
        </w:rPr>
        <w:t xml:space="preserve"> si</w:t>
      </w:r>
    </w:p>
    <w:p w14:paraId="70A52CBD" w14:textId="77777777" w:rsid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</w:p>
    <w:p w14:paraId="70A69D95" w14:textId="02E68C60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>Metodo:</w:t>
      </w:r>
      <w:r w:rsidRPr="00091176">
        <w:rPr>
          <w:rFonts w:ascii="Montserrat" w:hAnsi="Montserrat"/>
          <w:sz w:val="24"/>
          <w:szCs w:val="24"/>
        </w:rPr>
        <w:t xml:space="preserve"> get</w:t>
      </w:r>
      <w:r>
        <w:rPr>
          <w:rFonts w:ascii="Montserrat" w:hAnsi="Montserrat"/>
          <w:sz w:val="24"/>
          <w:szCs w:val="24"/>
        </w:rPr>
        <w:t>ExplanatorySetList</w:t>
      </w:r>
    </w:p>
    <w:p w14:paraId="42F83FF6" w14:textId="77777777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>Input:</w:t>
      </w:r>
      <w:r w:rsidRPr="00091176">
        <w:rPr>
          <w:rFonts w:ascii="Montserrat" w:hAnsi="Montserrat"/>
          <w:sz w:val="24"/>
          <w:szCs w:val="24"/>
        </w:rPr>
        <w:t xml:space="preserve"> </w:t>
      </w:r>
    </w:p>
    <w:p w14:paraId="48BA8A52" w14:textId="10522C53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>
        <w:rPr>
          <w:color w:val="0000FF"/>
          <w:sz w:val="24"/>
          <w:szCs w:val="24"/>
        </w:rPr>
        <w:t>Output Aspettato:</w:t>
      </w:r>
      <w:r>
        <w:rPr>
          <w:sz w:val="24"/>
          <w:szCs w:val="24"/>
        </w:rPr>
        <w:t xml:space="preserve"> </w:t>
      </w:r>
      <w:r w:rsidRPr="00091176">
        <w:rPr>
          <w:rFonts w:ascii="Montserrat" w:hAnsi="Montserrat"/>
          <w:sz w:val="24"/>
          <w:szCs w:val="24"/>
        </w:rPr>
        <w:t xml:space="preserve"> restituire l</w:t>
      </w:r>
      <w:r>
        <w:rPr>
          <w:rFonts w:ascii="Montserrat" w:hAnsi="Montserrat"/>
          <w:sz w:val="24"/>
          <w:szCs w:val="24"/>
        </w:rPr>
        <w:t>a linkedList explanatorySet</w:t>
      </w:r>
    </w:p>
    <w:p w14:paraId="37595058" w14:textId="012BC3DA" w:rsidR="00091176" w:rsidRPr="00091176" w:rsidRDefault="00091176" w:rsidP="00091176">
      <w:pPr>
        <w:ind w:left="1416"/>
        <w:rPr>
          <w:rFonts w:ascii="Montserrat" w:hAnsi="Montserrat"/>
          <w:color w:val="0000FF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 xml:space="preserve">Output Effettivo: </w:t>
      </w:r>
      <w:r>
        <w:rPr>
          <w:rFonts w:ascii="Montserrat" w:hAnsi="Montserrat"/>
          <w:sz w:val="24"/>
          <w:szCs w:val="24"/>
        </w:rPr>
        <w:t>linkedList explanatorySet</w:t>
      </w:r>
    </w:p>
    <w:p w14:paraId="786C10AA" w14:textId="77777777" w:rsidR="00091176" w:rsidRPr="00091176" w:rsidRDefault="00091176" w:rsidP="00091176">
      <w:pPr>
        <w:ind w:left="1416"/>
        <w:rPr>
          <w:rFonts w:ascii="Montserrat" w:hAnsi="Montserrat"/>
          <w:sz w:val="24"/>
          <w:szCs w:val="24"/>
        </w:rPr>
      </w:pPr>
      <w:r w:rsidRPr="00091176">
        <w:rPr>
          <w:rFonts w:ascii="Montserrat" w:hAnsi="Montserrat"/>
          <w:color w:val="0000FF"/>
          <w:sz w:val="24"/>
          <w:szCs w:val="24"/>
        </w:rPr>
        <w:t>Caso di testi soddisfatto:</w:t>
      </w:r>
      <w:r w:rsidRPr="00091176">
        <w:rPr>
          <w:rFonts w:ascii="Montserrat" w:hAnsi="Montserrat"/>
          <w:sz w:val="24"/>
          <w:szCs w:val="24"/>
        </w:rPr>
        <w:t xml:space="preserve"> si</w:t>
      </w:r>
    </w:p>
    <w:p w14:paraId="15E24874" w14:textId="77777777" w:rsidR="00091176" w:rsidRPr="00B71E43" w:rsidRDefault="00091176" w:rsidP="00091176">
      <w:pPr>
        <w:rPr>
          <w:rFonts w:ascii="Montserrat" w:hAnsi="Montserrat"/>
          <w:sz w:val="24"/>
          <w:szCs w:val="24"/>
        </w:rPr>
      </w:pPr>
    </w:p>
    <w:p w14:paraId="54F8EBD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partition</w:t>
      </w:r>
    </w:p>
    <w:p w14:paraId="6C7C2FA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ArrayList&lt;Double&gt; key, int inf, int sup</w:t>
      </w:r>
    </w:p>
    <w:p w14:paraId="733E163A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partizione data rispetto al valore di key restituendo il punto di separazione</w:t>
      </w:r>
    </w:p>
    <w:p w14:paraId="2FE79E3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punto di separazione</w:t>
      </w:r>
    </w:p>
    <w:p w14:paraId="63AC7FA9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EB4C161" w14:textId="77777777" w:rsidR="005E5256" w:rsidRPr="00B71E43" w:rsidRDefault="005E5256" w:rsidP="00091176">
      <w:pPr>
        <w:rPr>
          <w:rFonts w:ascii="Montserrat" w:hAnsi="Montserrat"/>
          <w:sz w:val="24"/>
          <w:szCs w:val="24"/>
        </w:rPr>
      </w:pPr>
    </w:p>
    <w:p w14:paraId="076B8FA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quicksort</w:t>
      </w:r>
    </w:p>
    <w:p w14:paraId="4473360A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ArrayList&lt;Double&gt; key, int inf, int sup</w:t>
      </w:r>
    </w:p>
    <w:p w14:paraId="12ECE9D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ordina i dati all’interno della lista key</w:t>
      </w:r>
    </w:p>
    <w:p w14:paraId="25D3862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lista ordinata correttamente </w:t>
      </w:r>
    </w:p>
    <w:p w14:paraId="3ECEE7C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29E941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38A2EA5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avgClosest</w:t>
      </w:r>
    </w:p>
    <w:p w14:paraId="5D045B0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Example e, int k</w:t>
      </w:r>
    </w:p>
    <w:p w14:paraId="0B25E6F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calcolare la distanza sugli esempi scalati con min/max scaler</w:t>
      </w:r>
    </w:p>
    <w:p w14:paraId="4819E15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distanza tra esempi</w:t>
      </w:r>
    </w:p>
    <w:p w14:paraId="23E6205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E72A43C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1F135F5A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readExample</w:t>
      </w:r>
    </w:p>
    <w:p w14:paraId="453DB319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ObjectOutputStream out, ObjectInputStream in</w:t>
      </w:r>
    </w:p>
    <w:p w14:paraId="6B0C90C9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Esempio preso in input dal client</w:t>
      </w:r>
    </w:p>
    <w:p w14:paraId="5C1B4C8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esempio</w:t>
      </w:r>
    </w:p>
    <w:p w14:paraId="1E53CB4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FA9724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7290E1D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scaledExample</w:t>
      </w:r>
    </w:p>
    <w:p w14:paraId="3B34876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Example e</w:t>
      </w:r>
    </w:p>
    <w:p w14:paraId="693AC71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restituzione dell’esempio scalato</w:t>
      </w:r>
    </w:p>
    <w:p w14:paraId="0EF4AD4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esempio scalato</w:t>
      </w:r>
    </w:p>
    <w:p w14:paraId="5BA924A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2F132E2" w14:textId="3CDF6DCB" w:rsidR="005E5256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6283DC43" w14:textId="77777777" w:rsidR="00091176" w:rsidRPr="00B71E43" w:rsidRDefault="00091176" w:rsidP="005E5256">
      <w:pPr>
        <w:ind w:left="1416"/>
        <w:rPr>
          <w:rFonts w:ascii="Montserrat" w:hAnsi="Montserrat"/>
          <w:sz w:val="24"/>
          <w:szCs w:val="24"/>
        </w:rPr>
      </w:pPr>
    </w:p>
    <w:p w14:paraId="7A39AB6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lastRenderedPageBreak/>
        <w:t>Metodo:</w:t>
      </w:r>
      <w:r w:rsidRPr="00B71E43">
        <w:rPr>
          <w:rFonts w:ascii="Montserrat" w:hAnsi="Montserrat"/>
          <w:sz w:val="24"/>
          <w:szCs w:val="24"/>
        </w:rPr>
        <w:t xml:space="preserve"> toString</w:t>
      </w:r>
    </w:p>
    <w:p w14:paraId="11710A6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38A7D6C6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stampare a video le informazioni di data</w:t>
      </w:r>
    </w:p>
    <w:p w14:paraId="19E731D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di data</w:t>
      </w:r>
    </w:p>
    <w:p w14:paraId="5570AD2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5EAF57AE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07C395FE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755DD456" w14:textId="77777777" w:rsidR="005E5256" w:rsidRPr="00B71E43" w:rsidRDefault="005E5256" w:rsidP="005E5256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Pr="00B71E43">
        <w:rPr>
          <w:rFonts w:ascii="Montserrat" w:hAnsi="Montserrat"/>
          <w:b/>
          <w:sz w:val="32"/>
          <w:szCs w:val="32"/>
        </w:rPr>
        <w:t xml:space="preserve"> DiscreteAttribute</w:t>
      </w:r>
    </w:p>
    <w:p w14:paraId="2BA7E7BF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637251A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DiscreteAttribute</w:t>
      </w:r>
    </w:p>
    <w:p w14:paraId="33B2F6D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name, int index</w:t>
      </w:r>
    </w:p>
    <w:p w14:paraId="73B37B8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restituzione di un eccezione di tipo DiscreteAttribute</w:t>
      </w:r>
    </w:p>
    <w:p w14:paraId="4796CE7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Effettivo: </w:t>
      </w:r>
      <w:r w:rsidRPr="00B71E43">
        <w:rPr>
          <w:rFonts w:ascii="Montserrat" w:hAnsi="Montserrat"/>
          <w:sz w:val="24"/>
          <w:szCs w:val="24"/>
        </w:rPr>
        <w:t>eccezione DiscreteAttribute</w:t>
      </w:r>
    </w:p>
    <w:p w14:paraId="7F7AD489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63885E8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47A7C9B6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0AF226C2" w14:textId="77777777" w:rsidR="005E5256" w:rsidRPr="00B71E43" w:rsidRDefault="005E5256" w:rsidP="005E5256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Pr="00B71E43">
        <w:rPr>
          <w:rFonts w:ascii="Montserrat" w:hAnsi="Montserrat"/>
          <w:b/>
          <w:sz w:val="32"/>
          <w:szCs w:val="32"/>
        </w:rPr>
        <w:t xml:space="preserve"> TrainingDataException</w:t>
      </w:r>
    </w:p>
    <w:p w14:paraId="06C59993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65A15F9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TrainingDataException</w:t>
      </w:r>
    </w:p>
    <w:p w14:paraId="7ADDE14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D173E9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restituzione di un eccezione di tipo TrainingDataException c</w:t>
      </w: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eccezione TrainingDataException</w:t>
      </w:r>
    </w:p>
    <w:p w14:paraId="6FC85DA6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74BD97BF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287370B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TrainingDataException</w:t>
      </w:r>
    </w:p>
    <w:p w14:paraId="6FB755A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msg</w:t>
      </w:r>
    </w:p>
    <w:p w14:paraId="675E8EB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Output Aspettato: </w:t>
      </w:r>
      <w:r w:rsidRPr="00B71E43">
        <w:rPr>
          <w:rFonts w:ascii="Montserrat" w:hAnsi="Montserrat"/>
          <w:sz w:val="24"/>
          <w:szCs w:val="24"/>
        </w:rPr>
        <w:t>restituzione di un oggetto di tipo TrainingDataException on la stampa a video di un messaggio</w:t>
      </w:r>
    </w:p>
    <w:p w14:paraId="3196A7D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messaggio</w:t>
      </w:r>
    </w:p>
    <w:p w14:paraId="7BB1283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5660824C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4F737FFD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1D01F9B5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6FD564B3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68851FF6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562800CD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57B3898B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1DB087DE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1859187B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2D0CEF71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644A83D6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19B09504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26517FFD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70706440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22C2E755" w14:textId="77777777" w:rsidR="005E5256" w:rsidRPr="00B71E43" w:rsidRDefault="005E5256" w:rsidP="005E5256">
      <w:pPr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lastRenderedPageBreak/>
        <w:t xml:space="preserve">Package: </w:t>
      </w:r>
      <w:r w:rsidRPr="00B71E43">
        <w:rPr>
          <w:rFonts w:ascii="Montserrat" w:hAnsi="Montserrat"/>
          <w:b/>
          <w:sz w:val="32"/>
          <w:szCs w:val="32"/>
        </w:rPr>
        <w:t>database</w:t>
      </w:r>
    </w:p>
    <w:p w14:paraId="2A3179ED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471F4EF7" w14:textId="77777777" w:rsidR="005E5256" w:rsidRPr="00B71E43" w:rsidRDefault="005E5256" w:rsidP="005E5256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Pr="00B71E43">
        <w:rPr>
          <w:rFonts w:ascii="Montserrat" w:hAnsi="Montserrat"/>
          <w:b/>
          <w:sz w:val="32"/>
          <w:szCs w:val="32"/>
        </w:rPr>
        <w:t xml:space="preserve"> Column</w:t>
      </w:r>
    </w:p>
    <w:p w14:paraId="172539B7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0A23EF1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Column</w:t>
      </w:r>
    </w:p>
    <w:p w14:paraId="1F98BF8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name,String type</w:t>
      </w:r>
    </w:p>
    <w:p w14:paraId="41F8FE1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Column</w:t>
      </w:r>
    </w:p>
    <w:p w14:paraId="0838232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Column</w:t>
      </w:r>
    </w:p>
    <w:p w14:paraId="6CA9597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7DB3E2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70ECDA26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getColumnName</w:t>
      </w:r>
    </w:p>
    <w:p w14:paraId="4979DE89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635B1BF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il nome della colonna</w:t>
      </w:r>
    </w:p>
    <w:p w14:paraId="394D9A2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nome colonna</w:t>
      </w:r>
    </w:p>
    <w:p w14:paraId="7120349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7B8F78C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4A1A1D6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isNumber</w:t>
      </w:r>
    </w:p>
    <w:p w14:paraId="66E7A70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6000905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datagli una colonna di valori discreti restituire “true”</w:t>
      </w:r>
    </w:p>
    <w:p w14:paraId="10AF162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true</w:t>
      </w:r>
    </w:p>
    <w:p w14:paraId="27F2A6B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2F3C48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7CC7526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toString</w:t>
      </w:r>
    </w:p>
    <w:p w14:paraId="05B0E75A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6EA8288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stampare a video la colonna con le relative informazioni</w:t>
      </w:r>
    </w:p>
    <w:p w14:paraId="4426E1A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della colonna</w:t>
      </w:r>
    </w:p>
    <w:p w14:paraId="22AAFEF6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503E78E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51D6F14D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3DF3F216" w14:textId="77777777" w:rsidR="005E5256" w:rsidRPr="00B71E43" w:rsidRDefault="005E5256" w:rsidP="005E5256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 xml:space="preserve">Classe: </w:t>
      </w:r>
      <w:r w:rsidRPr="00B71E43">
        <w:rPr>
          <w:rFonts w:ascii="Montserrat" w:hAnsi="Montserrat"/>
          <w:b/>
          <w:sz w:val="32"/>
          <w:szCs w:val="32"/>
        </w:rPr>
        <w:t>DatabaseConnectionException</w:t>
      </w:r>
      <w:r w:rsidRPr="00B71E43">
        <w:rPr>
          <w:rFonts w:ascii="Montserrat" w:hAnsi="Montserrat"/>
          <w:sz w:val="32"/>
          <w:szCs w:val="32"/>
        </w:rPr>
        <w:t>:</w:t>
      </w:r>
    </w:p>
    <w:p w14:paraId="529B0B09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2103385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DatabaseConnectionException</w:t>
      </w:r>
    </w:p>
    <w:p w14:paraId="1394C31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msg</w:t>
      </w:r>
    </w:p>
    <w:p w14:paraId="4D0DE5C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un’eccezione di tipo DatabaseConnectionException con la stampa a video di un messaggio</w:t>
      </w:r>
    </w:p>
    <w:p w14:paraId="293516FA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messaggio</w:t>
      </w:r>
    </w:p>
    <w:p w14:paraId="74BF4F2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F041855" w14:textId="3A2E7411" w:rsidR="00091176" w:rsidRDefault="00091176" w:rsidP="005E5256">
      <w:pPr>
        <w:rPr>
          <w:rFonts w:ascii="Montserrat" w:hAnsi="Montserrat"/>
          <w:sz w:val="24"/>
          <w:szCs w:val="24"/>
        </w:rPr>
      </w:pPr>
    </w:p>
    <w:p w14:paraId="23278B5E" w14:textId="3F1A4ACC" w:rsidR="004B1BD2" w:rsidRDefault="004B1BD2" w:rsidP="005E5256">
      <w:pPr>
        <w:rPr>
          <w:rFonts w:ascii="Montserrat" w:hAnsi="Montserrat"/>
          <w:sz w:val="24"/>
          <w:szCs w:val="24"/>
        </w:rPr>
      </w:pPr>
    </w:p>
    <w:p w14:paraId="6EB4500B" w14:textId="166FB155" w:rsidR="004B1BD2" w:rsidRDefault="004B1BD2" w:rsidP="005E5256">
      <w:pPr>
        <w:rPr>
          <w:rFonts w:ascii="Montserrat" w:hAnsi="Montserrat"/>
          <w:sz w:val="24"/>
          <w:szCs w:val="24"/>
        </w:rPr>
      </w:pPr>
    </w:p>
    <w:p w14:paraId="55F2BCC1" w14:textId="5C401EC3" w:rsidR="004B1BD2" w:rsidRDefault="004B1BD2" w:rsidP="005E5256">
      <w:pPr>
        <w:rPr>
          <w:rFonts w:ascii="Montserrat" w:hAnsi="Montserrat"/>
          <w:sz w:val="24"/>
          <w:szCs w:val="24"/>
        </w:rPr>
      </w:pPr>
    </w:p>
    <w:p w14:paraId="22E91933" w14:textId="637884C1" w:rsidR="004B1BD2" w:rsidRDefault="004B1BD2" w:rsidP="005E5256">
      <w:pPr>
        <w:rPr>
          <w:rFonts w:ascii="Montserrat" w:hAnsi="Montserrat"/>
          <w:sz w:val="24"/>
          <w:szCs w:val="24"/>
        </w:rPr>
      </w:pPr>
    </w:p>
    <w:p w14:paraId="2189C80A" w14:textId="3DCBFF00" w:rsidR="004B1BD2" w:rsidRDefault="004B1BD2" w:rsidP="005E5256">
      <w:pPr>
        <w:rPr>
          <w:rFonts w:ascii="Montserrat" w:hAnsi="Montserrat"/>
          <w:sz w:val="24"/>
          <w:szCs w:val="24"/>
        </w:rPr>
      </w:pPr>
    </w:p>
    <w:p w14:paraId="560274E5" w14:textId="77777777" w:rsidR="004B1BD2" w:rsidRPr="00B71E43" w:rsidRDefault="004B1BD2" w:rsidP="005E5256">
      <w:pPr>
        <w:rPr>
          <w:rFonts w:ascii="Montserrat" w:hAnsi="Montserrat"/>
          <w:sz w:val="24"/>
          <w:szCs w:val="24"/>
        </w:rPr>
      </w:pPr>
    </w:p>
    <w:p w14:paraId="3D662DBA" w14:textId="77777777" w:rsidR="005E5256" w:rsidRPr="00B71E43" w:rsidRDefault="005E5256" w:rsidP="005E5256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lastRenderedPageBreak/>
        <w:t xml:space="preserve">Classe: </w:t>
      </w:r>
      <w:r w:rsidRPr="00B71E43">
        <w:rPr>
          <w:rFonts w:ascii="Montserrat" w:hAnsi="Montserrat"/>
          <w:b/>
          <w:sz w:val="32"/>
          <w:szCs w:val="32"/>
        </w:rPr>
        <w:t>DbAccess</w:t>
      </w:r>
      <w:r w:rsidRPr="00B71E43">
        <w:rPr>
          <w:rFonts w:ascii="Montserrat" w:hAnsi="Montserrat"/>
          <w:sz w:val="32"/>
          <w:szCs w:val="32"/>
        </w:rPr>
        <w:t>:</w:t>
      </w:r>
    </w:p>
    <w:p w14:paraId="13F510B0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3B8DFAC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DbAccess</w:t>
      </w:r>
    </w:p>
    <w:p w14:paraId="50DB02D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7D086AF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inizializzazione di una connessione col database</w:t>
      </w:r>
    </w:p>
    <w:p w14:paraId="46FD3BE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connessione col database</w:t>
      </w:r>
    </w:p>
    <w:p w14:paraId="7BF1195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B66E0F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64D08DF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Metodo:</w:t>
      </w:r>
      <w:r w:rsidRPr="00B71E43">
        <w:rPr>
          <w:rFonts w:ascii="Montserrat" w:hAnsi="Montserrat"/>
          <w:sz w:val="24"/>
          <w:szCs w:val="24"/>
        </w:rPr>
        <w:t xml:space="preserve"> getConnection</w:t>
      </w:r>
    </w:p>
    <w:p w14:paraId="2FE20AE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0DC9FEA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la connessione al database</w:t>
      </w:r>
    </w:p>
    <w:p w14:paraId="193B8E1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connessione al database</w:t>
      </w:r>
    </w:p>
    <w:p w14:paraId="1CC5A82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5D167D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2D89845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closeConnection</w:t>
      </w:r>
    </w:p>
    <w:p w14:paraId="0FA7B4C9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FCF440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chiudere la connessione col database</w:t>
      </w:r>
    </w:p>
    <w:p w14:paraId="3D72C06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chiusura connessione col database</w:t>
      </w:r>
    </w:p>
    <w:p w14:paraId="764BF7C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5B6E38C8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2E852B3F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45D8DA84" w14:textId="77777777" w:rsidR="005E5256" w:rsidRPr="00B71E43" w:rsidRDefault="005E5256" w:rsidP="005E5256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 xml:space="preserve">Classe: </w:t>
      </w:r>
      <w:r w:rsidRPr="00B71E43">
        <w:rPr>
          <w:rFonts w:ascii="Montserrat" w:hAnsi="Montserrat"/>
          <w:b/>
          <w:sz w:val="32"/>
          <w:szCs w:val="32"/>
        </w:rPr>
        <w:t>InsufficientColumnNumberException</w:t>
      </w:r>
      <w:r w:rsidRPr="00B71E43">
        <w:rPr>
          <w:rFonts w:ascii="Montserrat" w:hAnsi="Montserrat"/>
          <w:sz w:val="32"/>
          <w:szCs w:val="32"/>
        </w:rPr>
        <w:t>:</w:t>
      </w:r>
    </w:p>
    <w:p w14:paraId="2B43D07F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63A26A1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InsufficientColumnNumberException</w:t>
      </w:r>
    </w:p>
    <w:p w14:paraId="68CD831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msg</w:t>
      </w:r>
    </w:p>
    <w:p w14:paraId="2F2A2DA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 restituire un’eccezione di tipo InsufficientColumnNumberException con la stampa a video di un messaggio</w:t>
      </w:r>
    </w:p>
    <w:p w14:paraId="0025E03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messaggio</w:t>
      </w:r>
    </w:p>
    <w:p w14:paraId="48169C0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66DA047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56AA87D4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6729A728" w14:textId="77777777" w:rsidR="005E5256" w:rsidRPr="00B71E43" w:rsidRDefault="005E5256" w:rsidP="005E5256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 xml:space="preserve">Classe: </w:t>
      </w:r>
      <w:r w:rsidRPr="00B71E43">
        <w:rPr>
          <w:rFonts w:ascii="Montserrat" w:hAnsi="Montserrat"/>
          <w:b/>
          <w:sz w:val="32"/>
          <w:szCs w:val="32"/>
        </w:rPr>
        <w:t>TableData</w:t>
      </w:r>
      <w:r w:rsidRPr="00B71E43">
        <w:rPr>
          <w:rFonts w:ascii="Montserrat" w:hAnsi="Montserrat"/>
          <w:sz w:val="32"/>
          <w:szCs w:val="32"/>
        </w:rPr>
        <w:t>:</w:t>
      </w:r>
    </w:p>
    <w:p w14:paraId="43FE8CE3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176FB4C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TableData</w:t>
      </w:r>
    </w:p>
    <w:p w14:paraId="33765D9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DbAccess db, TableSchema tSchema</w:t>
      </w:r>
    </w:p>
    <w:p w14:paraId="5EF0CE3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TableData</w:t>
      </w:r>
    </w:p>
    <w:p w14:paraId="5723A01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TableData</w:t>
      </w:r>
    </w:p>
    <w:p w14:paraId="0CC2891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3D01B23" w14:textId="2BEF4757" w:rsidR="00091176" w:rsidRDefault="00091176" w:rsidP="005E5256">
      <w:pPr>
        <w:ind w:left="1416"/>
        <w:rPr>
          <w:rFonts w:ascii="Montserrat" w:hAnsi="Montserrat"/>
          <w:sz w:val="24"/>
          <w:szCs w:val="24"/>
        </w:rPr>
      </w:pPr>
    </w:p>
    <w:p w14:paraId="15909951" w14:textId="6756818E" w:rsidR="004B1BD2" w:rsidRDefault="004B1BD2" w:rsidP="005E5256">
      <w:pPr>
        <w:ind w:left="1416"/>
        <w:rPr>
          <w:rFonts w:ascii="Montserrat" w:hAnsi="Montserrat"/>
          <w:sz w:val="24"/>
          <w:szCs w:val="24"/>
        </w:rPr>
      </w:pPr>
    </w:p>
    <w:p w14:paraId="7CB50936" w14:textId="482F5AA5" w:rsidR="004B1BD2" w:rsidRDefault="004B1BD2" w:rsidP="005E5256">
      <w:pPr>
        <w:ind w:left="1416"/>
        <w:rPr>
          <w:rFonts w:ascii="Montserrat" w:hAnsi="Montserrat"/>
          <w:sz w:val="24"/>
          <w:szCs w:val="24"/>
        </w:rPr>
      </w:pPr>
    </w:p>
    <w:p w14:paraId="5BB559DC" w14:textId="574538AB" w:rsidR="004B1BD2" w:rsidRDefault="004B1BD2" w:rsidP="005E5256">
      <w:pPr>
        <w:ind w:left="1416"/>
        <w:rPr>
          <w:rFonts w:ascii="Montserrat" w:hAnsi="Montserrat"/>
          <w:sz w:val="24"/>
          <w:szCs w:val="24"/>
        </w:rPr>
      </w:pPr>
    </w:p>
    <w:p w14:paraId="159BD99B" w14:textId="77777777" w:rsidR="004B1BD2" w:rsidRDefault="004B1BD2" w:rsidP="005E5256">
      <w:pPr>
        <w:ind w:left="1416"/>
        <w:rPr>
          <w:rFonts w:ascii="Montserrat" w:hAnsi="Montserrat"/>
          <w:sz w:val="24"/>
          <w:szCs w:val="24"/>
        </w:rPr>
      </w:pPr>
    </w:p>
    <w:p w14:paraId="12C70461" w14:textId="38C39FA4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lastRenderedPageBreak/>
        <w:t xml:space="preserve">Metodo: </w:t>
      </w:r>
      <w:r w:rsidRPr="00B71E43">
        <w:rPr>
          <w:rFonts w:ascii="Montserrat" w:hAnsi="Montserrat"/>
          <w:sz w:val="24"/>
          <w:szCs w:val="24"/>
        </w:rPr>
        <w:t>init</w:t>
      </w:r>
    </w:p>
    <w:p w14:paraId="77FFA92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608DB3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popolazione degli attributi di classe tramite il database</w:t>
      </w:r>
    </w:p>
    <w:p w14:paraId="3CCEA0A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popolamento degli attributi</w:t>
      </w:r>
    </w:p>
    <w:p w14:paraId="5DF6E29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35EA6B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412EDD1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getAggregateColumnValue</w:t>
      </w:r>
    </w:p>
    <w:p w14:paraId="3DE401E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Column, QUERY_TYPE aggregate</w:t>
      </w:r>
    </w:p>
    <w:p w14:paraId="6F292F1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data in input una colonna e “MAX” come valore di aggregate restituire il valore massimo della colonna</w:t>
      </w:r>
    </w:p>
    <w:p w14:paraId="1A00661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valore max</w:t>
      </w:r>
    </w:p>
    <w:p w14:paraId="1C59470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80622F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0E77642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getExamples</w:t>
      </w:r>
    </w:p>
    <w:p w14:paraId="1548DAA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6F9B10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la lista transSet</w:t>
      </w:r>
    </w:p>
    <w:p w14:paraId="540A453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lista transSet</w:t>
      </w:r>
    </w:p>
    <w:p w14:paraId="290F4F9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B6D153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32D2E1A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getTargetValues</w:t>
      </w:r>
    </w:p>
    <w:p w14:paraId="5F26956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663DBDC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la lista target</w:t>
      </w:r>
    </w:p>
    <w:p w14:paraId="69A6215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lista target</w:t>
      </w:r>
    </w:p>
    <w:p w14:paraId="255A846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C95AC20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34F8F927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4E7B297B" w14:textId="77777777" w:rsidR="005E5256" w:rsidRPr="00B71E43" w:rsidRDefault="005E5256" w:rsidP="005E5256">
      <w:pPr>
        <w:ind w:firstLine="708"/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 xml:space="preserve">Classe: </w:t>
      </w:r>
      <w:r w:rsidRPr="00B71E43">
        <w:rPr>
          <w:rFonts w:ascii="Montserrat" w:hAnsi="Montserrat"/>
          <w:b/>
          <w:sz w:val="32"/>
          <w:szCs w:val="32"/>
        </w:rPr>
        <w:t>TableData</w:t>
      </w:r>
      <w:r w:rsidRPr="00B71E43">
        <w:rPr>
          <w:rFonts w:ascii="Montserrat" w:hAnsi="Montserrat"/>
          <w:sz w:val="32"/>
          <w:szCs w:val="32"/>
        </w:rPr>
        <w:t>:</w:t>
      </w:r>
    </w:p>
    <w:p w14:paraId="65F32521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3BE44DD6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TableSchema</w:t>
      </w:r>
    </w:p>
    <w:p w14:paraId="408AE55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tableName, DbAccess db</w:t>
      </w:r>
    </w:p>
    <w:p w14:paraId="2B8CB88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TableSchema</w:t>
      </w:r>
    </w:p>
    <w:p w14:paraId="508F29C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TableSchema</w:t>
      </w:r>
    </w:p>
    <w:p w14:paraId="1F423C8A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B19490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24139C0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target</w:t>
      </w:r>
    </w:p>
    <w:p w14:paraId="1F54EC5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17FBA9D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la colonna target</w:t>
      </w:r>
    </w:p>
    <w:p w14:paraId="2CB0381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colonna target</w:t>
      </w:r>
    </w:p>
    <w:p w14:paraId="7F65662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700DF50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627D492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getNumberOfAttributes</w:t>
      </w:r>
    </w:p>
    <w:p w14:paraId="7B6B7D7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65B9D99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il numero delle tuple</w:t>
      </w:r>
    </w:p>
    <w:p w14:paraId="25DE0E5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numero delle tuple</w:t>
      </w:r>
    </w:p>
    <w:p w14:paraId="52D7E85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FF8D37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lastRenderedPageBreak/>
        <w:t xml:space="preserve">Metodo: </w:t>
      </w:r>
      <w:r w:rsidRPr="00B71E43">
        <w:rPr>
          <w:rFonts w:ascii="Montserrat" w:hAnsi="Montserrat"/>
          <w:sz w:val="24"/>
          <w:szCs w:val="24"/>
        </w:rPr>
        <w:t>getTableName</w:t>
      </w:r>
    </w:p>
    <w:p w14:paraId="47D5DDEA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72AF37B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il nome della tabella</w:t>
      </w:r>
    </w:p>
    <w:p w14:paraId="46FA56C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nome della tabella</w:t>
      </w:r>
    </w:p>
    <w:p w14:paraId="0CDFF9B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77BD121" w14:textId="77777777" w:rsidR="005E5256" w:rsidRPr="00B71E43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341284D4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iterator</w:t>
      </w:r>
    </w:p>
    <w:p w14:paraId="457E887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2451F3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 restituire l'iteratore di tableSchema</w:t>
      </w:r>
    </w:p>
    <w:p w14:paraId="50CB0B0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 iteratore</w:t>
      </w:r>
    </w:p>
    <w:p w14:paraId="1872A5B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14B6034" w14:textId="77777777" w:rsidR="005E5256" w:rsidRPr="00B71E43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43B669C1" w14:textId="77777777" w:rsidR="005E5256" w:rsidRPr="00B71E43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4803FA2A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5BA0F586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48F7EE78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6A8454CC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71B602D4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6E976E5B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42719644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1A9E7643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4C2BADB9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42B473B0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1FC70CD8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32446F25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0668AC85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78AF2821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72A37491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03BBE52D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5A53A49F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55DF4738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71BC18EA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5814C696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301352D1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705CEC19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37DA628F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5003DBF1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3F199E24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54D4B301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7EE404BA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0C964BD5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7CE7F262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694A88CB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6B6EC2DD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13368070" w14:textId="77777777" w:rsidR="005E5256" w:rsidRPr="00B71E43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2CEA0EBF" w14:textId="77777777" w:rsidR="005E5256" w:rsidRPr="00B71E43" w:rsidRDefault="005E5256" w:rsidP="005E5256">
      <w:pPr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lastRenderedPageBreak/>
        <w:t>Package</w:t>
      </w:r>
      <w:r w:rsidRPr="00B71E43">
        <w:rPr>
          <w:rFonts w:ascii="Montserrat" w:hAnsi="Montserrat"/>
          <w:b/>
          <w:sz w:val="32"/>
          <w:szCs w:val="32"/>
        </w:rPr>
        <w:t xml:space="preserve"> example</w:t>
      </w:r>
      <w:r w:rsidRPr="00B71E43">
        <w:rPr>
          <w:rFonts w:ascii="Montserrat" w:hAnsi="Montserrat"/>
          <w:sz w:val="32"/>
          <w:szCs w:val="32"/>
        </w:rPr>
        <w:t>:</w:t>
      </w:r>
    </w:p>
    <w:p w14:paraId="2A4488DC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224320BD" w14:textId="77777777" w:rsidR="005E5256" w:rsidRPr="00B71E43" w:rsidRDefault="005E5256" w:rsidP="005E5256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Pr="00B71E43">
        <w:rPr>
          <w:rFonts w:ascii="Montserrat" w:hAnsi="Montserrat"/>
          <w:b/>
          <w:sz w:val="32"/>
          <w:szCs w:val="32"/>
        </w:rPr>
        <w:t xml:space="preserve"> Example</w:t>
      </w:r>
    </w:p>
    <w:p w14:paraId="044BAAB6" w14:textId="77777777" w:rsidR="005E5256" w:rsidRPr="00B71E43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65E0B67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Example</w:t>
      </w:r>
    </w:p>
    <w:p w14:paraId="78C610A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int size</w:t>
      </w:r>
    </w:p>
    <w:p w14:paraId="617AEEA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Example</w:t>
      </w:r>
    </w:p>
    <w:p w14:paraId="442257D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Example</w:t>
      </w:r>
    </w:p>
    <w:p w14:paraId="7491489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499E4FB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1EF21FD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set</w:t>
      </w:r>
    </w:p>
    <w:p w14:paraId="49BD415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Object o, int index</w:t>
      </w:r>
    </w:p>
    <w:p w14:paraId="7C80A18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assegnare i valori ad example</w:t>
      </w:r>
    </w:p>
    <w:p w14:paraId="6DC2EDE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assegna valori ad ecample</w:t>
      </w:r>
    </w:p>
    <w:p w14:paraId="6A2E640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0C14787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61E1C2B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get</w:t>
      </w:r>
    </w:p>
    <w:p w14:paraId="2CF8851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int index</w:t>
      </w:r>
    </w:p>
    <w:p w14:paraId="551647DA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l’oggetto di example in posizione index</w:t>
      </w:r>
    </w:p>
    <w:p w14:paraId="52CF4C2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example in posizione index</w:t>
      </w:r>
    </w:p>
    <w:p w14:paraId="75A8C1AA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61A86A0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22AB894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swap</w:t>
      </w:r>
    </w:p>
    <w:p w14:paraId="29BF65B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Example e</w:t>
      </w:r>
    </w:p>
    <w:p w14:paraId="2EAE7C1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scambiare le posizioni degli oggetti da example ad example "e" </w:t>
      </w:r>
    </w:p>
    <w:p w14:paraId="76DB714B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scambia le posizioni degli oggetti da example ad example "e" </w:t>
      </w:r>
    </w:p>
    <w:p w14:paraId="5B963C8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D9C4795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5F72D85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distance</w:t>
      </w:r>
    </w:p>
    <w:p w14:paraId="53E3AC0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Example e</w:t>
      </w:r>
    </w:p>
    <w:p w14:paraId="604B312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calcolare la distanza tra due esempi</w:t>
      </w:r>
    </w:p>
    <w:p w14:paraId="3FA9903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distanza tra esempi</w:t>
      </w:r>
    </w:p>
    <w:p w14:paraId="670F63A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546EE24C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3CEC554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toString</w:t>
      </w:r>
    </w:p>
    <w:p w14:paraId="51904C3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27C81E5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stampare a video un Example</w:t>
      </w:r>
    </w:p>
    <w:p w14:paraId="4340B2F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Example</w:t>
      </w:r>
    </w:p>
    <w:p w14:paraId="241E92E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43F5CA2F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475A3DFF" w14:textId="77777777" w:rsidR="005E5256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6C094011" w14:textId="77777777" w:rsidR="005E5256" w:rsidRPr="00B71E43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39EBC39D" w14:textId="77777777" w:rsidR="005E5256" w:rsidRPr="00B71E43" w:rsidRDefault="005E5256" w:rsidP="005E5256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lastRenderedPageBreak/>
        <w:t>Classe:</w:t>
      </w:r>
      <w:r w:rsidRPr="00B71E43">
        <w:rPr>
          <w:rFonts w:ascii="Montserrat" w:hAnsi="Montserrat"/>
          <w:b/>
          <w:sz w:val="32"/>
          <w:szCs w:val="32"/>
        </w:rPr>
        <w:t xml:space="preserve"> ExampleSizeException</w:t>
      </w:r>
    </w:p>
    <w:p w14:paraId="24BC2631" w14:textId="77777777" w:rsidR="005E5256" w:rsidRPr="00B71E43" w:rsidRDefault="005E5256" w:rsidP="005E5256">
      <w:pPr>
        <w:rPr>
          <w:rFonts w:ascii="Montserrat" w:hAnsi="Montserrat"/>
          <w:b/>
          <w:sz w:val="24"/>
          <w:szCs w:val="24"/>
        </w:rPr>
      </w:pPr>
    </w:p>
    <w:p w14:paraId="6111FC9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ExampleSizeException</w:t>
      </w:r>
    </w:p>
    <w:p w14:paraId="0A132D8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1CC7632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un'eccezione di tipo ExampleSizeException</w:t>
      </w:r>
    </w:p>
    <w:p w14:paraId="2832817E" w14:textId="77777777" w:rsidR="005E5256" w:rsidRPr="00B71E43" w:rsidRDefault="005E5256" w:rsidP="005E5256">
      <w:pPr>
        <w:ind w:left="1416"/>
        <w:rPr>
          <w:rFonts w:ascii="Montserrat" w:hAnsi="Montserrat"/>
          <w:b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eccezione ExampleSizeException</w:t>
      </w:r>
    </w:p>
    <w:p w14:paraId="349E8176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FD958AB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102B78E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ExampleSizeException</w:t>
      </w:r>
    </w:p>
    <w:p w14:paraId="6ECB100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msg</w:t>
      </w:r>
    </w:p>
    <w:p w14:paraId="7F321CDA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un'eccezione di tipo ExampleSizeException e stampa a video un messaggio</w:t>
      </w:r>
    </w:p>
    <w:p w14:paraId="4089C86A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messaggio</w:t>
      </w:r>
    </w:p>
    <w:p w14:paraId="00DA4FA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522F1FB2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74DFE1EE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4BEB4CD7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1CEFA4CE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30923E5D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756F5338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4AD87897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6D970C66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56C39333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27F2E5F8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2C6D17CA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703658CD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6FF9A80E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57B11D64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40C16C5B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5766AF88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1968D165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6535D320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5CF15EBF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32CCA359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6FA35EA0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69722366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5AC4E2E2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4E40E858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2B1E558E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45C4FD68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313A49F0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243336C9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5BC97224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5A2CC6F6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02D9BD30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763B8A8A" w14:textId="77777777" w:rsidR="005E5256" w:rsidRPr="00B71E43" w:rsidRDefault="005E5256" w:rsidP="005E5256">
      <w:pPr>
        <w:rPr>
          <w:rFonts w:ascii="Montserrat" w:hAnsi="Montserrat"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lastRenderedPageBreak/>
        <w:t>Package</w:t>
      </w:r>
      <w:r w:rsidRPr="00B71E43">
        <w:rPr>
          <w:rFonts w:ascii="Montserrat" w:hAnsi="Montserrat"/>
          <w:b/>
          <w:sz w:val="32"/>
          <w:szCs w:val="32"/>
        </w:rPr>
        <w:t xml:space="preserve"> mining</w:t>
      </w:r>
      <w:r w:rsidRPr="00B71E43">
        <w:rPr>
          <w:rFonts w:ascii="Montserrat" w:hAnsi="Montserrat"/>
          <w:sz w:val="32"/>
          <w:szCs w:val="32"/>
        </w:rPr>
        <w:t>:</w:t>
      </w:r>
    </w:p>
    <w:p w14:paraId="653EC180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33923586" w14:textId="77777777" w:rsidR="005E5256" w:rsidRPr="00B71E43" w:rsidRDefault="005E5256" w:rsidP="005E5256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Pr="00B71E43">
        <w:rPr>
          <w:rFonts w:ascii="Montserrat" w:hAnsi="Montserrat"/>
          <w:b/>
          <w:sz w:val="32"/>
          <w:szCs w:val="32"/>
        </w:rPr>
        <w:t xml:space="preserve"> KNN</w:t>
      </w:r>
    </w:p>
    <w:p w14:paraId="0B1C3059" w14:textId="77777777" w:rsidR="005E5256" w:rsidRPr="00B71E43" w:rsidRDefault="005E5256" w:rsidP="005E5256">
      <w:pPr>
        <w:rPr>
          <w:rFonts w:ascii="Montserrat" w:hAnsi="Montserrat"/>
          <w:b/>
          <w:sz w:val="24"/>
          <w:szCs w:val="24"/>
        </w:rPr>
      </w:pPr>
    </w:p>
    <w:p w14:paraId="5377719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KNN</w:t>
      </w:r>
    </w:p>
    <w:p w14:paraId="284C9A19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Data trainingSet</w:t>
      </w:r>
    </w:p>
    <w:p w14:paraId="1DC0836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 oggetto di tipo KNN</w:t>
      </w:r>
    </w:p>
    <w:p w14:paraId="7D7EDE56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KNN</w:t>
      </w:r>
    </w:p>
    <w:p w14:paraId="07247F1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1E2CFE03" w14:textId="03C19D75" w:rsidR="005E5256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7B424001" w14:textId="77777777" w:rsidR="00860A8D" w:rsidRPr="00860A8D" w:rsidRDefault="00860A8D" w:rsidP="00860A8D">
      <w:pPr>
        <w:ind w:left="1416"/>
        <w:rPr>
          <w:rFonts w:ascii="Montserrat" w:hAnsi="Montserrat"/>
          <w:sz w:val="24"/>
          <w:szCs w:val="24"/>
        </w:rPr>
      </w:pPr>
      <w:r w:rsidRPr="00860A8D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860A8D">
        <w:rPr>
          <w:rFonts w:ascii="Montserrat" w:hAnsi="Montserrat"/>
          <w:sz w:val="24"/>
          <w:szCs w:val="24"/>
        </w:rPr>
        <w:t>getData</w:t>
      </w:r>
    </w:p>
    <w:p w14:paraId="379E539C" w14:textId="77777777" w:rsidR="00860A8D" w:rsidRPr="00860A8D" w:rsidRDefault="00860A8D" w:rsidP="00860A8D">
      <w:pPr>
        <w:ind w:left="1416"/>
        <w:rPr>
          <w:rFonts w:ascii="Montserrat" w:hAnsi="Montserrat"/>
          <w:sz w:val="24"/>
          <w:szCs w:val="24"/>
        </w:rPr>
      </w:pPr>
      <w:r w:rsidRPr="00860A8D">
        <w:rPr>
          <w:rFonts w:ascii="Montserrat" w:hAnsi="Montserrat"/>
          <w:color w:val="0000FF"/>
          <w:sz w:val="24"/>
          <w:szCs w:val="24"/>
        </w:rPr>
        <w:t>Input:</w:t>
      </w:r>
      <w:r w:rsidRPr="00860A8D">
        <w:rPr>
          <w:rFonts w:ascii="Montserrat" w:hAnsi="Montserrat"/>
          <w:sz w:val="24"/>
          <w:szCs w:val="24"/>
        </w:rPr>
        <w:t xml:space="preserve"> </w:t>
      </w:r>
    </w:p>
    <w:p w14:paraId="4FFA5B37" w14:textId="77777777" w:rsidR="00860A8D" w:rsidRPr="00860A8D" w:rsidRDefault="00860A8D" w:rsidP="00860A8D">
      <w:pPr>
        <w:ind w:left="1416"/>
        <w:rPr>
          <w:rFonts w:ascii="Montserrat" w:hAnsi="Montserrat"/>
          <w:sz w:val="24"/>
          <w:szCs w:val="24"/>
        </w:rPr>
      </w:pPr>
      <w:r w:rsidRPr="00860A8D">
        <w:rPr>
          <w:rFonts w:ascii="Montserrat" w:hAnsi="Montserrat"/>
          <w:color w:val="0000FF"/>
          <w:sz w:val="24"/>
          <w:szCs w:val="24"/>
        </w:rPr>
        <w:t>Output Aspettato:</w:t>
      </w:r>
      <w:r w:rsidRPr="00860A8D">
        <w:rPr>
          <w:rFonts w:ascii="Montserrat" w:hAnsi="Montserrat"/>
          <w:sz w:val="24"/>
          <w:szCs w:val="24"/>
        </w:rPr>
        <w:t xml:space="preserve"> restituire data</w:t>
      </w:r>
    </w:p>
    <w:p w14:paraId="528A3B20" w14:textId="77777777" w:rsidR="00860A8D" w:rsidRPr="00860A8D" w:rsidRDefault="00860A8D" w:rsidP="00860A8D">
      <w:pPr>
        <w:ind w:left="1416"/>
        <w:rPr>
          <w:rFonts w:ascii="Montserrat" w:hAnsi="Montserrat"/>
          <w:sz w:val="24"/>
          <w:szCs w:val="24"/>
        </w:rPr>
      </w:pPr>
      <w:r w:rsidRPr="00860A8D">
        <w:rPr>
          <w:rFonts w:ascii="Montserrat" w:hAnsi="Montserrat"/>
          <w:color w:val="0000FF"/>
          <w:sz w:val="24"/>
          <w:szCs w:val="24"/>
        </w:rPr>
        <w:t>Output Effettivo:</w:t>
      </w:r>
      <w:r w:rsidRPr="00860A8D">
        <w:rPr>
          <w:rFonts w:ascii="Montserrat" w:hAnsi="Montserrat"/>
          <w:sz w:val="24"/>
          <w:szCs w:val="24"/>
        </w:rPr>
        <w:t xml:space="preserve"> restituisce data</w:t>
      </w:r>
    </w:p>
    <w:p w14:paraId="1C0B14EB" w14:textId="77777777" w:rsidR="00860A8D" w:rsidRDefault="00860A8D" w:rsidP="00860A8D">
      <w:pPr>
        <w:ind w:left="1416"/>
        <w:rPr>
          <w:sz w:val="24"/>
          <w:szCs w:val="24"/>
        </w:rPr>
      </w:pPr>
      <w:r w:rsidRPr="00860A8D">
        <w:rPr>
          <w:rFonts w:ascii="Montserrat" w:hAnsi="Montserrat"/>
          <w:color w:val="0000FF"/>
          <w:sz w:val="24"/>
          <w:szCs w:val="24"/>
        </w:rPr>
        <w:t>Caso di testi soddisfatto:</w:t>
      </w:r>
      <w:r w:rsidRPr="00860A8D">
        <w:rPr>
          <w:rFonts w:ascii="Montserrat" w:hAnsi="Montserrat"/>
          <w:sz w:val="24"/>
          <w:szCs w:val="24"/>
        </w:rPr>
        <w:t xml:space="preserve"> si</w:t>
      </w:r>
    </w:p>
    <w:p w14:paraId="21815FBB" w14:textId="77777777" w:rsidR="00860A8D" w:rsidRPr="00B71E43" w:rsidRDefault="00860A8D" w:rsidP="00860A8D">
      <w:pPr>
        <w:rPr>
          <w:rFonts w:ascii="Montserrat" w:hAnsi="Montserrat"/>
          <w:color w:val="0000FF"/>
          <w:sz w:val="24"/>
          <w:szCs w:val="24"/>
        </w:rPr>
      </w:pPr>
    </w:p>
    <w:p w14:paraId="3F196C5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predict</w:t>
      </w:r>
    </w:p>
    <w:p w14:paraId="4D5E28B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ObjectOutputStream out, ObjectInputStream in</w:t>
      </w:r>
    </w:p>
    <w:p w14:paraId="304D9A0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dato un esempio “e” preso dal client  predice un risultato in base ai dati nel database</w:t>
      </w:r>
    </w:p>
    <w:p w14:paraId="2C1BB1D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risultato predizione</w:t>
      </w:r>
    </w:p>
    <w:p w14:paraId="3D81C1F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5FB2A86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</w:p>
    <w:p w14:paraId="7F9B31F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salva</w:t>
      </w:r>
    </w:p>
    <w:p w14:paraId="7FD7CD8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nomeFile</w:t>
      </w:r>
    </w:p>
    <w:p w14:paraId="14F4B24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salvare su file binario l'oggetto istanza di KNN</w:t>
      </w:r>
    </w:p>
    <w:p w14:paraId="0A68EA00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salvataggio su file binario</w:t>
      </w:r>
    </w:p>
    <w:p w14:paraId="75E5B40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8393D74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16F73FD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carica</w:t>
      </w:r>
    </w:p>
    <w:p w14:paraId="2658030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String nomeFile</w:t>
      </w:r>
    </w:p>
    <w:p w14:paraId="1977FB2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caricare da file binario l'oggetto istanza di KNN</w:t>
      </w:r>
    </w:p>
    <w:p w14:paraId="2AEBE7E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KNN</w:t>
      </w:r>
    </w:p>
    <w:p w14:paraId="372D759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660523C7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6E3A8825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toString</w:t>
      </w:r>
    </w:p>
    <w:p w14:paraId="5685E12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691AD28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stampare a video un KNN</w:t>
      </w:r>
    </w:p>
    <w:p w14:paraId="450C7F6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stampa a video del KNN</w:t>
      </w:r>
    </w:p>
    <w:p w14:paraId="0B8183B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02A7CF44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7AC722DD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44917D36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1C7D5404" w14:textId="77777777" w:rsidR="005E5256" w:rsidRDefault="005E5256" w:rsidP="005E5256">
      <w:pPr>
        <w:rPr>
          <w:rFonts w:ascii="Montserrat" w:hAnsi="Montserrat"/>
          <w:sz w:val="24"/>
          <w:szCs w:val="24"/>
        </w:rPr>
      </w:pPr>
    </w:p>
    <w:p w14:paraId="0BED342C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25F73D06" w14:textId="77777777" w:rsidR="005E5256" w:rsidRPr="00B71E43" w:rsidRDefault="005E5256" w:rsidP="005E5256">
      <w:pPr>
        <w:rPr>
          <w:rFonts w:ascii="Montserrat" w:hAnsi="Montserrat"/>
          <w:sz w:val="40"/>
          <w:szCs w:val="40"/>
        </w:rPr>
      </w:pPr>
      <w:r w:rsidRPr="00B71E43">
        <w:rPr>
          <w:rFonts w:ascii="Montserrat" w:hAnsi="Montserrat"/>
          <w:b/>
          <w:color w:val="0000FF"/>
          <w:sz w:val="40"/>
          <w:szCs w:val="40"/>
        </w:rPr>
        <w:lastRenderedPageBreak/>
        <w:t>Package</w:t>
      </w:r>
      <w:r w:rsidRPr="00B71E43">
        <w:rPr>
          <w:rFonts w:ascii="Montserrat" w:hAnsi="Montserrat"/>
          <w:b/>
          <w:sz w:val="40"/>
          <w:szCs w:val="40"/>
        </w:rPr>
        <w:t xml:space="preserve"> server</w:t>
      </w:r>
      <w:r w:rsidRPr="00B71E43">
        <w:rPr>
          <w:rFonts w:ascii="Montserrat" w:hAnsi="Montserrat"/>
          <w:sz w:val="40"/>
          <w:szCs w:val="40"/>
        </w:rPr>
        <w:t>:</w:t>
      </w:r>
    </w:p>
    <w:p w14:paraId="18ECDC22" w14:textId="77777777" w:rsidR="005E5256" w:rsidRPr="00B71E43" w:rsidRDefault="005E5256" w:rsidP="005E5256">
      <w:pPr>
        <w:rPr>
          <w:rFonts w:ascii="Montserrat" w:hAnsi="Montserrat"/>
          <w:sz w:val="24"/>
          <w:szCs w:val="24"/>
        </w:rPr>
      </w:pPr>
    </w:p>
    <w:p w14:paraId="51C5CCBB" w14:textId="77777777" w:rsidR="005E5256" w:rsidRPr="00B71E43" w:rsidRDefault="005E5256" w:rsidP="005E5256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Pr="00B71E43">
        <w:rPr>
          <w:rFonts w:ascii="Montserrat" w:hAnsi="Montserrat"/>
          <w:b/>
          <w:sz w:val="32"/>
          <w:szCs w:val="32"/>
        </w:rPr>
        <w:t xml:space="preserve"> MultiServer</w:t>
      </w:r>
    </w:p>
    <w:p w14:paraId="2C4C0D9B" w14:textId="77777777" w:rsidR="005E5256" w:rsidRPr="00B71E43" w:rsidRDefault="005E5256" w:rsidP="005E5256">
      <w:pPr>
        <w:rPr>
          <w:rFonts w:ascii="Montserrat" w:hAnsi="Montserrat"/>
          <w:b/>
          <w:sz w:val="24"/>
          <w:szCs w:val="24"/>
        </w:rPr>
      </w:pPr>
    </w:p>
    <w:p w14:paraId="7CB2CDD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MultiServer</w:t>
      </w:r>
    </w:p>
    <w:p w14:paraId="728EDB4F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int port</w:t>
      </w:r>
    </w:p>
    <w:p w14:paraId="6D8066C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restituisce un’oggetto di tipo multiserver</w:t>
      </w:r>
    </w:p>
    <w:p w14:paraId="71F49F1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multiserver</w:t>
      </w:r>
    </w:p>
    <w:p w14:paraId="5088F0E1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308DBD62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48A723AE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run</w:t>
      </w:r>
    </w:p>
    <w:p w14:paraId="4F10A43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4C78182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collegarsi con il client quando esso lo richiede</w:t>
      </w:r>
    </w:p>
    <w:p w14:paraId="3642C7D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collegamento col client</w:t>
      </w:r>
    </w:p>
    <w:p w14:paraId="3AFA3843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C4D270D" w14:textId="77777777" w:rsidR="005E5256" w:rsidRPr="00B71E43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26DFE6DB" w14:textId="77777777" w:rsidR="005E5256" w:rsidRPr="00B71E43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76A81DD2" w14:textId="77777777" w:rsidR="005E5256" w:rsidRPr="00B71E43" w:rsidRDefault="005E5256" w:rsidP="005E5256">
      <w:pPr>
        <w:ind w:firstLine="708"/>
        <w:rPr>
          <w:rFonts w:ascii="Montserrat" w:hAnsi="Montserrat"/>
          <w:b/>
          <w:sz w:val="32"/>
          <w:szCs w:val="32"/>
        </w:rPr>
      </w:pPr>
      <w:r w:rsidRPr="00B71E43">
        <w:rPr>
          <w:rFonts w:ascii="Montserrat" w:hAnsi="Montserrat"/>
          <w:b/>
          <w:color w:val="0000FF"/>
          <w:sz w:val="32"/>
          <w:szCs w:val="32"/>
        </w:rPr>
        <w:t>Classe:</w:t>
      </w:r>
      <w:r w:rsidRPr="00B71E43">
        <w:rPr>
          <w:rFonts w:ascii="Montserrat" w:hAnsi="Montserrat"/>
          <w:b/>
          <w:sz w:val="32"/>
          <w:szCs w:val="32"/>
        </w:rPr>
        <w:t xml:space="preserve"> ServerOneClient</w:t>
      </w:r>
    </w:p>
    <w:p w14:paraId="2A8CFF52" w14:textId="77777777" w:rsidR="005E5256" w:rsidRPr="00B71E43" w:rsidRDefault="005E5256" w:rsidP="005E5256">
      <w:pPr>
        <w:rPr>
          <w:rFonts w:ascii="Montserrat" w:hAnsi="Montserrat"/>
          <w:color w:val="0000FF"/>
          <w:sz w:val="24"/>
          <w:szCs w:val="24"/>
        </w:rPr>
      </w:pPr>
    </w:p>
    <w:p w14:paraId="7E2BB458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ServerOneClient</w:t>
      </w:r>
    </w:p>
    <w:p w14:paraId="6DB27FB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Socket s</w:t>
      </w:r>
    </w:p>
    <w:p w14:paraId="73DA711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restituire un’oggetto di tipo ServerOneClient</w:t>
      </w:r>
    </w:p>
    <w:p w14:paraId="1E32331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oggetto ServerOneClient</w:t>
      </w:r>
    </w:p>
    <w:p w14:paraId="06DEACD6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799390D" w14:textId="77777777" w:rsidR="005E5256" w:rsidRPr="00B71E43" w:rsidRDefault="005E5256" w:rsidP="005E5256">
      <w:pPr>
        <w:ind w:left="1416"/>
        <w:rPr>
          <w:rFonts w:ascii="Montserrat" w:hAnsi="Montserrat"/>
          <w:color w:val="0000FF"/>
          <w:sz w:val="24"/>
          <w:szCs w:val="24"/>
        </w:rPr>
      </w:pPr>
    </w:p>
    <w:p w14:paraId="3C2E811D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 xml:space="preserve">Metodo: </w:t>
      </w:r>
      <w:r w:rsidRPr="00B71E43">
        <w:rPr>
          <w:rFonts w:ascii="Montserrat" w:hAnsi="Montserrat"/>
          <w:sz w:val="24"/>
          <w:szCs w:val="24"/>
        </w:rPr>
        <w:t>run</w:t>
      </w:r>
    </w:p>
    <w:p w14:paraId="5F1C03C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Input:</w:t>
      </w:r>
      <w:r w:rsidRPr="00B71E43">
        <w:rPr>
          <w:rFonts w:ascii="Montserrat" w:hAnsi="Montserrat"/>
          <w:sz w:val="24"/>
          <w:szCs w:val="24"/>
        </w:rPr>
        <w:t xml:space="preserve"> </w:t>
      </w:r>
    </w:p>
    <w:p w14:paraId="50C91B97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Aspettato:</w:t>
      </w:r>
      <w:r w:rsidRPr="00B71E43">
        <w:rPr>
          <w:rFonts w:ascii="Montserrat" w:hAnsi="Montserrat"/>
          <w:sz w:val="24"/>
          <w:szCs w:val="24"/>
        </w:rPr>
        <w:t xml:space="preserve"> comunicare con l’utente dal client</w:t>
      </w:r>
    </w:p>
    <w:p w14:paraId="4E346232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Output Effettivo:</w:t>
      </w:r>
      <w:r w:rsidRPr="00B71E43">
        <w:rPr>
          <w:rFonts w:ascii="Montserrat" w:hAnsi="Montserrat"/>
          <w:sz w:val="24"/>
          <w:szCs w:val="24"/>
        </w:rPr>
        <w:t xml:space="preserve"> comunicazione con client</w:t>
      </w:r>
    </w:p>
    <w:p w14:paraId="4AA7F90C" w14:textId="77777777" w:rsidR="005E5256" w:rsidRPr="00B71E43" w:rsidRDefault="005E5256" w:rsidP="005E5256">
      <w:pPr>
        <w:ind w:left="1416"/>
        <w:rPr>
          <w:rFonts w:ascii="Montserrat" w:hAnsi="Montserrat"/>
          <w:sz w:val="24"/>
          <w:szCs w:val="24"/>
        </w:rPr>
      </w:pPr>
      <w:r w:rsidRPr="00B71E43">
        <w:rPr>
          <w:rFonts w:ascii="Montserrat" w:hAnsi="Montserrat"/>
          <w:color w:val="0000FF"/>
          <w:sz w:val="24"/>
          <w:szCs w:val="24"/>
        </w:rPr>
        <w:t>Caso di testi soddisfatto:</w:t>
      </w:r>
      <w:r w:rsidRPr="00B71E43">
        <w:rPr>
          <w:rFonts w:ascii="Montserrat" w:hAnsi="Montserrat"/>
          <w:sz w:val="24"/>
          <w:szCs w:val="24"/>
        </w:rPr>
        <w:t xml:space="preserve"> si</w:t>
      </w:r>
    </w:p>
    <w:p w14:paraId="290A15E1" w14:textId="77777777" w:rsidR="005E5256" w:rsidRPr="00B71E43" w:rsidRDefault="005E5256" w:rsidP="005E5256">
      <w:pPr>
        <w:rPr>
          <w:rFonts w:ascii="Montserrat" w:hAnsi="Montserrat"/>
        </w:rPr>
      </w:pPr>
    </w:p>
    <w:p w14:paraId="0AD5E4CE" w14:textId="77777777" w:rsidR="00860A8D" w:rsidRPr="00860A8D" w:rsidRDefault="00860A8D" w:rsidP="00860A8D">
      <w:pPr>
        <w:ind w:left="1416"/>
        <w:rPr>
          <w:rFonts w:ascii="Montserrat" w:hAnsi="Montserrat"/>
          <w:sz w:val="24"/>
          <w:szCs w:val="24"/>
        </w:rPr>
      </w:pPr>
      <w:r w:rsidRPr="00860A8D">
        <w:rPr>
          <w:rFonts w:ascii="Montserrat" w:hAnsi="Montserrat"/>
          <w:color w:val="0000FF"/>
          <w:sz w:val="24"/>
          <w:szCs w:val="24"/>
        </w:rPr>
        <w:t>Metodo:</w:t>
      </w:r>
      <w:r w:rsidRPr="00860A8D">
        <w:rPr>
          <w:rFonts w:ascii="Montserrat" w:hAnsi="Montserrat"/>
          <w:sz w:val="24"/>
          <w:szCs w:val="24"/>
        </w:rPr>
        <w:t xml:space="preserve"> serializeData </w:t>
      </w:r>
    </w:p>
    <w:p w14:paraId="4AB76C75" w14:textId="77777777" w:rsidR="00860A8D" w:rsidRPr="00860A8D" w:rsidRDefault="00860A8D" w:rsidP="00860A8D">
      <w:pPr>
        <w:ind w:left="1416"/>
        <w:rPr>
          <w:rFonts w:ascii="Montserrat" w:hAnsi="Montserrat"/>
          <w:sz w:val="24"/>
          <w:szCs w:val="24"/>
        </w:rPr>
      </w:pPr>
      <w:r w:rsidRPr="00860A8D">
        <w:rPr>
          <w:rFonts w:ascii="Montserrat" w:hAnsi="Montserrat"/>
          <w:color w:val="0000FF"/>
          <w:sz w:val="24"/>
          <w:szCs w:val="24"/>
        </w:rPr>
        <w:t>Input:</w:t>
      </w:r>
      <w:r w:rsidRPr="00860A8D">
        <w:rPr>
          <w:rFonts w:ascii="Montserrat" w:hAnsi="Montserrat"/>
          <w:sz w:val="24"/>
          <w:szCs w:val="24"/>
        </w:rPr>
        <w:t xml:space="preserve"> Data d</w:t>
      </w:r>
    </w:p>
    <w:p w14:paraId="79C89220" w14:textId="77777777" w:rsidR="00860A8D" w:rsidRPr="00860A8D" w:rsidRDefault="00860A8D" w:rsidP="00860A8D">
      <w:pPr>
        <w:ind w:left="1416"/>
        <w:rPr>
          <w:rFonts w:ascii="Montserrat" w:hAnsi="Montserrat"/>
          <w:sz w:val="24"/>
          <w:szCs w:val="24"/>
        </w:rPr>
      </w:pPr>
      <w:r w:rsidRPr="00860A8D">
        <w:rPr>
          <w:rFonts w:ascii="Montserrat" w:hAnsi="Montserrat"/>
          <w:color w:val="0000FF"/>
          <w:sz w:val="24"/>
          <w:szCs w:val="24"/>
        </w:rPr>
        <w:t>Output Aspettato:</w:t>
      </w:r>
      <w:r w:rsidRPr="00860A8D">
        <w:rPr>
          <w:rFonts w:ascii="Montserrat" w:hAnsi="Montserrat"/>
          <w:sz w:val="24"/>
          <w:szCs w:val="24"/>
        </w:rPr>
        <w:t xml:space="preserve"> ottimizzare il trainingSet acquisito dal client per la visualizzazione a schermo della tabella</w:t>
      </w:r>
    </w:p>
    <w:p w14:paraId="1E9ADCB9" w14:textId="77777777" w:rsidR="00860A8D" w:rsidRPr="00860A8D" w:rsidRDefault="00860A8D" w:rsidP="00860A8D">
      <w:pPr>
        <w:ind w:left="1416"/>
        <w:rPr>
          <w:rFonts w:ascii="Montserrat" w:hAnsi="Montserrat"/>
          <w:sz w:val="24"/>
          <w:szCs w:val="24"/>
        </w:rPr>
      </w:pPr>
      <w:r w:rsidRPr="00860A8D">
        <w:rPr>
          <w:rFonts w:ascii="Montserrat" w:hAnsi="Montserrat"/>
          <w:color w:val="0000FF"/>
          <w:sz w:val="24"/>
          <w:szCs w:val="24"/>
        </w:rPr>
        <w:t>Output Effettivo:</w:t>
      </w:r>
      <w:r w:rsidRPr="00860A8D">
        <w:rPr>
          <w:rFonts w:ascii="Montserrat" w:hAnsi="Montserrat"/>
          <w:sz w:val="24"/>
          <w:szCs w:val="24"/>
        </w:rPr>
        <w:t xml:space="preserve"> training set ottimizzato</w:t>
      </w:r>
    </w:p>
    <w:p w14:paraId="36126BDE" w14:textId="77777777" w:rsidR="00860A8D" w:rsidRPr="00860A8D" w:rsidRDefault="00860A8D" w:rsidP="00860A8D">
      <w:pPr>
        <w:ind w:left="1416"/>
        <w:rPr>
          <w:rFonts w:ascii="Montserrat" w:hAnsi="Montserrat"/>
          <w:sz w:val="24"/>
          <w:szCs w:val="24"/>
        </w:rPr>
      </w:pPr>
      <w:r w:rsidRPr="00860A8D">
        <w:rPr>
          <w:rFonts w:ascii="Montserrat" w:hAnsi="Montserrat"/>
          <w:color w:val="0000FF"/>
          <w:sz w:val="24"/>
          <w:szCs w:val="24"/>
        </w:rPr>
        <w:t>Caso di testi soddisfatto:</w:t>
      </w:r>
      <w:r w:rsidRPr="00860A8D">
        <w:rPr>
          <w:rFonts w:ascii="Montserrat" w:hAnsi="Montserrat"/>
          <w:sz w:val="24"/>
          <w:szCs w:val="24"/>
        </w:rPr>
        <w:t xml:space="preserve"> si</w:t>
      </w:r>
    </w:p>
    <w:p w14:paraId="5F324809" w14:textId="77777777" w:rsidR="003F440B" w:rsidRDefault="003F440B"/>
    <w:sectPr w:rsidR="003F440B" w:rsidSect="00191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05"/>
    <w:rsid w:val="00022305"/>
    <w:rsid w:val="00091176"/>
    <w:rsid w:val="003F440B"/>
    <w:rsid w:val="004954FD"/>
    <w:rsid w:val="004B1BD2"/>
    <w:rsid w:val="005E5256"/>
    <w:rsid w:val="00733B5A"/>
    <w:rsid w:val="00860A8D"/>
    <w:rsid w:val="009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4ACB"/>
  <w15:chartTrackingRefBased/>
  <w15:docId w15:val="{809ADE93-EFF7-412A-825C-CED25292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5256"/>
    <w:pPr>
      <w:spacing w:after="0" w:line="276" w:lineRule="auto"/>
    </w:pPr>
    <w:rPr>
      <w:rFonts w:ascii="Arial" w:eastAsia="Arial" w:hAnsi="Arial" w:cs="Arial"/>
      <w:lang w:val="it"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D'Amelio</dc:creator>
  <cp:keywords/>
  <dc:description/>
  <cp:lastModifiedBy>Antonio D'Amelio</cp:lastModifiedBy>
  <cp:revision>5</cp:revision>
  <dcterms:created xsi:type="dcterms:W3CDTF">2022-06-17T06:45:00Z</dcterms:created>
  <dcterms:modified xsi:type="dcterms:W3CDTF">2022-06-17T06:57:00Z</dcterms:modified>
</cp:coreProperties>
</file>