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25E0F3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 w:rsidRPr="00C373A6">
        <w:rPr>
          <w:rFonts w:ascii="Helvetica Neue" w:hAnsi="Helvetica Neue" w:cs="Helvetica Neue"/>
          <w:color w:val="000000"/>
          <w:sz w:val="22"/>
          <w:szCs w:val="22"/>
        </w:rPr>
        <w:drawing>
          <wp:inline distT="0" distB="0" distL="0" distR="0" wp14:anchorId="688C2B5C" wp14:editId="64686434">
            <wp:extent cx="5943600" cy="906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8ACB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52605048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53F4BF62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6F5EFBA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000000"/>
          <w:sz w:val="26"/>
          <w:szCs w:val="26"/>
        </w:rPr>
      </w:pPr>
      <w:r>
        <w:rPr>
          <w:rFonts w:ascii="Helvetica" w:hAnsi="Helvetica" w:cs="Helvetica"/>
          <w:b/>
          <w:bCs/>
          <w:color w:val="000000"/>
          <w:sz w:val="26"/>
          <w:szCs w:val="26"/>
        </w:rPr>
        <w:t>Evidence Gathering Document for SQA Level 8 Professional Developer Award.</w:t>
      </w:r>
    </w:p>
    <w:p w14:paraId="29E90279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B109679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color w:val="000000"/>
          <w:sz w:val="22"/>
          <w:szCs w:val="22"/>
          <w:u w:color="000000"/>
        </w:rPr>
        <w:t xml:space="preserve">This document is designed for you to present your screenshots and diagrams relevant to the PDA and to also give a short description of what you are showing to clarify understanding for the assessor. </w:t>
      </w:r>
    </w:p>
    <w:p w14:paraId="76699AD6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4C65FFC0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color w:val="000000"/>
          <w:sz w:val="22"/>
          <w:szCs w:val="22"/>
          <w:u w:color="000000"/>
        </w:rPr>
        <w:t xml:space="preserve">Please fill in each point with screenshot or diagram and description of what you are showing. </w:t>
      </w:r>
    </w:p>
    <w:p w14:paraId="001133E8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2F0105E0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color w:val="000000"/>
          <w:sz w:val="22"/>
          <w:szCs w:val="22"/>
          <w:u w:color="000000"/>
        </w:rPr>
        <w:t xml:space="preserve">Each point requires details that cover each element of the Assessment Criteria, along with a brief description of the kind of things you should be showing. </w:t>
      </w:r>
    </w:p>
    <w:p w14:paraId="554B3DD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4291267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557CB11D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2BA38D3D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3C6E1F9F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7BFF505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4A27ADFD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F4A8F56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1A69BA93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5275545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30FF16ED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451F5A4A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5ED79AB4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1056D2B8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DDEA2D3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11196B85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173E9254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56805F28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15CF55AE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4E16A703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5611FDC6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0B416D0D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8013036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10A37311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98218C8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3EFDA70B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23FE2A8A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8B2A5EE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28948556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64CC00F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lastRenderedPageBreak/>
        <w:t>Week 2</w:t>
      </w:r>
    </w:p>
    <w:p w14:paraId="014E03F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58239B85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F9B97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F4E168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1C312C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3B3E9F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5BD530FA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1221A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7A1991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I.T.5</w:t>
            </w:r>
          </w:p>
        </w:tc>
        <w:tc>
          <w:tcPr>
            <w:tcW w:w="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7B2BF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 xml:space="preserve">Demonstrate the use of an array in a program. Take screenshots of: </w:t>
            </w:r>
          </w:p>
          <w:p w14:paraId="4952CBD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*An array in a program</w:t>
            </w:r>
          </w:p>
          <w:p w14:paraId="0862F5E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 function that uses the array</w:t>
            </w:r>
          </w:p>
          <w:p w14:paraId="577FC5D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*The result of the function running</w:t>
            </w:r>
          </w:p>
        </w:tc>
      </w:tr>
      <w:tr w:rsidR="00F31579" w14:paraId="50B60259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C4D44B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611032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5B3F5EC" w14:textId="77777777" w:rsidR="00F31579" w:rsidRDefault="00C373A6" w:rsidP="00F315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  <w:r w:rsidR="00F31579"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 xml:space="preserve"> </w:t>
            </w:r>
            <w:r w:rsidR="00F31579"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  <w:t>The Function in the second screenshot add a new book to the array of hashes using a shovel operator .</w:t>
            </w:r>
          </w:p>
          <w:p w14:paraId="33EE1C0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</w:p>
        </w:tc>
      </w:tr>
    </w:tbl>
    <w:p w14:paraId="7184E6F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29CD138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F31579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13D8FB6E" wp14:editId="06326AF4">
            <wp:extent cx="5943600" cy="2737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1C33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92D959C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F31579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573DCAC3" wp14:editId="7898768D">
            <wp:extent cx="5943600" cy="92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DA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16822F7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F31579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0C08E5A7" wp14:editId="4C5EF6D5">
            <wp:extent cx="5943600" cy="1738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3745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CDF2E3A" w14:textId="77777777" w:rsidR="00F31579" w:rsidRDefault="00F31579" w:rsidP="00F31579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8FD50F2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1720B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721792F5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74EED4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9F1FD6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394651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EF6EE0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207D209E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6DB53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CDF4B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I.T.6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C3111D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 xml:space="preserve">Demonstrate the use of a hash in a program. Take screenshots of: </w:t>
            </w:r>
          </w:p>
          <w:p w14:paraId="7186B31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 hash in a program</w:t>
            </w:r>
          </w:p>
          <w:p w14:paraId="5791132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 function that uses the hash</w:t>
            </w:r>
          </w:p>
          <w:p w14:paraId="7397C56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*The result of the function running</w:t>
            </w:r>
          </w:p>
        </w:tc>
      </w:tr>
      <w:tr w:rsidR="00F31579" w14:paraId="51E76437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B590E5C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288CBC5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4FE113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 The Function get_tv_show prints in the output the favourite tv show for a give person.</w:t>
            </w:r>
          </w:p>
        </w:tc>
      </w:tr>
    </w:tbl>
    <w:p w14:paraId="34FC67E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22BAFAF" w14:textId="77777777" w:rsidR="00C373A6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F31579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723027F0" wp14:editId="3C7904DE">
            <wp:extent cx="5905500" cy="20193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BC7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DED1C2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C5E13F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0306749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F31579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09BC9B08" wp14:editId="23944857">
            <wp:extent cx="5499100" cy="6477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27B9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3BBB3A1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2E71602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644217E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EC5C5A6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F31579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0AA8018F" wp14:editId="6A507728">
            <wp:extent cx="5943600" cy="1393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5A34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A5D621E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B8A01F2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879943B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B3863E3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D5CEE1C" w14:textId="77777777" w:rsidR="00F31579" w:rsidRDefault="00F31579" w:rsidP="00F31579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1275834" w14:textId="77777777" w:rsidR="00F31579" w:rsidRDefault="00F31579" w:rsidP="00F31579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D6F86ED" w14:textId="77777777" w:rsidR="00F31579" w:rsidRDefault="00F31579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A98093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Week 3</w:t>
      </w:r>
    </w:p>
    <w:p w14:paraId="25A74C84" w14:textId="77777777" w:rsidR="00C373A6" w:rsidRDefault="00C373A6" w:rsidP="00C373A6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3242D20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E2F384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48DAFF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A5545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3A1D98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2DFC7E6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E3E6D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B1C75A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I.T.3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D9FEC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 xml:space="preserve">Demonstrate searching data in a program. Take screenshots of: </w:t>
            </w:r>
          </w:p>
          <w:p w14:paraId="4F0EF45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 xml:space="preserve">*Function that searches data </w:t>
            </w:r>
          </w:p>
          <w:p w14:paraId="0BC0EA0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*The result of the function running</w:t>
            </w:r>
          </w:p>
        </w:tc>
      </w:tr>
      <w:tr w:rsidR="00F31579" w14:paraId="06A094D1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E04677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A033BAB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914F95F" w14:textId="77777777" w:rsidR="008B66A2" w:rsidRDefault="00C373A6" w:rsidP="008B66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  <w:r w:rsidR="008B66A2"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  <w:t xml:space="preserve"> </w:t>
            </w:r>
            <w:r w:rsidR="008B66A2"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  <w:t xml:space="preserve">The method list_all called on Album does an sql query on a database and return all the </w:t>
            </w:r>
          </w:p>
          <w:p w14:paraId="54AF7AB7" w14:textId="77777777" w:rsidR="008B66A2" w:rsidRDefault="008B66A2" w:rsidP="008B66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  <w:t>Albums presents on the table</w:t>
            </w:r>
          </w:p>
          <w:p w14:paraId="6B03AA1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</w:p>
        </w:tc>
      </w:tr>
    </w:tbl>
    <w:p w14:paraId="5979B76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D7E6521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8B66A2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2BF819D1" wp14:editId="68032A0F">
            <wp:extent cx="5943600" cy="1196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73F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4071F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E60443A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8B66A2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5C71780F" wp14:editId="0817C5E6">
            <wp:extent cx="5943600" cy="468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53E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F6D1E2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82BA81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DDBA0D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DB54971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ECF53E2" w14:textId="77777777" w:rsidR="00C373A6" w:rsidRDefault="00C373A6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2C000A01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2D1EB2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A37204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DEB10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D39C32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3ED7C3A3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88C9E9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5AD7CC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I.T.4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B9870F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Demonstrate sorting data in a program. Take screenshots of:</w:t>
            </w:r>
          </w:p>
          <w:p w14:paraId="3231FCE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*Function that sorts data</w:t>
            </w:r>
          </w:p>
          <w:p w14:paraId="42BF457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*The result of the function running</w:t>
            </w:r>
          </w:p>
        </w:tc>
      </w:tr>
      <w:tr w:rsidR="00F31579" w14:paraId="0D887DE0" w14:textId="77777777" w:rsidTr="008B66A2">
        <w:tblPrEx>
          <w:tblCellMar>
            <w:top w:w="0" w:type="dxa"/>
            <w:bottom w:w="0" w:type="dxa"/>
          </w:tblCellMar>
        </w:tblPrEx>
        <w:trPr>
          <w:trHeight w:val="277"/>
        </w:trPr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67917E8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E971B5D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0190D5" w14:textId="77777777" w:rsidR="008B66A2" w:rsidRDefault="00C373A6" w:rsidP="008B66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  <w:r w:rsidR="008B66A2"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  <w:t xml:space="preserve"> </w:t>
            </w:r>
            <w:r w:rsidR="008B66A2">
              <w:rPr>
                <w:rFonts w:ascii="Helvetica Neue" w:hAnsi="Helvetica Neue" w:cs="Helvetica Neue"/>
                <w:color w:val="000000"/>
                <w:sz w:val="22"/>
                <w:szCs w:val="22"/>
                <w:u w:color="000000"/>
              </w:rPr>
              <w:t>I have called the method sort on the array and the number not previously in order are in order on the output</w:t>
            </w:r>
          </w:p>
          <w:p w14:paraId="251E114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</w:p>
        </w:tc>
      </w:tr>
    </w:tbl>
    <w:p w14:paraId="4851A1A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EB2CAF2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C2092DD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8B66A2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130FB1FE" wp14:editId="5C2C21E8">
            <wp:extent cx="5943600" cy="1171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DFF4" w14:textId="77777777" w:rsidR="00C373A6" w:rsidRDefault="00C373A6" w:rsidP="008B66A2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7D2924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4423A0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BB8298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Week 5 and 6</w:t>
      </w:r>
    </w:p>
    <w:p w14:paraId="731D1E5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AD07F5D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F21DFB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18FA5A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ED3BAE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BB6470D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3EB0FED1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BB2CAC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A&amp;D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519424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A.D.1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50F801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A Use Case Diagram</w:t>
            </w:r>
          </w:p>
        </w:tc>
      </w:tr>
      <w:tr w:rsidR="00F31579" w14:paraId="2FC22B2D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72C6E5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E9103D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C4C8CC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46FF389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82B9BA7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 w:rsidRPr="008B66A2"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drawing>
          <wp:inline distT="0" distB="0" distL="0" distR="0" wp14:anchorId="241DA9CF" wp14:editId="21082C97">
            <wp:extent cx="5943600" cy="4266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2D7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 xml:space="preserve"> </w:t>
      </w:r>
    </w:p>
    <w:p w14:paraId="1780C36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1D4A8E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66043A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0610AEDF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1159E2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9B207C5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DE0F425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A0318A4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3D52651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2BC9FE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1F0E39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157512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5EBB888A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DD0007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FAF66F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70D19D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CA55BB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7E8EB92D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B71FDE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A&amp;D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F269D1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A.D.2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764BC0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A Class Diagram</w:t>
            </w:r>
          </w:p>
        </w:tc>
      </w:tr>
      <w:tr w:rsidR="00F31579" w14:paraId="5880C16B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62E29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09C973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61442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5E890E9F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B02C10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B5010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1F4C28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 xml:space="preserve"> </w:t>
      </w:r>
    </w:p>
    <w:p w14:paraId="75D6B6B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2C5AE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5A73FD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C489CE8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51A34DC8" wp14:editId="00EBE2F4">
            <wp:extent cx="5943600" cy="397991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2-08 at 10.44.24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62" cy="39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318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D51835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B28F61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D7523B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1E759F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03739E6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590429D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A58442D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3C1C3B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813F1E0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03314B1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2AD7683" w14:textId="77777777" w:rsidR="008B66A2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3A8398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7B319B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1A1B15D8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EEC4D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F01745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5DA307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81F18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801098E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21BE7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A&amp;D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5956BA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A.D.3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506A0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An Object Diagram</w:t>
            </w:r>
          </w:p>
        </w:tc>
      </w:tr>
      <w:tr w:rsidR="00F31579" w14:paraId="715A8F6A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D85318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7F896A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B7B9A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3A3CBB7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6F1662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35E7D0E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9465B1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3B20DF5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24D49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AFD53D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6D99849D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387346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F23B9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BE415F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2AD0D1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7E0419E9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817F0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A&amp;D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3F43E6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A.D.4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C0A30F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An Activity Diagram</w:t>
            </w:r>
          </w:p>
        </w:tc>
      </w:tr>
      <w:tr w:rsidR="00F31579" w14:paraId="0062EFAC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E62FEB8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6D2DB7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2396EF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6E91493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E10781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7FF2EC1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3B1811F" w14:textId="5680F62F" w:rsidR="00565A0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2C7142B1" wp14:editId="45A36990">
            <wp:extent cx="5943600" cy="2341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02-08 at 3.00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6863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CB88DE9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F28E55C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EF3B95C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71AEE70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F3A2DCF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5FC1FFC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4C1C0E1" w14:textId="77777777" w:rsidR="00565A0C" w:rsidRDefault="00565A0C" w:rsidP="003E234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0FA807F" w14:textId="77777777" w:rsidR="00565A0C" w:rsidRDefault="00565A0C" w:rsidP="003E234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5204580" w14:textId="77777777" w:rsidR="00565A0C" w:rsidRDefault="00565A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8DBF25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8ED6B6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73DCF7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94CF70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79A3A58B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AE7A0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8B286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D996EB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39ACB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1BC6151E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612C72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A&amp;D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6DEA5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A.D.6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8C3218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Produce an Implementations Constraints plan detailing the following factors:</w:t>
            </w:r>
          </w:p>
          <w:p w14:paraId="30E94A4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*Hardware and software platforms</w:t>
            </w:r>
          </w:p>
          <w:p w14:paraId="00D3354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*Performance requirements</w:t>
            </w:r>
          </w:p>
          <w:p w14:paraId="41B0849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*Persistent storage and transactions</w:t>
            </w:r>
          </w:p>
          <w:p w14:paraId="2BDB88D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*Usability</w:t>
            </w:r>
          </w:p>
          <w:p w14:paraId="201DB2A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*Budgets</w:t>
            </w:r>
          </w:p>
          <w:p w14:paraId="2E5C08B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*Time</w:t>
            </w:r>
          </w:p>
        </w:tc>
      </w:tr>
      <w:tr w:rsidR="00F31579" w14:paraId="68DEC5CD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924D6D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521599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9136A3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4557330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D4E2A9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7AC433B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FE9AA0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22C547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B11A1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A43D64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0780326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C1AF76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7FE2812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193188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3206CD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FBB19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BD7FC7D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95AC29B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C53FA2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B08C2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P.5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FE644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User Site Map</w:t>
            </w:r>
          </w:p>
        </w:tc>
      </w:tr>
      <w:tr w:rsidR="00F31579" w14:paraId="5FD51484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E8659C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38EFF71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EA6FE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C80ECF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 xml:space="preserve"> </w:t>
      </w:r>
    </w:p>
    <w:p w14:paraId="4910620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AC4DD0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D6057C4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746E5054" wp14:editId="470C8E5E">
            <wp:extent cx="5943600" cy="3387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2-08 at 12.47.1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B98" w14:textId="77777777" w:rsidR="00C373A6" w:rsidRDefault="00C373A6" w:rsidP="003E234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41E1A6D2" w14:textId="77777777" w:rsidTr="008B66A2">
        <w:tblPrEx>
          <w:tblCellMar>
            <w:top w:w="0" w:type="dxa"/>
            <w:bottom w:w="0" w:type="dxa"/>
          </w:tblCellMar>
        </w:tblPrEx>
        <w:trPr>
          <w:trHeight w:val="304"/>
        </w:trPr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E6ACD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C8166A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B4D125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6C5EB54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6315125D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C98DB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74DC37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P.6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D50E2A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2 Wireframe Diagrams</w:t>
            </w:r>
          </w:p>
        </w:tc>
      </w:tr>
      <w:tr w:rsidR="00F31579" w14:paraId="03545409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6E5BD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6C7249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0D2D57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55287EE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4FA2F5E" w14:textId="77777777" w:rsidR="00C373A6" w:rsidRDefault="00C373A6" w:rsidP="003E234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bookmarkStart w:id="0" w:name="_GoBack"/>
      <w:bookmarkEnd w:id="0"/>
    </w:p>
    <w:p w14:paraId="6CF8163E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47BE8816" wp14:editId="737788F5">
            <wp:extent cx="5652135" cy="3190195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2-08 at 9.31.3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633" cy="32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345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F36FC7E" w14:textId="77777777" w:rsidR="00C373A6" w:rsidRDefault="00C373A6" w:rsidP="008B66A2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 xml:space="preserve"> </w:t>
      </w:r>
    </w:p>
    <w:p w14:paraId="5B815686" w14:textId="77777777" w:rsidR="00C373A6" w:rsidRDefault="008B66A2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4BCE1E75" wp14:editId="3D73474B">
            <wp:extent cx="5665064" cy="3202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2-08 at 9.45.39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725" cy="32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9F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814006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D56CBDB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25FA20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D75B4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5D68FB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354F564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ECD3D17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5D751D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6AC72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P.10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B66B8D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Example of Pseudocode used for a method</w:t>
            </w:r>
          </w:p>
        </w:tc>
      </w:tr>
      <w:tr w:rsidR="00F31579" w14:paraId="3B6192D0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AD44F0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3AA41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0B719B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294A049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79FC6B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67971F7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B9FE36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FE42DA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FB838D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969231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172F4E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022B195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76FD8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1E8503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8599B8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56BD05B6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0B1671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0CB877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17972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30D77E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5FFE0428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C90E8D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E40D6B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P.13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7B2D0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Show user input being processed according to design requirements. Take a screenshot of:</w:t>
            </w:r>
          </w:p>
          <w:p w14:paraId="187B8F5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The user inputting something into your program</w:t>
            </w:r>
          </w:p>
          <w:p w14:paraId="57367A4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The user input being saved or used in some way</w:t>
            </w:r>
          </w:p>
        </w:tc>
      </w:tr>
      <w:tr w:rsidR="00F31579" w14:paraId="38C2BD9F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EF250D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15226D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2D677E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21F15B6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4C1B5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59C1B6C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8E499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8A9D00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59EF3A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DF6870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5A7730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F3EE8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01303A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480814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0ED3A1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7D9969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172CE5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C638AE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1D4C29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A3A12A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0EAEE9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FD08AE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E6D642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5A9359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7AC07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B35AB5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14FBA91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592817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07D8F3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BEC1AC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38A5DC7E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CC306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36A307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D23CE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76D3B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316C249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E0897A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AEBF4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P.14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EBF56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Show an interaction with data persistence. Take a screenshot of:</w:t>
            </w:r>
          </w:p>
          <w:p w14:paraId="63336E7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Data being inputted into your program</w:t>
            </w:r>
          </w:p>
          <w:p w14:paraId="47221F4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Confirmation of the data being saved</w:t>
            </w:r>
          </w:p>
        </w:tc>
      </w:tr>
      <w:tr w:rsidR="00F31579" w14:paraId="77EDBB71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2815A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BD47FA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2328A3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763CDF3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84C939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4CC76B9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9764D6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6A83427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B23CD76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78E030F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E180C19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B94F705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CD54FC9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E62AB1B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A4B29E3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092C5B4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9B754DF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3FB79E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C74029D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9950F2F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6746938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AF57FF5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73AA215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F68F5CA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8AA3161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4353EC4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9B5A7A9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8EE0304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DF69DC5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90F8F4C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4F90C7B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160BB86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706F2A6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097A498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4923056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7553A44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BA93989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611401F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ED5A8C5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5B880A7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22C86DE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899292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26257140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6CD25F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73682A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3ECED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91819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5BF529FB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57658B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35AA9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P.15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DDD207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Show the correct output of results and feedback to user. Take a screenshot of:</w:t>
            </w:r>
          </w:p>
          <w:p w14:paraId="173454D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The user requesting information or an action to be performed</w:t>
            </w:r>
          </w:p>
          <w:p w14:paraId="4DA8B35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The user request being processed correctly and demonstrated in the program</w:t>
            </w:r>
          </w:p>
        </w:tc>
      </w:tr>
      <w:tr w:rsidR="00F31579" w14:paraId="69A4FCAD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7587B6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8838DA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DE8BC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797E594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5945C82" w14:textId="319E3B2B" w:rsidR="00C373A6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1E509B84" wp14:editId="4019559C">
            <wp:extent cx="6286500" cy="3451860"/>
            <wp:effectExtent l="0" t="0" r="1270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02-08 at 2.25.3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163" cy="34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67CE" w14:textId="4B4CB13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3D4F0B9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7ADCC2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17DE7C8" w14:textId="23750962" w:rsidR="00C373A6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5BF5AA79" wp14:editId="79E436D3">
            <wp:extent cx="6337935" cy="894715"/>
            <wp:effectExtent l="0" t="0" r="1206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19-02-08 at 2.25.4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7E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ECF10D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8C5976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13EEAAF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5BE151D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83CD5B2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0DEF789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4CB35F0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2E0F2A1" w14:textId="77777777" w:rsidR="003B7944" w:rsidRDefault="003B794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2E30CAC" w14:textId="77777777" w:rsidR="00C373A6" w:rsidRDefault="00C373A6" w:rsidP="003B7944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B69FB9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BE50F1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127F9ACF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D81CE2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7CDDF3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FF849C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332E4C8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3E517D2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62BBF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D282A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P.11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8EAD47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Take a screenshot of one of your projects where you have worked alone and attach the Github link.</w:t>
            </w:r>
          </w:p>
        </w:tc>
      </w:tr>
      <w:tr w:rsidR="00F31579" w14:paraId="2F5899D6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6CF972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4E7628D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BCA6D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 A Ruby web application for users to motor their expense and set up budget for particular categories. Built using RESTful API in Ruby, Sinatra and SQL</w:t>
            </w:r>
          </w:p>
        </w:tc>
      </w:tr>
    </w:tbl>
    <w:p w14:paraId="75126E8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F26E4F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MONEY-TRACKER</w:t>
      </w:r>
    </w:p>
    <w:p w14:paraId="722AD34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FF8858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https://github.com/Davide1988/money_tracker_Project</w:t>
      </w:r>
    </w:p>
    <w:p w14:paraId="2C26E54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B37BEC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49E78D0" w14:textId="07E9C09A" w:rsidR="00C373A6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2D8E7870" wp14:editId="2E279828">
            <wp:extent cx="5943600" cy="2902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2-08 at 2.28.0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971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8EAD4F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3F86EE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CC475A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7E275A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DA3862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0051012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D465EB4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FABE2E7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02C84A4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6E987C7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80AD566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2A9B0DA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2F26C58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9333AF2" w14:textId="77777777" w:rsidR="0099760C" w:rsidRDefault="0099760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55EE00F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1A47D5D6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3C6816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5E4F9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A20162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BFF4005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7484B108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0E33A4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840615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P.12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8E3C18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 xml:space="preserve">Take screenshots or photos of your planning and the different stages of development to show changes. </w:t>
            </w:r>
          </w:p>
        </w:tc>
      </w:tr>
      <w:tr w:rsidR="00F31579" w14:paraId="2C0D0949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88814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CD581D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5E34CF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B29EFB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2DF04A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20C2FA4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C5B08D1" w14:textId="57332337" w:rsidR="00A54625" w:rsidRDefault="00C373A6" w:rsidP="003E234C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</w:t>
      </w:r>
    </w:p>
    <w:p w14:paraId="5B90D8D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Week 7</w:t>
      </w:r>
    </w:p>
    <w:p w14:paraId="5EDAC4A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9B74F1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69A5CA31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8626BC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2CD177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0930B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89E3D6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4AD6AE8A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84AA1B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2B33F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P.16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E74501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Show an API being used within your program. Take a screenshot of:</w:t>
            </w:r>
          </w:p>
          <w:p w14:paraId="5F3123E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The code that uses or implements the API</w:t>
            </w:r>
          </w:p>
          <w:p w14:paraId="7B3C13F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 The API being used by the program whilst running</w:t>
            </w:r>
          </w:p>
        </w:tc>
      </w:tr>
      <w:tr w:rsidR="00F31579" w14:paraId="1496819D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F2CCC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5A7F18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6E970B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6CF7290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 xml:space="preserve"> </w:t>
      </w:r>
    </w:p>
    <w:p w14:paraId="364B842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A19589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96911FF" w14:textId="77777777" w:rsidR="00C373A6" w:rsidRDefault="008B66A2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0A82EB74" wp14:editId="63F7A53B">
            <wp:extent cx="5943600" cy="77805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2-08 at 1.18.0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11" cy="7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56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F15682F" w14:textId="1E996237" w:rsidR="00C373A6" w:rsidRDefault="00447354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7D59890E" wp14:editId="27200410">
            <wp:extent cx="5943600" cy="1671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2-08 at 2.15.2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982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FBC2281" w14:textId="69D944AD" w:rsidR="00C373A6" w:rsidRDefault="00A54625" w:rsidP="00BF47F5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605782A3" wp14:editId="5C6D68D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2-08 at 2.17.1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7EE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904A40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E81E6C3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87E9583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B3AB827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6B789DC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3080A8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1C48EAA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CA1DD3C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8B11997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6B419A4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8B66A2" w14:paraId="78BC4D96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2149687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DF7C8E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BA2050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17676E7" w14:textId="77777777" w:rsidR="008B66A2" w:rsidRDefault="008B66A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</w:tr>
      <w:tr w:rsidR="008B66A2" w14:paraId="7DD865E5" w14:textId="77777777" w:rsidTr="008B66A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AF9733E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EC7062F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P.18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45323C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Demonstrate testing in your program. Take screenshots of:</w:t>
            </w:r>
          </w:p>
          <w:p w14:paraId="5DA4F6B2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* Example of test code</w:t>
            </w:r>
          </w:p>
          <w:p w14:paraId="1C98EEC5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* The test code failing to pass</w:t>
            </w:r>
          </w:p>
          <w:p w14:paraId="320CC8D2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* Example of the test code once errors have been corrected</w:t>
            </w:r>
          </w:p>
          <w:p w14:paraId="2F80DE2E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Arial" w:hAnsi="Arial" w:cs="Arial"/>
                <w:color w:val="000000"/>
              </w:rPr>
              <w:t>* The test code passing</w:t>
            </w:r>
          </w:p>
        </w:tc>
      </w:tr>
      <w:tr w:rsidR="008B66A2" w14:paraId="75E52565" w14:textId="77777777" w:rsidTr="008B66A2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CA0490" w14:textId="77777777" w:rsidR="008B66A2" w:rsidRDefault="008B66A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E1E0A9C" w14:textId="77777777" w:rsidR="008B66A2" w:rsidRDefault="008B66A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189FE15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</w:rPr>
              <w:t>Description:</w:t>
            </w:r>
          </w:p>
        </w:tc>
      </w:tr>
    </w:tbl>
    <w:p w14:paraId="72D8959D" w14:textId="77777777" w:rsidR="008B66A2" w:rsidRDefault="008B66A2" w:rsidP="008B66A2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F4C295D" w14:textId="4D82B2F1" w:rsidR="00FE559D" w:rsidRDefault="00FE559D" w:rsidP="008B66A2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2A179A0C" wp14:editId="347BDB54">
            <wp:extent cx="5943600" cy="2002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2-08 at 2.19.1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A709" w14:textId="77777777" w:rsidR="008B66A2" w:rsidRDefault="008B66A2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C545F95" w14:textId="7255F3F2" w:rsidR="008B6509" w:rsidRDefault="00FE559D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667C7589" wp14:editId="3914FA1F">
            <wp:extent cx="5943600" cy="21570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02-08 at 2.20.0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AC19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84E142C" w14:textId="62CFC1C1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668B4B3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9E91344" w14:textId="43E40685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D94E22F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3B5EDAF" w14:textId="7355316D" w:rsidR="008B6509" w:rsidRDefault="00BF47F5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265628F2" wp14:editId="2F987F86">
            <wp:extent cx="5943600" cy="1945005"/>
            <wp:effectExtent l="0" t="0" r="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02-08 at 2.20.5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66D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C3F51BF" w14:textId="0B21FA47" w:rsidR="008B6509" w:rsidRDefault="00BF47F5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318B223A" wp14:editId="649CAE58">
            <wp:extent cx="5943600" cy="13322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9-02-08 at 2.20.3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F78A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F3812DE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538AF27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A46992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072F04A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4791016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36B0796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C0EFF67" w14:textId="47433AF8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668DA34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F87B0D0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397170C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65BE806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EE0FEA7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89629A8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3C8D579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B2225A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EDCB4A8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40B6254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3C80D6E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CB7F16D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7B5D2D7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5665FB1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371DE1E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263166B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E5FC177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8DCDB8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D75556E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5B50BA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F34BB79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508EADF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22745A7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7A7ECF0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03981C9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934EA9D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E1966C6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F887653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1301110" w14:textId="77777777" w:rsidR="003E234C" w:rsidRDefault="003E234C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44E2A9A" w14:textId="77777777" w:rsidR="008B6509" w:rsidRDefault="008B6509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044FFFA" w14:textId="77777777" w:rsidR="008B66A2" w:rsidRDefault="008B66A2" w:rsidP="008B66A2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Week 9</w:t>
      </w:r>
    </w:p>
    <w:p w14:paraId="121CEF77" w14:textId="77777777" w:rsidR="008B66A2" w:rsidRDefault="008B66A2" w:rsidP="008B66A2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8B66A2" w14:paraId="02DF6B99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B1B734E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72377B0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6B37A9F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73FDE1" w14:textId="77777777" w:rsidR="008B66A2" w:rsidRDefault="008B66A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8B66A2" w14:paraId="35632406" w14:textId="77777777" w:rsidTr="008B66A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02F6B4D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63454F2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ABAEF0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Take a screenshot of the contributor’s page on Github from your group project to show the team you worked with.</w:t>
            </w:r>
          </w:p>
        </w:tc>
      </w:tr>
      <w:tr w:rsidR="008B66A2" w14:paraId="1F86704B" w14:textId="77777777" w:rsidTr="008B66A2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769D72B" w14:textId="77777777" w:rsidR="008B66A2" w:rsidRDefault="008B66A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70500E" w14:textId="77777777" w:rsidR="008B66A2" w:rsidRDefault="008B66A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9BC1535" w14:textId="77777777" w:rsidR="008B66A2" w:rsidRDefault="008B66A2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38E9F27" w14:textId="77777777" w:rsidR="00C373A6" w:rsidRDefault="00C373A6" w:rsidP="008B66A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17C4D99" w14:textId="77777777" w:rsidR="00C373A6" w:rsidRDefault="008B66A2" w:rsidP="00FD5A47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53F4FD2D" wp14:editId="78A177E4">
            <wp:extent cx="5313083" cy="4917440"/>
            <wp:effectExtent l="0" t="0" r="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2-08 at 12.52.34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18" cy="49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A902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C8871F1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987F794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031B81D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E711815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3B5DEE2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3344450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72DA474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D0AC57D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B0BDD6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E6F928E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7D734431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BF52F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DE49F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CC91F3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C0471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63FC2135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A0C170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CDBE12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P.2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5A445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Take a screenshot of the project brief from your group project.</w:t>
            </w:r>
          </w:p>
        </w:tc>
      </w:tr>
      <w:tr w:rsidR="00F31579" w14:paraId="5E4B447E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92CE29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CFBE7E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6FCE0D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88F774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2DEDE8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B0B48F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AFC065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18C7F83" w14:textId="77777777" w:rsidR="00C373A6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786EE5C8" wp14:editId="517216AD">
            <wp:extent cx="5943600" cy="3230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2-08 at 12.55.3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61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DCB0AD7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16BBC90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D2DADDD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C73D10D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227AA6E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6C1F51B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9E50106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1651275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D81CCB9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797B438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1E9881B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71763C1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75AA4D4" w14:textId="77777777" w:rsidR="00FD5A47" w:rsidRDefault="00FD5A47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9564D4B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EE00BE4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B7217F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0DDBA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5B0AB1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59FD91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057EB0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7E00A5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AC63676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8F9782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5846EF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4A246B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08072E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2C955F0D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23F54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8494C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P.3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84C924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Provide a screenshot of the planning you completed during your group project, e.g. Trello MOSCOW board.</w:t>
            </w:r>
          </w:p>
        </w:tc>
      </w:tr>
      <w:tr w:rsidR="00F31579" w14:paraId="345A49F7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6C4FDC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B40987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25FCA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6D4648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49CCC8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434F4E8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EA44245" w14:textId="5C7A2A6E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noProof/>
          <w:color w:val="000000"/>
          <w:sz w:val="22"/>
          <w:szCs w:val="22"/>
          <w:u w:val="single" w:color="000000"/>
          <w:lang w:eastAsia="en-GB"/>
        </w:rPr>
        <w:drawing>
          <wp:inline distT="0" distB="0" distL="0" distR="0" wp14:anchorId="55BAA18A" wp14:editId="268DF5E7">
            <wp:extent cx="5943600" cy="4362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9-02-08 at 2.23.1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30AD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64B2DFF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D305E9C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3AA71BF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CDA7584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3DB2D95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7084CB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9A34D84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8E19EC3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AC6DCBF" w14:textId="77777777" w:rsidR="00BF47F5" w:rsidRDefault="00BF47F5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E5EE16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E77AA10" w14:textId="77777777" w:rsidR="00C373A6" w:rsidRDefault="00C373A6" w:rsidP="00BF47F5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EA4DC07" w14:textId="77777777" w:rsidR="00BF47F5" w:rsidRDefault="00BF47F5" w:rsidP="00BF47F5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4A9978EF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C42CA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3F22B2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6F712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A55DA0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5F85736D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C14C8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EA2B45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P.4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EE001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Write an acceptance criteria and test plan.</w:t>
            </w:r>
          </w:p>
        </w:tc>
      </w:tr>
      <w:tr w:rsidR="00F31579" w14:paraId="0D3ECB04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AA01F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E1AA47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236DF8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</w:p>
        </w:tc>
      </w:tr>
    </w:tbl>
    <w:p w14:paraId="3CFF1F1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2595A0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58DF84C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1F49B2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6FF12C7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243B06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717CC9C3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9D2BA2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3D45F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DB2B52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BDB91F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6F3DE1BE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B552DC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DCA39E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P.7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1B5FF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Produce two system interaction diagrams (sequence and/or collaboration diagrams).</w:t>
            </w:r>
          </w:p>
        </w:tc>
      </w:tr>
      <w:tr w:rsidR="00F31579" w14:paraId="7E6CAA5D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0A33C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6705C1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F89A43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29D0A55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4633E9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2E64EDB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1013F0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57DCDC4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EFC0BC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C394986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65CA5A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4C327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538D28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F24475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7FA42DF8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CC6477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DB0530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P.8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6E399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Produce two object diagrams.</w:t>
            </w:r>
          </w:p>
        </w:tc>
      </w:tr>
      <w:tr w:rsidR="00F31579" w14:paraId="39A2ED93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884744F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C6EE638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582E548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3A80E1F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D69981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56FCC8F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AB70D3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B81D9A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5F86E49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5DF5CF33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4FCF67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787D2C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0ADE1D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9BD4B13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32E393C7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1ABED1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F172DA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P.17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73EE4F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Produce a bug tracking report</w:t>
            </w:r>
          </w:p>
        </w:tc>
      </w:tr>
      <w:tr w:rsidR="00F31579" w14:paraId="36E4DBF8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A91946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53B866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7A0979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4D7779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9137BB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5B7D636F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45C784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7B134831" w14:textId="77777777" w:rsidR="00C373A6" w:rsidRDefault="00C373A6" w:rsidP="008B6509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DC58CB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EB5222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5EAFBF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2D02FF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14733F6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3A13F68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C0A46DB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14D23BD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760DDE1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A2CE0DE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6BBA693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F22DE4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0D77186" w14:textId="77777777" w:rsidR="003E234C" w:rsidRDefault="003E234C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7CD8B7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Week 12</w:t>
      </w:r>
    </w:p>
    <w:p w14:paraId="236B776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CD0359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6EF4726A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AA4717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A0CD7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0F86BF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5537D24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23E84518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D6506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D68D7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I.T.7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BFD6A6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The use of Polymorphism in a program and what it is doing.</w:t>
            </w:r>
          </w:p>
        </w:tc>
      </w:tr>
      <w:tr w:rsidR="00F31579" w14:paraId="0630BB92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0AF625E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35D6FEB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9B2D9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</w:t>
            </w: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:</w:t>
            </w:r>
          </w:p>
        </w:tc>
      </w:tr>
    </w:tbl>
    <w:p w14:paraId="16988EF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5B1FCD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483D8CC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C4EDC59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786840A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528576D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52C57FD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74D433AB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386EDB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01C19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76DA030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3A750D0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45DCD3F5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CF2DE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A&amp;D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21618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A.D.5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A6FA4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An Inheritance Diagram</w:t>
            </w:r>
          </w:p>
        </w:tc>
      </w:tr>
      <w:tr w:rsidR="00F31579" w14:paraId="7C093599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3BC2722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43627FB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CA89FD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085A32C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759FFD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22B899E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1EF4C84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2FB3F65B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5FEBB2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385DB210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D84D7D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02B51EEC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C585C1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4D2DA0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802B3A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B3E71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0E9D6144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6FF4B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70CC88F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I.T.1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076F4E3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The use of Encapsulation in a program and what it is doing.</w:t>
            </w:r>
          </w:p>
        </w:tc>
      </w:tr>
      <w:tr w:rsidR="00F31579" w14:paraId="440610A7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6A9150A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990855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CE18DB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37B99D7A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6DB1DBF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7F110CB6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C21AAA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429C0741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76CF32D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5DF117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39B0DEEB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9AED41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30B042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8AAC319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A0B971C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5F138304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164BDB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I&amp;T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0CF790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I.T.2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26340C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 xml:space="preserve">Take a screenshot of the use of Inheritance in a program. Take screenshots of:  </w:t>
            </w:r>
          </w:p>
          <w:p w14:paraId="44B8414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 Class</w:t>
            </w:r>
          </w:p>
          <w:p w14:paraId="6BADCCE2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 Class that inherits from the previous class</w:t>
            </w:r>
          </w:p>
          <w:p w14:paraId="0599F6DC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*An Object in the inherited class</w:t>
            </w:r>
          </w:p>
          <w:p w14:paraId="7EA01A0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*A Method that uses the information inherited from another class.</w:t>
            </w:r>
          </w:p>
        </w:tc>
      </w:tr>
      <w:tr w:rsidR="00F31579" w14:paraId="306D95AA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A960FB1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9E4A79B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3FEC8E4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7713757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08F61B4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57A404D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4A5A8CC3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0ED6FAD2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86105EE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6D2D6BC7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640"/>
        <w:gridCol w:w="3820"/>
        <w:gridCol w:w="4000"/>
      </w:tblGrid>
      <w:tr w:rsidR="00C373A6" w14:paraId="242FF9ED" w14:textId="77777777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8C95D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Unit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65D76AD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Ref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9ECAAE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Evidence</w:t>
            </w:r>
          </w:p>
        </w:tc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D23B0C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</w:tr>
      <w:tr w:rsidR="00F31579" w14:paraId="1F4AE806" w14:textId="77777777" w:rsidTr="00F3157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93C646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P</w:t>
            </w: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32A48B7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  <w:u w:color="000000"/>
              </w:rPr>
              <w:t>P.9</w:t>
            </w: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83473CA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  <w:r>
              <w:rPr>
                <w:rFonts w:ascii="Arial" w:hAnsi="Arial" w:cs="Arial"/>
                <w:color w:val="000000"/>
                <w:u w:color="000000"/>
              </w:rPr>
              <w:t>Select two algorithms you have written (NOT the group project). Take a screenshot of each and write a short statement on why you have chosen to use those algorithms.</w:t>
            </w:r>
          </w:p>
        </w:tc>
      </w:tr>
      <w:tr w:rsidR="00F31579" w14:paraId="29CF6317" w14:textId="77777777" w:rsidTr="00F31579">
        <w:tblPrEx>
          <w:tblCellMar>
            <w:top w:w="0" w:type="dxa"/>
            <w:bottom w:w="0" w:type="dxa"/>
          </w:tblCellMar>
        </w:tblPrEx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7B3E747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BBC5200" w14:textId="77777777" w:rsidR="00C373A6" w:rsidRDefault="00C373A6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  <w:u w:color="000000"/>
              </w:rPr>
            </w:pPr>
          </w:p>
        </w:tc>
        <w:tc>
          <w:tcPr>
            <w:tcW w:w="78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A2C795" w14:textId="77777777" w:rsidR="00C373A6" w:rsidRDefault="00C373A6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22"/>
                <w:szCs w:val="22"/>
                <w:u w:val="single" w:color="000000"/>
              </w:rPr>
            </w:pPr>
            <w:r>
              <w:rPr>
                <w:rFonts w:ascii="Helvetica Neue" w:hAnsi="Helvetica Neue" w:cs="Helvetica Neue"/>
                <w:b/>
                <w:bCs/>
                <w:color w:val="000000"/>
                <w:sz w:val="20"/>
                <w:szCs w:val="20"/>
                <w:u w:color="000000"/>
              </w:rPr>
              <w:t>Description:</w:t>
            </w:r>
          </w:p>
        </w:tc>
      </w:tr>
    </w:tbl>
    <w:p w14:paraId="14193988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26C0D785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Paste Screenshot here</w:t>
      </w:r>
    </w:p>
    <w:p w14:paraId="4F18DD3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</w:p>
    <w:p w14:paraId="07EC316C" w14:textId="77777777" w:rsidR="00C373A6" w:rsidRDefault="00C373A6" w:rsidP="00C373A6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val="single" w:color="000000"/>
        </w:rPr>
        <w:t>Description here</w:t>
      </w:r>
    </w:p>
    <w:p w14:paraId="0B30C1EC" w14:textId="77777777" w:rsidR="00F00237" w:rsidRDefault="003E234C"/>
    <w:sectPr w:rsidR="00F00237" w:rsidSect="008B19B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3A6"/>
    <w:rsid w:val="003B7944"/>
    <w:rsid w:val="003E234C"/>
    <w:rsid w:val="00447354"/>
    <w:rsid w:val="004E6508"/>
    <w:rsid w:val="00565A0C"/>
    <w:rsid w:val="008B6509"/>
    <w:rsid w:val="008B66A2"/>
    <w:rsid w:val="0099760C"/>
    <w:rsid w:val="00A54625"/>
    <w:rsid w:val="00BF47F5"/>
    <w:rsid w:val="00C373A6"/>
    <w:rsid w:val="00E07BCC"/>
    <w:rsid w:val="00EA6B89"/>
    <w:rsid w:val="00F31579"/>
    <w:rsid w:val="00FD5A47"/>
    <w:rsid w:val="00FE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821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23</Pages>
  <Words>1004</Words>
  <Characters>5724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2019-02-08T13:42:00Z</dcterms:created>
  <dcterms:modified xsi:type="dcterms:W3CDTF">2019-02-08T15:03:00Z</dcterms:modified>
</cp:coreProperties>
</file>