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7EC7" w14:textId="59F24EA0" w:rsidR="0086622F" w:rsidRDefault="00372D06">
      <w:pPr>
        <w:rPr>
          <w:sz w:val="36"/>
          <w:szCs w:val="36"/>
        </w:rPr>
      </w:pPr>
      <w:r>
        <w:t xml:space="preserve">                         </w:t>
      </w:r>
      <w:proofErr w:type="gramStart"/>
      <w:r>
        <w:rPr>
          <w:sz w:val="36"/>
          <w:szCs w:val="36"/>
        </w:rPr>
        <w:t>“ introduzione</w:t>
      </w:r>
      <w:proofErr w:type="gramEnd"/>
      <w:r>
        <w:rPr>
          <w:sz w:val="36"/>
          <w:szCs w:val="36"/>
        </w:rPr>
        <w:t xml:space="preserve"> shell di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>”</w:t>
      </w:r>
    </w:p>
    <w:p w14:paraId="0B3A21BE" w14:textId="26B352DF" w:rsidR="00372D06" w:rsidRDefault="00372D06">
      <w:pPr>
        <w:rPr>
          <w:sz w:val="36"/>
          <w:szCs w:val="36"/>
        </w:rPr>
      </w:pPr>
    </w:p>
    <w:p w14:paraId="487F09AE" w14:textId="481DA0A1" w:rsidR="00372D06" w:rsidRDefault="00372D06">
      <w:r>
        <w:t xml:space="preserve">1) creare cartella </w:t>
      </w:r>
      <w:proofErr w:type="gramStart"/>
      <w:r>
        <w:t>informatica ,</w:t>
      </w:r>
      <w:proofErr w:type="spellStart"/>
      <w:r>
        <w:t>eserc</w:t>
      </w:r>
      <w:proofErr w:type="spellEnd"/>
      <w:proofErr w:type="gramEnd"/>
    </w:p>
    <w:p w14:paraId="33A82019" w14:textId="3D2D90D9" w:rsidR="00372D06" w:rsidRDefault="00372D06">
      <w:r>
        <w:t xml:space="preserve">2)spostarsi in informatica, la cartella è vuota </w:t>
      </w:r>
    </w:p>
    <w:p w14:paraId="181AB724" w14:textId="321B51E7" w:rsidR="00372D06" w:rsidRDefault="00372D06">
      <w:r>
        <w:t xml:space="preserve">3)rinominare </w:t>
      </w:r>
      <w:proofErr w:type="spellStart"/>
      <w:r>
        <w:t>eserc</w:t>
      </w:r>
      <w:proofErr w:type="spellEnd"/>
      <w:r>
        <w:t xml:space="preserve"> in </w:t>
      </w:r>
      <w:proofErr w:type="spellStart"/>
      <w:r>
        <w:t>eshell</w:t>
      </w:r>
      <w:proofErr w:type="spellEnd"/>
    </w:p>
    <w:p w14:paraId="5D21DCE3" w14:textId="30E0711A" w:rsidR="00372D06" w:rsidRDefault="00372D06">
      <w:r>
        <w:t xml:space="preserve">4)copiare </w:t>
      </w:r>
      <w:proofErr w:type="spellStart"/>
      <w:r>
        <w:t>eshell</w:t>
      </w:r>
      <w:proofErr w:type="spellEnd"/>
      <w:r>
        <w:t xml:space="preserve"> in informatica</w:t>
      </w:r>
    </w:p>
    <w:p w14:paraId="2D5FB25C" w14:textId="7913F8CA" w:rsidR="00372D06" w:rsidRDefault="00372D06">
      <w:r>
        <w:t xml:space="preserve">5)rimuovere la copia originale di </w:t>
      </w:r>
      <w:proofErr w:type="spellStart"/>
      <w:r>
        <w:t>eshell</w:t>
      </w:r>
      <w:proofErr w:type="spellEnd"/>
      <w:r>
        <w:t xml:space="preserve"> </w:t>
      </w:r>
    </w:p>
    <w:p w14:paraId="0E3C5D5E" w14:textId="2414462D" w:rsidR="00372D06" w:rsidRDefault="00372D06">
      <w:r>
        <w:t>6)creare in informatica/</w:t>
      </w:r>
      <w:proofErr w:type="spellStart"/>
      <w:r>
        <w:t>eshell</w:t>
      </w:r>
      <w:proofErr w:type="spellEnd"/>
      <w:r>
        <w:t xml:space="preserve"> ,un file </w:t>
      </w:r>
      <w:proofErr w:type="spellStart"/>
      <w:r>
        <w:t>readme</w:t>
      </w:r>
      <w:proofErr w:type="spellEnd"/>
      <w:r>
        <w:t>, contente la stringa “esercitazione informatica”</w:t>
      </w:r>
    </w:p>
    <w:p w14:paraId="38D4EF8F" w14:textId="5E7A392A" w:rsidR="00372D06" w:rsidRDefault="00372D06">
      <w:r>
        <w:t>7)</w:t>
      </w:r>
      <w:proofErr w:type="spellStart"/>
      <w:r>
        <w:t>aggiure</w:t>
      </w:r>
      <w:proofErr w:type="spellEnd"/>
      <w:r>
        <w:t xml:space="preserve"> a </w:t>
      </w:r>
      <w:proofErr w:type="spellStart"/>
      <w:r>
        <w:t>readme</w:t>
      </w:r>
      <w:proofErr w:type="spellEnd"/>
      <w:r>
        <w:t xml:space="preserve"> una seconda riga “parte1: introduzione alla shell “</w:t>
      </w:r>
    </w:p>
    <w:p w14:paraId="66236AC5" w14:textId="132DD46C" w:rsidR="00372D06" w:rsidRDefault="00372D06">
      <w:r>
        <w:t xml:space="preserve">8)tornare in home </w:t>
      </w:r>
    </w:p>
    <w:p w14:paraId="320414EF" w14:textId="61A3F28F" w:rsidR="00372D06" w:rsidRDefault="00372D06"/>
    <w:p w14:paraId="699D3AB4" w14:textId="603AF04D" w:rsidR="00372D06" w:rsidRDefault="00372D06">
      <w:r>
        <w:rPr>
          <w:noProof/>
        </w:rPr>
        <w:drawing>
          <wp:inline distT="0" distB="0" distL="0" distR="0" wp14:anchorId="3BB65786" wp14:editId="14525668">
            <wp:extent cx="4709160" cy="2034540"/>
            <wp:effectExtent l="0" t="0" r="0" b="3810"/>
            <wp:docPr id="5762773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953C" w14:textId="73659A4A" w:rsidR="00372D06" w:rsidRDefault="00372D06">
      <w:r>
        <w:t xml:space="preserve">1) per creare della directory sulla shell di </w:t>
      </w:r>
      <w:proofErr w:type="spellStart"/>
      <w:r>
        <w:t>linux</w:t>
      </w:r>
      <w:proofErr w:type="spellEnd"/>
      <w:r>
        <w:t xml:space="preserve"> bisogna digitare il comando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 xml:space="preserve">make directory) </w:t>
      </w:r>
    </w:p>
    <w:p w14:paraId="1BDD0BEF" w14:textId="21301C64" w:rsidR="00372D06" w:rsidRDefault="00372D06">
      <w:r>
        <w:t xml:space="preserve">Usare le </w:t>
      </w:r>
      <w:proofErr w:type="gramStart"/>
      <w:r>
        <w:t>{ }</w:t>
      </w:r>
      <w:proofErr w:type="gramEnd"/>
      <w:r>
        <w:t xml:space="preserve"> per creare </w:t>
      </w:r>
      <w:proofErr w:type="spellStart"/>
      <w:r>
        <w:t>piu</w:t>
      </w:r>
      <w:proofErr w:type="spellEnd"/>
      <w:r>
        <w:t xml:space="preserve"> directory con un solo comando </w:t>
      </w:r>
    </w:p>
    <w:p w14:paraId="4DBDF308" w14:textId="0B21576C" w:rsidR="00372D06" w:rsidRDefault="00372D06"/>
    <w:p w14:paraId="192371B9" w14:textId="6C315FAA" w:rsidR="00372D06" w:rsidRDefault="00372D06">
      <w:r>
        <w:rPr>
          <w:noProof/>
        </w:rPr>
        <w:drawing>
          <wp:inline distT="0" distB="0" distL="0" distR="0" wp14:anchorId="6B1E6F1D" wp14:editId="6A517107">
            <wp:extent cx="4709160" cy="1965960"/>
            <wp:effectExtent l="0" t="0" r="0" b="0"/>
            <wp:docPr id="11619010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E07D" w14:textId="71B6FDAF" w:rsidR="00372D06" w:rsidRDefault="00372D06">
      <w:r>
        <w:t xml:space="preserve">2) per spostarsi nelle directory usare il comando cd </w:t>
      </w:r>
      <w:proofErr w:type="spellStart"/>
      <w:r>
        <w:t>nome_</w:t>
      </w:r>
      <w:proofErr w:type="gramStart"/>
      <w:r>
        <w:t>directory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piu</w:t>
      </w:r>
      <w:proofErr w:type="spellEnd"/>
      <w:r>
        <w:t xml:space="preserve"> bisogna verificare </w:t>
      </w:r>
    </w:p>
    <w:p w14:paraId="142F21E2" w14:textId="7442DCE2" w:rsidR="00372D06" w:rsidRDefault="00372D06">
      <w:r>
        <w:lastRenderedPageBreak/>
        <w:t xml:space="preserve">Se la cartella è vuota o meno , in  questo caso usiamo il comando </w:t>
      </w:r>
      <w:proofErr w:type="spellStart"/>
      <w:r>
        <w:t>ls</w:t>
      </w:r>
      <w:proofErr w:type="spellEnd"/>
      <w:r>
        <w:t xml:space="preserve"> (list) nel quale ci fa vedere i contenuti </w:t>
      </w:r>
      <w:proofErr w:type="spellStart"/>
      <w:r>
        <w:t>all</w:t>
      </w:r>
      <w:proofErr w:type="spellEnd"/>
      <w:r>
        <w:t xml:space="preserve"> interno della cartella , in questo caso abbiamo la conferma che la cartella è vuota </w:t>
      </w:r>
    </w:p>
    <w:p w14:paraId="4420B087" w14:textId="35211092" w:rsidR="00372D06" w:rsidRDefault="00372D06"/>
    <w:p w14:paraId="50858F99" w14:textId="1877BB83" w:rsidR="00372D06" w:rsidRDefault="00372D06">
      <w:r>
        <w:rPr>
          <w:noProof/>
        </w:rPr>
        <w:drawing>
          <wp:inline distT="0" distB="0" distL="0" distR="0" wp14:anchorId="1E7037A3" wp14:editId="454A8131">
            <wp:extent cx="4686300" cy="1424940"/>
            <wp:effectExtent l="0" t="0" r="0" b="3810"/>
            <wp:docPr id="9746297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4BDC" w14:textId="4A0D8947" w:rsidR="00372D06" w:rsidRDefault="00372D06">
      <w:r>
        <w:t>3) per rinominare un file o directory (nel nostro caso directory) usare il comando mv</w:t>
      </w:r>
      <w:r w:rsidR="004F4664">
        <w:t>(</w:t>
      </w:r>
      <w:proofErr w:type="spellStart"/>
      <w:r w:rsidR="004F4664">
        <w:t>move</w:t>
      </w:r>
      <w:proofErr w:type="spellEnd"/>
      <w:r w:rsidR="004F4664">
        <w:t>)</w:t>
      </w:r>
    </w:p>
    <w:p w14:paraId="6E855431" w14:textId="06B27D6C" w:rsidR="004F4664" w:rsidRDefault="004F4664">
      <w:r>
        <w:t>Per rinominare una directory bisogna prima spostarsi nella directory nella quale essa è contenuta,</w:t>
      </w:r>
    </w:p>
    <w:p w14:paraId="3BFAAD97" w14:textId="77777777" w:rsidR="004F4664" w:rsidRDefault="004F4664">
      <w:r>
        <w:t xml:space="preserve">fatto ciò usiamo di nuovo il comando </w:t>
      </w:r>
      <w:proofErr w:type="spellStart"/>
      <w:r>
        <w:t>ls</w:t>
      </w:r>
      <w:proofErr w:type="spellEnd"/>
      <w:r>
        <w:t xml:space="preserve"> per verificare se la rinomina è </w:t>
      </w:r>
      <w:proofErr w:type="gramStart"/>
      <w:r>
        <w:t>avvenuta ,</w:t>
      </w:r>
      <w:proofErr w:type="gramEnd"/>
      <w:r>
        <w:t xml:space="preserve"> ed ecco li la conferma </w:t>
      </w:r>
      <w:proofErr w:type="spellStart"/>
      <w:r>
        <w:t>eshell</w:t>
      </w:r>
      <w:proofErr w:type="spellEnd"/>
      <w:r>
        <w:t xml:space="preserve"> sotto documenti</w:t>
      </w:r>
    </w:p>
    <w:p w14:paraId="08824CFD" w14:textId="1AE24995" w:rsidR="004F4664" w:rsidRDefault="004F4664">
      <w:r>
        <w:t xml:space="preserve"> </w:t>
      </w:r>
      <w:r>
        <w:rPr>
          <w:noProof/>
        </w:rPr>
        <w:drawing>
          <wp:inline distT="0" distB="0" distL="0" distR="0" wp14:anchorId="493EBF2D" wp14:editId="4053CA78">
            <wp:extent cx="4732020" cy="1577340"/>
            <wp:effectExtent l="0" t="0" r="0" b="3810"/>
            <wp:docPr id="161801432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96CB" w14:textId="7B589535" w:rsidR="004F4664" w:rsidRDefault="004F4664">
      <w:r>
        <w:t xml:space="preserve">4)ora spostiamoci nuovamente nella cartella informatica ,nella quale vogliamo copiare la directory </w:t>
      </w:r>
      <w:proofErr w:type="spellStart"/>
      <w:r>
        <w:t>eshell</w:t>
      </w:r>
      <w:proofErr w:type="spellEnd"/>
      <w:r>
        <w:t xml:space="preserve"> </w:t>
      </w:r>
    </w:p>
    <w:p w14:paraId="1060FB9B" w14:textId="33E3BEF9" w:rsidR="004F4664" w:rsidRDefault="004F4664">
      <w:r>
        <w:t xml:space="preserve">Quindi digitiamo il comando </w:t>
      </w:r>
      <w:proofErr w:type="spellStart"/>
      <w:r>
        <w:t>cp</w:t>
      </w:r>
      <w:proofErr w:type="spellEnd"/>
      <w:r>
        <w:t xml:space="preserve">(copy) scrivere il percorso nel quale la directory che vogliamo copiare si trovi </w:t>
      </w:r>
    </w:p>
    <w:p w14:paraId="1BAEB30C" w14:textId="5BF94F62" w:rsidR="004F4664" w:rsidRDefault="004F4664">
      <w:r>
        <w:t>L’unica differenza che si nota tra copiare un file o una directory è quel -</w:t>
      </w:r>
      <w:proofErr w:type="gramStart"/>
      <w:r>
        <w:t>r ,</w:t>
      </w:r>
      <w:proofErr w:type="gramEnd"/>
      <w:r>
        <w:t xml:space="preserve"> fatto ciò verifichiamo sempre </w:t>
      </w:r>
    </w:p>
    <w:p w14:paraId="06675865" w14:textId="0CD36A1E" w:rsidR="004F4664" w:rsidRDefault="004F4664">
      <w:r>
        <w:t xml:space="preserve">Se l’operazione è andata a buon fine </w:t>
      </w:r>
      <w:r>
        <w:rPr>
          <w:noProof/>
        </w:rPr>
        <w:drawing>
          <wp:inline distT="0" distB="0" distL="0" distR="0" wp14:anchorId="3DF3938D" wp14:editId="56F1A36C">
            <wp:extent cx="4693920" cy="1524000"/>
            <wp:effectExtent l="0" t="0" r="0" b="0"/>
            <wp:docPr id="208446795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20DF" w14:textId="2809D0FA" w:rsidR="004F4664" w:rsidRDefault="004F4664">
      <w:r>
        <w:t xml:space="preserve">5) ora spostiamoci nella nostra directory </w:t>
      </w:r>
      <w:proofErr w:type="gramStart"/>
      <w:r>
        <w:t>principale ,dobbiamo</w:t>
      </w:r>
      <w:proofErr w:type="gramEnd"/>
      <w:r>
        <w:t xml:space="preserve"> cancellare  la cartella originale </w:t>
      </w:r>
      <w:proofErr w:type="spellStart"/>
      <w:r>
        <w:t>eshell</w:t>
      </w:r>
      <w:proofErr w:type="spellEnd"/>
    </w:p>
    <w:p w14:paraId="1BA2C16B" w14:textId="52004B05" w:rsidR="004F4664" w:rsidRDefault="004F4664">
      <w:r>
        <w:t xml:space="preserve">Sappiamo che la cartella è vuota , quindi possiamo usare il comando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nome_directory</w:t>
      </w:r>
      <w:proofErr w:type="spellEnd"/>
    </w:p>
    <w:p w14:paraId="704AE444" w14:textId="431BB3D1" w:rsidR="004F4664" w:rsidRDefault="004F4664">
      <w:r>
        <w:lastRenderedPageBreak/>
        <w:t xml:space="preserve">Verifichiamo che </w:t>
      </w:r>
      <w:proofErr w:type="gramStart"/>
      <w:r>
        <w:t>la  directory</w:t>
      </w:r>
      <w:proofErr w:type="gramEnd"/>
      <w:r>
        <w:t xml:space="preserve"> è stata cancellata </w:t>
      </w:r>
      <w:r>
        <w:rPr>
          <w:noProof/>
        </w:rPr>
        <w:drawing>
          <wp:inline distT="0" distB="0" distL="0" distR="0" wp14:anchorId="5E0B2274" wp14:editId="461022B8">
            <wp:extent cx="4747260" cy="2225040"/>
            <wp:effectExtent l="0" t="0" r="0" b="3810"/>
            <wp:docPr id="41109926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1EB0" w14:textId="6D3FB56F" w:rsidR="004F4664" w:rsidRDefault="004F4664">
      <w:r>
        <w:t xml:space="preserve">6) ora spostiamoci nuovamente nella directory </w:t>
      </w:r>
      <w:proofErr w:type="gramStart"/>
      <w:r>
        <w:t>informatica ,spostiamoci</w:t>
      </w:r>
      <w:proofErr w:type="gramEnd"/>
      <w:r>
        <w:t xml:space="preserve"> nella cartella sottostante </w:t>
      </w:r>
      <w:proofErr w:type="spellStart"/>
      <w:r>
        <w:t>eshell</w:t>
      </w:r>
      <w:proofErr w:type="spellEnd"/>
    </w:p>
    <w:p w14:paraId="40204E06" w14:textId="1B40EA6E" w:rsidR="004F4664" w:rsidRDefault="004F4664">
      <w:r>
        <w:t xml:space="preserve">Creiamo un file di testo chiamo </w:t>
      </w:r>
      <w:proofErr w:type="spellStart"/>
      <w:r>
        <w:t>readme</w:t>
      </w:r>
      <w:proofErr w:type="spellEnd"/>
      <w:r>
        <w:t xml:space="preserve"> ,   ho usato il comando nano </w:t>
      </w:r>
      <w:proofErr w:type="spellStart"/>
      <w:r>
        <w:t>nome_file</w:t>
      </w:r>
      <w:proofErr w:type="spellEnd"/>
      <w:r>
        <w:t xml:space="preserve"> per lavoraci direttamente sul file , una volta ,finito di scrivere quello che devo scrivere salvo il file , e lancio il comando </w:t>
      </w:r>
      <w:proofErr w:type="spellStart"/>
      <w:r>
        <w:t>cat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 </w:t>
      </w:r>
    </w:p>
    <w:p w14:paraId="246E40E0" w14:textId="47E1FA3E" w:rsidR="004F4664" w:rsidRDefault="004F4664">
      <w:r>
        <w:t xml:space="preserve">Per leggere direttamente la stringa del file </w:t>
      </w:r>
      <w:r w:rsidR="00E538D4">
        <w:rPr>
          <w:noProof/>
        </w:rPr>
        <w:drawing>
          <wp:inline distT="0" distB="0" distL="0" distR="0" wp14:anchorId="3A122351" wp14:editId="5F28D176">
            <wp:extent cx="3924300" cy="3101340"/>
            <wp:effectExtent l="0" t="0" r="0" b="3810"/>
            <wp:docPr id="158246646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F28B" w14:textId="13A059C8" w:rsidR="00E538D4" w:rsidRDefault="00E538D4">
      <w:r>
        <w:t>7-8)</w:t>
      </w:r>
      <w:proofErr w:type="spellStart"/>
      <w:r>
        <w:t>riaprtie</w:t>
      </w:r>
      <w:proofErr w:type="spellEnd"/>
      <w:r>
        <w:t xml:space="preserve"> il file usando gli stessi comandi </w:t>
      </w:r>
      <w:proofErr w:type="spellStart"/>
      <w:r>
        <w:t>comandi</w:t>
      </w:r>
      <w:proofErr w:type="spellEnd"/>
      <w:r>
        <w:t xml:space="preserve"> di prima , ora noterete che ci troviamo </w:t>
      </w:r>
      <w:proofErr w:type="spellStart"/>
      <w:r>
        <w:t>nell</w:t>
      </w:r>
      <w:proofErr w:type="spellEnd"/>
      <w:r>
        <w:t xml:space="preserve"> cartella </w:t>
      </w:r>
    </w:p>
    <w:p w14:paraId="09A117EA" w14:textId="590CEE20" w:rsidR="00E538D4" w:rsidRDefault="00E538D4">
      <w:r>
        <w:t>^/informatica/</w:t>
      </w:r>
      <w:proofErr w:type="spellStart"/>
      <w:r>
        <w:t>eshell</w:t>
      </w:r>
      <w:proofErr w:type="spellEnd"/>
      <w:r>
        <w:t xml:space="preserve"> , per  ritornare nella home  possiamo farlo in due modi (</w:t>
      </w:r>
      <w:proofErr w:type="spellStart"/>
      <w:r>
        <w:t>relativo,assoluto</w:t>
      </w:r>
      <w:proofErr w:type="spellEnd"/>
      <w:r>
        <w:t>)</w:t>
      </w:r>
    </w:p>
    <w:p w14:paraId="601824C1" w14:textId="5A50D2C8" w:rsidR="00E538D4" w:rsidRDefault="00E538D4">
      <w:r>
        <w:t>Relativo &gt; usare il comando cd</w:t>
      </w:r>
      <w:proofErr w:type="gramStart"/>
      <w:r>
        <w:t xml:space="preserve"> ..</w:t>
      </w:r>
      <w:proofErr w:type="gramEnd"/>
      <w:r>
        <w:t xml:space="preserve"> per ritornare nella directory sopra </w:t>
      </w:r>
    </w:p>
    <w:p w14:paraId="69B31A3F" w14:textId="75C7D876" w:rsidR="00E538D4" w:rsidRDefault="00E538D4">
      <w:r>
        <w:t xml:space="preserve">Assoluto &gt; cd ^ </w:t>
      </w:r>
    </w:p>
    <w:p w14:paraId="0EC80B80" w14:textId="77777777" w:rsidR="00E538D4" w:rsidRPr="00372D06" w:rsidRDefault="00E538D4"/>
    <w:sectPr w:rsidR="00E538D4" w:rsidRPr="00372D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06"/>
    <w:rsid w:val="00372D06"/>
    <w:rsid w:val="004F4664"/>
    <w:rsid w:val="0086622F"/>
    <w:rsid w:val="00E5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7418"/>
  <w15:chartTrackingRefBased/>
  <w15:docId w15:val="{A8095AED-D96E-4344-8083-6D0BD9D6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eragon94 eragon94</dc:creator>
  <cp:keywords/>
  <dc:description/>
  <cp:lastModifiedBy>eragon94 eragon94</cp:lastModifiedBy>
  <cp:revision>1</cp:revision>
  <dcterms:created xsi:type="dcterms:W3CDTF">2023-04-14T17:32:00Z</dcterms:created>
  <dcterms:modified xsi:type="dcterms:W3CDTF">2023-04-14T17:58:00Z</dcterms:modified>
</cp:coreProperties>
</file>