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5E5E" w14:textId="3FD62632" w:rsidR="003F2694" w:rsidRDefault="00A86C92">
      <w:pPr>
        <w:rPr>
          <w:sz w:val="56"/>
          <w:szCs w:val="56"/>
        </w:rPr>
      </w:pPr>
      <w:r w:rsidRPr="00A86C92">
        <w:rPr>
          <w:sz w:val="56"/>
          <w:szCs w:val="56"/>
        </w:rPr>
        <w:t xml:space="preserve">           Report componenti fisiche pc</w:t>
      </w:r>
    </w:p>
    <w:p w14:paraId="15842209" w14:textId="193FB498" w:rsidR="00A86C92" w:rsidRDefault="00A86C92">
      <w:pPr>
        <w:rPr>
          <w:sz w:val="56"/>
          <w:szCs w:val="56"/>
        </w:rPr>
      </w:pPr>
    </w:p>
    <w:p w14:paraId="55D03474" w14:textId="2F7926E0" w:rsidR="00A86C92" w:rsidRDefault="00A86C92">
      <w:pPr>
        <w:rPr>
          <w:sz w:val="56"/>
          <w:szCs w:val="56"/>
        </w:rPr>
      </w:pPr>
    </w:p>
    <w:p w14:paraId="61E9F8A1" w14:textId="77777777" w:rsidR="00A86C92" w:rsidRDefault="00A86C92" w:rsidP="00A86C92">
      <w:r>
        <w:t>Nome dispositivo</w:t>
      </w:r>
      <w:r>
        <w:tab/>
        <w:t>MSI</w:t>
      </w:r>
    </w:p>
    <w:p w14:paraId="67F41433" w14:textId="77777777" w:rsidR="00A86C92" w:rsidRDefault="00A86C92" w:rsidP="00A86C92">
      <w:r>
        <w:t>Processore</w:t>
      </w:r>
      <w:r>
        <w:tab/>
        <w:t xml:space="preserve">Intel(R) </w:t>
      </w:r>
      <w:proofErr w:type="gramStart"/>
      <w:r>
        <w:t>Core(</w:t>
      </w:r>
      <w:proofErr w:type="gramEnd"/>
      <w:r>
        <w:t>TM) i7-10750H CPU @ 2.60GHz   2.59 GHz</w:t>
      </w:r>
    </w:p>
    <w:p w14:paraId="19B7CEF5" w14:textId="77777777" w:rsidR="00A86C92" w:rsidRDefault="00A86C92" w:rsidP="00A86C92">
      <w:r>
        <w:t>RAM installata</w:t>
      </w:r>
      <w:r>
        <w:tab/>
        <w:t>16,0 GB (15,8 GB utilizzabile)</w:t>
      </w:r>
    </w:p>
    <w:p w14:paraId="3B8B4C18" w14:textId="77777777" w:rsidR="00A86C92" w:rsidRDefault="00A86C92" w:rsidP="00A86C92">
      <w:r>
        <w:t>ID dispositivo</w:t>
      </w:r>
      <w:r>
        <w:tab/>
        <w:t>5A925112-E9DD-42E4-A54D-5023E8E7A80B</w:t>
      </w:r>
    </w:p>
    <w:p w14:paraId="69F30C4F" w14:textId="77777777" w:rsidR="00A86C92" w:rsidRDefault="00A86C92" w:rsidP="00A86C92">
      <w:r>
        <w:t>ID prodotto</w:t>
      </w:r>
      <w:r>
        <w:tab/>
        <w:t>00325-81951-60972-AAOEM</w:t>
      </w:r>
    </w:p>
    <w:p w14:paraId="2C2C1981" w14:textId="77777777" w:rsidR="00A86C92" w:rsidRDefault="00A86C92" w:rsidP="00A86C92">
      <w:r>
        <w:t>Tipo sistema</w:t>
      </w:r>
      <w:r>
        <w:tab/>
      </w:r>
      <w:proofErr w:type="spellStart"/>
      <w:r>
        <w:t>Sistema</w:t>
      </w:r>
      <w:proofErr w:type="spellEnd"/>
      <w:r>
        <w:t xml:space="preserve"> operativo a 64 bit, processore basato su x64</w:t>
      </w:r>
    </w:p>
    <w:p w14:paraId="6653FDD4" w14:textId="1C37D650" w:rsidR="00A86C92" w:rsidRDefault="00A86C92" w:rsidP="00A86C92">
      <w:r>
        <w:t>Penna e tocco</w:t>
      </w:r>
      <w:r>
        <w:tab/>
        <w:t xml:space="preserve">Nessun input penna o tocco disponibile per questo schermo     </w:t>
      </w:r>
    </w:p>
    <w:p w14:paraId="25257D60" w14:textId="2A479C33" w:rsidR="00A86C92" w:rsidRDefault="00A86C92" w:rsidP="00A86C92"/>
    <w:p w14:paraId="14BF36ED" w14:textId="77777777" w:rsidR="00A86C92" w:rsidRDefault="00A86C92" w:rsidP="00A86C92">
      <w:r>
        <w:t>Edizione</w:t>
      </w:r>
      <w:r>
        <w:tab/>
        <w:t>Windows 11 Home</w:t>
      </w:r>
    </w:p>
    <w:p w14:paraId="06AAD0B5" w14:textId="77777777" w:rsidR="00A86C92" w:rsidRDefault="00A86C92" w:rsidP="00A86C92">
      <w:r>
        <w:t>Versione</w:t>
      </w:r>
      <w:r>
        <w:tab/>
        <w:t>22H2</w:t>
      </w:r>
    </w:p>
    <w:p w14:paraId="6215627B" w14:textId="77777777" w:rsidR="00A86C92" w:rsidRDefault="00A86C92" w:rsidP="00A86C92">
      <w:r>
        <w:t>Data installazione:</w:t>
      </w:r>
      <w:r>
        <w:tab/>
        <w:t>‎08/‎10/‎2022</w:t>
      </w:r>
    </w:p>
    <w:p w14:paraId="696FE166" w14:textId="77777777" w:rsidR="00A86C92" w:rsidRPr="00A86C92" w:rsidRDefault="00A86C92" w:rsidP="00A86C92">
      <w:pPr>
        <w:rPr>
          <w:lang w:val="en-US"/>
        </w:rPr>
      </w:pPr>
      <w:r w:rsidRPr="00A86C92">
        <w:rPr>
          <w:lang w:val="en-US"/>
        </w:rPr>
        <w:t xml:space="preserve">Build </w:t>
      </w:r>
      <w:proofErr w:type="spellStart"/>
      <w:r w:rsidRPr="00A86C92">
        <w:rPr>
          <w:lang w:val="en-US"/>
        </w:rPr>
        <w:t>sistema</w:t>
      </w:r>
      <w:proofErr w:type="spellEnd"/>
      <w:r w:rsidRPr="00A86C92">
        <w:rPr>
          <w:lang w:val="en-US"/>
        </w:rPr>
        <w:t xml:space="preserve"> </w:t>
      </w:r>
      <w:proofErr w:type="spellStart"/>
      <w:r w:rsidRPr="00A86C92">
        <w:rPr>
          <w:lang w:val="en-US"/>
        </w:rPr>
        <w:t>operativo</w:t>
      </w:r>
      <w:proofErr w:type="spellEnd"/>
      <w:r w:rsidRPr="00A86C92">
        <w:rPr>
          <w:lang w:val="en-US"/>
        </w:rPr>
        <w:tab/>
        <w:t>22621.1265</w:t>
      </w:r>
    </w:p>
    <w:p w14:paraId="18401F94" w14:textId="0426E24C" w:rsidR="00A86C92" w:rsidRPr="00A86C92" w:rsidRDefault="00A86C92" w:rsidP="00A86C92">
      <w:pPr>
        <w:rPr>
          <w:lang w:val="en-US"/>
        </w:rPr>
      </w:pPr>
      <w:proofErr w:type="spellStart"/>
      <w:r w:rsidRPr="00A86C92">
        <w:rPr>
          <w:lang w:val="en-US"/>
        </w:rPr>
        <w:t>Esperienza</w:t>
      </w:r>
      <w:proofErr w:type="spellEnd"/>
      <w:r w:rsidRPr="00A86C92">
        <w:rPr>
          <w:lang w:val="en-US"/>
        </w:rPr>
        <w:tab/>
        <w:t>Windows Feature Experience Pack 1000.22638.1000.0</w:t>
      </w:r>
    </w:p>
    <w:p w14:paraId="2A03A66D" w14:textId="6914624F" w:rsidR="00A86C92" w:rsidRPr="00A86C92" w:rsidRDefault="00A86C92" w:rsidP="00A86C92">
      <w:pPr>
        <w:rPr>
          <w:lang w:val="en-US"/>
        </w:rPr>
      </w:pPr>
    </w:p>
    <w:p w14:paraId="4E0C722D" w14:textId="77777777" w:rsidR="00A86C92" w:rsidRPr="00A86C92" w:rsidRDefault="00A86C92" w:rsidP="00A86C92">
      <w:pPr>
        <w:rPr>
          <w:lang w:val="en-US"/>
        </w:rPr>
      </w:pPr>
    </w:p>
    <w:sectPr w:rsidR="00A86C92" w:rsidRPr="00A86C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92"/>
    <w:rsid w:val="003F2694"/>
    <w:rsid w:val="00A86C92"/>
    <w:rsid w:val="00DE3819"/>
    <w:rsid w:val="00F7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691C"/>
  <w15:chartTrackingRefBased/>
  <w15:docId w15:val="{B9C667AA-0907-42E9-B8C1-C04BDE30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eragon94 eragon94</dc:creator>
  <cp:keywords/>
  <dc:description/>
  <cp:lastModifiedBy>eragon94 eragon94</cp:lastModifiedBy>
  <cp:revision>3</cp:revision>
  <cp:lastPrinted>2023-02-21T18:33:00Z</cp:lastPrinted>
  <dcterms:created xsi:type="dcterms:W3CDTF">2023-02-21T18:22:00Z</dcterms:created>
  <dcterms:modified xsi:type="dcterms:W3CDTF">2023-03-13T18:08:00Z</dcterms:modified>
</cp:coreProperties>
</file>