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4E2" w:rsidRPr="00A53582" w:rsidRDefault="009274E2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>What we should do differently:</w:t>
      </w:r>
    </w:p>
    <w:p w:rsidR="009274E2" w:rsidRPr="00A53582" w:rsidRDefault="009274E2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 xml:space="preserve">Communication - we </w:t>
      </w:r>
      <w:r w:rsidR="00F66775" w:rsidRPr="00A53582">
        <w:rPr>
          <w:sz w:val="28"/>
          <w:lang w:val="en-GB"/>
        </w:rPr>
        <w:t xml:space="preserve">should have been better at planning </w:t>
      </w:r>
      <w:r w:rsidRPr="00A53582">
        <w:rPr>
          <w:sz w:val="28"/>
          <w:lang w:val="en-GB"/>
        </w:rPr>
        <w:t>what each member was doing.</w:t>
      </w:r>
    </w:p>
    <w:p w:rsidR="009274E2" w:rsidRPr="00A53582" w:rsidRDefault="009274E2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>We should set up frequent team meetings to discuss the project.</w:t>
      </w:r>
    </w:p>
    <w:p w:rsidR="00224693" w:rsidRPr="00A53582" w:rsidRDefault="009274E2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>We should have managed our time better so it was easier to finish the work on time</w:t>
      </w:r>
      <w:r w:rsidR="00224693" w:rsidRPr="00A53582">
        <w:rPr>
          <w:sz w:val="28"/>
          <w:lang w:val="en-GB"/>
        </w:rPr>
        <w:t>.</w:t>
      </w:r>
    </w:p>
    <w:p w:rsidR="00224693" w:rsidRPr="00A53582" w:rsidRDefault="00224693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>We should have applied the concepts taught in the theoretical classes.</w:t>
      </w:r>
    </w:p>
    <w:p w:rsidR="009274E2" w:rsidRPr="00A53582" w:rsidRDefault="009274E2" w:rsidP="009274E2">
      <w:pPr>
        <w:rPr>
          <w:sz w:val="28"/>
          <w:lang w:val="en-GB"/>
        </w:rPr>
      </w:pPr>
    </w:p>
    <w:p w:rsidR="009274E2" w:rsidRPr="00A53582" w:rsidRDefault="009274E2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>What we did right:</w:t>
      </w:r>
    </w:p>
    <w:p w:rsidR="009274E2" w:rsidRPr="00A53582" w:rsidRDefault="009274E2" w:rsidP="009274E2">
      <w:pPr>
        <w:rPr>
          <w:sz w:val="28"/>
          <w:lang w:val="en-GB"/>
        </w:rPr>
      </w:pPr>
      <w:r w:rsidRPr="00A53582">
        <w:rPr>
          <w:sz w:val="28"/>
          <w:lang w:val="en-GB"/>
        </w:rPr>
        <w:t>Creation of a to-do list to be more organized.</w:t>
      </w:r>
    </w:p>
    <w:p w:rsidR="00224693" w:rsidRPr="00A53582" w:rsidRDefault="00224693" w:rsidP="00224693">
      <w:pPr>
        <w:rPr>
          <w:sz w:val="28"/>
          <w:lang w:val="en-GB"/>
        </w:rPr>
      </w:pPr>
      <w:r w:rsidRPr="00A53582">
        <w:rPr>
          <w:sz w:val="28"/>
          <w:lang w:val="en-GB"/>
        </w:rPr>
        <w:t xml:space="preserve">Detailed UI </w:t>
      </w:r>
      <w:proofErr w:type="spellStart"/>
      <w:r w:rsidRPr="00A53582">
        <w:rPr>
          <w:sz w:val="28"/>
          <w:lang w:val="en-GB"/>
        </w:rPr>
        <w:t>mockups</w:t>
      </w:r>
      <w:proofErr w:type="spellEnd"/>
      <w:r w:rsidRPr="00A53582">
        <w:rPr>
          <w:sz w:val="28"/>
          <w:lang w:val="en-GB"/>
        </w:rPr>
        <w:t>.</w:t>
      </w:r>
      <w:bookmarkStart w:id="0" w:name="_GoBack"/>
      <w:bookmarkEnd w:id="0"/>
    </w:p>
    <w:p w:rsidR="00224693" w:rsidRPr="00A53582" w:rsidRDefault="00A53582" w:rsidP="00224693">
      <w:pPr>
        <w:rPr>
          <w:sz w:val="28"/>
          <w:lang w:val="en-GB"/>
        </w:rPr>
      </w:pPr>
      <w:r w:rsidRPr="00A53582">
        <w:rPr>
          <w:sz w:val="40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3957955</wp:posOffset>
            </wp:positionV>
            <wp:extent cx="7313295" cy="2971800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329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775" w:rsidRPr="00A53582">
        <w:rPr>
          <w:sz w:val="28"/>
          <w:lang w:val="en-GB"/>
        </w:rPr>
        <w:t>Team spirit and willingness to work.</w:t>
      </w:r>
    </w:p>
    <w:p w:rsidR="00224693" w:rsidRPr="009274E2" w:rsidRDefault="00224693" w:rsidP="009274E2">
      <w:pPr>
        <w:rPr>
          <w:sz w:val="40"/>
          <w:lang w:val="en-GB"/>
        </w:rPr>
      </w:pPr>
    </w:p>
    <w:sectPr w:rsidR="00224693" w:rsidRPr="00927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E3AD9"/>
    <w:multiLevelType w:val="hybridMultilevel"/>
    <w:tmpl w:val="8820CF02"/>
    <w:lvl w:ilvl="0" w:tplc="53205FAC">
      <w:numFmt w:val="bullet"/>
      <w:lvlText w:val="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C250D36"/>
    <w:multiLevelType w:val="hybridMultilevel"/>
    <w:tmpl w:val="FF26030A"/>
    <w:lvl w:ilvl="0" w:tplc="F86CF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A96"/>
    <w:multiLevelType w:val="hybridMultilevel"/>
    <w:tmpl w:val="AA5AE9E0"/>
    <w:lvl w:ilvl="0" w:tplc="A4701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20C20"/>
    <w:multiLevelType w:val="hybridMultilevel"/>
    <w:tmpl w:val="2014EF16"/>
    <w:lvl w:ilvl="0" w:tplc="EEEED4D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B00D31"/>
    <w:multiLevelType w:val="hybridMultilevel"/>
    <w:tmpl w:val="C0946EB8"/>
    <w:lvl w:ilvl="0" w:tplc="53205F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50769"/>
    <w:multiLevelType w:val="hybridMultilevel"/>
    <w:tmpl w:val="6518ACE4"/>
    <w:lvl w:ilvl="0" w:tplc="35D46AB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E2"/>
    <w:rsid w:val="00224693"/>
    <w:rsid w:val="009274E2"/>
    <w:rsid w:val="00A53582"/>
    <w:rsid w:val="00B27AE5"/>
    <w:rsid w:val="00F6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6C0C6-0714-4940-910A-F5DB79F2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71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 Brandão Pereira</dc:creator>
  <cp:keywords/>
  <dc:description/>
  <cp:lastModifiedBy>Máximo Brandão Pereira</cp:lastModifiedBy>
  <cp:revision>2</cp:revision>
  <dcterms:created xsi:type="dcterms:W3CDTF">2023-03-17T15:00:00Z</dcterms:created>
  <dcterms:modified xsi:type="dcterms:W3CDTF">2023-03-17T15:39:00Z</dcterms:modified>
</cp:coreProperties>
</file>