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2F18" w14:textId="4E46A2D0" w:rsidR="006858C1" w:rsidRDefault="006858C1" w:rsidP="006858C1">
      <w:pPr>
        <w:rPr>
          <w:lang w:val="it-IT"/>
        </w:rPr>
      </w:pPr>
      <w:r>
        <w:rPr>
          <w:lang w:val="it-IT"/>
        </w:rPr>
        <w:t>* inizio sulla homepage *</w:t>
      </w:r>
    </w:p>
    <w:p w14:paraId="4666DACA" w14:textId="0278ED7B" w:rsidR="006858C1" w:rsidRPr="006858C1" w:rsidRDefault="006858C1" w:rsidP="006858C1">
      <w:pPr>
        <w:rPr>
          <w:lang w:val="it-IT"/>
        </w:rPr>
      </w:pPr>
      <w:r w:rsidRPr="006858C1">
        <w:rPr>
          <w:lang w:val="it-IT"/>
        </w:rPr>
        <w:t>Questa è l’applicazione da noi sviluppata,</w:t>
      </w:r>
    </w:p>
    <w:p w14:paraId="72E45F15" w14:textId="5DE58255" w:rsidR="006858C1" w:rsidRPr="006858C1" w:rsidRDefault="006858C1" w:rsidP="006858C1">
      <w:pPr>
        <w:rPr>
          <w:lang w:val="it-IT"/>
        </w:rPr>
      </w:pPr>
      <w:r>
        <w:rPr>
          <w:lang w:val="it-IT"/>
        </w:rPr>
        <w:t xml:space="preserve">* </w:t>
      </w:r>
      <w:r w:rsidRPr="006858C1">
        <w:rPr>
          <w:lang w:val="it-IT"/>
        </w:rPr>
        <w:t>apro</w:t>
      </w:r>
      <w:r>
        <w:rPr>
          <w:lang w:val="it-IT"/>
        </w:rPr>
        <w:t xml:space="preserve"> l’app *</w:t>
      </w:r>
    </w:p>
    <w:p w14:paraId="34A72C36" w14:textId="67A376C6" w:rsidR="0092496B" w:rsidRDefault="006858C1" w:rsidP="006858C1">
      <w:pPr>
        <w:rPr>
          <w:lang w:val="it-IT"/>
        </w:rPr>
      </w:pPr>
      <w:r w:rsidRPr="006858C1">
        <w:rPr>
          <w:lang w:val="it-IT"/>
        </w:rPr>
        <w:t xml:space="preserve">Aprendola è possibile trovare una semplice interfaccia grafica, composta da un bottone e da una lista degli </w:t>
      </w:r>
      <w:r>
        <w:rPr>
          <w:lang w:val="it-IT"/>
        </w:rPr>
        <w:t>annunci</w:t>
      </w:r>
      <w:r w:rsidRPr="006858C1">
        <w:rPr>
          <w:lang w:val="it-IT"/>
        </w:rPr>
        <w:t xml:space="preserve"> disponibili. Per </w:t>
      </w:r>
      <w:r>
        <w:rPr>
          <w:lang w:val="it-IT"/>
        </w:rPr>
        <w:t>scaricare la lista presente sul server e visualizzarla</w:t>
      </w:r>
      <w:r w:rsidRPr="006858C1">
        <w:rPr>
          <w:lang w:val="it-IT"/>
        </w:rPr>
        <w:t xml:space="preserve"> è sufficiente premere</w:t>
      </w:r>
      <w:r>
        <w:rPr>
          <w:lang w:val="it-IT"/>
        </w:rPr>
        <w:t xml:space="preserve"> su</w:t>
      </w:r>
      <w:r w:rsidRPr="006858C1">
        <w:rPr>
          <w:lang w:val="it-IT"/>
        </w:rPr>
        <w:t xml:space="preserve"> aggiorna</w:t>
      </w:r>
    </w:p>
    <w:p w14:paraId="6A2C7A43" w14:textId="2BBE32D0" w:rsidR="006858C1" w:rsidRDefault="006858C1" w:rsidP="006858C1">
      <w:pPr>
        <w:rPr>
          <w:lang w:val="it-IT"/>
        </w:rPr>
      </w:pPr>
      <w:r>
        <w:rPr>
          <w:lang w:val="it-IT"/>
        </w:rPr>
        <w:t xml:space="preserve">* premo aggiorna </w:t>
      </w:r>
      <w:r w:rsidRPr="006858C1">
        <w:rPr>
          <w:lang w:val="it-IT"/>
        </w:rPr>
        <w:t>*</w:t>
      </w:r>
    </w:p>
    <w:p w14:paraId="3AB02EA7" w14:textId="4389BECA" w:rsidR="006858C1" w:rsidRDefault="006858C1" w:rsidP="006858C1">
      <w:pPr>
        <w:rPr>
          <w:lang w:val="it-IT"/>
        </w:rPr>
      </w:pPr>
      <w:r>
        <w:rPr>
          <w:lang w:val="it-IT"/>
        </w:rPr>
        <w:t>Ci verrà così mostrato un elenco di tutti gli annunci disponibili, che potremo liberamente scorrere e dal quale andremo a selezionare un annuncio a nostra scelta. Selezioniamo per esempio la casa vacanze a Marbella.</w:t>
      </w:r>
    </w:p>
    <w:p w14:paraId="1669236D" w14:textId="10F26A72" w:rsidR="006858C1" w:rsidRDefault="006858C1" w:rsidP="006858C1">
      <w:pPr>
        <w:rPr>
          <w:lang w:val="it-IT"/>
        </w:rPr>
      </w:pPr>
      <w:r>
        <w:rPr>
          <w:lang w:val="it-IT"/>
        </w:rPr>
        <w:t>* seleziono la casa vacanze a marbella *</w:t>
      </w:r>
    </w:p>
    <w:p w14:paraId="3EEA4E1D" w14:textId="106A5AF2" w:rsidR="006858C1" w:rsidRDefault="006858C1" w:rsidP="006858C1">
      <w:pPr>
        <w:rPr>
          <w:lang w:val="it-IT"/>
        </w:rPr>
      </w:pPr>
      <w:r>
        <w:rPr>
          <w:lang w:val="it-IT"/>
        </w:rPr>
        <w:t>Ci verrà aperta una schermata contenente maggiori informazioni sull’annuncio, tra cui anche, dopo pochi secondi di caricamento, una immagine. Possiamo così vedere, oltre al titolo e al luogo già visualizzati nella precedente schermata, anche il numero di posti letti disponibili, il prezzo per notte e una descrizione fornita dal proprietario. Una volta convinti della nostra decisione, possiamo effettuare la nostra prenotazione</w:t>
      </w:r>
    </w:p>
    <w:p w14:paraId="5B2FA3EB" w14:textId="4897A1F0" w:rsidR="006858C1" w:rsidRDefault="006858C1" w:rsidP="006858C1">
      <w:pPr>
        <w:rPr>
          <w:lang w:val="it-IT"/>
        </w:rPr>
      </w:pPr>
      <w:r>
        <w:rPr>
          <w:lang w:val="it-IT"/>
        </w:rPr>
        <w:t>* premo prenota *</w:t>
      </w:r>
    </w:p>
    <w:p w14:paraId="7C2C41E3" w14:textId="33DBA50C" w:rsidR="006858C1" w:rsidRDefault="006858C1" w:rsidP="006858C1">
      <w:pPr>
        <w:rPr>
          <w:lang w:val="it-IT"/>
        </w:rPr>
      </w:pPr>
      <w:r>
        <w:rPr>
          <w:lang w:val="it-IT"/>
        </w:rPr>
        <w:t>Ci verrà richiesto di inserire il nostro indirizzo email, al quale verremo poi contattati dal proprietario dell’immobile con i dettagli della prenotazione, e una data di check in e di check out, tutte informazioni che verranno poi elaborate e conservate sul nostro server. In questo caso inserisco delle informazioni esemplificative, e confermo la mia prenotazione</w:t>
      </w:r>
    </w:p>
    <w:p w14:paraId="0C578F09" w14:textId="4BFBA656" w:rsidR="006858C1" w:rsidRDefault="006858C1" w:rsidP="006858C1">
      <w:pPr>
        <w:rPr>
          <w:lang w:val="it-IT"/>
        </w:rPr>
      </w:pPr>
      <w:r>
        <w:rPr>
          <w:lang w:val="it-IT"/>
        </w:rPr>
        <w:t>* inserisco dati e premo prenota *</w:t>
      </w:r>
    </w:p>
    <w:p w14:paraId="10291520" w14:textId="0EBA334D" w:rsidR="006858C1" w:rsidRDefault="006858C1" w:rsidP="006858C1">
      <w:pPr>
        <w:rPr>
          <w:lang w:val="it-IT"/>
        </w:rPr>
      </w:pPr>
      <w:r>
        <w:rPr>
          <w:lang w:val="it-IT"/>
        </w:rPr>
        <w:t>Così facendo il mio ordine verrà inviato al server, e</w:t>
      </w:r>
      <w:r w:rsidR="00513C2D">
        <w:rPr>
          <w:lang w:val="it-IT"/>
        </w:rPr>
        <w:t xml:space="preserve"> io potrò essere</w:t>
      </w:r>
      <w:r>
        <w:rPr>
          <w:lang w:val="it-IT"/>
        </w:rPr>
        <w:t xml:space="preserve"> ricontattato</w:t>
      </w:r>
      <w:r w:rsidR="00513C2D">
        <w:rPr>
          <w:lang w:val="it-IT"/>
        </w:rPr>
        <w:t xml:space="preserve"> dal proprietario per confermare il mio soggiorno</w:t>
      </w:r>
    </w:p>
    <w:p w14:paraId="184ED1B7" w14:textId="7F6CE0FC" w:rsidR="00513C2D" w:rsidRPr="006858C1" w:rsidRDefault="00513C2D" w:rsidP="006858C1">
      <w:pPr>
        <w:rPr>
          <w:lang w:val="it-IT"/>
        </w:rPr>
      </w:pPr>
      <w:r>
        <w:rPr>
          <w:lang w:val="it-IT"/>
        </w:rPr>
        <w:t>* ritorno alla home, e poi alla homepage *</w:t>
      </w:r>
    </w:p>
    <w:sectPr w:rsidR="00513C2D" w:rsidRPr="0068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3700"/>
    <w:multiLevelType w:val="hybridMultilevel"/>
    <w:tmpl w:val="00E23B8A"/>
    <w:lvl w:ilvl="0" w:tplc="0BB8D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C1"/>
    <w:rsid w:val="00513C2D"/>
    <w:rsid w:val="006858C1"/>
    <w:rsid w:val="009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5400"/>
  <w15:chartTrackingRefBased/>
  <w15:docId w15:val="{F67629F3-68F8-4B37-8B89-61539F77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Pignata Marcello</dc:creator>
  <cp:keywords/>
  <dc:description/>
  <cp:lastModifiedBy>Pignata Marcello</cp:lastModifiedBy>
  <cp:revision>1</cp:revision>
  <dcterms:created xsi:type="dcterms:W3CDTF">2020-12-07T14:54:00Z</dcterms:created>
  <dcterms:modified xsi:type="dcterms:W3CDTF">2020-12-07T15:14:00Z</dcterms:modified>
</cp:coreProperties>
</file>