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6"/>
        <w:gridCol w:w="697"/>
        <w:gridCol w:w="2441"/>
        <w:gridCol w:w="3808"/>
      </w:tblGrid>
      <w:tr w:rsidR="005435BE" w:rsidRPr="005435BE" w14:paraId="75BCF53E" w14:textId="77777777" w:rsidTr="005435BE">
        <w:trPr>
          <w:trHeight w:val="510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B7E9A61" w14:textId="77777777" w:rsidR="005435BE" w:rsidRPr="005435BE" w:rsidRDefault="005435BE" w:rsidP="005435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it-IT"/>
              </w:rPr>
            </w:pPr>
            <w:r w:rsidRPr="005435B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it-IT"/>
              </w:rPr>
              <w:t>USE CASE #</w:t>
            </w:r>
          </w:p>
        </w:tc>
        <w:tc>
          <w:tcPr>
            <w:tcW w:w="0" w:type="auto"/>
            <w:gridSpan w:val="3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F5409F" w14:textId="77777777" w:rsidR="005435BE" w:rsidRPr="005435BE" w:rsidRDefault="005435BE" w:rsidP="00543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5435BE"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  <w:t>Moderazione Recensioni</w:t>
            </w:r>
          </w:p>
        </w:tc>
      </w:tr>
      <w:tr w:rsidR="005435BE" w:rsidRPr="005435BE" w14:paraId="1AD4245E" w14:textId="77777777" w:rsidTr="005435BE">
        <w:trPr>
          <w:trHeight w:val="55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D19316C" w14:textId="77777777" w:rsidR="005435BE" w:rsidRPr="005435BE" w:rsidRDefault="005435BE" w:rsidP="005435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it-IT"/>
              </w:rPr>
            </w:pPr>
            <w:r w:rsidRPr="005435B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it-IT"/>
              </w:rPr>
              <w:t>Goal in Context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89FDA2" w14:textId="77777777" w:rsidR="005435BE" w:rsidRPr="005435BE" w:rsidRDefault="005435BE" w:rsidP="00543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5435BE"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  <w:t>Gestito le recensioni</w:t>
            </w:r>
          </w:p>
        </w:tc>
      </w:tr>
      <w:tr w:rsidR="005435BE" w:rsidRPr="005435BE" w14:paraId="512CA622" w14:textId="77777777" w:rsidTr="005435BE">
        <w:trPr>
          <w:trHeight w:val="510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783EF02" w14:textId="77777777" w:rsidR="005435BE" w:rsidRPr="005435BE" w:rsidRDefault="005435BE" w:rsidP="005435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it-IT"/>
              </w:rPr>
            </w:pPr>
            <w:r w:rsidRPr="005435B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it-IT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B74F6CA" w14:textId="77777777" w:rsidR="005435BE" w:rsidRPr="005435BE" w:rsidRDefault="005435BE" w:rsidP="00543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5435BE"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  <w:t>Deve essere loggato almeno come Moderatore</w:t>
            </w:r>
          </w:p>
        </w:tc>
      </w:tr>
      <w:tr w:rsidR="005435BE" w:rsidRPr="005435BE" w14:paraId="06E4AE51" w14:textId="77777777" w:rsidTr="005435BE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8EE3ED8" w14:textId="77777777" w:rsidR="005435BE" w:rsidRPr="005435BE" w:rsidRDefault="005435BE" w:rsidP="005435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it-IT"/>
              </w:rPr>
            </w:pPr>
            <w:r w:rsidRPr="005435B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it-IT"/>
              </w:rPr>
              <w:t>Success End Condition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6EDABCD" w14:textId="77777777" w:rsidR="005435BE" w:rsidRPr="005435BE" w:rsidRDefault="005435BE" w:rsidP="00543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5435BE"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  <w:t>Sono state moderate alcune recensioni</w:t>
            </w:r>
          </w:p>
        </w:tc>
      </w:tr>
      <w:tr w:rsidR="005435BE" w:rsidRPr="005435BE" w14:paraId="042EAA0E" w14:textId="77777777" w:rsidTr="005435BE">
        <w:trPr>
          <w:trHeight w:val="49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0020E9" w14:textId="77777777" w:rsidR="005435BE" w:rsidRPr="005435BE" w:rsidRDefault="005435BE" w:rsidP="005435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it-IT"/>
              </w:rPr>
            </w:pPr>
            <w:r w:rsidRPr="005435B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it-IT"/>
              </w:rPr>
              <w:t>Failed End Condition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5FB4910" w14:textId="77777777" w:rsidR="005435BE" w:rsidRPr="005435BE" w:rsidRDefault="005435BE" w:rsidP="005435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it-IT"/>
              </w:rPr>
            </w:pPr>
          </w:p>
        </w:tc>
      </w:tr>
      <w:tr w:rsidR="005435BE" w:rsidRPr="005435BE" w14:paraId="4B8B52E1" w14:textId="77777777" w:rsidTr="005435BE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3E9A41" w14:textId="77777777" w:rsidR="005435BE" w:rsidRPr="005435BE" w:rsidRDefault="005435BE" w:rsidP="005435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it-IT"/>
              </w:rPr>
            </w:pPr>
            <w:r w:rsidRPr="005435B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it-IT"/>
              </w:rPr>
              <w:t>Attore primario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5B067CF" w14:textId="77777777" w:rsidR="005435BE" w:rsidRPr="005435BE" w:rsidRDefault="005435BE" w:rsidP="00543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5435BE"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  <w:t>Moderatore, Admin</w:t>
            </w:r>
          </w:p>
        </w:tc>
      </w:tr>
      <w:tr w:rsidR="005435BE" w:rsidRPr="005435BE" w14:paraId="252875B9" w14:textId="77777777" w:rsidTr="005435BE">
        <w:trPr>
          <w:trHeight w:val="43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F7640B" w14:textId="77777777" w:rsidR="005435BE" w:rsidRPr="005435BE" w:rsidRDefault="005435BE" w:rsidP="005435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it-IT"/>
              </w:rPr>
            </w:pPr>
            <w:r w:rsidRPr="005435B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it-IT"/>
              </w:rPr>
              <w:t>Attore secondario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C5DFD3" w14:textId="77777777" w:rsidR="005435BE" w:rsidRPr="005435BE" w:rsidRDefault="005435BE" w:rsidP="00543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</w:p>
        </w:tc>
      </w:tr>
      <w:tr w:rsidR="005435BE" w:rsidRPr="005435BE" w14:paraId="6357F572" w14:textId="77777777" w:rsidTr="005435BE">
        <w:trPr>
          <w:trHeight w:val="46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390C68" w14:textId="77777777" w:rsidR="005435BE" w:rsidRPr="005435BE" w:rsidRDefault="005435BE" w:rsidP="005435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it-IT"/>
              </w:rPr>
            </w:pPr>
            <w:r w:rsidRPr="005435B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it-IT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9DAF39" w14:textId="77777777" w:rsidR="005435BE" w:rsidRPr="005435BE" w:rsidRDefault="005435BE" w:rsidP="00543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5435BE"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  <w:t>Ha cliccato il pulsante "Modera Recensioni"</w:t>
            </w:r>
          </w:p>
        </w:tc>
      </w:tr>
      <w:tr w:rsidR="005435BE" w:rsidRPr="005435BE" w14:paraId="518FA03C" w14:textId="77777777" w:rsidTr="005435BE">
        <w:trPr>
          <w:trHeight w:val="43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700B27" w14:textId="77777777" w:rsidR="005435BE" w:rsidRPr="005435BE" w:rsidRDefault="005435BE" w:rsidP="005435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t-IT"/>
              </w:rPr>
            </w:pPr>
            <w:r w:rsidRPr="005435BE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t-IT"/>
              </w:rPr>
              <w:t>Descrizione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68B0DC" w14:textId="77777777" w:rsidR="005435BE" w:rsidRPr="005435BE" w:rsidRDefault="005435BE" w:rsidP="005435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t-IT"/>
              </w:rPr>
            </w:pPr>
            <w:r w:rsidRPr="005435BE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t-IT"/>
              </w:rPr>
              <w:t>Step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55ABA8" w14:textId="77777777" w:rsidR="005435BE" w:rsidRPr="005435BE" w:rsidRDefault="005435BE" w:rsidP="005435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t-IT"/>
              </w:rPr>
            </w:pPr>
            <w:r w:rsidRPr="005435BE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t-IT"/>
              </w:rPr>
              <w:t>Moderatore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A72DAA" w14:textId="77777777" w:rsidR="005435BE" w:rsidRPr="005435BE" w:rsidRDefault="005435BE" w:rsidP="005435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t-IT"/>
              </w:rPr>
            </w:pPr>
            <w:r w:rsidRPr="005435BE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t-IT"/>
              </w:rPr>
              <w:t>Sistema</w:t>
            </w:r>
          </w:p>
        </w:tc>
      </w:tr>
      <w:tr w:rsidR="005435BE" w:rsidRPr="005435BE" w14:paraId="6133FB3C" w14:textId="77777777" w:rsidTr="005435B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02F099" w14:textId="77777777" w:rsidR="005435BE" w:rsidRPr="005435BE" w:rsidRDefault="005435BE" w:rsidP="005435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1D4C60C" w14:textId="77777777" w:rsidR="005435BE" w:rsidRPr="005435BE" w:rsidRDefault="005435BE" w:rsidP="005435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5435BE"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BE7121" w14:textId="3B4592A2" w:rsidR="005435BE" w:rsidRPr="005435BE" w:rsidRDefault="005435BE" w:rsidP="00543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  <w:t>Clicca</w:t>
            </w:r>
            <w:bookmarkStart w:id="0" w:name="_GoBack"/>
            <w:bookmarkEnd w:id="0"/>
            <w:r w:rsidRPr="005435BE"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  <w:t xml:space="preserve"> sulla recensione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06F6B8" w14:textId="77777777" w:rsidR="005435BE" w:rsidRPr="005435BE" w:rsidRDefault="005435BE" w:rsidP="00543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</w:p>
        </w:tc>
      </w:tr>
      <w:tr w:rsidR="005435BE" w:rsidRPr="005435BE" w14:paraId="5E934FC2" w14:textId="77777777" w:rsidTr="005435B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3A1985" w14:textId="77777777" w:rsidR="005435BE" w:rsidRPr="005435BE" w:rsidRDefault="005435BE" w:rsidP="00543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F1CC4C" w14:textId="77777777" w:rsidR="005435BE" w:rsidRPr="005435BE" w:rsidRDefault="005435BE" w:rsidP="005435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5435BE"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37564D" w14:textId="77777777" w:rsidR="005435BE" w:rsidRPr="005435BE" w:rsidRDefault="005435BE" w:rsidP="005435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F6A7E2" w14:textId="77777777" w:rsidR="005435BE" w:rsidRPr="005435BE" w:rsidRDefault="005435BE" w:rsidP="00543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5435BE"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  <w:t>Mostra il messaggio della recensione</w:t>
            </w:r>
          </w:p>
        </w:tc>
      </w:tr>
      <w:tr w:rsidR="005435BE" w:rsidRPr="005435BE" w14:paraId="3302A212" w14:textId="77777777" w:rsidTr="005435BE">
        <w:trPr>
          <w:trHeight w:val="8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67AA54" w14:textId="77777777" w:rsidR="005435BE" w:rsidRPr="005435BE" w:rsidRDefault="005435BE" w:rsidP="00543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7FE4517" w14:textId="77777777" w:rsidR="005435BE" w:rsidRPr="005435BE" w:rsidRDefault="005435BE" w:rsidP="005435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5435BE"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0AD3E66" w14:textId="77777777" w:rsidR="005435BE" w:rsidRPr="005435BE" w:rsidRDefault="005435BE" w:rsidP="00543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5435BE"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  <w:t>Clicca "Approva"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3FADFC" w14:textId="77777777" w:rsidR="005435BE" w:rsidRPr="005435BE" w:rsidRDefault="005435BE" w:rsidP="00543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</w:p>
        </w:tc>
      </w:tr>
      <w:tr w:rsidR="005435BE" w:rsidRPr="005435BE" w14:paraId="6E024FD9" w14:textId="77777777" w:rsidTr="005435BE">
        <w:trPr>
          <w:trHeight w:val="8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105A65" w14:textId="77777777" w:rsidR="005435BE" w:rsidRPr="005435BE" w:rsidRDefault="005435BE" w:rsidP="00543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687D9B" w14:textId="77777777" w:rsidR="005435BE" w:rsidRPr="005435BE" w:rsidRDefault="005435BE" w:rsidP="005435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5435BE"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A75D87" w14:textId="77777777" w:rsidR="005435BE" w:rsidRPr="005435BE" w:rsidRDefault="005435BE" w:rsidP="005435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7BBE30E" w14:textId="77777777" w:rsidR="005435BE" w:rsidRPr="005435BE" w:rsidRDefault="005435BE" w:rsidP="00543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5435BE"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  <w:t xml:space="preserve">Notifica l'utente, pubblica e </w:t>
            </w:r>
            <w:r w:rsidRPr="005435BE"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  <w:br/>
              <w:t>rimuove dalla coda la recensione</w:t>
            </w:r>
          </w:p>
        </w:tc>
      </w:tr>
      <w:tr w:rsidR="005435BE" w:rsidRPr="005435BE" w14:paraId="430DBE61" w14:textId="77777777" w:rsidTr="005435BE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BE27C6" w14:textId="77777777" w:rsidR="005435BE" w:rsidRPr="005435BE" w:rsidRDefault="005435BE" w:rsidP="005435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t-IT"/>
              </w:rPr>
            </w:pPr>
            <w:r w:rsidRPr="005435BE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t-IT"/>
              </w:rPr>
              <w:t>Subvariazione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08BF28" w14:textId="77777777" w:rsidR="005435BE" w:rsidRPr="005435BE" w:rsidRDefault="005435BE" w:rsidP="005435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t-IT"/>
              </w:rPr>
            </w:pPr>
            <w:r w:rsidRPr="005435BE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t-IT"/>
              </w:rPr>
              <w:t>#1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9A2E68" w14:textId="77777777" w:rsidR="005435BE" w:rsidRPr="005435BE" w:rsidRDefault="005435BE" w:rsidP="005435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t-IT"/>
              </w:rPr>
            </w:pPr>
            <w:r w:rsidRPr="005435BE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t-IT"/>
              </w:rPr>
              <w:t>Disapprova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F3338F" w14:textId="77777777" w:rsidR="005435BE" w:rsidRPr="005435BE" w:rsidRDefault="005435BE" w:rsidP="005435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t-IT"/>
              </w:rPr>
            </w:pPr>
          </w:p>
        </w:tc>
      </w:tr>
      <w:tr w:rsidR="005435BE" w:rsidRPr="005435BE" w14:paraId="7E8ABDA6" w14:textId="77777777" w:rsidTr="005435BE">
        <w:trPr>
          <w:trHeight w:val="4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4D6962" w14:textId="77777777" w:rsidR="005435BE" w:rsidRPr="005435BE" w:rsidRDefault="005435BE" w:rsidP="005435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D0756C" w14:textId="77777777" w:rsidR="005435BE" w:rsidRPr="005435BE" w:rsidRDefault="005435BE" w:rsidP="00543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357925" w14:textId="77777777" w:rsidR="005435BE" w:rsidRPr="005435BE" w:rsidRDefault="005435BE" w:rsidP="005435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t-IT"/>
              </w:rPr>
            </w:pPr>
            <w:r w:rsidRPr="005435BE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t-IT"/>
              </w:rPr>
              <w:t>Moderatore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75354D" w14:textId="77777777" w:rsidR="005435BE" w:rsidRPr="005435BE" w:rsidRDefault="005435BE" w:rsidP="005435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t-IT"/>
              </w:rPr>
            </w:pPr>
            <w:r w:rsidRPr="005435BE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t-IT"/>
              </w:rPr>
              <w:t>Sistema</w:t>
            </w:r>
          </w:p>
        </w:tc>
      </w:tr>
      <w:tr w:rsidR="005435BE" w:rsidRPr="005435BE" w14:paraId="77C8804E" w14:textId="77777777" w:rsidTr="005435BE">
        <w:trPr>
          <w:trHeight w:val="46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9A767A" w14:textId="77777777" w:rsidR="005435BE" w:rsidRPr="005435BE" w:rsidRDefault="005435BE" w:rsidP="005435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FBFF2D2" w14:textId="77777777" w:rsidR="005435BE" w:rsidRPr="005435BE" w:rsidRDefault="005435BE" w:rsidP="00543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5435BE"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  <w:t>3.1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D34D96" w14:textId="77777777" w:rsidR="005435BE" w:rsidRPr="005435BE" w:rsidRDefault="005435BE" w:rsidP="00543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5435BE"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  <w:t>Clicca "Disapprova"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2545188" w14:textId="77777777" w:rsidR="005435BE" w:rsidRPr="005435BE" w:rsidRDefault="005435BE" w:rsidP="00543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</w:p>
        </w:tc>
      </w:tr>
      <w:tr w:rsidR="005435BE" w:rsidRPr="005435BE" w14:paraId="2F1ADC72" w14:textId="77777777" w:rsidTr="005435B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EF2F7D" w14:textId="77777777" w:rsidR="005435BE" w:rsidRPr="005435BE" w:rsidRDefault="005435BE" w:rsidP="00543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FFDC89F" w14:textId="77777777" w:rsidR="005435BE" w:rsidRPr="005435BE" w:rsidRDefault="005435BE" w:rsidP="00543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5435BE"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  <w:t>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06390E" w14:textId="77777777" w:rsidR="005435BE" w:rsidRPr="005435BE" w:rsidRDefault="005435BE" w:rsidP="00543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7C797E4" w14:textId="77777777" w:rsidR="005435BE" w:rsidRPr="005435BE" w:rsidRDefault="005435BE" w:rsidP="00543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5435BE"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  <w:t xml:space="preserve">Notifica l'utente, rimuove dalla coda </w:t>
            </w:r>
            <w:r w:rsidRPr="005435BE"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  <w:br/>
              <w:t>la recensione disapprovata</w:t>
            </w:r>
          </w:p>
        </w:tc>
      </w:tr>
      <w:tr w:rsidR="005435BE" w:rsidRPr="005435BE" w14:paraId="7D8B5D55" w14:textId="77777777" w:rsidTr="005435BE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87DA5B" w14:textId="77777777" w:rsidR="005435BE" w:rsidRPr="005435BE" w:rsidRDefault="005435BE" w:rsidP="005435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t-IT"/>
              </w:rPr>
            </w:pPr>
            <w:r w:rsidRPr="005435BE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t-IT"/>
              </w:rPr>
              <w:t>Subvariazione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D09FD6" w14:textId="77777777" w:rsidR="005435BE" w:rsidRPr="005435BE" w:rsidRDefault="005435BE" w:rsidP="005435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t-IT"/>
              </w:rPr>
            </w:pPr>
            <w:r w:rsidRPr="005435BE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t-IT"/>
              </w:rPr>
              <w:t>#2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90B939" w14:textId="77777777" w:rsidR="005435BE" w:rsidRPr="005435BE" w:rsidRDefault="005435BE" w:rsidP="005435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t-IT"/>
              </w:rPr>
            </w:pPr>
            <w:r w:rsidRPr="005435BE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t-IT"/>
              </w:rPr>
              <w:t>Indietro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1E8970" w14:textId="77777777" w:rsidR="005435BE" w:rsidRPr="005435BE" w:rsidRDefault="005435BE" w:rsidP="005435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t-IT"/>
              </w:rPr>
            </w:pPr>
          </w:p>
        </w:tc>
      </w:tr>
      <w:tr w:rsidR="005435BE" w:rsidRPr="005435BE" w14:paraId="2C79061E" w14:textId="77777777" w:rsidTr="005435B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88894D" w14:textId="77777777" w:rsidR="005435BE" w:rsidRPr="005435BE" w:rsidRDefault="005435BE" w:rsidP="005435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083FE4" w14:textId="77777777" w:rsidR="005435BE" w:rsidRPr="005435BE" w:rsidRDefault="005435BE" w:rsidP="00543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87DD68" w14:textId="77777777" w:rsidR="005435BE" w:rsidRPr="005435BE" w:rsidRDefault="005435BE" w:rsidP="005435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t-IT"/>
              </w:rPr>
            </w:pPr>
            <w:r w:rsidRPr="005435BE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t-IT"/>
              </w:rPr>
              <w:t>Moderatore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458E82" w14:textId="77777777" w:rsidR="005435BE" w:rsidRPr="005435BE" w:rsidRDefault="005435BE" w:rsidP="005435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t-IT"/>
              </w:rPr>
            </w:pPr>
            <w:r w:rsidRPr="005435BE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t-IT"/>
              </w:rPr>
              <w:t>Sistema</w:t>
            </w:r>
          </w:p>
        </w:tc>
      </w:tr>
      <w:tr w:rsidR="005435BE" w:rsidRPr="005435BE" w14:paraId="04B068F9" w14:textId="77777777" w:rsidTr="005435BE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EC6E29" w14:textId="77777777" w:rsidR="005435BE" w:rsidRPr="005435BE" w:rsidRDefault="005435BE" w:rsidP="005435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E4AFCC0" w14:textId="77777777" w:rsidR="005435BE" w:rsidRPr="005435BE" w:rsidRDefault="005435BE" w:rsidP="00543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5435BE"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  <w:t>3.1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CF3421" w14:textId="77777777" w:rsidR="005435BE" w:rsidRPr="005435BE" w:rsidRDefault="005435BE" w:rsidP="00543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5435BE"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  <w:t>Clicca "Indietro"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0FC2C8" w14:textId="77777777" w:rsidR="005435BE" w:rsidRPr="005435BE" w:rsidRDefault="005435BE" w:rsidP="00543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</w:p>
        </w:tc>
      </w:tr>
      <w:tr w:rsidR="005435BE" w:rsidRPr="005435BE" w14:paraId="450DE61F" w14:textId="77777777" w:rsidTr="005435BE">
        <w:trPr>
          <w:trHeight w:val="8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B7C4BC" w14:textId="77777777" w:rsidR="005435BE" w:rsidRPr="005435BE" w:rsidRDefault="005435BE" w:rsidP="00543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036DE9" w14:textId="77777777" w:rsidR="005435BE" w:rsidRPr="005435BE" w:rsidRDefault="005435BE" w:rsidP="00543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5435BE"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  <w:t>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D9C692B" w14:textId="77777777" w:rsidR="005435BE" w:rsidRPr="005435BE" w:rsidRDefault="005435BE" w:rsidP="00543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47B9B9E" w14:textId="77777777" w:rsidR="005435BE" w:rsidRPr="005435BE" w:rsidRDefault="005435BE" w:rsidP="00543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5435BE"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  <w:t>Mostra la pagina principale</w:t>
            </w:r>
            <w:r w:rsidRPr="005435BE"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  <w:br/>
              <w:t>del Moderatore/Admin</w:t>
            </w:r>
          </w:p>
        </w:tc>
      </w:tr>
    </w:tbl>
    <w:p w14:paraId="7F592C4B" w14:textId="77777777" w:rsidR="00F808ED" w:rsidRDefault="005435BE"/>
    <w:sectPr w:rsidR="00F808E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43C"/>
    <w:rsid w:val="0005343C"/>
    <w:rsid w:val="005435BE"/>
    <w:rsid w:val="006D2D75"/>
    <w:rsid w:val="0098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2187D"/>
  <w15:chartTrackingRefBased/>
  <w15:docId w15:val="{E60002D8-DF29-49C1-A76B-941366D9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32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AVENIA</dc:creator>
  <cp:keywords/>
  <dc:description/>
  <cp:lastModifiedBy>DAVIDE AVENIA</cp:lastModifiedBy>
  <cp:revision>3</cp:revision>
  <dcterms:created xsi:type="dcterms:W3CDTF">2020-09-08T23:11:00Z</dcterms:created>
  <dcterms:modified xsi:type="dcterms:W3CDTF">2020-09-08T23:13:00Z</dcterms:modified>
</cp:coreProperties>
</file>