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29"/>
        <w:gridCol w:w="851"/>
        <w:gridCol w:w="1868"/>
        <w:gridCol w:w="3802"/>
        <w:gridCol w:w="1972"/>
      </w:tblGrid>
      <w:tr w:rsidR="00C72CD4" w14:paraId="115298FF" w14:textId="77777777" w:rsidTr="00B32AE7">
        <w:tc>
          <w:tcPr>
            <w:tcW w:w="1980" w:type="dxa"/>
            <w:gridSpan w:val="2"/>
          </w:tcPr>
          <w:p w14:paraId="17202A16" w14:textId="77777777" w:rsidR="00C72CD4" w:rsidRPr="00C72CD4" w:rsidRDefault="00C72CD4" w:rsidP="00B32AE7">
            <w:pPr>
              <w:jc w:val="center"/>
              <w:rPr>
                <w:b/>
                <w:bCs/>
              </w:rPr>
            </w:pPr>
            <w:r w:rsidRPr="00C72CD4">
              <w:rPr>
                <w:b/>
                <w:bCs/>
              </w:rPr>
              <w:t>Test ID</w:t>
            </w:r>
          </w:p>
        </w:tc>
        <w:tc>
          <w:tcPr>
            <w:tcW w:w="7642" w:type="dxa"/>
            <w:gridSpan w:val="3"/>
          </w:tcPr>
          <w:p w14:paraId="47FB5E04" w14:textId="721042DC" w:rsidR="00C72CD4" w:rsidRDefault="00C72CD4" w:rsidP="00C72CD4">
            <w:r>
              <w:t>1</w:t>
            </w:r>
          </w:p>
        </w:tc>
      </w:tr>
      <w:tr w:rsidR="00C72CD4" w14:paraId="042C9142" w14:textId="77777777" w:rsidTr="00B32AE7">
        <w:tc>
          <w:tcPr>
            <w:tcW w:w="1980" w:type="dxa"/>
            <w:gridSpan w:val="2"/>
          </w:tcPr>
          <w:p w14:paraId="28C42470" w14:textId="77777777" w:rsidR="00C72CD4" w:rsidRPr="00C72CD4" w:rsidRDefault="00C72CD4" w:rsidP="00B32AE7">
            <w:pPr>
              <w:jc w:val="center"/>
              <w:rPr>
                <w:b/>
                <w:bCs/>
              </w:rPr>
            </w:pPr>
            <w:r w:rsidRPr="00C72CD4">
              <w:rPr>
                <w:b/>
                <w:bCs/>
              </w:rPr>
              <w:t>Nome Test</w:t>
            </w:r>
          </w:p>
        </w:tc>
        <w:tc>
          <w:tcPr>
            <w:tcW w:w="7642" w:type="dxa"/>
            <w:gridSpan w:val="3"/>
          </w:tcPr>
          <w:p w14:paraId="07B6A034" w14:textId="06B5674F" w:rsidR="00C72CD4" w:rsidRDefault="00C72CD4" w:rsidP="00C72CD4">
            <w:r>
              <w:t>Test LoginDesktop</w:t>
            </w:r>
          </w:p>
        </w:tc>
      </w:tr>
      <w:tr w:rsidR="00C72CD4" w14:paraId="7514EFF3" w14:textId="77777777" w:rsidTr="00B32AE7">
        <w:tc>
          <w:tcPr>
            <w:tcW w:w="1980" w:type="dxa"/>
            <w:gridSpan w:val="2"/>
          </w:tcPr>
          <w:p w14:paraId="3CCD4474" w14:textId="77777777" w:rsidR="00C72CD4" w:rsidRPr="00C72CD4" w:rsidRDefault="00C72CD4" w:rsidP="00B32AE7">
            <w:pPr>
              <w:jc w:val="center"/>
              <w:rPr>
                <w:b/>
                <w:bCs/>
              </w:rPr>
            </w:pPr>
            <w:r w:rsidRPr="00C72CD4">
              <w:rPr>
                <w:b/>
                <w:bCs/>
              </w:rPr>
              <w:t>Progettato da</w:t>
            </w:r>
          </w:p>
        </w:tc>
        <w:tc>
          <w:tcPr>
            <w:tcW w:w="7642" w:type="dxa"/>
            <w:gridSpan w:val="3"/>
          </w:tcPr>
          <w:p w14:paraId="29C7E7D0" w14:textId="7226DC03" w:rsidR="00C72CD4" w:rsidRDefault="00C72CD4" w:rsidP="00C72CD4">
            <w:r>
              <w:t>Davide Avenia</w:t>
            </w:r>
          </w:p>
        </w:tc>
      </w:tr>
      <w:tr w:rsidR="00C72CD4" w14:paraId="60818465" w14:textId="77777777" w:rsidTr="00B32AE7">
        <w:tc>
          <w:tcPr>
            <w:tcW w:w="1980" w:type="dxa"/>
            <w:gridSpan w:val="2"/>
          </w:tcPr>
          <w:p w14:paraId="3F4631DE" w14:textId="77777777" w:rsidR="00C72CD4" w:rsidRPr="00C72CD4" w:rsidRDefault="00C72CD4" w:rsidP="00B32AE7">
            <w:pPr>
              <w:jc w:val="center"/>
              <w:rPr>
                <w:b/>
                <w:bCs/>
              </w:rPr>
            </w:pPr>
            <w:r w:rsidRPr="00C72CD4">
              <w:rPr>
                <w:b/>
                <w:bCs/>
              </w:rPr>
              <w:t>Eseguito da</w:t>
            </w:r>
          </w:p>
        </w:tc>
        <w:tc>
          <w:tcPr>
            <w:tcW w:w="7642" w:type="dxa"/>
            <w:gridSpan w:val="3"/>
          </w:tcPr>
          <w:p w14:paraId="02F3DD68" w14:textId="090EAF4B" w:rsidR="00C72CD4" w:rsidRDefault="00C72CD4" w:rsidP="00C72CD4">
            <w:r>
              <w:t>Davide Avenia</w:t>
            </w:r>
          </w:p>
        </w:tc>
      </w:tr>
      <w:tr w:rsidR="00C72CD4" w14:paraId="196A9DE7" w14:textId="77777777" w:rsidTr="00B32AE7">
        <w:tc>
          <w:tcPr>
            <w:tcW w:w="1980" w:type="dxa"/>
            <w:gridSpan w:val="2"/>
          </w:tcPr>
          <w:p w14:paraId="63C0F793" w14:textId="77777777" w:rsidR="00C72CD4" w:rsidRPr="00C72CD4" w:rsidRDefault="00C72CD4" w:rsidP="00B32AE7">
            <w:pPr>
              <w:jc w:val="center"/>
              <w:rPr>
                <w:b/>
                <w:bCs/>
              </w:rPr>
            </w:pPr>
            <w:r w:rsidRPr="00C72CD4">
              <w:rPr>
                <w:b/>
                <w:bCs/>
              </w:rPr>
              <w:t>Descrizione Test</w:t>
            </w:r>
          </w:p>
        </w:tc>
        <w:tc>
          <w:tcPr>
            <w:tcW w:w="7642" w:type="dxa"/>
            <w:gridSpan w:val="3"/>
          </w:tcPr>
          <w:p w14:paraId="7CE6ADEC" w14:textId="18034E69" w:rsidR="00C72CD4" w:rsidRDefault="00C72CD4" w:rsidP="00C72CD4">
            <w:r>
              <w:t>Verificare che tutte le funzionalità del login vadano a buon fine.</w:t>
            </w:r>
          </w:p>
          <w:p w14:paraId="38AB29AD" w14:textId="77777777" w:rsidR="00C72CD4" w:rsidRDefault="00C72CD4" w:rsidP="00C72CD4"/>
        </w:tc>
      </w:tr>
      <w:tr w:rsidR="00C72CD4" w14:paraId="13521029" w14:textId="77777777" w:rsidTr="00A12E40">
        <w:tc>
          <w:tcPr>
            <w:tcW w:w="1129" w:type="dxa"/>
          </w:tcPr>
          <w:p w14:paraId="2A386868" w14:textId="77777777" w:rsidR="00C72CD4" w:rsidRPr="00C72CD4" w:rsidRDefault="00C72CD4" w:rsidP="00B32AE7">
            <w:pPr>
              <w:rPr>
                <w:b/>
                <w:bCs/>
              </w:rPr>
            </w:pPr>
            <w:r w:rsidRPr="00C72CD4">
              <w:rPr>
                <w:b/>
                <w:bCs/>
              </w:rPr>
              <w:t>Step</w:t>
            </w:r>
          </w:p>
        </w:tc>
        <w:tc>
          <w:tcPr>
            <w:tcW w:w="2719" w:type="dxa"/>
            <w:gridSpan w:val="2"/>
          </w:tcPr>
          <w:p w14:paraId="510A2E2E" w14:textId="77777777" w:rsidR="00C72CD4" w:rsidRPr="00C72CD4" w:rsidRDefault="00C72CD4" w:rsidP="00B32AE7">
            <w:pPr>
              <w:jc w:val="center"/>
              <w:rPr>
                <w:b/>
                <w:bCs/>
              </w:rPr>
            </w:pPr>
            <w:r w:rsidRPr="00C72CD4">
              <w:rPr>
                <w:b/>
                <w:bCs/>
              </w:rPr>
              <w:t>Input</w:t>
            </w:r>
          </w:p>
        </w:tc>
        <w:tc>
          <w:tcPr>
            <w:tcW w:w="3802" w:type="dxa"/>
          </w:tcPr>
          <w:p w14:paraId="0E9A70BB" w14:textId="77777777" w:rsidR="00C72CD4" w:rsidRPr="00C72CD4" w:rsidRDefault="00C72CD4" w:rsidP="00B32AE7">
            <w:pPr>
              <w:jc w:val="center"/>
              <w:rPr>
                <w:b/>
                <w:bCs/>
              </w:rPr>
            </w:pPr>
            <w:r w:rsidRPr="00C72CD4">
              <w:rPr>
                <w:b/>
                <w:bCs/>
              </w:rPr>
              <w:t>Risultato desiderato</w:t>
            </w:r>
          </w:p>
        </w:tc>
        <w:tc>
          <w:tcPr>
            <w:tcW w:w="1972" w:type="dxa"/>
          </w:tcPr>
          <w:p w14:paraId="55E37D7D" w14:textId="77777777" w:rsidR="00C72CD4" w:rsidRPr="00C72CD4" w:rsidRDefault="00C72CD4" w:rsidP="00B32AE7">
            <w:pPr>
              <w:jc w:val="center"/>
              <w:rPr>
                <w:b/>
                <w:bCs/>
              </w:rPr>
            </w:pPr>
            <w:r w:rsidRPr="00C72CD4">
              <w:rPr>
                <w:b/>
                <w:bCs/>
              </w:rPr>
              <w:t>Risultato ottenuto</w:t>
            </w:r>
          </w:p>
        </w:tc>
      </w:tr>
      <w:tr w:rsidR="00C72CD4" w14:paraId="1DF6ACC4" w14:textId="77777777" w:rsidTr="00A12E40">
        <w:tc>
          <w:tcPr>
            <w:tcW w:w="1129" w:type="dxa"/>
          </w:tcPr>
          <w:p w14:paraId="4E42B003" w14:textId="39547C95" w:rsidR="00C72CD4" w:rsidRDefault="00C72CD4" w:rsidP="00B32AE7">
            <w:r>
              <w:t>1</w:t>
            </w:r>
          </w:p>
        </w:tc>
        <w:tc>
          <w:tcPr>
            <w:tcW w:w="2719" w:type="dxa"/>
            <w:gridSpan w:val="2"/>
          </w:tcPr>
          <w:p w14:paraId="6F6748FD" w14:textId="04B57CDD" w:rsidR="00C72CD4" w:rsidRDefault="00C72CD4" w:rsidP="00B32AE7">
            <w:r>
              <w:t>L’admin o il moderatore inseriscono dati validi all’interno dei campi e preme “Login”.</w:t>
            </w:r>
          </w:p>
        </w:tc>
        <w:tc>
          <w:tcPr>
            <w:tcW w:w="3802" w:type="dxa"/>
          </w:tcPr>
          <w:p w14:paraId="6868134F" w14:textId="7B4AE164" w:rsidR="00C72CD4" w:rsidRDefault="00C72CD4" w:rsidP="00B32AE7">
            <w:r>
              <w:t>Il login viene effettuato e viene visualizzata la pagina principale o dell’admin o del moderatore.</w:t>
            </w:r>
          </w:p>
        </w:tc>
        <w:tc>
          <w:tcPr>
            <w:tcW w:w="1972" w:type="dxa"/>
          </w:tcPr>
          <w:p w14:paraId="7B8B33C7" w14:textId="77777777" w:rsidR="00C72CD4" w:rsidRDefault="00C72CD4" w:rsidP="00B32AE7">
            <w:r>
              <w:t>Superato</w:t>
            </w:r>
          </w:p>
          <w:p w14:paraId="7BB9B236" w14:textId="1198583A" w:rsidR="00C72CD4" w:rsidRDefault="00C72CD4" w:rsidP="00B32AE7"/>
        </w:tc>
      </w:tr>
      <w:tr w:rsidR="00C72CD4" w14:paraId="44F4004E" w14:textId="77777777" w:rsidTr="00A12E40">
        <w:tc>
          <w:tcPr>
            <w:tcW w:w="1129" w:type="dxa"/>
          </w:tcPr>
          <w:p w14:paraId="70A33B6C" w14:textId="1D5878A7" w:rsidR="00C72CD4" w:rsidRDefault="00C72CD4" w:rsidP="00B32AE7">
            <w:r>
              <w:t>2</w:t>
            </w:r>
          </w:p>
        </w:tc>
        <w:tc>
          <w:tcPr>
            <w:tcW w:w="2719" w:type="dxa"/>
            <w:gridSpan w:val="2"/>
          </w:tcPr>
          <w:p w14:paraId="412B9153" w14:textId="7028B5C5" w:rsidR="00C72CD4" w:rsidRDefault="00C72CD4" w:rsidP="00B32AE7">
            <w:r>
              <w:t>Viene premuto il tasto “Login” ma i campi sono vuoti.</w:t>
            </w:r>
          </w:p>
        </w:tc>
        <w:tc>
          <w:tcPr>
            <w:tcW w:w="3802" w:type="dxa"/>
          </w:tcPr>
          <w:p w14:paraId="3F72F6FE" w14:textId="13A5AFA9" w:rsidR="00C72CD4" w:rsidRDefault="00C72CD4" w:rsidP="00B32AE7">
            <w:r>
              <w:t>Viene visualizzata la schermata “Messaggio” con scritto “Devi inserire le credenziali per poter accedere”.</w:t>
            </w:r>
          </w:p>
        </w:tc>
        <w:tc>
          <w:tcPr>
            <w:tcW w:w="1972" w:type="dxa"/>
          </w:tcPr>
          <w:p w14:paraId="387A3FF2" w14:textId="7F183C4A" w:rsidR="00C72CD4" w:rsidRDefault="00C72CD4" w:rsidP="00B32AE7">
            <w:r>
              <w:t>Superato</w:t>
            </w:r>
          </w:p>
        </w:tc>
      </w:tr>
      <w:tr w:rsidR="00C72CD4" w14:paraId="57C8DEAF" w14:textId="77777777" w:rsidTr="00A12E40">
        <w:tc>
          <w:tcPr>
            <w:tcW w:w="1129" w:type="dxa"/>
          </w:tcPr>
          <w:p w14:paraId="01325BCF" w14:textId="763192EF" w:rsidR="00C72CD4" w:rsidRDefault="00C72CD4" w:rsidP="00B32AE7">
            <w:r>
              <w:t>2.</w:t>
            </w:r>
            <w:r w:rsidR="00A01C13">
              <w:t>1</w:t>
            </w:r>
          </w:p>
        </w:tc>
        <w:tc>
          <w:tcPr>
            <w:tcW w:w="2719" w:type="dxa"/>
            <w:gridSpan w:val="2"/>
          </w:tcPr>
          <w:p w14:paraId="03F8BE3D" w14:textId="54845B9F" w:rsidR="00C72CD4" w:rsidRDefault="00C72CD4" w:rsidP="00B32AE7">
            <w:r>
              <w:t>Viene premuto il tasto “Login” con uno dei due campi vuoti.</w:t>
            </w:r>
          </w:p>
        </w:tc>
        <w:tc>
          <w:tcPr>
            <w:tcW w:w="3802" w:type="dxa"/>
          </w:tcPr>
          <w:p w14:paraId="78A6D9D0" w14:textId="09CA218D" w:rsidR="00C72CD4" w:rsidRDefault="00C72CD4" w:rsidP="00B32AE7">
            <w:r>
              <w:t>Viene visualizzata la schermata “Messaggio” con scritto “Userid/username oppure password incorretti”.</w:t>
            </w:r>
          </w:p>
        </w:tc>
        <w:tc>
          <w:tcPr>
            <w:tcW w:w="1972" w:type="dxa"/>
          </w:tcPr>
          <w:p w14:paraId="33FEF9FB" w14:textId="29297A66" w:rsidR="00C72CD4" w:rsidRDefault="00C72CD4" w:rsidP="00B32AE7">
            <w:r>
              <w:t>Superato</w:t>
            </w:r>
          </w:p>
        </w:tc>
      </w:tr>
      <w:tr w:rsidR="00C72CD4" w14:paraId="462D36FF" w14:textId="77777777" w:rsidTr="00A12E40">
        <w:tc>
          <w:tcPr>
            <w:tcW w:w="1129" w:type="dxa"/>
          </w:tcPr>
          <w:p w14:paraId="4EE26EA4" w14:textId="3F5ED2F5" w:rsidR="00C72CD4" w:rsidRDefault="00C72CD4" w:rsidP="00B32AE7">
            <w:r>
              <w:t>3</w:t>
            </w:r>
          </w:p>
        </w:tc>
        <w:tc>
          <w:tcPr>
            <w:tcW w:w="2719" w:type="dxa"/>
            <w:gridSpan w:val="2"/>
          </w:tcPr>
          <w:p w14:paraId="5FBB7BEB" w14:textId="188A932B" w:rsidR="00C72CD4" w:rsidRDefault="00C72CD4" w:rsidP="00B32AE7">
            <w:r>
              <w:t>L’admin inserisce i propri dati senza il prefisso “admin_” prima del suo username.</w:t>
            </w:r>
          </w:p>
        </w:tc>
        <w:tc>
          <w:tcPr>
            <w:tcW w:w="3802" w:type="dxa"/>
          </w:tcPr>
          <w:p w14:paraId="368DC741" w14:textId="081F7509" w:rsidR="00C72CD4" w:rsidRDefault="00C72CD4" w:rsidP="00B32AE7">
            <w:r>
              <w:t>Viene visualizzata la schermata “Messaggio” con scritto “Userid/username oppure password incorretti”.</w:t>
            </w:r>
          </w:p>
        </w:tc>
        <w:tc>
          <w:tcPr>
            <w:tcW w:w="1972" w:type="dxa"/>
          </w:tcPr>
          <w:p w14:paraId="7821DD21" w14:textId="38DD09A9" w:rsidR="00C72CD4" w:rsidRDefault="00C72CD4" w:rsidP="00B32AE7">
            <w:r>
              <w:t>Superato</w:t>
            </w:r>
          </w:p>
        </w:tc>
      </w:tr>
      <w:tr w:rsidR="00C72CD4" w14:paraId="299D4297" w14:textId="77777777" w:rsidTr="00A12E40">
        <w:tc>
          <w:tcPr>
            <w:tcW w:w="1129" w:type="dxa"/>
          </w:tcPr>
          <w:p w14:paraId="78584743" w14:textId="6720078B" w:rsidR="00C72CD4" w:rsidRDefault="00C72CD4" w:rsidP="00B32AE7">
            <w:r>
              <w:t>3.1</w:t>
            </w:r>
          </w:p>
        </w:tc>
        <w:tc>
          <w:tcPr>
            <w:tcW w:w="2719" w:type="dxa"/>
            <w:gridSpan w:val="2"/>
          </w:tcPr>
          <w:p w14:paraId="6DB2BB77" w14:textId="65D76760" w:rsidR="00C72CD4" w:rsidRDefault="00C72CD4" w:rsidP="00B32AE7">
            <w:r>
              <w:t>L’admin o il moderatore inseriscono solo la password</w:t>
            </w:r>
          </w:p>
        </w:tc>
        <w:tc>
          <w:tcPr>
            <w:tcW w:w="3802" w:type="dxa"/>
          </w:tcPr>
          <w:p w14:paraId="7CCEB43F" w14:textId="50DEAFAB" w:rsidR="00C72CD4" w:rsidRDefault="00C72CD4" w:rsidP="00B32AE7">
            <w:r>
              <w:t>Viene visualizzata la schermata “Messaggio” con scritto “Devi inserire le credenziali per poter accedere”.</w:t>
            </w:r>
          </w:p>
        </w:tc>
        <w:tc>
          <w:tcPr>
            <w:tcW w:w="1972" w:type="dxa"/>
          </w:tcPr>
          <w:p w14:paraId="20E5C402" w14:textId="7EA061F8" w:rsidR="00C72CD4" w:rsidRDefault="00C72CD4" w:rsidP="00B32AE7">
            <w:r>
              <w:t>Superato</w:t>
            </w:r>
          </w:p>
        </w:tc>
      </w:tr>
      <w:tr w:rsidR="00C72CD4" w14:paraId="75A331D8" w14:textId="77777777" w:rsidTr="00A12E40">
        <w:tc>
          <w:tcPr>
            <w:tcW w:w="1129" w:type="dxa"/>
          </w:tcPr>
          <w:p w14:paraId="25548435" w14:textId="10BC2BC0" w:rsidR="00C72CD4" w:rsidRDefault="00C72CD4" w:rsidP="00B32AE7">
            <w:r>
              <w:t>4</w:t>
            </w:r>
          </w:p>
        </w:tc>
        <w:tc>
          <w:tcPr>
            <w:tcW w:w="2719" w:type="dxa"/>
            <w:gridSpan w:val="2"/>
          </w:tcPr>
          <w:p w14:paraId="3660AC10" w14:textId="7B362C56" w:rsidR="00C72CD4" w:rsidRDefault="00C72CD4" w:rsidP="00B32AE7">
            <w:r>
              <w:t>Un qualsiasi utente inserisce “aaa” in entrambi i campi.</w:t>
            </w:r>
          </w:p>
        </w:tc>
        <w:tc>
          <w:tcPr>
            <w:tcW w:w="3802" w:type="dxa"/>
          </w:tcPr>
          <w:p w14:paraId="35B5B9BE" w14:textId="1697331F" w:rsidR="00C72CD4" w:rsidRDefault="00A12E40" w:rsidP="00B32AE7">
            <w:r>
              <w:t>Viene visualizzata la schermata “Messaggio” con scritto “Userid/username oppure password incorretti”.</w:t>
            </w:r>
          </w:p>
        </w:tc>
        <w:tc>
          <w:tcPr>
            <w:tcW w:w="1972" w:type="dxa"/>
          </w:tcPr>
          <w:p w14:paraId="17A37A9A" w14:textId="0E237AFE" w:rsidR="00C72CD4" w:rsidRDefault="00A12E40" w:rsidP="00B32AE7">
            <w:r>
              <w:t>Superato</w:t>
            </w:r>
          </w:p>
        </w:tc>
      </w:tr>
      <w:tr w:rsidR="00A12E40" w14:paraId="0E0629A7" w14:textId="77777777" w:rsidTr="00A12E40">
        <w:tc>
          <w:tcPr>
            <w:tcW w:w="1129" w:type="dxa"/>
          </w:tcPr>
          <w:p w14:paraId="15D90610" w14:textId="1D78AB0F" w:rsidR="00A12E40" w:rsidRDefault="00A12E40" w:rsidP="00B32AE7">
            <w:r>
              <w:t>5</w:t>
            </w:r>
          </w:p>
        </w:tc>
        <w:tc>
          <w:tcPr>
            <w:tcW w:w="2719" w:type="dxa"/>
            <w:gridSpan w:val="2"/>
          </w:tcPr>
          <w:p w14:paraId="41CA627D" w14:textId="55639865" w:rsidR="00A12E40" w:rsidRDefault="00A12E40" w:rsidP="00B32AE7">
            <w:r>
              <w:t>Un qualsiasi utente registrato prova ad effettuare il login.</w:t>
            </w:r>
          </w:p>
        </w:tc>
        <w:tc>
          <w:tcPr>
            <w:tcW w:w="3802" w:type="dxa"/>
          </w:tcPr>
          <w:p w14:paraId="0C31249D" w14:textId="653F58A8" w:rsidR="00A12E40" w:rsidRDefault="00A12E40" w:rsidP="00B32AE7">
            <w:r>
              <w:t>Viene visualizzata la schermata “Messaggio” con scritto “</w:t>
            </w:r>
            <w:r>
              <w:t>Non sei un mod/admin, non puoi accedere</w:t>
            </w:r>
            <w:r>
              <w:t>”.</w:t>
            </w:r>
          </w:p>
        </w:tc>
        <w:tc>
          <w:tcPr>
            <w:tcW w:w="1972" w:type="dxa"/>
          </w:tcPr>
          <w:p w14:paraId="54564E49" w14:textId="44E3D928" w:rsidR="00A12E40" w:rsidRDefault="00A12E40" w:rsidP="00B32AE7">
            <w:r>
              <w:t>Superato</w:t>
            </w:r>
          </w:p>
        </w:tc>
      </w:tr>
    </w:tbl>
    <w:p w14:paraId="5F82C0FC" w14:textId="3B1621C2" w:rsidR="00F808ED" w:rsidRDefault="007E567E"/>
    <w:p w14:paraId="5B19DE3A" w14:textId="0FC2B129" w:rsidR="00A01C13" w:rsidRDefault="00A01C13">
      <w:r>
        <w:tab/>
        <w:t>Input usati:</w:t>
      </w:r>
    </w:p>
    <w:p w14:paraId="3B1320BA" w14:textId="06A3A5C6" w:rsidR="00A01C13" w:rsidRDefault="00A01C13" w:rsidP="00A01C13">
      <w:pPr>
        <w:pStyle w:val="Paragrafoelenco"/>
        <w:numPr>
          <w:ilvl w:val="0"/>
          <w:numId w:val="2"/>
        </w:numPr>
      </w:pPr>
      <w:r>
        <w:t>Username: admin_davide – Password: Prova12345 – Step: 1;</w:t>
      </w:r>
    </w:p>
    <w:p w14:paraId="72F75A0B" w14:textId="4DD69704" w:rsidR="00A01C13" w:rsidRDefault="00A01C13" w:rsidP="00A01C13">
      <w:pPr>
        <w:pStyle w:val="Paragrafoelenco"/>
        <w:numPr>
          <w:ilvl w:val="0"/>
          <w:numId w:val="2"/>
        </w:numPr>
      </w:pPr>
      <w:r>
        <w:t>Username: *vuoto*</w:t>
      </w:r>
      <w:r>
        <w:t xml:space="preserve"> – </w:t>
      </w:r>
      <w:r>
        <w:t>Password: *vuoto*</w:t>
      </w:r>
      <w:r>
        <w:t xml:space="preserve"> – </w:t>
      </w:r>
      <w:r>
        <w:t>Step: 2;</w:t>
      </w:r>
    </w:p>
    <w:p w14:paraId="41DD5C8E" w14:textId="518DE7AB" w:rsidR="00A01C13" w:rsidRDefault="00A01C13" w:rsidP="00A01C13">
      <w:pPr>
        <w:pStyle w:val="Paragrafoelenco"/>
        <w:numPr>
          <w:ilvl w:val="0"/>
          <w:numId w:val="2"/>
        </w:numPr>
      </w:pPr>
      <w:r>
        <w:t>Username: *vuoto*</w:t>
      </w:r>
      <w:r>
        <w:t xml:space="preserve"> – </w:t>
      </w:r>
      <w:r>
        <w:t>Password: aaa – Step: 2.1;</w:t>
      </w:r>
    </w:p>
    <w:p w14:paraId="1B1B2C6D" w14:textId="0F303526" w:rsidR="00A01C13" w:rsidRDefault="00A01C13" w:rsidP="00A01C13">
      <w:pPr>
        <w:pStyle w:val="Paragrafoelenco"/>
        <w:numPr>
          <w:ilvl w:val="0"/>
          <w:numId w:val="2"/>
        </w:numPr>
      </w:pPr>
      <w:r>
        <w:t>Username: davide – Password: Prova12345 – Step: 3;</w:t>
      </w:r>
    </w:p>
    <w:p w14:paraId="47739C17" w14:textId="32F6A195" w:rsidR="007E567E" w:rsidRDefault="007E567E" w:rsidP="00A01C13">
      <w:pPr>
        <w:pStyle w:val="Paragrafoelenco"/>
        <w:numPr>
          <w:ilvl w:val="0"/>
          <w:numId w:val="2"/>
        </w:numPr>
      </w:pPr>
      <w:r>
        <w:t>Username: vuoto – Password: Prova12345 – Step: 3.1;</w:t>
      </w:r>
    </w:p>
    <w:p w14:paraId="659702F0" w14:textId="3AA1A234" w:rsidR="00A01C13" w:rsidRDefault="00A01C13" w:rsidP="007E567E">
      <w:pPr>
        <w:pStyle w:val="Paragrafoelenco"/>
        <w:numPr>
          <w:ilvl w:val="0"/>
          <w:numId w:val="2"/>
        </w:numPr>
      </w:pPr>
      <w:r>
        <w:t xml:space="preserve">Username: </w:t>
      </w:r>
      <w:r w:rsidR="007E567E">
        <w:t>aaa</w:t>
      </w:r>
      <w:r>
        <w:t xml:space="preserve"> – Password:</w:t>
      </w:r>
      <w:r w:rsidR="007E567E">
        <w:t xml:space="preserve"> aaa – Step: 4;</w:t>
      </w:r>
    </w:p>
    <w:p w14:paraId="65D86CE5" w14:textId="5734AF4F" w:rsidR="007E567E" w:rsidRDefault="007E567E" w:rsidP="007E567E">
      <w:pPr>
        <w:pStyle w:val="Paragrafoelenco"/>
        <w:numPr>
          <w:ilvl w:val="0"/>
          <w:numId w:val="2"/>
        </w:numPr>
      </w:pPr>
      <w:r>
        <w:t>Username: XspartanTT – Password: Guido123 – Step: 5.</w:t>
      </w:r>
      <w:bookmarkStart w:id="0" w:name="_GoBack"/>
      <w:bookmarkEnd w:id="0"/>
    </w:p>
    <w:p w14:paraId="18C56C83" w14:textId="0DB941DB" w:rsidR="00A01C13" w:rsidRDefault="00A01C13">
      <w:r>
        <w:tab/>
      </w:r>
      <w:r>
        <w:tab/>
      </w:r>
    </w:p>
    <w:p w14:paraId="18BCD349" w14:textId="75ECC14E" w:rsidR="00A01C13" w:rsidRDefault="00A01C13">
      <w:r>
        <w:tab/>
      </w:r>
      <w:r>
        <w:tab/>
      </w:r>
    </w:p>
    <w:sectPr w:rsidR="00A01C1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370F8"/>
    <w:multiLevelType w:val="hybridMultilevel"/>
    <w:tmpl w:val="644AEA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FC1A3D"/>
    <w:multiLevelType w:val="hybridMultilevel"/>
    <w:tmpl w:val="A24A75AA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9D8"/>
    <w:rsid w:val="003249D8"/>
    <w:rsid w:val="006D2D75"/>
    <w:rsid w:val="007E567E"/>
    <w:rsid w:val="00987C9C"/>
    <w:rsid w:val="00A01C13"/>
    <w:rsid w:val="00A12E40"/>
    <w:rsid w:val="00C72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9DF82"/>
  <w15:chartTrackingRefBased/>
  <w15:docId w15:val="{4B049508-6911-49AA-AF38-11B671B99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72CD4"/>
    <w:pPr>
      <w:spacing w:after="0" w:line="240" w:lineRule="auto"/>
    </w:pPr>
    <w:rPr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C72CD4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A01C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AVENIA</dc:creator>
  <cp:keywords/>
  <dc:description/>
  <cp:lastModifiedBy>DAVIDE AVENIA</cp:lastModifiedBy>
  <cp:revision>3</cp:revision>
  <dcterms:created xsi:type="dcterms:W3CDTF">2020-09-18T22:52:00Z</dcterms:created>
  <dcterms:modified xsi:type="dcterms:W3CDTF">2020-09-18T23:25:00Z</dcterms:modified>
</cp:coreProperties>
</file>