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1E" w:rsidRDefault="00FB0F1E"/>
    <w:p w:rsidR="00E15732" w:rsidRDefault="00E157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3685"/>
        <w:gridCol w:w="2407"/>
        <w:gridCol w:w="2407"/>
      </w:tblGrid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N</w:t>
            </w:r>
          </w:p>
        </w:tc>
        <w:tc>
          <w:tcPr>
            <w:tcW w:w="3685" w:type="dxa"/>
          </w:tcPr>
          <w:p w:rsidR="00E15732" w:rsidRDefault="00E15732" w:rsidP="00E15732">
            <w:pPr>
              <w:jc w:val="center"/>
            </w:pPr>
            <w:r>
              <w:t>Requisito</w:t>
            </w:r>
          </w:p>
        </w:tc>
        <w:tc>
          <w:tcPr>
            <w:tcW w:w="2407" w:type="dxa"/>
          </w:tcPr>
          <w:p w:rsidR="00E15732" w:rsidRDefault="00E15732" w:rsidP="00E15732">
            <w:pPr>
              <w:jc w:val="center"/>
            </w:pPr>
            <w:r>
              <w:t>Tipologia</w:t>
            </w:r>
          </w:p>
        </w:tc>
        <w:tc>
          <w:tcPr>
            <w:tcW w:w="2407" w:type="dxa"/>
          </w:tcPr>
          <w:p w:rsidR="00E15732" w:rsidRDefault="00E15732" w:rsidP="00E15732">
            <w:pPr>
              <w:jc w:val="center"/>
            </w:pPr>
            <w:proofErr w:type="spellStart"/>
            <w:r>
              <w:t>Priorita</w:t>
            </w:r>
            <w:proofErr w:type="spellEnd"/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15732" w:rsidRDefault="00E15732">
            <w:r>
              <w:t>L’utente crea una nuova tessera</w:t>
            </w:r>
          </w:p>
        </w:tc>
        <w:tc>
          <w:tcPr>
            <w:tcW w:w="2407" w:type="dxa"/>
          </w:tcPr>
          <w:p w:rsidR="00E15732" w:rsidRDefault="00E15732">
            <w:r>
              <w:t>Funzionale</w:t>
            </w:r>
          </w:p>
        </w:tc>
        <w:tc>
          <w:tcPr>
            <w:tcW w:w="2407" w:type="dxa"/>
          </w:tcPr>
          <w:p w:rsidR="00E15732" w:rsidRDefault="00E15732">
            <w:r>
              <w:t>Must</w:t>
            </w:r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E15732" w:rsidRDefault="00E15732" w:rsidP="00E15732">
            <w:r>
              <w:t>L’utente elimina una tessera</w:t>
            </w:r>
          </w:p>
        </w:tc>
        <w:tc>
          <w:tcPr>
            <w:tcW w:w="2407" w:type="dxa"/>
          </w:tcPr>
          <w:p w:rsidR="00E15732" w:rsidRDefault="00E15732" w:rsidP="00E15732">
            <w:r>
              <w:t>Funzionale</w:t>
            </w:r>
          </w:p>
        </w:tc>
        <w:tc>
          <w:tcPr>
            <w:tcW w:w="2407" w:type="dxa"/>
          </w:tcPr>
          <w:p w:rsidR="00E15732" w:rsidRDefault="00E15732" w:rsidP="00E15732">
            <w:r>
              <w:t>Must</w:t>
            </w:r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E15732" w:rsidRDefault="00E15732" w:rsidP="00E15732">
            <w:r>
              <w:t>L’utente visualizza tutti i tesserati in base all’anno</w:t>
            </w:r>
          </w:p>
        </w:tc>
        <w:tc>
          <w:tcPr>
            <w:tcW w:w="2407" w:type="dxa"/>
          </w:tcPr>
          <w:p w:rsidR="00E15732" w:rsidRDefault="00E15732" w:rsidP="00E15732">
            <w:r>
              <w:t>Funzionale</w:t>
            </w:r>
          </w:p>
        </w:tc>
        <w:tc>
          <w:tcPr>
            <w:tcW w:w="2407" w:type="dxa"/>
          </w:tcPr>
          <w:p w:rsidR="00E15732" w:rsidRDefault="00E15732" w:rsidP="00E15732">
            <w:proofErr w:type="spellStart"/>
            <w:proofErr w:type="gramStart"/>
            <w:r>
              <w:t>should</w:t>
            </w:r>
            <w:proofErr w:type="spellEnd"/>
            <w:proofErr w:type="gramEnd"/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E15732" w:rsidRDefault="00E15732" w:rsidP="00E15732">
            <w:r>
              <w:t>L’utente cercando nome e cognome trova per quanti anni è stata tesserata quella persona</w:t>
            </w:r>
          </w:p>
        </w:tc>
        <w:tc>
          <w:tcPr>
            <w:tcW w:w="2407" w:type="dxa"/>
          </w:tcPr>
          <w:p w:rsidR="00E15732" w:rsidRDefault="00E15732" w:rsidP="00E15732">
            <w:r>
              <w:t>Funzionale</w:t>
            </w:r>
          </w:p>
        </w:tc>
        <w:tc>
          <w:tcPr>
            <w:tcW w:w="2407" w:type="dxa"/>
          </w:tcPr>
          <w:p w:rsidR="00E15732" w:rsidRDefault="00E15732" w:rsidP="00E15732">
            <w:proofErr w:type="spellStart"/>
            <w:proofErr w:type="gramStart"/>
            <w:r>
              <w:t>should</w:t>
            </w:r>
            <w:proofErr w:type="spellEnd"/>
            <w:proofErr w:type="gramEnd"/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E15732" w:rsidRDefault="00E15732" w:rsidP="00E15732">
            <w:r>
              <w:t>L’utente visualizza tutti i tesserati con tessera senior in base all’ anno in ordine alfabetico</w:t>
            </w:r>
          </w:p>
        </w:tc>
        <w:tc>
          <w:tcPr>
            <w:tcW w:w="2407" w:type="dxa"/>
          </w:tcPr>
          <w:p w:rsidR="00E15732" w:rsidRDefault="00E15732" w:rsidP="00E15732">
            <w:r>
              <w:t>Funzionale</w:t>
            </w:r>
          </w:p>
        </w:tc>
        <w:tc>
          <w:tcPr>
            <w:tcW w:w="2407" w:type="dxa"/>
          </w:tcPr>
          <w:p w:rsidR="00E15732" w:rsidRDefault="00E15732" w:rsidP="00E15732">
            <w:proofErr w:type="spellStart"/>
            <w:proofErr w:type="gramStart"/>
            <w:r>
              <w:t>should</w:t>
            </w:r>
            <w:proofErr w:type="spellEnd"/>
            <w:proofErr w:type="gramEnd"/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E15732" w:rsidRDefault="00E15732" w:rsidP="00E15732">
            <w:r>
              <w:t>Salvare dati su file</w:t>
            </w:r>
          </w:p>
        </w:tc>
        <w:tc>
          <w:tcPr>
            <w:tcW w:w="2407" w:type="dxa"/>
          </w:tcPr>
          <w:p w:rsidR="00E15732" w:rsidRDefault="00E15732" w:rsidP="00E15732">
            <w:r>
              <w:t>Tecnologico</w:t>
            </w:r>
          </w:p>
        </w:tc>
        <w:tc>
          <w:tcPr>
            <w:tcW w:w="2407" w:type="dxa"/>
          </w:tcPr>
          <w:p w:rsidR="00E15732" w:rsidRDefault="00E15732" w:rsidP="00E15732">
            <w:r>
              <w:t>Must</w:t>
            </w:r>
          </w:p>
        </w:tc>
      </w:tr>
      <w:tr w:rsidR="00E15732" w:rsidTr="00E15732">
        <w:tc>
          <w:tcPr>
            <w:tcW w:w="1129" w:type="dxa"/>
          </w:tcPr>
          <w:p w:rsidR="00E15732" w:rsidRDefault="00E15732" w:rsidP="00E15732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E15732" w:rsidRDefault="00E15732" w:rsidP="00E15732">
            <w:r>
              <w:t>Caricare dati da file all’avvio</w:t>
            </w:r>
          </w:p>
        </w:tc>
        <w:tc>
          <w:tcPr>
            <w:tcW w:w="2407" w:type="dxa"/>
          </w:tcPr>
          <w:p w:rsidR="00E15732" w:rsidRDefault="00E15732" w:rsidP="00E15732">
            <w:r>
              <w:t>Tecnologico</w:t>
            </w:r>
          </w:p>
        </w:tc>
        <w:tc>
          <w:tcPr>
            <w:tcW w:w="2407" w:type="dxa"/>
          </w:tcPr>
          <w:p w:rsidR="00E15732" w:rsidRDefault="00E15732" w:rsidP="00E15732">
            <w:r>
              <w:t>Must</w:t>
            </w:r>
          </w:p>
        </w:tc>
      </w:tr>
    </w:tbl>
    <w:p w:rsidR="00E15732" w:rsidRDefault="00E15732"/>
    <w:p w:rsidR="00E15732" w:rsidRDefault="00E15732"/>
    <w:p w:rsidR="00E15732" w:rsidRDefault="00E15732"/>
    <w:p w:rsidR="00E15732" w:rsidRDefault="00E15732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444.75pt">
            <v:imagedata r:id="rId4" o:title="diagramma"/>
          </v:shape>
        </w:pict>
      </w:r>
    </w:p>
    <w:sectPr w:rsidR="00E157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2"/>
    <w:rsid w:val="00E15732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A93FC-0D63-4F9C-BED6-DB8841AA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2021-05-15T08:09:00Z</dcterms:created>
  <dcterms:modified xsi:type="dcterms:W3CDTF">2021-05-15T08:16:00Z</dcterms:modified>
</cp:coreProperties>
</file>