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77777777" w:rsidR="00983F8F" w:rsidRDefault="00983F8F" w:rsidP="00F919CD"/>
    <w:p w14:paraId="6A3D7C55" w14:textId="0389820D" w:rsidR="00A54D3E" w:rsidRDefault="001432E6" w:rsidP="0033439B">
      <w:pPr>
        <w:jc w:val="center"/>
      </w:pPr>
      <w:r>
        <w:t>RACCOLTA INFORMAZIONI</w:t>
      </w:r>
    </w:p>
    <w:p w14:paraId="626A96BA" w14:textId="2E254306" w:rsidR="00372D6C" w:rsidRDefault="00372D6C"/>
    <w:p w14:paraId="668914C5" w14:textId="30737ACB" w:rsidR="00372D6C" w:rsidRPr="0033439B" w:rsidRDefault="001432E6">
      <w:pPr>
        <w:rPr>
          <w:u w:val="single"/>
        </w:rPr>
      </w:pPr>
      <w:r w:rsidRPr="0033439B">
        <w:rPr>
          <w:u w:val="single"/>
        </w:rPr>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36BE7F34"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o noleggiamo ai nostri clienti.</w:t>
      </w:r>
      <w:r w:rsidR="00297CA9" w:rsidRPr="00A5068F">
        <w:t>”</w:t>
      </w:r>
    </w:p>
    <w:p w14:paraId="76F8CA13" w14:textId="416D23A7" w:rsidR="00297CA9" w:rsidRDefault="00297CA9"/>
    <w:p w14:paraId="5134EE90" w14:textId="77777777" w:rsidR="00071ACE" w:rsidRDefault="00071ACE"/>
    <w:p w14:paraId="12FD951D" w14:textId="148BC5EE"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7D9E48A3" w:rsidR="00297CA9" w:rsidRDefault="00297CA9">
      <w:r>
        <w:t>“Abbiamo un sito web sul quale gli atleti possono iscriversi e prenotare la sessione di allenamento in cui intendono andare. Purtroppo, causa Covid-19, è possibile prenotare solo due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58CF41E0" w14:textId="3DD8D66C" w:rsidR="001432E6" w:rsidRDefault="001432E6"/>
    <w:p w14:paraId="42A6D024" w14:textId="77777777" w:rsidR="00071ACE" w:rsidRDefault="00071ACE"/>
    <w:p w14:paraId="6E5DCCF4" w14:textId="50A271A3" w:rsidR="00297CA9" w:rsidRPr="0033439B" w:rsidRDefault="001432E6">
      <w:pPr>
        <w:rPr>
          <w:u w:val="single"/>
        </w:rPr>
      </w:pPr>
      <w:r w:rsidRPr="0033439B">
        <w:rPr>
          <w:u w:val="single"/>
        </w:rPr>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4F5BC296" w:rsidR="00516696" w:rsidRDefault="00516696">
      <w:r>
        <w:t>“Per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massimo due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28720F29" w14:textId="1E3E997A"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Inoltre, a causa dell’emergenza sanitaria, dobbiamo garantire a tutti gli atleti il pieno rispetto delle norme Covid-19 per potersi allenare in 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28AD0AC7" w:rsidR="00DD7DFF" w:rsidRDefault="001432E6" w:rsidP="0033439B">
      <w:pPr>
        <w:tabs>
          <w:tab w:val="center" w:pos="4819"/>
        </w:tabs>
        <w:jc w:val="center"/>
      </w:pPr>
      <w: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422195C0" w14:textId="27E224D5" w:rsidR="009743DD" w:rsidRDefault="009743DD">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50BD0BF2" w14:textId="7F8011F6" w:rsidR="00E265C5" w:rsidRDefault="00E265C5"/>
    <w:p w14:paraId="70E99B5F" w14:textId="77777777" w:rsidR="000A696C" w:rsidRDefault="000A696C" w:rsidP="0033439B">
      <w:pPr>
        <w:jc w:val="center"/>
      </w:pPr>
    </w:p>
    <w:p w14:paraId="3E6DAFAA" w14:textId="29ABD519" w:rsidR="000A696C" w:rsidRDefault="000A696C" w:rsidP="0033439B">
      <w:pPr>
        <w:jc w:val="center"/>
      </w:pPr>
    </w:p>
    <w:p w14:paraId="401AF221" w14:textId="77777777" w:rsidR="00035B47" w:rsidRDefault="00035B47" w:rsidP="0033439B">
      <w:pPr>
        <w:jc w:val="center"/>
      </w:pPr>
    </w:p>
    <w:p w14:paraId="6F3DFC68" w14:textId="4CFA6E7E" w:rsidR="00E265C5" w:rsidRDefault="0033439B" w:rsidP="0033439B">
      <w:pPr>
        <w:jc w:val="center"/>
      </w:pPr>
      <w:r w:rsidRPr="0033439B">
        <w:lastRenderedPageBreak/>
        <w:t>STRUTTURAZIONE DEI REQUISITI</w:t>
      </w:r>
    </w:p>
    <w:p w14:paraId="68C42DC7" w14:textId="7C8A8A70" w:rsidR="0033439B" w:rsidRPr="0033439B" w:rsidRDefault="0033439B">
      <w:pPr>
        <w:rPr>
          <w:u w:val="single"/>
        </w:rPr>
      </w:pPr>
      <w:r w:rsidRPr="0033439B">
        <w:rPr>
          <w:u w:val="single"/>
        </w:rPr>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E265C5" w:rsidRDefault="0033439B">
      <w:pPr>
        <w:rPr>
          <w:u w:val="single"/>
        </w:rPr>
      </w:pPr>
      <w:r>
        <w:rPr>
          <w:u w:val="single"/>
        </w:rPr>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33439B" w:rsidRDefault="0033439B" w:rsidP="0033439B">
      <w:pPr>
        <w:rPr>
          <w:u w:val="single"/>
        </w:rPr>
      </w:pPr>
      <w:r w:rsidRPr="0033439B">
        <w:rPr>
          <w:u w:val="single"/>
        </w:rPr>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33439B" w:rsidRDefault="0033439B">
      <w:pPr>
        <w:rPr>
          <w:u w:val="single"/>
        </w:rPr>
      </w:pPr>
      <w:r w:rsidRPr="0033439B">
        <w:rPr>
          <w:u w:val="single"/>
        </w:rPr>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33439B" w:rsidRDefault="0033439B">
      <w:pPr>
        <w:rPr>
          <w:u w:val="single"/>
        </w:rPr>
      </w:pPr>
      <w:r w:rsidRPr="0033439B">
        <w:rPr>
          <w:u w:val="single"/>
        </w:rPr>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1EB315FF" w14:textId="77777777" w:rsidR="00420602" w:rsidRDefault="00420602" w:rsidP="000A696C">
      <w:pPr>
        <w:jc w:val="center"/>
        <w:rPr>
          <w:sz w:val="24"/>
          <w:szCs w:val="24"/>
        </w:rPr>
      </w:pPr>
    </w:p>
    <w:p w14:paraId="7A7B45DB" w14:textId="3478F09A" w:rsidR="00071ACE" w:rsidRDefault="00071ACE" w:rsidP="000A696C">
      <w:pPr>
        <w:jc w:val="center"/>
        <w:rPr>
          <w:sz w:val="24"/>
          <w:szCs w:val="24"/>
        </w:rPr>
      </w:pPr>
      <w:r>
        <w:rPr>
          <w:sz w:val="24"/>
          <w:szCs w:val="24"/>
        </w:rPr>
        <w:lastRenderedPageBreak/>
        <w:t>GLOSSARIO DEI DETERMINI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lastRenderedPageBreak/>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2344053C" w14:textId="77777777" w:rsidR="00983F8F" w:rsidRDefault="00983F8F" w:rsidP="000A696C">
      <w:pPr>
        <w:jc w:val="center"/>
        <w:rPr>
          <w:sz w:val="24"/>
          <w:szCs w:val="24"/>
        </w:rPr>
      </w:pPr>
    </w:p>
    <w:p w14:paraId="10F8E913" w14:textId="1B839DA8" w:rsidR="000A696C" w:rsidRPr="0033439B" w:rsidRDefault="000A696C" w:rsidP="000A696C">
      <w:pPr>
        <w:jc w:val="center"/>
        <w:rPr>
          <w:sz w:val="24"/>
          <w:szCs w:val="24"/>
        </w:rPr>
      </w:pPr>
      <w:r w:rsidRPr="0033439B">
        <w:rPr>
          <w:sz w:val="24"/>
          <w:szCs w:val="24"/>
        </w:rPr>
        <w:lastRenderedPageBreak/>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77777777" w:rsidR="004F5CE0" w:rsidRDefault="004F5CE0" w:rsidP="004F5CE0">
      <w:r>
        <w:t>24. Consultazione dati istruttore</w:t>
      </w:r>
    </w:p>
    <w:p w14:paraId="045A9460" w14:textId="77777777" w:rsidR="004F5CE0" w:rsidRDefault="004F5CE0" w:rsidP="004F5CE0">
      <w:r>
        <w:t>25. Consultazione dati Segretario</w:t>
      </w:r>
    </w:p>
    <w:p w14:paraId="21FAE00C" w14:textId="77777777" w:rsidR="004F5CE0" w:rsidRDefault="004F5CE0" w:rsidP="004F5CE0">
      <w:r>
        <w:t>26. Consultazione dati dei prodotti (in media 5 volte a settimana)</w:t>
      </w:r>
    </w:p>
    <w:p w14:paraId="3071F68A" w14:textId="77777777" w:rsidR="004F5CE0" w:rsidRDefault="004F5CE0" w:rsidP="004F5CE0">
      <w:r>
        <w:t>27. Consultazione dati abbonamento</w:t>
      </w:r>
    </w:p>
    <w:p w14:paraId="1F0BDF3B" w14:textId="77777777" w:rsidR="004F5CE0" w:rsidRDefault="004F5CE0" w:rsidP="004F5CE0">
      <w:r>
        <w:lastRenderedPageBreak/>
        <w:t>28. Consultazione dati assicurazione</w:t>
      </w:r>
    </w:p>
    <w:p w14:paraId="257F9EC5" w14:textId="77777777" w:rsidR="004F5CE0" w:rsidRDefault="004F5CE0" w:rsidP="004F5CE0">
      <w:r>
        <w:t>29. Consultazione dati busta paga</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77777777" w:rsidR="004F5CE0" w:rsidRDefault="004F5CE0" w:rsidP="004F5CE0">
      <w:r>
        <w:t>32. Consultazione dati bilancio</w:t>
      </w:r>
    </w:p>
    <w:p w14:paraId="6C8D32F1" w14:textId="77777777" w:rsidR="004F5CE0" w:rsidRDefault="004F5CE0" w:rsidP="004F5CE0">
      <w:r>
        <w:t>33. Consultazione dati Transazione</w:t>
      </w:r>
    </w:p>
    <w:p w14:paraId="7FE83FA9" w14:textId="77777777" w:rsidR="004F5CE0" w:rsidRDefault="004F5CE0" w:rsidP="004F5CE0">
      <w:r>
        <w:t>34. Consultazione dati Transazione abbonamento</w:t>
      </w:r>
    </w:p>
    <w:p w14:paraId="0BDF225F" w14:textId="77777777" w:rsidR="004F5CE0" w:rsidRDefault="004F5CE0" w:rsidP="004F5CE0">
      <w:r>
        <w:t>35. Consultazione dati Transazione assicurazione</w:t>
      </w:r>
    </w:p>
    <w:p w14:paraId="0A364040" w14:textId="77777777" w:rsidR="004F5CE0" w:rsidRDefault="004F5CE0" w:rsidP="004F5CE0">
      <w:r>
        <w:t>36. Consultazione dati Transazione acquisto</w:t>
      </w:r>
    </w:p>
    <w:p w14:paraId="5E4B9165" w14:textId="77777777" w:rsidR="004F5CE0" w:rsidRDefault="004F5CE0" w:rsidP="004F5CE0">
      <w:r>
        <w:t>37. Visualizzazione media delle prenotazioni per settimana di un iscritto</w:t>
      </w:r>
    </w:p>
    <w:p w14:paraId="1415A7BC" w14:textId="77777777" w:rsidR="004F5CE0" w:rsidRDefault="004F5CE0" w:rsidP="004F5CE0">
      <w:r>
        <w:t>38. Visualizzazione guadagno medio settimanale grazie ai prodotti venduti</w:t>
      </w:r>
    </w:p>
    <w:p w14:paraId="1DD09B2F" w14:textId="77777777" w:rsidR="004F5CE0" w:rsidRDefault="004F5CE0" w:rsidP="004F5CE0">
      <w:r>
        <w:t>39. Visualizzazione Guadagno medio settimanale grazie agli abbonamenti</w:t>
      </w:r>
    </w:p>
    <w:p w14:paraId="66DE2347" w14:textId="77777777" w:rsidR="004F5CE0" w:rsidRDefault="004F5CE0" w:rsidP="004F5CE0">
      <w:r>
        <w:t>40.  Consultazione dati corso (in media due volte al mese)</w:t>
      </w:r>
    </w:p>
    <w:p w14:paraId="72FC4663" w14:textId="390BFE34" w:rsidR="004F5CE0" w:rsidRDefault="004F5CE0" w:rsidP="004F5CE0">
      <w:r>
        <w:rPr>
          <w:color w:val="FF0000"/>
        </w:rPr>
        <w:t>41</w:t>
      </w:r>
      <w:r w:rsidRPr="00C517AA">
        <w:rPr>
          <w:color w:val="FF0000"/>
        </w:rPr>
        <w:t xml:space="preserve">. </w:t>
      </w:r>
      <w:r>
        <w:t xml:space="preserve">Calcolo posti disponibili per </w:t>
      </w:r>
      <w:r w:rsidR="00E84D23">
        <w:t xml:space="preserve">una </w:t>
      </w:r>
      <w:r>
        <w:t>sessione di allenamento (in media 10 volte al giorno)</w:t>
      </w:r>
    </w:p>
    <w:p w14:paraId="53253DDF" w14:textId="77777777" w:rsidR="004F5CE0" w:rsidRDefault="004F5CE0" w:rsidP="004F5CE0">
      <w:r>
        <w:rPr>
          <w:color w:val="FF0000"/>
        </w:rPr>
        <w:t>42</w:t>
      </w:r>
      <w:r w:rsidRPr="00C517AA">
        <w:rPr>
          <w:color w:val="FF0000"/>
        </w:rPr>
        <w:t xml:space="preserve">. </w:t>
      </w:r>
      <w:r>
        <w:t>Calcolo accessi rimanenti sull’abbonamento (in media 2 volte a settimana)</w:t>
      </w:r>
    </w:p>
    <w:p w14:paraId="56C3823B" w14:textId="77777777" w:rsidR="004F5CE0" w:rsidRDefault="004F5CE0" w:rsidP="004F5CE0">
      <w:r>
        <w:t>43. Statistiche sull’affluenza (in media una volta a settimana)</w:t>
      </w:r>
    </w:p>
    <w:p w14:paraId="2567F2B1" w14:textId="77777777" w:rsidR="004F5CE0" w:rsidRDefault="004F5CE0" w:rsidP="004F5CE0">
      <w:r>
        <w:rPr>
          <w:color w:val="FF0000"/>
        </w:rPr>
        <w:t>44</w:t>
      </w:r>
      <w:r w:rsidRPr="00C517AA">
        <w:rPr>
          <w:color w:val="FF0000"/>
        </w:rPr>
        <w:t xml:space="preserve">. </w:t>
      </w:r>
      <w:r>
        <w:t>Visualizzazione sessioni prenotabili (in media 20 volte al giorno)</w:t>
      </w:r>
    </w:p>
    <w:p w14:paraId="1FD6414D" w14:textId="77777777" w:rsidR="004F5CE0" w:rsidRDefault="004F5CE0" w:rsidP="004F5CE0">
      <w:r>
        <w:t>45. Visualizzazione accessi rimanenti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7DFAE140" w14:textId="77777777" w:rsidR="00CB3ED1" w:rsidRDefault="00CB3ED1"/>
    <w:p w14:paraId="4B1762FB" w14:textId="77777777" w:rsidR="00CB3ED1" w:rsidRDefault="00CB3ED1"/>
    <w:p w14:paraId="52CB2D71" w14:textId="77777777" w:rsidR="00CB3ED1" w:rsidRDefault="00CB3ED1"/>
    <w:p w14:paraId="7891F56A" w14:textId="77777777" w:rsidR="00CB3ED1" w:rsidRDefault="00CB3ED1"/>
    <w:p w14:paraId="0429C114" w14:textId="579B36CB" w:rsidR="00705AE7" w:rsidRDefault="00705AE7">
      <w:r>
        <w:t>2. PROGETTAZIONE CONCETTUALE</w:t>
      </w:r>
    </w:p>
    <w:p w14:paraId="16126EEA" w14:textId="0537CCBF" w:rsidR="00705AE7" w:rsidRDefault="00705AE7" w:rsidP="0028361B">
      <w:pPr>
        <w:jc w:val="center"/>
      </w:pPr>
      <w:r>
        <w:t>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1B08840D" w14:textId="73CF55BD" w:rsidR="00705AE7" w:rsidRDefault="00705AE7">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4E46177A" w14:textId="1128FDD9" w:rsidR="00781AD0" w:rsidRDefault="00781AD0"/>
    <w:p w14:paraId="7EA6C2B1" w14:textId="77988DBD" w:rsidR="00595712" w:rsidRDefault="0028361B" w:rsidP="0028361B">
      <w:pPr>
        <w:jc w:val="center"/>
      </w:pPr>
      <w:r>
        <w:t>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lastRenderedPageBreak/>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1F09F8F4" w14:textId="26CA2F7D" w:rsidR="000D5C4A" w:rsidRDefault="000D5C4A" w:rsidP="0028361B">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358C83FC" w14:textId="77777777" w:rsidR="00403F49" w:rsidRDefault="00403F49" w:rsidP="0028361B"/>
    <w:p w14:paraId="0167EA3C" w14:textId="5EEF3C07" w:rsidR="00403F49" w:rsidRDefault="00403F49" w:rsidP="00403F49">
      <w:pPr>
        <w:jc w:val="center"/>
      </w:pPr>
      <w: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4583629B" w14:textId="77777777" w:rsidR="00280A20" w:rsidRDefault="00280A20" w:rsidP="00280A20">
      <w:pPr>
        <w:jc w:val="center"/>
      </w:pPr>
    </w:p>
    <w:p w14:paraId="11343659" w14:textId="5C6AC0F4" w:rsidR="001F0B11" w:rsidRDefault="001F0B11" w:rsidP="00280A20">
      <w:pPr>
        <w:jc w:val="center"/>
      </w:pPr>
      <w:r>
        <w:t>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lastRenderedPageBreak/>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362716E2" w14:textId="6A8B2513"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3C527616" w14:textId="77777777" w:rsidR="00280A20" w:rsidRDefault="00280A20" w:rsidP="00280A20"/>
    <w:p w14:paraId="54B0128C" w14:textId="2D29EC14" w:rsidR="00D650B5" w:rsidRDefault="000B64A5" w:rsidP="00280A20">
      <w:pPr>
        <w:jc w:val="center"/>
      </w:pPr>
      <w:r>
        <w:lastRenderedPageBreak/>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2A91E0E3" w:rsidR="007C5591" w:rsidRDefault="007C5591" w:rsidP="008145DF">
      <w:pPr>
        <w:jc w:val="center"/>
      </w:pPr>
      <w:r>
        <w:lastRenderedPageBreak/>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60145E8A" w14:textId="27516521" w:rsidR="00997194" w:rsidRDefault="007C5591" w:rsidP="007C5591">
      <w:pPr>
        <w:jc w:val="center"/>
      </w:pPr>
      <w:r>
        <w:lastRenderedPageBreak/>
        <w:t>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283CB36A" w:rsidR="00101EF4" w:rsidRDefault="007C5591" w:rsidP="007C5591">
      <w:pPr>
        <w:jc w:val="center"/>
      </w:pPr>
      <w:r>
        <w:t>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F027FF0" w:rsidR="00101EF4" w:rsidRPr="007C5591" w:rsidRDefault="007C5591" w:rsidP="007C5591">
      <w:pPr>
        <w:jc w:val="center"/>
        <w:rPr>
          <w:u w:val="single"/>
        </w:rPr>
      </w:pPr>
      <w:r>
        <w:t>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L’ attributo “recapito telefonico” dell’ entità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RV8: L’ attributo certificazione appartenente a istruttore deve essere una stringa che spieghi l’ abilitazione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L’ attributo “ingressi” dell’ entità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L’ attributo “anno” dell’ entità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dell’ entità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L’ attributo “durata” dell’ entità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L’ attributo “massimale” dell’ entità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L’ attributo “tipologia” dell’ entità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6BFC2669" w14:textId="77777777" w:rsidR="008145DF" w:rsidRDefault="008145DF" w:rsidP="009355DF">
      <w:pPr>
        <w:jc w:val="center"/>
      </w:pPr>
    </w:p>
    <w:p w14:paraId="7ED71F90" w14:textId="77777777" w:rsidR="008145DF" w:rsidRDefault="008145DF" w:rsidP="009355DF">
      <w:pPr>
        <w:jc w:val="center"/>
      </w:pPr>
    </w:p>
    <w:p w14:paraId="586B4CF3" w14:textId="435A6B67" w:rsidR="00101EF4" w:rsidRDefault="00187931" w:rsidP="009355DF">
      <w:pPr>
        <w:jc w:val="center"/>
      </w:pPr>
      <w:r>
        <w:t>PROGETTAZIONE LOGICA</w:t>
      </w:r>
    </w:p>
    <w:p w14:paraId="245975A4" w14:textId="6416E483" w:rsidR="00187931" w:rsidRDefault="00187931" w:rsidP="009355DF">
      <w:pPr>
        <w:jc w:val="center"/>
      </w:pPr>
      <w:r>
        <w:t>TAVOLA DEI VOLUMI E DELLE OPERAZIONI</w:t>
      </w:r>
    </w:p>
    <w:p w14:paraId="43999383" w14:textId="1CB52E46" w:rsidR="00101EF4" w:rsidRDefault="00187931" w:rsidP="009355DF">
      <w:r>
        <w:t>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2C903FBA" w:rsidR="00B558A7" w:rsidRDefault="00B558A7" w:rsidP="000B64A5">
      <w:r>
        <w:t>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67B5038D" w:rsidR="00795CFD" w:rsidRDefault="00795CFD" w:rsidP="00795CFD">
      <w:pPr>
        <w:rPr>
          <w:b/>
          <w:bCs/>
        </w:rPr>
      </w:pPr>
      <w:r>
        <w:rPr>
          <w:b/>
          <w:bCs/>
        </w:rPr>
        <w:t>Analisi delle ridondanze</w:t>
      </w:r>
    </w:p>
    <w:p w14:paraId="0D20C6F4" w14:textId="5D97BD39" w:rsidR="00795CFD" w:rsidRPr="00141652" w:rsidRDefault="00795CFD" w:rsidP="00795CFD">
      <w:pPr>
        <w:rPr>
          <w:b/>
          <w:bCs/>
        </w:rPr>
      </w:pPr>
      <w:r w:rsidRPr="00141652">
        <w:rPr>
          <w:b/>
          <w:bCs/>
        </w:rPr>
        <w:t>Attributo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lastRenderedPageBreak/>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DA69022" w14:textId="77777777" w:rsidR="00D2041F" w:rsidRDefault="00D2041F" w:rsidP="00795CFD">
      <w:pPr>
        <w:rPr>
          <w:b/>
          <w:bCs/>
        </w:rPr>
      </w:pPr>
    </w:p>
    <w:p w14:paraId="67D6236A" w14:textId="77777777" w:rsidR="00D2041F" w:rsidRDefault="00D2041F" w:rsidP="00795CFD">
      <w:pPr>
        <w:rPr>
          <w:b/>
          <w:bCs/>
        </w:rPr>
      </w:pPr>
    </w:p>
    <w:p w14:paraId="429145F7" w14:textId="39F42FAF" w:rsidR="00795CFD" w:rsidRPr="00141652" w:rsidRDefault="00795CFD" w:rsidP="00795CFD">
      <w:pPr>
        <w:rPr>
          <w:b/>
          <w:bCs/>
        </w:rPr>
      </w:pPr>
      <w:r w:rsidRPr="00141652">
        <w:rPr>
          <w:b/>
          <w:bCs/>
        </w:rPr>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4DA5835" w14:textId="5F6B5483" w:rsidR="001C334D" w:rsidRDefault="007560F2" w:rsidP="00D2041F">
      <w:pPr>
        <w:jc w:val="center"/>
      </w:pPr>
      <w:r>
        <w:lastRenderedPageBreak/>
        <w:t>ELIMINAZIONE DELLE GERARCHIE</w:t>
      </w:r>
    </w:p>
    <w:p w14:paraId="2E279ACE" w14:textId="2809B954" w:rsidR="007560F2" w:rsidRDefault="00744160" w:rsidP="001C334D">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3CE4FB1C" w14:textId="77777777" w:rsidR="00022DEC" w:rsidRDefault="00022DEC" w:rsidP="00980C4E"/>
    <w:p w14:paraId="1A32D2DC" w14:textId="5D90825E"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6E2F88B6" w14:textId="77777777" w:rsidR="004E0ABD" w:rsidRDefault="004E0ABD" w:rsidP="00980C4E"/>
    <w:p w14:paraId="7002DE4A" w14:textId="1E6D9D12" w:rsidR="00980C4E" w:rsidRDefault="00980C4E" w:rsidP="00980C4E">
      <w:r>
        <w:lastRenderedPageBreak/>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2E5B7EE8" w:rsidR="00F03A4D" w:rsidRDefault="00F03A4D" w:rsidP="00F03A4D">
      <w:pPr>
        <w:jc w:val="center"/>
      </w:pPr>
      <w: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0883C599" w:rsidR="0098220D" w:rsidRDefault="0098220D" w:rsidP="00F03A4D">
      <w:pPr>
        <w:jc w:val="center"/>
      </w:pPr>
      <w: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0A7FE11C" w14:textId="77777777" w:rsidR="004E0ABD" w:rsidRDefault="004E0ABD" w:rsidP="00F417AB">
      <w:pPr>
        <w:jc w:val="center"/>
      </w:pPr>
    </w:p>
    <w:p w14:paraId="3A80D6BE" w14:textId="06EE9968" w:rsidR="00D47E83" w:rsidRDefault="00C61209" w:rsidP="00F417AB">
      <w:pPr>
        <w:jc w:val="center"/>
      </w:pPr>
      <w:r>
        <w:lastRenderedPageBreak/>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028089" w14:textId="77777777" w:rsidR="004E0ABD" w:rsidRDefault="004E0ABD" w:rsidP="007032F9"/>
    <w:p w14:paraId="3A4548C1" w14:textId="5A00CFD9"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6EA31BC5" w:rsidR="00156CC0" w:rsidRDefault="00156CC0" w:rsidP="007032F9">
      <w:r>
        <w:lastRenderedPageBreak/>
        <w:t>NORMALIZZAZIONE</w:t>
      </w:r>
    </w:p>
    <w:p w14:paraId="275F01C4" w14:textId="657C0A27" w:rsidR="00156CC0" w:rsidRDefault="00156CC0" w:rsidP="007032F9">
      <w:r>
        <w:t>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266B2B9C" w:rsidR="00156CC0" w:rsidRDefault="00156CC0" w:rsidP="007032F9">
      <w:r>
        <w:t>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4FBAA2AC" w14:textId="77777777" w:rsidR="00854DC7" w:rsidRDefault="00854DC7" w:rsidP="007032F9"/>
    <w:p w14:paraId="38121D24" w14:textId="4CFB0728" w:rsidR="00156CC0" w:rsidRDefault="00280326" w:rsidP="00854DC7">
      <w:pPr>
        <w:jc w:val="center"/>
      </w:pPr>
      <w:r>
        <w:lastRenderedPageBreak/>
        <w:t>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C63F0C2" w:rsidR="002E4CB6" w:rsidRDefault="002E4CB6" w:rsidP="007032F9">
      <w:r>
        <w:lastRenderedPageBreak/>
        <w:t xml:space="preserve">CODIFICA </w:t>
      </w:r>
      <w:r w:rsidR="00036066">
        <w:t>SQL E TESTING</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027B8B2D" w14:textId="1C12E9A6" w:rsidR="00036066" w:rsidRDefault="00C95EAA" w:rsidP="007032F9">
      <w:r>
        <w:t xml:space="preserve">DEFINIZIONE DELLO SCHEMA </w:t>
      </w:r>
    </w:p>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08911FFC" w14:textId="77777777" w:rsidR="004E0ABD" w:rsidRDefault="004E0ABD" w:rsidP="00C95EAA"/>
    <w:p w14:paraId="7A2EBAD9" w14:textId="77777777" w:rsidR="004E0ABD" w:rsidRDefault="004E0ABD" w:rsidP="00C95EAA"/>
    <w:p w14:paraId="53CC1B2F" w14:textId="4284C2B7"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736BE7" w:rsidRDefault="00736BE7" w:rsidP="00736BE7">
      <w:pPr>
        <w:rPr>
          <w:lang w:val="en-GB"/>
        </w:rPr>
      </w:pPr>
      <w:r w:rsidRPr="00736BE7">
        <w:rPr>
          <w:lang w:val="en-GB"/>
        </w:rPr>
        <w:t>CREATE TABLE `Accesso` (</w:t>
      </w:r>
    </w:p>
    <w:p w14:paraId="2AEA4CFA" w14:textId="77777777" w:rsidR="00736BE7" w:rsidRPr="00736BE7" w:rsidRDefault="00736BE7" w:rsidP="00736BE7">
      <w:pPr>
        <w:rPr>
          <w:lang w:val="en-GB"/>
        </w:rPr>
      </w:pPr>
      <w:r w:rsidRPr="00736BE7">
        <w:rPr>
          <w:lang w:val="en-GB"/>
        </w:rPr>
        <w:t xml:space="preserve">  `CF`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Default="00736BE7" w:rsidP="00736BE7">
      <w:r>
        <w:t xml:space="preserve">  `CodSessione` int(11) NOT NULL,</w:t>
      </w:r>
    </w:p>
    <w:p w14:paraId="56BDB921" w14:textId="77777777" w:rsidR="00736BE7" w:rsidRDefault="00736BE7" w:rsidP="00736BE7">
      <w:r>
        <w:t xml:space="preserve">  `Corso` varchar(50) NOT NULL,</w:t>
      </w:r>
    </w:p>
    <w:p w14:paraId="47740D6A" w14:textId="77777777" w:rsidR="00736BE7" w:rsidRDefault="00736BE7" w:rsidP="00736BE7">
      <w:r>
        <w:t xml:space="preserve">  PRIMARY KEY (`CodSessione`,`Corso`),</w:t>
      </w:r>
    </w:p>
    <w:p w14:paraId="4A3380F6" w14:textId="77777777" w:rsidR="00736BE7" w:rsidRDefault="00736BE7" w:rsidP="00736BE7">
      <w:r>
        <w:t xml:space="preserve">  KEY `Corso` (`Corso`),</w:t>
      </w:r>
    </w:p>
    <w:p w14:paraId="34E734F6" w14:textId="77777777" w:rsidR="00736BE7" w:rsidRDefault="00736BE7" w:rsidP="00736BE7">
      <w: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Default="00736BE7" w:rsidP="007032F9">
      <w:pPr>
        <w:rPr>
          <w:b/>
          <w:bCs/>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Default="00736BE7" w:rsidP="00736BE7">
      <w:r>
        <w:t xml:space="preserve">  `Codice` int(11) NOT NULL AUTO_INCREMENT,</w:t>
      </w:r>
    </w:p>
    <w:p w14:paraId="4F092A3C" w14:textId="77777777" w:rsidR="00736BE7" w:rsidRDefault="00736BE7" w:rsidP="00736BE7">
      <w:r>
        <w:t xml:space="preserve">  `Dipendente` varchar(16) DEFAULT NULL,</w:t>
      </w:r>
    </w:p>
    <w:p w14:paraId="2DA61451" w14:textId="77777777" w:rsidR="00736BE7" w:rsidRDefault="00736BE7" w:rsidP="00736BE7">
      <w:r>
        <w:t xml:space="preserve">  `Transazione` int(11) DEFAULT NULL,</w:t>
      </w:r>
    </w:p>
    <w:p w14:paraId="57663D11" w14:textId="77777777" w:rsidR="00736BE7" w:rsidRDefault="00736BE7" w:rsidP="00736BE7">
      <w:r>
        <w:t xml:space="preserve">  `CodSegretario` varchar(16) DEFAULT NULL,</w:t>
      </w:r>
    </w:p>
    <w:p w14:paraId="0841A69F" w14:textId="77777777" w:rsidR="00736BE7" w:rsidRPr="00736BE7" w:rsidRDefault="00736BE7" w:rsidP="00736BE7">
      <w:pPr>
        <w:rPr>
          <w:lang w:val="en-GB"/>
        </w:rPr>
      </w:pPr>
      <w: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736BE7" w:rsidRDefault="00736BE7" w:rsidP="00736BE7">
      <w:pPr>
        <w:rPr>
          <w:lang w:val="en-GB"/>
        </w:rPr>
      </w:pPr>
      <w:r w:rsidRPr="00736BE7">
        <w:rPr>
          <w:lang w:val="en-GB"/>
        </w:rPr>
        <w:t xml:space="preserve">  PRIMARY KEY (`Codice`),</w:t>
      </w:r>
    </w:p>
    <w:p w14:paraId="5662D68C" w14:textId="77777777" w:rsidR="00736BE7" w:rsidRDefault="00736BE7" w:rsidP="00736BE7">
      <w:r w:rsidRPr="00736BE7">
        <w:rPr>
          <w:lang w:val="en-GB"/>
        </w:rPr>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736BE7" w:rsidRDefault="00736BE7" w:rsidP="00736BE7">
      <w:pPr>
        <w:rPr>
          <w:lang w:val="en-GB"/>
        </w:rPr>
      </w:pPr>
      <w:r>
        <w:t xml:space="preserve">  </w:t>
      </w:r>
      <w:r w:rsidRPr="00736BE7">
        <w:rPr>
          <w:lang w:val="en-GB"/>
        </w:rPr>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736BE7">
        <w:rPr>
          <w:lang w:val="en-GB"/>
        </w:rPr>
        <w:t xml:space="preserve">  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736BE7" w:rsidRDefault="00736BE7" w:rsidP="00736BE7">
      <w:pPr>
        <w:rPr>
          <w:lang w:val="en-GB"/>
        </w:rPr>
      </w:pPr>
      <w:r w:rsidRPr="00736BE7">
        <w:rPr>
          <w:lang w:val="en-GB"/>
        </w:rPr>
        <w:t>CREATE TABLE `Dipendente` (</w:t>
      </w:r>
    </w:p>
    <w:p w14:paraId="404A0F54" w14:textId="77777777" w:rsidR="00736BE7" w:rsidRPr="00736BE7" w:rsidRDefault="00736BE7" w:rsidP="00736BE7">
      <w:pPr>
        <w:rPr>
          <w:lang w:val="en-GB"/>
        </w:rPr>
      </w:pPr>
      <w:r w:rsidRPr="00736BE7">
        <w:rPr>
          <w:lang w:val="en-GB"/>
        </w:rPr>
        <w:t xml:space="preserve">  `CF` varchar(16) NOT NULL,</w:t>
      </w:r>
    </w:p>
    <w:p w14:paraId="743AE719" w14:textId="77777777" w:rsidR="00736BE7" w:rsidRDefault="00736BE7" w:rsidP="00736BE7">
      <w:r w:rsidRPr="00736BE7">
        <w:rPr>
          <w:lang w:val="en-GB"/>
        </w:rPr>
        <w:t xml:space="preserve">  </w:t>
      </w:r>
      <w:r>
        <w:t>`Nome` varchar(40) DEFAULT NULL,</w:t>
      </w:r>
    </w:p>
    <w:p w14:paraId="12C0A544" w14:textId="77777777" w:rsidR="00736BE7" w:rsidRDefault="00736BE7" w:rsidP="00736BE7">
      <w:r>
        <w:t xml:space="preserve">  `Cognome`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Default="00736BE7" w:rsidP="00736BE7">
      <w:r>
        <w:t xml:space="preserve">  `Prodotto` varchar(20) NOT NULL,</w:t>
      </w:r>
    </w:p>
    <w:p w14:paraId="10E04196" w14:textId="77777777" w:rsidR="00736BE7" w:rsidRDefault="00736BE7" w:rsidP="00736BE7">
      <w:r>
        <w:t xml:space="preserve">  `Transazione` int(11) NOT NULL,</w:t>
      </w:r>
    </w:p>
    <w:p w14:paraId="0640C3A1" w14:textId="77777777" w:rsidR="00736BE7" w:rsidRDefault="00736BE7" w:rsidP="00736BE7">
      <w:r>
        <w:lastRenderedPageBreak/>
        <w:t xml:space="preserve">  `Quantita`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736BE7" w:rsidRDefault="00736BE7" w:rsidP="00736BE7">
      <w:pPr>
        <w:rPr>
          <w:lang w:val="en-GB"/>
        </w:rPr>
      </w:pPr>
      <w:r>
        <w:t xml:space="preserve">  </w:t>
      </w:r>
      <w:r w:rsidRPr="00736BE7">
        <w:rPr>
          <w:lang w:val="en-GB"/>
        </w:rPr>
        <w:t>KEY `Transazione` (`Transazione`),</w:t>
      </w:r>
    </w:p>
    <w:p w14:paraId="5E5438E0" w14:textId="77777777" w:rsidR="00736BE7" w:rsidRPr="00736BE7" w:rsidRDefault="00736BE7" w:rsidP="00736BE7">
      <w:pPr>
        <w:rPr>
          <w:lang w:val="en-GB"/>
        </w:rPr>
      </w:pPr>
      <w:r w:rsidRPr="00736BE7">
        <w:rPr>
          <w:lang w:val="en-GB"/>
        </w:rPr>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736BE7">
        <w:rPr>
          <w:lang w:val="en-GB"/>
        </w:rPr>
        <w:t xml:space="preserve">  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736BE7" w:rsidRDefault="00736BE7" w:rsidP="00736BE7">
      <w:pPr>
        <w:rPr>
          <w:lang w:val="en-GB"/>
        </w:rPr>
      </w:pPr>
      <w:r w:rsidRPr="00736BE7">
        <w:rPr>
          <w:lang w:val="en-GB"/>
        </w:rPr>
        <w:t>CREATE TABLE `Iscritto` (</w:t>
      </w:r>
    </w:p>
    <w:p w14:paraId="5832FDF8" w14:textId="77777777" w:rsidR="00736BE7" w:rsidRPr="00736BE7" w:rsidRDefault="00736BE7" w:rsidP="00736BE7">
      <w:pPr>
        <w:rPr>
          <w:lang w:val="en-GB"/>
        </w:rPr>
      </w:pPr>
      <w:r w:rsidRPr="00736BE7">
        <w:rPr>
          <w:lang w:val="en-GB"/>
        </w:rPr>
        <w:t xml:space="preserve">  `CF`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736BE7" w:rsidRDefault="00736BE7" w:rsidP="00736BE7">
      <w:pPr>
        <w:rPr>
          <w:lang w:val="en-GB"/>
        </w:rPr>
      </w:pPr>
      <w:r w:rsidRPr="00736BE7">
        <w:rPr>
          <w:lang w:val="en-GB"/>
        </w:rPr>
        <w:t xml:space="preserve">  `DataNascita` date DEFAULT NULL,</w:t>
      </w:r>
    </w:p>
    <w:p w14:paraId="66021C67" w14:textId="77777777" w:rsidR="00736BE7" w:rsidRPr="00736BE7" w:rsidRDefault="00736BE7" w:rsidP="00736BE7">
      <w:pPr>
        <w:rPr>
          <w:lang w:val="en-GB"/>
        </w:rPr>
      </w:pPr>
      <w:r w:rsidRPr="00736BE7">
        <w:rPr>
          <w:lang w:val="en-GB"/>
        </w:rPr>
        <w:t xml:space="preserve">  `Cognome` varchar(20) DEFAULT NULL,</w:t>
      </w:r>
    </w:p>
    <w:p w14:paraId="7A08861D" w14:textId="77777777" w:rsidR="00736BE7" w:rsidRPr="00736BE7" w:rsidRDefault="00736BE7" w:rsidP="00736BE7">
      <w:pPr>
        <w:rPr>
          <w:lang w:val="en-GB"/>
        </w:rPr>
      </w:pPr>
      <w:r w:rsidRPr="00736BE7">
        <w:rPr>
          <w:lang w:val="en-GB"/>
        </w:rPr>
        <w:t xml:space="preserve">  `Nome`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7B4EFF" w:rsidRDefault="007B4EFF" w:rsidP="007B4EFF">
      <w:pPr>
        <w:rPr>
          <w:lang w:val="en-GB"/>
        </w:rPr>
      </w:pPr>
      <w:r>
        <w:t xml:space="preserve">  </w:t>
      </w:r>
      <w:r w:rsidRPr="007B4EFF">
        <w:rPr>
          <w:lang w:val="en-GB"/>
        </w:rPr>
        <w:t>PRIMARY KEY (`CodOrario`),</w:t>
      </w:r>
    </w:p>
    <w:p w14:paraId="2F64C787"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Default="007B4EFF" w:rsidP="007B4EFF">
      <w:r>
        <w:t xml:space="preserve">  `Iscritto` varchar(16) NOT NULL,</w:t>
      </w:r>
    </w:p>
    <w:p w14:paraId="4BC9D89C" w14:textId="77777777" w:rsidR="007B4EFF" w:rsidRDefault="007B4EFF" w:rsidP="007B4EFF">
      <w:r>
        <w:t xml:space="preserve">  `Sessione` int(11) NOT NULL,</w:t>
      </w:r>
    </w:p>
    <w:p w14:paraId="1987C16D" w14:textId="77777777" w:rsidR="007B4EFF" w:rsidRDefault="007B4EFF" w:rsidP="007B4EFF">
      <w:r>
        <w:t xml:space="preserve">  `DataPrenotazione` date DEFAULT NULL,</w:t>
      </w:r>
    </w:p>
    <w:p w14:paraId="08142388" w14:textId="77777777" w:rsidR="007B4EFF" w:rsidRDefault="007B4EFF" w:rsidP="007B4EFF">
      <w:r>
        <w:t xml:space="preserve">  `OraPrenotazione` time DEFAULT NULL,</w:t>
      </w:r>
    </w:p>
    <w:p w14:paraId="07A3BCFA" w14:textId="77777777" w:rsidR="007B4EFF" w:rsidRDefault="007B4EFF" w:rsidP="007B4EFF">
      <w:r>
        <w:t xml:space="preserve">  PRIMARY KEY (`Iscritto`,`Sessione`),</w:t>
      </w:r>
    </w:p>
    <w:p w14:paraId="2F956883" w14:textId="77777777" w:rsidR="007B4EFF" w:rsidRPr="007B4EFF" w:rsidRDefault="007B4EFF" w:rsidP="007B4EFF">
      <w:pPr>
        <w:rPr>
          <w:lang w:val="en-GB"/>
        </w:rPr>
      </w:pPr>
      <w: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7B4EFF" w:rsidRDefault="007B4EFF" w:rsidP="007B4EFF">
      <w:pPr>
        <w:rPr>
          <w:lang w:val="en-GB"/>
        </w:rPr>
      </w:pPr>
      <w:r>
        <w:lastRenderedPageBreak/>
        <w:t xml:space="preserve">  </w:t>
      </w:r>
      <w:r w:rsidRPr="007B4EFF">
        <w:rPr>
          <w:lang w:val="en-GB"/>
        </w:rPr>
        <w:t>CONSTRAINT `Prodotto_ibfk_1` FOREIGN KEY (`CodSegretario`) REFERENCES `Segretario` (`CodSegretario`) ON DELETE NO ACTION ON UPDATE CASCADE,</w:t>
      </w:r>
    </w:p>
    <w:p w14:paraId="4E44782C" w14:textId="77777777" w:rsidR="007B4EFF" w:rsidRDefault="007B4EFF" w:rsidP="007B4EFF">
      <w:r w:rsidRPr="007B4EFF">
        <w:rPr>
          <w:lang w:val="en-GB"/>
        </w:rPr>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7B4EFF" w:rsidRDefault="007B4EFF" w:rsidP="007B4EFF">
      <w:pPr>
        <w:rPr>
          <w:lang w:val="en-GB"/>
        </w:rPr>
      </w:pPr>
      <w:r w:rsidRPr="007B4EFF">
        <w:rPr>
          <w:lang w:val="en-GB"/>
        </w:rPr>
        <w:t>CREATE TABLE `Segretario` (</w:t>
      </w:r>
    </w:p>
    <w:p w14:paraId="4AE933FC" w14:textId="77777777" w:rsidR="007B4EFF" w:rsidRPr="007B4EFF" w:rsidRDefault="007B4EFF" w:rsidP="007B4EFF">
      <w:pPr>
        <w:rPr>
          <w:lang w:val="en-GB"/>
        </w:rPr>
      </w:pPr>
      <w:r w:rsidRPr="007B4EFF">
        <w:rPr>
          <w:lang w:val="en-GB"/>
        </w:rPr>
        <w:t xml:space="preserve">  `CodSegretario`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7B4EFF" w:rsidRDefault="007B4EFF" w:rsidP="007B4EFF">
      <w:pPr>
        <w:rPr>
          <w:lang w:val="en-GB"/>
        </w:rPr>
      </w:pPr>
      <w:r w:rsidRPr="007B4EFF">
        <w:rPr>
          <w:lang w:val="en-GB"/>
        </w:rPr>
        <w:t>CREATE TABLE `Sessione` (</w:t>
      </w:r>
    </w:p>
    <w:p w14:paraId="403E0FDC" w14:textId="77777777" w:rsidR="007B4EFF" w:rsidRPr="007B4EFF" w:rsidRDefault="007B4EFF" w:rsidP="007B4EFF">
      <w:pPr>
        <w:rPr>
          <w:lang w:val="en-GB"/>
        </w:rPr>
      </w:pPr>
      <w:r w:rsidRPr="007B4EFF">
        <w:rPr>
          <w:lang w:val="en-GB"/>
        </w:rPr>
        <w:t xml:space="preserve">  `Codsessione`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7B4EFF" w:rsidRDefault="007B4EFF" w:rsidP="007B4EFF">
      <w:pPr>
        <w:rPr>
          <w:lang w:val="en-GB"/>
        </w:rPr>
      </w:pPr>
      <w:r w:rsidRPr="007B4EFF">
        <w:rPr>
          <w:lang w:val="en-GB"/>
        </w:rPr>
        <w:t xml:space="preserve">  `Capienza` int(11) NOT NULL,</w:t>
      </w:r>
    </w:p>
    <w:p w14:paraId="0DA7ECFF" w14:textId="77777777" w:rsidR="007B4EFF" w:rsidRPr="007B4EFF" w:rsidRDefault="007B4EFF" w:rsidP="007B4EFF">
      <w:pPr>
        <w:rPr>
          <w:lang w:val="en-GB"/>
        </w:rPr>
      </w:pPr>
      <w:r w:rsidRPr="007B4EFF">
        <w:rPr>
          <w:lang w:val="en-GB"/>
        </w:rPr>
        <w:t xml:space="preserve">  `Postirim` int(11) DEFAULT `Capienza`,</w:t>
      </w:r>
    </w:p>
    <w:p w14:paraId="7E3BB58B" w14:textId="77777777" w:rsidR="007B4EFF" w:rsidRPr="007B4EFF" w:rsidRDefault="007B4EFF" w:rsidP="007B4EFF">
      <w:pPr>
        <w:rPr>
          <w:lang w:val="en-GB"/>
        </w:rPr>
      </w:pPr>
      <w:r w:rsidRPr="007B4EFF">
        <w:rPr>
          <w:lang w:val="en-GB"/>
        </w:rPr>
        <w:t xml:space="preserve">  `DataSessione` date DEFAULT NULL,</w:t>
      </w:r>
    </w:p>
    <w:p w14:paraId="53B09D91" w14:textId="77777777" w:rsidR="007B4EFF" w:rsidRPr="007B4EFF" w:rsidRDefault="007B4EFF" w:rsidP="007B4EFF">
      <w:pPr>
        <w:rPr>
          <w:lang w:val="en-GB"/>
        </w:rPr>
      </w:pPr>
      <w:r w:rsidRPr="007B4EFF">
        <w:rPr>
          <w:lang w:val="en-GB"/>
        </w:rPr>
        <w:t xml:space="preserve">  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Default="007B4EFF" w:rsidP="007B4EFF">
      <w: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7B4EFF" w:rsidRDefault="000E0517" w:rsidP="007B4EFF">
      <w:pPr>
        <w:rPr>
          <w:lang w:val="en-GB"/>
        </w:rPr>
      </w:pPr>
      <w:r w:rsidRPr="004E0ABD">
        <w:rPr>
          <w:b/>
          <w:bCs/>
        </w:rPr>
        <w:t>CREAZIONE DELLA TABELLA Telefono:</w:t>
      </w:r>
      <w:r w:rsidRPr="004E0ABD">
        <w:rPr>
          <w:b/>
          <w:bCs/>
        </w:rPr>
        <w:br/>
      </w:r>
      <w:r w:rsidR="007B4EFF" w:rsidRPr="007B4EFF">
        <w:rPr>
          <w:lang w:val="en-GB"/>
        </w:rPr>
        <w:t>CREATE TABLE `Telefono` (</w:t>
      </w:r>
    </w:p>
    <w:p w14:paraId="159E92DB" w14:textId="77777777" w:rsidR="007B4EFF" w:rsidRPr="007B4EFF" w:rsidRDefault="007B4EFF" w:rsidP="007B4EFF">
      <w:pPr>
        <w:rPr>
          <w:lang w:val="en-GB"/>
        </w:rPr>
      </w:pPr>
      <w:r w:rsidRPr="007B4EFF">
        <w:rPr>
          <w:lang w:val="en-GB"/>
        </w:rPr>
        <w:t xml:space="preserve">  `Numero`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7B4EFF" w:rsidRDefault="007B4EFF" w:rsidP="007B4EFF">
      <w:pPr>
        <w:rPr>
          <w:lang w:val="en-GB"/>
        </w:rPr>
      </w:pPr>
      <w:r w:rsidRPr="007B4EFF">
        <w:rPr>
          <w:lang w:val="en-GB"/>
        </w:rPr>
        <w:t>CREATE TABLE `Transazione` (</w:t>
      </w:r>
    </w:p>
    <w:p w14:paraId="17BB43E3" w14:textId="77777777" w:rsidR="007B4EFF" w:rsidRPr="007B4EFF" w:rsidRDefault="007B4EFF" w:rsidP="007B4EFF">
      <w:pPr>
        <w:rPr>
          <w:lang w:val="en-GB"/>
        </w:rPr>
      </w:pPr>
      <w:r w:rsidRPr="007B4EFF">
        <w:rPr>
          <w:lang w:val="en-GB"/>
        </w:rPr>
        <w:t xml:space="preserve">  `ID` int(11) NOT NULL,</w:t>
      </w:r>
    </w:p>
    <w:p w14:paraId="06281FCE" w14:textId="77777777" w:rsidR="007B4EFF" w:rsidRDefault="007B4EFF" w:rsidP="007B4EFF">
      <w:r w:rsidRPr="007B4EFF">
        <w:rPr>
          <w:lang w:val="en-GB"/>
        </w:rPr>
        <w:t xml:space="preserve">  </w:t>
      </w:r>
      <w:r>
        <w:t>`Importo` decimal(15,2) DEFAULT NULL,</w:t>
      </w:r>
    </w:p>
    <w:p w14:paraId="4C58C820" w14:textId="77777777" w:rsidR="007B4EFF" w:rsidRDefault="007B4EFF" w:rsidP="007B4EFF">
      <w:r>
        <w:t xml:space="preserve">  `DataTransazione` date DEFAULT NULL,</w:t>
      </w:r>
    </w:p>
    <w:p w14:paraId="05024680" w14:textId="77777777" w:rsidR="007B4EFF" w:rsidRPr="007B4EFF" w:rsidRDefault="007B4EFF" w:rsidP="007B4EFF">
      <w:pPr>
        <w:rPr>
          <w:lang w:val="en-GB"/>
        </w:rPr>
      </w:pPr>
      <w:r>
        <w:t xml:space="preserve">  </w:t>
      </w:r>
      <w:r w:rsidRPr="007B4EFF">
        <w:rPr>
          <w:lang w:val="en-GB"/>
        </w:rPr>
        <w:t>`OraTransazione` time DEFAULT NULL,</w:t>
      </w:r>
    </w:p>
    <w:p w14:paraId="43574BEE" w14:textId="77777777" w:rsidR="007B4EFF" w:rsidRPr="007B4EFF" w:rsidRDefault="007B4EFF" w:rsidP="007B4EFF">
      <w:pPr>
        <w:rPr>
          <w:lang w:val="en-GB"/>
        </w:rPr>
      </w:pPr>
      <w:r w:rsidRPr="007B4EFF">
        <w:rPr>
          <w:lang w:val="en-GB"/>
        </w:rPr>
        <w:t xml:space="preserve">  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7B4EFF" w:rsidRDefault="007B4EFF" w:rsidP="007B4EFF">
      <w:pPr>
        <w:rPr>
          <w:lang w:val="en-GB"/>
        </w:rPr>
      </w:pPr>
      <w:r w:rsidRPr="007B4EFF">
        <w:rPr>
          <w:lang w:val="en-GB"/>
        </w:rPr>
        <w:t>CREATE TABLE `TransazioneAcq` (</w:t>
      </w:r>
    </w:p>
    <w:p w14:paraId="14F7261D" w14:textId="77777777" w:rsidR="007B4EFF" w:rsidRPr="007B4EFF" w:rsidRDefault="007B4EFF" w:rsidP="007B4EFF">
      <w:pPr>
        <w:rPr>
          <w:lang w:val="en-GB"/>
        </w:rPr>
      </w:pPr>
      <w:r w:rsidRPr="007B4EFF">
        <w:rPr>
          <w:lang w:val="en-GB"/>
        </w:rPr>
        <w:t xml:space="preserve">  `ID`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44778B" w:rsidRDefault="0044778B" w:rsidP="0044778B">
      <w:pPr>
        <w:rPr>
          <w:lang w:val="en-GB"/>
        </w:rPr>
      </w:pPr>
      <w:r w:rsidRPr="0044778B">
        <w:rPr>
          <w:lang w:val="en-GB"/>
        </w:rPr>
        <w:t>CREATE TABLE `TransazioneAss` (</w:t>
      </w:r>
    </w:p>
    <w:p w14:paraId="7BBC762A" w14:textId="77777777" w:rsidR="0044778B" w:rsidRPr="0044778B" w:rsidRDefault="0044778B" w:rsidP="0044778B">
      <w:pPr>
        <w:rPr>
          <w:lang w:val="en-GB"/>
        </w:rPr>
      </w:pPr>
      <w:r w:rsidRPr="0044778B">
        <w:rPr>
          <w:lang w:val="en-GB"/>
        </w:rPr>
        <w:t xml:space="preserve">  `ID` int(11) NOT NULL,</w:t>
      </w:r>
    </w:p>
    <w:p w14:paraId="080E2CE9" w14:textId="77777777" w:rsidR="0044778B" w:rsidRPr="0044778B" w:rsidRDefault="0044778B" w:rsidP="0044778B">
      <w:pPr>
        <w:rPr>
          <w:lang w:val="en-GB"/>
        </w:rPr>
      </w:pPr>
      <w:r w:rsidRPr="0044778B">
        <w:rPr>
          <w:lang w:val="en-GB"/>
        </w:rPr>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1A93AC24" w:rsidR="00BD5965" w:rsidRDefault="00BD5965" w:rsidP="000E0517">
      <w:r w:rsidRPr="00BD5965">
        <w:t>CODIFICA DELLE OPERAZIONI E S</w:t>
      </w:r>
      <w:r>
        <w:t>CREENSHOT CHE NE VERIFICANO L’ESECUZIONE:</w:t>
      </w:r>
    </w:p>
    <w:p w14:paraId="63062AC3" w14:textId="6227B2A0" w:rsidR="00805CFA" w:rsidRPr="00050B1D" w:rsidRDefault="00805CFA" w:rsidP="00805CFA">
      <w:r>
        <w:t>1)</w:t>
      </w:r>
      <w:r>
        <w:t xml:space="preserve"> </w:t>
      </w:r>
      <w:r>
        <w:t>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w:t>
      </w:r>
      <w:r>
        <w:t xml:space="preserve">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w:t>
      </w:r>
      <w:r>
        <w:t xml:space="preserve">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0CF8772" w14:textId="55BFD045" w:rsidR="00805CFA" w:rsidRPr="00050B1D" w:rsidRDefault="00805CFA" w:rsidP="00805CFA">
      <w:r>
        <w:t>4)</w:t>
      </w:r>
      <w:r>
        <w:t xml:space="preserve">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52EF3A2" w14:textId="09828CA5" w:rsidR="00805CFA" w:rsidRPr="00050B1D" w:rsidRDefault="00805CFA" w:rsidP="00805CFA">
      <w:r>
        <w:t>5)</w:t>
      </w:r>
      <w:r>
        <w:t xml:space="preserve">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E818A3" w:rsidRDefault="00805CFA" w:rsidP="007032F9">
      <w:pPr>
        <w:rPr>
          <w:b/>
          <w:bCs/>
          <w:sz w:val="24"/>
          <w:szCs w:val="24"/>
        </w:rPr>
      </w:pPr>
      <w:r w:rsidRPr="00E818A3">
        <w:rPr>
          <w:b/>
          <w:bCs/>
          <w:sz w:val="24"/>
          <w:szCs w:val="24"/>
        </w:rPr>
        <w:tab/>
      </w:r>
      <w:r w:rsidRPr="00E818A3">
        <w:rPr>
          <w:b/>
          <w:bCs/>
          <w:sz w:val="24"/>
          <w:szCs w:val="24"/>
        </w:rPr>
        <w:tab/>
        <w:t>values(…);</w:t>
      </w:r>
    </w:p>
    <w:p w14:paraId="6CB647F8" w14:textId="3A2240AF" w:rsidR="00805CFA" w:rsidRPr="00E818A3" w:rsidRDefault="00805CFA" w:rsidP="007032F9">
      <w:pPr>
        <w:rPr>
          <w:b/>
          <w:bCs/>
          <w:sz w:val="24"/>
          <w:szCs w:val="24"/>
        </w:rPr>
      </w:pPr>
      <w:r w:rsidRPr="00E818A3">
        <w:rPr>
          <w:b/>
          <w:bCs/>
          <w:sz w:val="24"/>
          <w:szCs w:val="24"/>
        </w:rPr>
        <w:tab/>
        <w:t>insert into TransazioneBP(ID)</w:t>
      </w:r>
    </w:p>
    <w:p w14:paraId="4F185789" w14:textId="6759A8DB" w:rsidR="00805CFA" w:rsidRDefault="00805CFA" w:rsidP="007032F9">
      <w:r>
        <w:tab/>
      </w:r>
      <w: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w:t>
      </w:r>
      <w:r>
        <w:t xml:space="preserve"> </w:t>
      </w:r>
      <w:r>
        <w:t>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w:t>
      </w:r>
      <w:r>
        <w:t xml:space="preserve">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lastRenderedPageBreak/>
        <w:t>insert into Telefono(Numero,Cf)</w:t>
      </w:r>
    </w:p>
    <w:p w14:paraId="51E7948A" w14:textId="6345C36C"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42AC82E7" w14:textId="29B50429" w:rsidR="00E818A3" w:rsidRPr="00050B1D" w:rsidRDefault="00E818A3" w:rsidP="00E818A3">
      <w:r>
        <w:t>10)</w:t>
      </w:r>
      <w:r>
        <w:t xml:space="preserve">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w:t>
      </w:r>
      <w:r>
        <w:t xml:space="preserve">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1DBFD496" w:rsidR="00E818A3" w:rsidRDefault="00E818A3" w:rsidP="00E818A3">
      <w:r>
        <w:t xml:space="preserve">12) </w:t>
      </w:r>
      <w:r>
        <w:t>Stipulazione del tipo di abbonamento (in media 3 volte a settimana)</w:t>
      </w:r>
    </w:p>
    <w:p w14:paraId="0099E573" w14:textId="77777777" w:rsidR="00E818A3" w:rsidRDefault="00E818A3" w:rsidP="00E818A3">
      <w:r>
        <w:t xml:space="preserve">13) </w:t>
      </w:r>
      <w:r>
        <w:t>Modifica dati atleta/iscritto (in media 3 volte al mese)</w:t>
      </w:r>
    </w:p>
    <w:p w14:paraId="62D65443" w14:textId="77777777" w:rsidR="00E818A3" w:rsidRDefault="00E818A3" w:rsidP="00E818A3">
      <w:r>
        <w:t xml:space="preserve">14) </w:t>
      </w:r>
      <w:r>
        <w:t>Modifica dati dei prodotti (in media 2 volte a settimana)</w:t>
      </w:r>
    </w:p>
    <w:p w14:paraId="699C0B33" w14:textId="0E1AF6D0" w:rsidR="00E818A3" w:rsidRDefault="00E818A3" w:rsidP="00E818A3">
      <w:r>
        <w:t xml:space="preserve">15) </w:t>
      </w:r>
      <w:r>
        <w:t>Modifica dati dipendente (in media 3 volte a settimana)</w:t>
      </w:r>
    </w:p>
    <w:p w14:paraId="07AE8B77" w14:textId="77777777" w:rsidR="00E818A3" w:rsidRDefault="00E818A3" w:rsidP="00E818A3">
      <w:r>
        <w:t xml:space="preserve">16) </w:t>
      </w:r>
      <w:r>
        <w:t>Modifica sessione di allenamento (in media 6 volte a settimana)</w:t>
      </w:r>
    </w:p>
    <w:p w14:paraId="3B7B505F" w14:textId="19EE8F7B" w:rsidR="00E818A3" w:rsidRDefault="00E818A3" w:rsidP="00E818A3">
      <w:r>
        <w:t xml:space="preserve">17) </w:t>
      </w:r>
      <w:r>
        <w:t>Cancellazione atleta/iscritto (in media una volta al mese)</w:t>
      </w:r>
    </w:p>
    <w:p w14:paraId="70030F16" w14:textId="4E2784D6" w:rsidR="00E818A3" w:rsidRPr="00E818A3" w:rsidRDefault="00E818A3" w:rsidP="00E818A3">
      <w:pPr>
        <w:rPr>
          <w:b/>
          <w:bCs/>
          <w:sz w:val="24"/>
          <w:szCs w:val="24"/>
        </w:rPr>
      </w:pPr>
      <w:r>
        <w:tab/>
      </w:r>
      <w:r w:rsidRPr="00E818A3">
        <w:rPr>
          <w:b/>
          <w:bCs/>
          <w:sz w:val="24"/>
          <w:szCs w:val="24"/>
        </w:rPr>
        <w:t xml:space="preserve">delete from Iscritto </w:t>
      </w:r>
    </w:p>
    <w:p w14:paraId="5D1FD863" w14:textId="6AC84ADB" w:rsidR="00E818A3" w:rsidRDefault="00E818A3" w:rsidP="00E818A3">
      <w:pPr>
        <w:rPr>
          <w:b/>
          <w:bCs/>
          <w:sz w:val="24"/>
          <w:szCs w:val="24"/>
        </w:rPr>
      </w:pPr>
      <w:r w:rsidRPr="00E818A3">
        <w:rPr>
          <w:b/>
          <w:bCs/>
          <w:sz w:val="24"/>
          <w:szCs w:val="24"/>
        </w:rPr>
        <w:tab/>
      </w:r>
      <w:r w:rsidRPr="00E818A3">
        <w:rPr>
          <w:b/>
          <w:bCs/>
          <w:sz w:val="24"/>
          <w:szCs w:val="24"/>
        </w:rPr>
        <w:tab/>
        <w:t>where CF=”&lt;CF_Iscritto&gt;”;</w:t>
      </w:r>
    </w:p>
    <w:p w14:paraId="784B3B86" w14:textId="5076D666" w:rsidR="0064693C" w:rsidRDefault="0064693C" w:rsidP="0064693C">
      <w:r>
        <w:t xml:space="preserve">18) </w:t>
      </w:r>
      <w:r>
        <w:t>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20EC9B90" w14:textId="4E51930E" w:rsidR="00E818A3" w:rsidRDefault="0064693C" w:rsidP="00E818A3">
      <w:r>
        <w:t xml:space="preserve">19) </w:t>
      </w:r>
      <w:r>
        <w:t>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1ECA924F" w14:textId="4B66AF47" w:rsidR="0064693C" w:rsidRDefault="0064693C" w:rsidP="00E818A3">
      <w:r>
        <w:t xml:space="preserve">20) </w:t>
      </w:r>
      <w:r>
        <w:t>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lastRenderedPageBreak/>
        <w:t xml:space="preserve">21) </w:t>
      </w:r>
      <w:r>
        <w:t>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53A416B1" w14:textId="59075B71" w:rsidR="00A4223E" w:rsidRDefault="00A4223E" w:rsidP="0064693C">
      <w:r>
        <w:tab/>
      </w:r>
    </w:p>
    <w:p w14:paraId="14C21FD5" w14:textId="75111F5B" w:rsidR="0064693C" w:rsidRPr="0064693C" w:rsidRDefault="0064693C" w:rsidP="00E818A3"/>
    <w:p w14:paraId="7DBA8B3B" w14:textId="1A867FAB" w:rsidR="002E4CB6" w:rsidRDefault="00BD5965" w:rsidP="007032F9">
      <w:r>
        <w:t>TUTTE LE MODIFICHE E LE CANCELLAZIONI</w:t>
      </w:r>
    </w:p>
    <w:p w14:paraId="13FC23D3" w14:textId="4AF70A07" w:rsidR="004F5CE0" w:rsidRDefault="004F5CE0" w:rsidP="007032F9"/>
    <w:p w14:paraId="0248871D" w14:textId="63137249" w:rsidR="004F5CE0" w:rsidRDefault="004F5CE0" w:rsidP="007032F9">
      <w:r>
        <w:t>22) Consultazione dati dell’atleta/iscritto</w:t>
      </w:r>
    </w:p>
    <w:p w14:paraId="5CD57900" w14:textId="6856304D" w:rsidR="00F34509" w:rsidRDefault="004F5CE0" w:rsidP="007032F9">
      <w:r>
        <w:tab/>
        <w:t>22.1) Visualizzare gli iscritti maggiorenni</w:t>
      </w:r>
    </w:p>
    <w:p w14:paraId="78B8CF59" w14:textId="7AF2436F" w:rsidR="004F5CE0" w:rsidRDefault="004F5CE0" w:rsidP="007032F9">
      <w:r>
        <w:tab/>
        <w:t>22.2) Visualizzare i dati di uno specifico iscritto</w:t>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lastRenderedPageBreak/>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lastRenderedPageBreak/>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lastRenderedPageBreak/>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7"/>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lastRenderedPageBreak/>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&lt;=floor(Ingressi/10);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sz w:val="24"/>
          <w:szCs w:val="24"/>
        </w:rPr>
        <w:lastRenderedPageBreak/>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select Abbonamento.*, Iscritto.Nome</w:t>
      </w:r>
    </w:p>
    <w:p w14:paraId="4C26E948" w14:textId="71CC7CF1" w:rsidR="00D00A28" w:rsidRPr="00D00A28" w:rsidRDefault="00D00A28" w:rsidP="00FA4B85">
      <w:pPr>
        <w:ind w:left="708" w:firstLine="708"/>
        <w:rPr>
          <w:b/>
          <w:bCs/>
          <w:sz w:val="24"/>
          <w:szCs w:val="24"/>
        </w:rPr>
      </w:pPr>
      <w:r w:rsidRPr="00D00A28">
        <w:rPr>
          <w:b/>
          <w:bCs/>
          <w:sz w:val="24"/>
          <w:szCs w:val="24"/>
        </w:rPr>
        <w:t>from Abbonamento, Iscritto, TransazioneAbb</w:t>
      </w:r>
    </w:p>
    <w:p w14:paraId="0821ABD8" w14:textId="77777777" w:rsidR="00FA4B85" w:rsidRDefault="00D00A28" w:rsidP="00FA4B85">
      <w:pPr>
        <w:ind w:left="1416"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FA4B85">
      <w:pPr>
        <w:ind w:left="2124" w:firstLine="708"/>
        <w:rPr>
          <w:b/>
          <w:bCs/>
          <w:sz w:val="24"/>
          <w:szCs w:val="24"/>
        </w:rPr>
      </w:pPr>
      <w:r w:rsidRPr="00D00A28">
        <w:rPr>
          <w:b/>
          <w:bCs/>
          <w:sz w:val="24"/>
          <w:szCs w:val="24"/>
        </w:rPr>
        <w:t xml:space="preserve">TransazioneAbb.ID=&lt;codice_transazione&gt; and </w:t>
      </w:r>
    </w:p>
    <w:p w14:paraId="4A34C7AF" w14:textId="77BF929C" w:rsidR="00FA4B85" w:rsidRDefault="00D00A28" w:rsidP="00FA4B85">
      <w:pPr>
        <w:ind w:left="2124" w:firstLine="708"/>
        <w:rPr>
          <w:b/>
          <w:bCs/>
          <w:sz w:val="24"/>
          <w:szCs w:val="24"/>
        </w:rPr>
      </w:pPr>
      <w:r w:rsidRPr="00D00A28">
        <w:rPr>
          <w:b/>
          <w:bCs/>
          <w:sz w:val="24"/>
          <w:szCs w:val="24"/>
        </w:rPr>
        <w:t xml:space="preserve">Abbonamento.Transazione=TransazioneAbb.ID and </w:t>
      </w:r>
    </w:p>
    <w:p w14:paraId="27957798" w14:textId="105C9109" w:rsidR="00D00A28" w:rsidRDefault="00D00A28" w:rsidP="00FA4B85">
      <w:pPr>
        <w:ind w:left="2124" w:firstLine="708"/>
        <w:rPr>
          <w:b/>
          <w:bCs/>
          <w:sz w:val="24"/>
          <w:szCs w:val="24"/>
        </w:rPr>
      </w:pPr>
      <w:r w:rsidRPr="00D00A28">
        <w:rPr>
          <w:b/>
          <w:bCs/>
          <w:sz w:val="24"/>
          <w:szCs w:val="24"/>
        </w:rPr>
        <w:t>Abbonamento.Tipo="&lt;nome_categoria&gt;";</w:t>
      </w:r>
    </w:p>
    <w:p w14:paraId="7B6296F0" w14:textId="3E6B720E" w:rsidR="00D00A28" w:rsidRPr="00D00A28" w:rsidRDefault="00D00A28" w:rsidP="00D00A28">
      <w:pPr>
        <w:ind w:left="708"/>
      </w:pPr>
      <w:r>
        <w:t xml:space="preserve">Esempio: Visualizzare le informazioni dell’abbonamento corrispondente al codice </w:t>
      </w:r>
      <w:r w:rsidR="00BF635E">
        <w:t>transazione 54415 e alla tipologia Boulder</w:t>
      </w:r>
    </w:p>
    <w:p w14:paraId="428A40E0" w14:textId="23B78AEA" w:rsidR="00DB3ED5" w:rsidRDefault="00DB3ED5" w:rsidP="004F5CE0">
      <w:r>
        <w:tab/>
        <w:t xml:space="preserve">27.4) </w:t>
      </w:r>
      <w:r w:rsidRPr="00DB3ED5">
        <w:t>Visualizzare la tipolgia di abbonamento più venduta</w:t>
      </w:r>
    </w:p>
    <w:p w14:paraId="2CF5DB1A" w14:textId="7C18D664" w:rsidR="004F5CE0" w:rsidRDefault="004F5CE0" w:rsidP="004F5CE0">
      <w:r>
        <w:t>28</w:t>
      </w:r>
      <w:r w:rsidR="00DB3ED5">
        <w:t>)</w:t>
      </w:r>
      <w:r>
        <w:t xml:space="preserve"> Consultazione dati assicurazione</w:t>
      </w:r>
    </w:p>
    <w:p w14:paraId="5FE5B249" w14:textId="1E6547B1" w:rsidR="00DB3ED5" w:rsidRDefault="00DB3ED5" w:rsidP="004F5CE0">
      <w:r>
        <w:tab/>
        <w:t>28.1) Visualizzare la tipologia di copertura di una determinata assicurazione</w:t>
      </w:r>
    </w:p>
    <w:p w14:paraId="45DDAC68" w14:textId="01D07E2B" w:rsidR="00DB3ED5" w:rsidRDefault="00DB3ED5" w:rsidP="004F5CE0">
      <w:r>
        <w:tab/>
        <w:t>28.2) Visualizzare l’assicurazione più venduta</w:t>
      </w:r>
    </w:p>
    <w:p w14:paraId="6EE34D28" w14:textId="4654B3BD" w:rsidR="004F5CE0" w:rsidRDefault="004F5CE0" w:rsidP="004F5CE0">
      <w:r>
        <w:t>29</w:t>
      </w:r>
      <w:r w:rsidR="00DB3ED5">
        <w:t xml:space="preserve">) </w:t>
      </w:r>
      <w:r>
        <w:t>Consultazione dati busta paga</w:t>
      </w:r>
    </w:p>
    <w:p w14:paraId="3669453A" w14:textId="11F82FEB" w:rsidR="00DB3ED5" w:rsidRDefault="00DB3ED5" w:rsidP="004F5CE0">
      <w:r>
        <w:tab/>
        <w:t>29.1) Visualizzare la somma delle buste paga in un anno</w:t>
      </w:r>
    </w:p>
    <w:p w14:paraId="2113FA22" w14:textId="6B5B1ACB" w:rsidR="004F5CE0" w:rsidRDefault="004F5CE0" w:rsidP="004F5CE0">
      <w:r>
        <w:t>30</w:t>
      </w:r>
      <w:r w:rsidR="00DB3ED5">
        <w:t>)</w:t>
      </w:r>
      <w:r>
        <w:t xml:space="preserve"> Consultazione dati prenotazione (in media 10 volte al giorno)</w:t>
      </w:r>
    </w:p>
    <w:p w14:paraId="76EA3E51" w14:textId="5F283DD3"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5F6A58E4" w14:textId="4CF4E070" w:rsidR="00780802" w:rsidRDefault="00780802" w:rsidP="004F5CE0">
      <w:r>
        <w:tab/>
        <w:t xml:space="preserve">30.2) </w:t>
      </w:r>
      <w:r w:rsidRPr="00780802">
        <w:t xml:space="preserve">Visualizzare il numero di prenotazioni </w:t>
      </w:r>
      <w:r>
        <w:t xml:space="preserve">effettuate </w:t>
      </w:r>
      <w:r w:rsidRPr="00780802">
        <w:t>per le sessioni della prossima settimana</w:t>
      </w:r>
    </w:p>
    <w:p w14:paraId="166FB4E8" w14:textId="4DB99D92" w:rsidR="004F5CE0" w:rsidRDefault="004F5CE0" w:rsidP="004F5CE0">
      <w:r>
        <w:t>31</w:t>
      </w:r>
      <w:r w:rsidR="00780802">
        <w:t>)</w:t>
      </w:r>
      <w:r>
        <w:t xml:space="preserve"> Consultazione dati accesso alla palestra (in media 10 volte al giorno)</w:t>
      </w:r>
    </w:p>
    <w:p w14:paraId="64DEB8DD" w14:textId="52EA2F76" w:rsidR="00780802" w:rsidRDefault="00780802" w:rsidP="004F5CE0">
      <w:r>
        <w:tab/>
        <w:t xml:space="preserve">31.1) </w:t>
      </w:r>
      <w:r w:rsidRPr="00780802">
        <w:t xml:space="preserve">Visualizzare gli accessi </w:t>
      </w:r>
      <w:r>
        <w:t xml:space="preserve">ad </w:t>
      </w:r>
      <w:r w:rsidRPr="00780802">
        <w:t>una determinata sessione</w:t>
      </w:r>
    </w:p>
    <w:p w14:paraId="59EDF62F" w14:textId="1756CB17" w:rsidR="00780802" w:rsidRDefault="00780802" w:rsidP="004F5CE0">
      <w:r>
        <w:lastRenderedPageBreak/>
        <w:tab/>
        <w:t xml:space="preserve">31.2) </w:t>
      </w:r>
      <w:r w:rsidRPr="00780802">
        <w:t>Visualizzare gli accessi avvenuti in un intervallo temporale</w:t>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lastRenderedPageBreak/>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lastRenderedPageBreak/>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lastRenderedPageBreak/>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lastRenderedPageBreak/>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lastRenderedPageBreak/>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E84D23" w:rsidRDefault="00FA4B85" w:rsidP="00E84D23">
      <w:pPr>
        <w:rPr>
          <w:b/>
          <w:bCs/>
          <w:sz w:val="24"/>
          <w:szCs w:val="24"/>
          <w:lang w:val="en-GB"/>
        </w:rPr>
      </w:pPr>
      <w:r w:rsidRPr="00E84D23">
        <w:rPr>
          <w:b/>
          <w:bCs/>
          <w:sz w:val="24"/>
          <w:szCs w:val="24"/>
          <w:lang w:val="en-GB"/>
        </w:rPr>
        <w:t xml:space="preserve">select </w:t>
      </w:r>
      <w:r w:rsidR="00AE2634">
        <w:rPr>
          <w:b/>
          <w:bCs/>
          <w:sz w:val="24"/>
          <w:szCs w:val="24"/>
          <w:lang w:val="en-GB"/>
        </w:rPr>
        <w:t xml:space="preserve">CodSessione, </w:t>
      </w:r>
      <w:r w:rsidRPr="00E84D23">
        <w:rPr>
          <w:b/>
          <w:bCs/>
          <w:sz w:val="24"/>
          <w:szCs w:val="24"/>
          <w:lang w:val="en-GB"/>
        </w:rPr>
        <w:t>Postirim from Sessione</w:t>
      </w:r>
      <w:r w:rsidR="00E84D23" w:rsidRPr="00E84D23">
        <w:rPr>
          <w:b/>
          <w:bCs/>
          <w:sz w:val="24"/>
          <w:szCs w:val="24"/>
          <w:lang w:val="en-GB"/>
        </w:rPr>
        <w:t xml:space="preserve"> where CodSessione=&lt;Codice_Sessione&gt;;</w:t>
      </w:r>
    </w:p>
    <w:p w14:paraId="6C09B0A3" w14:textId="4CB02DBD" w:rsidR="00FA4B85" w:rsidRDefault="00FA4B85" w:rsidP="004F5CE0">
      <w:r>
        <w:t xml:space="preserve"> </w:t>
      </w:r>
      <w:r w:rsidR="00E84D23">
        <w:t>Esempio:  c</w:t>
      </w:r>
      <w:r w:rsidR="00E84D23">
        <w:t xml:space="preserve">alcolo posti disponibili per </w:t>
      </w:r>
      <w:r w:rsidR="00E84D23">
        <w:t>la sessione con codice 11087</w:t>
      </w:r>
    </w:p>
    <w:p w14:paraId="1DD77AF0" w14:textId="0A471806" w:rsidR="00E84D23" w:rsidRDefault="008214C2" w:rsidP="004F5CE0">
      <w:r w:rsidRPr="008214C2">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AE2634" w:rsidRDefault="00E84D23" w:rsidP="004F5CE0">
      <w:pPr>
        <w:rPr>
          <w:b/>
          <w:bCs/>
          <w:sz w:val="24"/>
          <w:szCs w:val="24"/>
          <w:lang w:val="en-GB"/>
        </w:rPr>
      </w:pPr>
      <w:r w:rsidRPr="00AE2634">
        <w:rPr>
          <w:b/>
          <w:bCs/>
          <w:sz w:val="24"/>
          <w:szCs w:val="24"/>
          <w:lang w:val="en-GB"/>
        </w:rPr>
        <w:t xml:space="preserve">select </w:t>
      </w:r>
      <w:r w:rsidR="00AE2634" w:rsidRPr="00AE2634">
        <w:rPr>
          <w:b/>
          <w:bCs/>
          <w:sz w:val="24"/>
          <w:szCs w:val="24"/>
          <w:lang w:val="en-GB"/>
        </w:rPr>
        <w:t xml:space="preserve">Transazione, Tipo, </w:t>
      </w:r>
      <w:r w:rsidRPr="00AE2634">
        <w:rPr>
          <w:b/>
          <w:bCs/>
          <w:sz w:val="24"/>
          <w:szCs w:val="24"/>
          <w:lang w:val="en-GB"/>
        </w:rPr>
        <w:t>EntrateRimanenti</w:t>
      </w:r>
      <w:r w:rsidR="00AE2634" w:rsidRPr="00AE2634">
        <w:rPr>
          <w:b/>
          <w:bCs/>
          <w:sz w:val="24"/>
          <w:szCs w:val="24"/>
          <w:lang w:val="en-GB"/>
        </w:rPr>
        <w:t xml:space="preserve"> from Abbonamento</w:t>
      </w:r>
    </w:p>
    <w:p w14:paraId="2763F2D7" w14:textId="1B165E67" w:rsidR="00AE2634" w:rsidRPr="00AE2634" w:rsidRDefault="00AE2634" w:rsidP="004F5CE0">
      <w:pPr>
        <w:rPr>
          <w:b/>
          <w:bCs/>
          <w:sz w:val="24"/>
          <w:szCs w:val="24"/>
          <w:lang w:val="en-GB"/>
        </w:rPr>
      </w:pPr>
      <w:r w:rsidRPr="00AE2634">
        <w:rPr>
          <w:b/>
          <w:bCs/>
          <w:sz w:val="24"/>
          <w:szCs w:val="24"/>
          <w:lang w:val="en-GB"/>
        </w:rPr>
        <w:tab/>
        <w:t>where Transazione=&lt;Codice_Transazione&gt; and Tipo=”&lt;Nome_Tipologia”&gt;;</w:t>
      </w:r>
    </w:p>
    <w:p w14:paraId="4430448C" w14:textId="39B51E42" w:rsidR="00AE2634" w:rsidRDefault="00AE2634" w:rsidP="004F5CE0">
      <w:r>
        <w:t>Esempio:  c</w:t>
      </w:r>
      <w:r>
        <w:t>alcolo accessi rimanenti sull’abbonamento</w:t>
      </w:r>
      <w:r>
        <w:t xml:space="preserve"> con codice transazione uguale a 36628 per “Arrampicata bambini”</w:t>
      </w:r>
    </w:p>
    <w:p w14:paraId="7456AB75" w14:textId="5C29A49A" w:rsidR="00AE2634" w:rsidRDefault="002413C9" w:rsidP="004F5CE0">
      <w:r w:rsidRPr="002413C9">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08425354" w:rsidR="00274F89" w:rsidRPr="00274F89" w:rsidRDefault="004F5CE0" w:rsidP="004F5CE0">
      <w:r>
        <w:lastRenderedPageBreak/>
        <w:t>43</w:t>
      </w:r>
      <w:r w:rsidR="00F34509">
        <w:t>)</w:t>
      </w:r>
      <w:r>
        <w:t xml:space="preserve"> Statistiche sull’affluenza (in media una volta a settimana)</w:t>
      </w:r>
    </w:p>
    <w:p w14:paraId="05AC29F6" w14:textId="03CEDF5C"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38D283DB" w14:textId="319F5DA1" w:rsidR="004F5CE0" w:rsidRDefault="004F5CE0" w:rsidP="004F5CE0">
      <w:r>
        <w:t>45</w:t>
      </w:r>
      <w:r w:rsidR="00F34509">
        <w:t>)</w:t>
      </w:r>
      <w:r>
        <w:t xml:space="preserve"> Visualizzazione accessi rimanenti (in media 20 volte al giorno)</w:t>
      </w:r>
    </w:p>
    <w:p w14:paraId="7F1938F4" w14:textId="722BA4B0" w:rsidR="004F5CE0" w:rsidRDefault="004F5CE0" w:rsidP="004F5CE0">
      <w:r>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07E52" w14:textId="77777777" w:rsidR="00451C1D" w:rsidRDefault="00451C1D" w:rsidP="00962989">
      <w:pPr>
        <w:spacing w:after="0" w:line="240" w:lineRule="auto"/>
      </w:pPr>
      <w:r>
        <w:separator/>
      </w:r>
    </w:p>
  </w:endnote>
  <w:endnote w:type="continuationSeparator" w:id="0">
    <w:p w14:paraId="68A33C0E" w14:textId="77777777" w:rsidR="00451C1D" w:rsidRDefault="00451C1D"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953D" w14:textId="77777777" w:rsidR="00451C1D" w:rsidRDefault="00451C1D" w:rsidP="00962989">
      <w:pPr>
        <w:spacing w:after="0" w:line="240" w:lineRule="auto"/>
      </w:pPr>
      <w:r>
        <w:separator/>
      </w:r>
    </w:p>
  </w:footnote>
  <w:footnote w:type="continuationSeparator" w:id="0">
    <w:p w14:paraId="668C658A" w14:textId="77777777" w:rsidR="00451C1D" w:rsidRDefault="00451C1D"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C334D"/>
    <w:rsid w:val="001D46B6"/>
    <w:rsid w:val="001D5533"/>
    <w:rsid w:val="001E4227"/>
    <w:rsid w:val="001F0B11"/>
    <w:rsid w:val="001F1297"/>
    <w:rsid w:val="001F709A"/>
    <w:rsid w:val="00225C62"/>
    <w:rsid w:val="002413C9"/>
    <w:rsid w:val="002520E7"/>
    <w:rsid w:val="002562F2"/>
    <w:rsid w:val="00267F7A"/>
    <w:rsid w:val="00274F89"/>
    <w:rsid w:val="00280326"/>
    <w:rsid w:val="00280A20"/>
    <w:rsid w:val="0028361B"/>
    <w:rsid w:val="00297CA9"/>
    <w:rsid w:val="002A3426"/>
    <w:rsid w:val="002B013A"/>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4C19"/>
    <w:rsid w:val="004405B4"/>
    <w:rsid w:val="00447228"/>
    <w:rsid w:val="0044778B"/>
    <w:rsid w:val="00450576"/>
    <w:rsid w:val="00451C1D"/>
    <w:rsid w:val="004761BB"/>
    <w:rsid w:val="004B6547"/>
    <w:rsid w:val="004C0249"/>
    <w:rsid w:val="004E0ABD"/>
    <w:rsid w:val="004E24BE"/>
    <w:rsid w:val="004F5CE0"/>
    <w:rsid w:val="00516696"/>
    <w:rsid w:val="00521D25"/>
    <w:rsid w:val="00522A7F"/>
    <w:rsid w:val="00524624"/>
    <w:rsid w:val="0055623A"/>
    <w:rsid w:val="005768C7"/>
    <w:rsid w:val="00592BEE"/>
    <w:rsid w:val="00595712"/>
    <w:rsid w:val="00595C19"/>
    <w:rsid w:val="005A034A"/>
    <w:rsid w:val="005B2911"/>
    <w:rsid w:val="005C0067"/>
    <w:rsid w:val="005C26FB"/>
    <w:rsid w:val="005C6260"/>
    <w:rsid w:val="005D0CC0"/>
    <w:rsid w:val="005F7250"/>
    <w:rsid w:val="00620823"/>
    <w:rsid w:val="00640A63"/>
    <w:rsid w:val="00645E68"/>
    <w:rsid w:val="0064693C"/>
    <w:rsid w:val="006655EF"/>
    <w:rsid w:val="006668D1"/>
    <w:rsid w:val="00674E4C"/>
    <w:rsid w:val="00690D90"/>
    <w:rsid w:val="00692A7D"/>
    <w:rsid w:val="006A31AE"/>
    <w:rsid w:val="006A41DB"/>
    <w:rsid w:val="006C17A9"/>
    <w:rsid w:val="006C4E25"/>
    <w:rsid w:val="006E2AD2"/>
    <w:rsid w:val="006E391E"/>
    <w:rsid w:val="007032F9"/>
    <w:rsid w:val="00705AE7"/>
    <w:rsid w:val="007156CF"/>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EEF"/>
    <w:rsid w:val="00854364"/>
    <w:rsid w:val="00854DC7"/>
    <w:rsid w:val="00857621"/>
    <w:rsid w:val="00867289"/>
    <w:rsid w:val="00877A7D"/>
    <w:rsid w:val="0089367B"/>
    <w:rsid w:val="008973A2"/>
    <w:rsid w:val="008A347C"/>
    <w:rsid w:val="008B1BD6"/>
    <w:rsid w:val="008B6280"/>
    <w:rsid w:val="008B7130"/>
    <w:rsid w:val="008D1A00"/>
    <w:rsid w:val="008D26CE"/>
    <w:rsid w:val="008D5A54"/>
    <w:rsid w:val="009034D9"/>
    <w:rsid w:val="0091051B"/>
    <w:rsid w:val="00910B73"/>
    <w:rsid w:val="00913465"/>
    <w:rsid w:val="009275A5"/>
    <w:rsid w:val="00935137"/>
    <w:rsid w:val="009355DF"/>
    <w:rsid w:val="009358C9"/>
    <w:rsid w:val="009479CB"/>
    <w:rsid w:val="00962989"/>
    <w:rsid w:val="009743DD"/>
    <w:rsid w:val="00974E3E"/>
    <w:rsid w:val="00980C4E"/>
    <w:rsid w:val="0098220D"/>
    <w:rsid w:val="00983F8F"/>
    <w:rsid w:val="00997194"/>
    <w:rsid w:val="009A6432"/>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D1D57"/>
    <w:rsid w:val="00AE257E"/>
    <w:rsid w:val="00AE2634"/>
    <w:rsid w:val="00B06E9A"/>
    <w:rsid w:val="00B07787"/>
    <w:rsid w:val="00B13028"/>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7AB0"/>
    <w:rsid w:val="00C2624F"/>
    <w:rsid w:val="00C360BB"/>
    <w:rsid w:val="00C446FD"/>
    <w:rsid w:val="00C517AA"/>
    <w:rsid w:val="00C522B4"/>
    <w:rsid w:val="00C57CCF"/>
    <w:rsid w:val="00C60A72"/>
    <w:rsid w:val="00C61209"/>
    <w:rsid w:val="00C634F8"/>
    <w:rsid w:val="00C67444"/>
    <w:rsid w:val="00C739FA"/>
    <w:rsid w:val="00C748CA"/>
    <w:rsid w:val="00C863EE"/>
    <w:rsid w:val="00C92D60"/>
    <w:rsid w:val="00C95EAA"/>
    <w:rsid w:val="00CA70EF"/>
    <w:rsid w:val="00CB3ED1"/>
    <w:rsid w:val="00CD0D7A"/>
    <w:rsid w:val="00CD187C"/>
    <w:rsid w:val="00CD33E1"/>
    <w:rsid w:val="00CE6900"/>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90D0D"/>
    <w:rsid w:val="00DB3ED5"/>
    <w:rsid w:val="00DC05D0"/>
    <w:rsid w:val="00DC3092"/>
    <w:rsid w:val="00DD7DFF"/>
    <w:rsid w:val="00DE2268"/>
    <w:rsid w:val="00E06747"/>
    <w:rsid w:val="00E11CBD"/>
    <w:rsid w:val="00E265C5"/>
    <w:rsid w:val="00E35964"/>
    <w:rsid w:val="00E42144"/>
    <w:rsid w:val="00E45604"/>
    <w:rsid w:val="00E46A07"/>
    <w:rsid w:val="00E476E1"/>
    <w:rsid w:val="00E56C6A"/>
    <w:rsid w:val="00E60632"/>
    <w:rsid w:val="00E65127"/>
    <w:rsid w:val="00E704B7"/>
    <w:rsid w:val="00E808CE"/>
    <w:rsid w:val="00E818A3"/>
    <w:rsid w:val="00E84D23"/>
    <w:rsid w:val="00E90C7F"/>
    <w:rsid w:val="00EB1880"/>
    <w:rsid w:val="00EC53B7"/>
    <w:rsid w:val="00F03A4D"/>
    <w:rsid w:val="00F07E29"/>
    <w:rsid w:val="00F2233C"/>
    <w:rsid w:val="00F23336"/>
    <w:rsid w:val="00F34509"/>
    <w:rsid w:val="00F416AA"/>
    <w:rsid w:val="00F417AB"/>
    <w:rsid w:val="00F419B6"/>
    <w:rsid w:val="00F51B12"/>
    <w:rsid w:val="00F5761A"/>
    <w:rsid w:val="00F65258"/>
    <w:rsid w:val="00F919CD"/>
    <w:rsid w:val="00F95BDC"/>
    <w:rsid w:val="00FA4B85"/>
    <w:rsid w:val="00FB54D9"/>
    <w:rsid w:val="00FC31D3"/>
    <w:rsid w:val="00FC7C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2702</TotalTime>
  <Pages>63</Pages>
  <Words>11617</Words>
  <Characters>66221</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57</cp:revision>
  <dcterms:created xsi:type="dcterms:W3CDTF">2021-11-09T15:41:00Z</dcterms:created>
  <dcterms:modified xsi:type="dcterms:W3CDTF">2022-02-08T17:07:00Z</dcterms:modified>
</cp:coreProperties>
</file>