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77777777" w:rsidR="00983F8F" w:rsidRDefault="00983F8F" w:rsidP="00F919CD"/>
    <w:p w14:paraId="6A3D7C55" w14:textId="0389820D" w:rsidR="00A54D3E" w:rsidRDefault="001432E6" w:rsidP="0033439B">
      <w:pPr>
        <w:jc w:val="center"/>
      </w:pPr>
      <w:r>
        <w:t>RACCOLTA INFORMAZIONI</w:t>
      </w:r>
    </w:p>
    <w:p w14:paraId="626A96BA" w14:textId="2E254306" w:rsidR="00372D6C" w:rsidRDefault="00372D6C"/>
    <w:p w14:paraId="668914C5" w14:textId="30737ACB" w:rsidR="00372D6C" w:rsidRPr="0033439B" w:rsidRDefault="001432E6">
      <w:pPr>
        <w:rPr>
          <w:u w:val="single"/>
        </w:rPr>
      </w:pPr>
      <w:r w:rsidRPr="0033439B">
        <w:rPr>
          <w:u w:val="single"/>
        </w:rPr>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Per garantire l’anonimato, ci rivolgeremo al titolare con l’appellativo di  Sig.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36BE7F34"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o noleggiamo ai nostri clienti.</w:t>
      </w:r>
      <w:r w:rsidR="00297CA9" w:rsidRPr="00A5068F">
        <w:t>”</w:t>
      </w:r>
    </w:p>
    <w:p w14:paraId="76F8CA13" w14:textId="416D23A7" w:rsidR="00297CA9" w:rsidRDefault="00297CA9"/>
    <w:p w14:paraId="5134EE90" w14:textId="77777777" w:rsidR="00071ACE" w:rsidRDefault="00071ACE"/>
    <w:p w14:paraId="12FD951D" w14:textId="148BC5EE"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7D9E48A3" w:rsidR="00297CA9" w:rsidRDefault="00297CA9">
      <w:r>
        <w:t>“Abbiamo un sito web sul quale gli atleti possono iscriversi e prenotare la sessione di allenamento in cui intendono andare. Purtroppo, causa Covid-19, è possibile prenotare solo due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58CF41E0" w14:textId="3DD8D66C" w:rsidR="001432E6" w:rsidRDefault="001432E6"/>
    <w:p w14:paraId="42A6D024" w14:textId="77777777" w:rsidR="00071ACE" w:rsidRDefault="00071ACE"/>
    <w:p w14:paraId="6E5DCCF4" w14:textId="50A271A3" w:rsidR="00297CA9" w:rsidRPr="0033439B" w:rsidRDefault="001432E6">
      <w:pPr>
        <w:rPr>
          <w:u w:val="single"/>
        </w:rPr>
      </w:pPr>
      <w:r w:rsidRPr="0033439B">
        <w:rPr>
          <w:u w:val="single"/>
        </w:rPr>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Per garantire l’anonimato, ci rivolgeremo al titolare con l’appellativo di  Sig.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4F5BC296" w:rsidR="00516696" w:rsidRDefault="00516696">
      <w:r>
        <w:t>“Per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massimo due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28720F29" w14:textId="1E3E997A"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Inoltre, a causa dell’emergenza sanitaria, dobbiamo garantire a tutti gli atleti il pieno rispetto delle norme Covid-19 per potersi allenare in un ambiente sicuro e protetto. Inoltre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28AD0AC7" w:rsidR="00DD7DFF" w:rsidRDefault="001432E6" w:rsidP="0033439B">
      <w:pPr>
        <w:tabs>
          <w:tab w:val="center" w:pos="4819"/>
        </w:tabs>
        <w:jc w:val="center"/>
      </w:pPr>
      <w: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422195C0" w14:textId="27E224D5" w:rsidR="009743DD" w:rsidRDefault="009743DD">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50BD0BF2" w14:textId="7F8011F6" w:rsidR="00E265C5" w:rsidRDefault="00E265C5"/>
    <w:p w14:paraId="70E99B5F" w14:textId="77777777" w:rsidR="000A696C" w:rsidRDefault="000A696C" w:rsidP="0033439B">
      <w:pPr>
        <w:jc w:val="center"/>
      </w:pPr>
    </w:p>
    <w:p w14:paraId="3E6DAFAA" w14:textId="29ABD519" w:rsidR="000A696C" w:rsidRDefault="000A696C" w:rsidP="0033439B">
      <w:pPr>
        <w:jc w:val="center"/>
      </w:pPr>
    </w:p>
    <w:p w14:paraId="401AF221" w14:textId="77777777" w:rsidR="00035B47" w:rsidRDefault="00035B47" w:rsidP="0033439B">
      <w:pPr>
        <w:jc w:val="center"/>
      </w:pPr>
    </w:p>
    <w:p w14:paraId="6F3DFC68" w14:textId="4CFA6E7E" w:rsidR="00E265C5" w:rsidRDefault="0033439B" w:rsidP="0033439B">
      <w:pPr>
        <w:jc w:val="center"/>
      </w:pPr>
      <w:r w:rsidRPr="0033439B">
        <w:lastRenderedPageBreak/>
        <w:t>STRUTTURAZIONE DEI REQUISITI</w:t>
      </w:r>
    </w:p>
    <w:p w14:paraId="68C42DC7" w14:textId="7C8A8A70" w:rsidR="0033439B" w:rsidRPr="0033439B" w:rsidRDefault="0033439B">
      <w:pPr>
        <w:rPr>
          <w:u w:val="single"/>
        </w:rPr>
      </w:pPr>
      <w:r w:rsidRPr="0033439B">
        <w:rPr>
          <w:u w:val="single"/>
        </w:rPr>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E265C5" w:rsidRDefault="0033439B">
      <w:pPr>
        <w:rPr>
          <w:u w:val="single"/>
        </w:rPr>
      </w:pPr>
      <w:r>
        <w:rPr>
          <w:u w:val="single"/>
        </w:rPr>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33439B" w:rsidRDefault="0033439B" w:rsidP="0033439B">
      <w:pPr>
        <w:rPr>
          <w:u w:val="single"/>
        </w:rPr>
      </w:pPr>
      <w:r w:rsidRPr="0033439B">
        <w:rPr>
          <w:u w:val="single"/>
        </w:rPr>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33439B" w:rsidRDefault="0033439B">
      <w:pPr>
        <w:rPr>
          <w:u w:val="single"/>
        </w:rPr>
      </w:pPr>
      <w:r w:rsidRPr="0033439B">
        <w:rPr>
          <w:u w:val="single"/>
        </w:rPr>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33439B" w:rsidRDefault="0033439B">
      <w:pPr>
        <w:rPr>
          <w:u w:val="single"/>
        </w:rPr>
      </w:pPr>
      <w:r w:rsidRPr="0033439B">
        <w:rPr>
          <w:u w:val="single"/>
        </w:rPr>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1EB315FF" w14:textId="77777777" w:rsidR="00420602" w:rsidRDefault="00420602" w:rsidP="000A696C">
      <w:pPr>
        <w:jc w:val="center"/>
        <w:rPr>
          <w:sz w:val="24"/>
          <w:szCs w:val="24"/>
        </w:rPr>
      </w:pPr>
    </w:p>
    <w:p w14:paraId="7A7B45DB" w14:textId="3478F09A" w:rsidR="00071ACE" w:rsidRDefault="00071ACE" w:rsidP="000A696C">
      <w:pPr>
        <w:jc w:val="center"/>
        <w:rPr>
          <w:sz w:val="24"/>
          <w:szCs w:val="24"/>
        </w:rPr>
      </w:pPr>
      <w:r>
        <w:rPr>
          <w:sz w:val="24"/>
          <w:szCs w:val="24"/>
        </w:rPr>
        <w:lastRenderedPageBreak/>
        <w:t>GLOSSARIO DEI DETERMINI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2344053C" w14:textId="77777777" w:rsidR="00983F8F" w:rsidRDefault="00983F8F" w:rsidP="000A696C">
      <w:pPr>
        <w:jc w:val="center"/>
        <w:rPr>
          <w:sz w:val="24"/>
          <w:szCs w:val="24"/>
        </w:rPr>
      </w:pPr>
    </w:p>
    <w:p w14:paraId="10F8E913" w14:textId="1B839DA8" w:rsidR="000A696C" w:rsidRPr="0033439B" w:rsidRDefault="000A696C" w:rsidP="000A696C">
      <w:pPr>
        <w:jc w:val="center"/>
        <w:rPr>
          <w:sz w:val="24"/>
          <w:szCs w:val="24"/>
        </w:rPr>
      </w:pPr>
      <w:r w:rsidRPr="0033439B">
        <w:rPr>
          <w:sz w:val="24"/>
          <w:szCs w:val="24"/>
        </w:rPr>
        <w:lastRenderedPageBreak/>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dell’atleta/iscritto  (in media 2 volte al giorno)</w:t>
      </w:r>
    </w:p>
    <w:p w14:paraId="09FD44B8" w14:textId="77777777" w:rsidR="004F5CE0" w:rsidRDefault="004F5CE0" w:rsidP="004F5CE0">
      <w:r>
        <w:t>23. Consultazione dati dipendente (in media una volta a settimana)</w:t>
      </w:r>
    </w:p>
    <w:p w14:paraId="544208DB" w14:textId="77777777" w:rsidR="004F5CE0" w:rsidRDefault="004F5CE0" w:rsidP="004F5CE0">
      <w:r>
        <w:t>24. Consultazione dati istruttore</w:t>
      </w:r>
    </w:p>
    <w:p w14:paraId="045A9460" w14:textId="77777777" w:rsidR="004F5CE0" w:rsidRDefault="004F5CE0" w:rsidP="004F5CE0">
      <w:r>
        <w:t>25. Consultazione dati Segretario</w:t>
      </w:r>
    </w:p>
    <w:p w14:paraId="21FAE00C" w14:textId="77777777" w:rsidR="004F5CE0" w:rsidRDefault="004F5CE0" w:rsidP="004F5CE0">
      <w:r>
        <w:t>26. Consultazione dati dei prodotti (in media 5 volte a settimana)</w:t>
      </w:r>
    </w:p>
    <w:p w14:paraId="3071F68A" w14:textId="77777777" w:rsidR="004F5CE0" w:rsidRDefault="004F5CE0" w:rsidP="004F5CE0">
      <w:r>
        <w:t>27. Consultazione dati abbonamento</w:t>
      </w:r>
    </w:p>
    <w:p w14:paraId="1F0BDF3B" w14:textId="77777777" w:rsidR="004F5CE0" w:rsidRDefault="004F5CE0" w:rsidP="004F5CE0">
      <w:r>
        <w:lastRenderedPageBreak/>
        <w:t>28. Consultazione dati assicurazione</w:t>
      </w:r>
    </w:p>
    <w:p w14:paraId="257F9EC5" w14:textId="77777777" w:rsidR="004F5CE0" w:rsidRDefault="004F5CE0" w:rsidP="004F5CE0">
      <w:r>
        <w:t>29. Consultazione dati busta paga</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77777777" w:rsidR="004F5CE0" w:rsidRDefault="004F5CE0" w:rsidP="004F5CE0">
      <w:r>
        <w:t>32. Consultazione dati bilancio</w:t>
      </w:r>
    </w:p>
    <w:p w14:paraId="6C8D32F1" w14:textId="77777777" w:rsidR="004F5CE0" w:rsidRDefault="004F5CE0" w:rsidP="004F5CE0">
      <w:r>
        <w:t>33. Consultazione dati Transazione</w:t>
      </w:r>
    </w:p>
    <w:p w14:paraId="7FE83FA9" w14:textId="77777777" w:rsidR="004F5CE0" w:rsidRDefault="004F5CE0" w:rsidP="004F5CE0">
      <w:r>
        <w:t>34. Consultazione dati Transazione abbonamento</w:t>
      </w:r>
    </w:p>
    <w:p w14:paraId="0BDF225F" w14:textId="77777777" w:rsidR="004F5CE0" w:rsidRDefault="004F5CE0" w:rsidP="004F5CE0">
      <w:r>
        <w:t>35. Consultazione dati Transazione assicurazione</w:t>
      </w:r>
    </w:p>
    <w:p w14:paraId="0A364040" w14:textId="77777777" w:rsidR="004F5CE0" w:rsidRDefault="004F5CE0" w:rsidP="004F5CE0">
      <w:r>
        <w:t>36. Consultazione dati Transazione acquisto</w:t>
      </w:r>
    </w:p>
    <w:p w14:paraId="5E4B9165" w14:textId="77777777" w:rsidR="004F5CE0" w:rsidRDefault="004F5CE0" w:rsidP="004F5CE0">
      <w:r>
        <w:t>37. Visualizzazione media delle prenotazioni per settimana di un iscritto</w:t>
      </w:r>
    </w:p>
    <w:p w14:paraId="1415A7BC" w14:textId="77777777" w:rsidR="004F5CE0" w:rsidRDefault="004F5CE0" w:rsidP="004F5CE0">
      <w:r>
        <w:t>38. Visualizzazione guadagno medio settimanale grazie ai prodotti venduti</w:t>
      </w:r>
    </w:p>
    <w:p w14:paraId="1DD09B2F" w14:textId="77777777" w:rsidR="004F5CE0" w:rsidRDefault="004F5CE0" w:rsidP="004F5CE0">
      <w:r>
        <w:t>39. Visualizzazione Guadagno medio settimanale grazie agli abbonamenti</w:t>
      </w:r>
    </w:p>
    <w:p w14:paraId="66DE2347" w14:textId="77777777" w:rsidR="004F5CE0" w:rsidRDefault="004F5CE0" w:rsidP="004F5CE0">
      <w:r>
        <w:t>40.  Consultazione dati corso (in media due volte al mese)</w:t>
      </w:r>
    </w:p>
    <w:p w14:paraId="72FC4663" w14:textId="77777777" w:rsidR="004F5CE0" w:rsidRDefault="004F5CE0" w:rsidP="004F5CE0">
      <w:r>
        <w:rPr>
          <w:color w:val="FF0000"/>
        </w:rPr>
        <w:t>41</w:t>
      </w:r>
      <w:r w:rsidRPr="00C517AA">
        <w:rPr>
          <w:color w:val="FF0000"/>
        </w:rPr>
        <w:t xml:space="preserve">. </w:t>
      </w:r>
      <w:r>
        <w:t>Calcolo posti disponibili per sessione di allenamento (in media 10 volte al giorno)</w:t>
      </w:r>
    </w:p>
    <w:p w14:paraId="53253DDF" w14:textId="77777777" w:rsidR="004F5CE0" w:rsidRDefault="004F5CE0" w:rsidP="004F5CE0">
      <w:r>
        <w:rPr>
          <w:color w:val="FF0000"/>
        </w:rPr>
        <w:t>42</w:t>
      </w:r>
      <w:r w:rsidRPr="00C517AA">
        <w:rPr>
          <w:color w:val="FF0000"/>
        </w:rPr>
        <w:t xml:space="preserve">. </w:t>
      </w:r>
      <w:r>
        <w:t>Calcolo accessi rimanenti sull’abbonamento (in media 2 volte a settimana)</w:t>
      </w:r>
    </w:p>
    <w:p w14:paraId="56C3823B" w14:textId="77777777" w:rsidR="004F5CE0" w:rsidRDefault="004F5CE0" w:rsidP="004F5CE0">
      <w:r>
        <w:t>43. Statistiche sull’affluenza (in media una volta a settimana)</w:t>
      </w:r>
    </w:p>
    <w:p w14:paraId="2567F2B1" w14:textId="77777777" w:rsidR="004F5CE0" w:rsidRDefault="004F5CE0" w:rsidP="004F5CE0">
      <w:r>
        <w:rPr>
          <w:color w:val="FF0000"/>
        </w:rPr>
        <w:t>44</w:t>
      </w:r>
      <w:r w:rsidRPr="00C517AA">
        <w:rPr>
          <w:color w:val="FF0000"/>
        </w:rPr>
        <w:t xml:space="preserve">. </w:t>
      </w:r>
      <w:r>
        <w:t>Visualizzazione sessioni prenotabili (in media 20 volte al giorno)</w:t>
      </w:r>
    </w:p>
    <w:p w14:paraId="1FD6414D" w14:textId="77777777" w:rsidR="004F5CE0" w:rsidRDefault="004F5CE0" w:rsidP="004F5CE0">
      <w:r>
        <w:t>45. Visualizzazione accessi rimanenti (in media 20 volte al giorno)</w:t>
      </w:r>
    </w:p>
    <w:p w14:paraId="7993E802" w14:textId="77777777" w:rsidR="004F5CE0" w:rsidRDefault="004F5CE0" w:rsidP="004F5CE0">
      <w:r>
        <w:t>46.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7DFAE140" w14:textId="77777777" w:rsidR="00CB3ED1" w:rsidRDefault="00CB3ED1"/>
    <w:p w14:paraId="4B1762FB" w14:textId="77777777" w:rsidR="00CB3ED1" w:rsidRDefault="00CB3ED1"/>
    <w:p w14:paraId="52CB2D71" w14:textId="77777777" w:rsidR="00CB3ED1" w:rsidRDefault="00CB3ED1"/>
    <w:p w14:paraId="7891F56A" w14:textId="77777777" w:rsidR="00CB3ED1" w:rsidRDefault="00CB3ED1"/>
    <w:p w14:paraId="0429C114" w14:textId="579B36CB" w:rsidR="00705AE7" w:rsidRDefault="00705AE7">
      <w:r>
        <w:t>2. PROGETTAZIONE CONCETTUALE</w:t>
      </w:r>
    </w:p>
    <w:p w14:paraId="16126EEA" w14:textId="0537CCBF" w:rsidR="00705AE7" w:rsidRDefault="00705AE7" w:rsidP="0028361B">
      <w:pPr>
        <w:jc w:val="center"/>
      </w:pPr>
      <w:r>
        <w:t>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1B08840D" w14:textId="73CF55BD" w:rsidR="00705AE7" w:rsidRDefault="00705AE7">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4E46177A" w14:textId="1128FDD9" w:rsidR="00781AD0" w:rsidRDefault="00781AD0"/>
    <w:p w14:paraId="7EA6C2B1" w14:textId="77988DBD" w:rsidR="00595712" w:rsidRDefault="0028361B" w:rsidP="0028361B">
      <w:pPr>
        <w:jc w:val="center"/>
      </w:pPr>
      <w:r>
        <w:t>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281287A3" w14:textId="3CA3B551" w:rsidR="001F0B11" w:rsidRDefault="001F0B11" w:rsidP="0028361B">
      <w:r>
        <w:lastRenderedPageBreak/>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1F09F8F4" w14:textId="26CA2F7D" w:rsidR="000D5C4A" w:rsidRDefault="000D5C4A" w:rsidP="0028361B">
      <w:r>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358C83FC" w14:textId="77777777" w:rsidR="00403F49" w:rsidRDefault="00403F49" w:rsidP="0028361B"/>
    <w:p w14:paraId="0167EA3C" w14:textId="5EEF3C07" w:rsidR="00403F49" w:rsidRDefault="00403F49" w:rsidP="00403F49">
      <w:pPr>
        <w:jc w:val="center"/>
      </w:pPr>
      <w: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È importante sottolineare fin da subito che, ovviamente, l’entità Iscritto e l’entità Dipendente sono legate mediante distinte relazioni alla medesima entità Transazione. In seguito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4583629B" w14:textId="77777777" w:rsidR="00280A20" w:rsidRDefault="00280A20" w:rsidP="00280A20">
      <w:pPr>
        <w:jc w:val="center"/>
      </w:pPr>
    </w:p>
    <w:p w14:paraId="11343659" w14:textId="5C6AC0F4" w:rsidR="001F0B11" w:rsidRDefault="001F0B11" w:rsidP="00280A20">
      <w:pPr>
        <w:jc w:val="center"/>
      </w:pPr>
      <w:r>
        <w:t>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lastRenderedPageBreak/>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362716E2" w14:textId="6A8B2513"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della società e di conseguenza dovrà essere in grado di registrare tutti i dati e tutte le transazioni necessarie alla sua compilazione. Inoltre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xml:space="preserve">, l’ora di avvenuta (ora,minuto,secondo)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da </w:t>
      </w:r>
      <w:r w:rsidR="008B1BD6">
        <w:t xml:space="preserve"> </w:t>
      </w:r>
      <w:r>
        <w:t>una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permetterà ad ogni singolo dipendente di riscuotere una certa somma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3C527616" w14:textId="77777777" w:rsidR="00280A20" w:rsidRDefault="00280A20" w:rsidP="00280A20"/>
    <w:p w14:paraId="54B0128C" w14:textId="2D29EC14" w:rsidR="00D650B5" w:rsidRDefault="000B64A5" w:rsidP="00280A20">
      <w:pPr>
        <w:jc w:val="center"/>
      </w:pPr>
      <w:r>
        <w:lastRenderedPageBreak/>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6F03B6FD" w14:textId="14521316" w:rsidR="00402BBD" w:rsidRDefault="00402BBD" w:rsidP="008145DF">
      <w:pPr>
        <w:jc w:val="center"/>
      </w:pPr>
    </w:p>
    <w:p w14:paraId="39BCD314" w14:textId="3CC6C91D"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2A91E0E3" w:rsidR="007C5591" w:rsidRDefault="007C5591" w:rsidP="008145DF">
      <w:pPr>
        <w:jc w:val="center"/>
      </w:pPr>
      <w:r>
        <w:lastRenderedPageBreak/>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60145E8A" w14:textId="27516521" w:rsidR="00997194" w:rsidRDefault="007C5591" w:rsidP="007C5591">
      <w:pPr>
        <w:jc w:val="center"/>
      </w:pPr>
      <w:r>
        <w:lastRenderedPageBreak/>
        <w:t>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“password”  non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Data effettuazione si riferisce al giorno in cui l’ utente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Codice Sessione(Sessione)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(data),ora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Capitale sociale(numerico), Liquidità immediate(numerico), Liquidità differite, Immobilizzazioni(numerico), Anno(Numerico)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Spostamento monetario che coinvolge l’ azienda</w:t>
            </w:r>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r>
              <w:t>ID(numerico),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un assicurazione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Contratto che tutela l’ iscritto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Condizioni è la stringa che contiene il testo del contratto in cui si fa riferimento alle condizioni in cui si applica l’ assicurazione</w:t>
            </w:r>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Strumento per l’ arrampicata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Tipologia è la categoria di prodotti per l’ arrampicata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713852F1" w14:textId="77777777" w:rsidR="00101EF4" w:rsidRDefault="00101EF4" w:rsidP="00101EF4"/>
    <w:p w14:paraId="3BBBC080" w14:textId="77777777" w:rsidR="008145DF" w:rsidRDefault="008145DF" w:rsidP="007C5591">
      <w:pPr>
        <w:jc w:val="center"/>
      </w:pPr>
    </w:p>
    <w:p w14:paraId="18D2D746" w14:textId="283CB36A" w:rsidR="00101EF4" w:rsidRDefault="007C5591" w:rsidP="007C5591">
      <w:pPr>
        <w:jc w:val="center"/>
      </w:pPr>
      <w:r>
        <w:t>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Sessione(0,N)</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Sessione(1,N)</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Corso(0,N)</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Corso(0,1)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Istruttore(0,N)</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Prenotazione(0,1)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Sessione(0,N)</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r>
              <w:t>Prenotazione(</w:t>
            </w:r>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i turni di lavoro(orario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6C17A9">
              <w:t>0</w:t>
            </w:r>
            <w:r>
              <w:t>,N)</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r w:rsidR="006C17A9">
              <w:t>1</w:t>
            </w:r>
            <w:r>
              <w:t>,N)</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abbonamento(1,1)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Iscritto(0,N),</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Transazione assicurazione(1,1)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acquisto(1,1)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abbonamento(1,N),</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assicurazione(1,1),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Assicurazione(1,1)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acquisto(1,N),</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r w:rsidR="00C57CCF">
              <w:t>0</w:t>
            </w:r>
            <w:r>
              <w:t>,</w:t>
            </w:r>
            <w:r w:rsidR="00C57CCF">
              <w:t>N</w:t>
            </w:r>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Paga(1,N),</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Busta Paga(1,1)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1E4227">
              <w:t>0</w:t>
            </w:r>
            <w:r>
              <w:t>,N),</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w:t>
            </w:r>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Segreteria(0,N),</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r>
              <w:t>Assicurazione(</w:t>
            </w:r>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r>
              <w:t>Prodotto(</w:t>
            </w:r>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r w:rsidR="001E4227">
              <w:t>0</w:t>
            </w:r>
            <w:r>
              <w:t>,N),</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5E2C50E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7B708" w14:textId="77777777" w:rsidR="001E4227" w:rsidRDefault="001E4227" w:rsidP="00B35929"/>
        </w:tc>
        <w:tc>
          <w:tcPr>
            <w:tcW w:w="2407" w:type="dxa"/>
          </w:tcPr>
          <w:p w14:paraId="7D558A37"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55A457CA"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1CC8CB4F"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r>
    </w:tbl>
    <w:p w14:paraId="0F7AF514" w14:textId="4CD27F2E" w:rsidR="00101EF4" w:rsidRDefault="00101EF4" w:rsidP="00101EF4"/>
    <w:p w14:paraId="3684BC69" w14:textId="4F027FF0" w:rsidR="00101EF4" w:rsidRPr="007C5591" w:rsidRDefault="007C5591" w:rsidP="007C5591">
      <w:pPr>
        <w:jc w:val="center"/>
        <w:rPr>
          <w:u w:val="single"/>
        </w:rPr>
      </w:pPr>
      <w:r>
        <w:t>VINCOLI DI INTEGRITÀ DEI DATI</w:t>
      </w:r>
    </w:p>
    <w:p w14:paraId="6A1A09C0" w14:textId="77777777" w:rsidR="00101EF4" w:rsidRDefault="00101EF4" w:rsidP="00101EF4">
      <w:r>
        <w:t xml:space="preserve">Regole di vincolo: </w:t>
      </w:r>
    </w:p>
    <w:p w14:paraId="03F5099C" w14:textId="77777777" w:rsidR="00101EF4" w:rsidRDefault="00101EF4" w:rsidP="00101EF4">
      <w:r w:rsidRPr="00101EF4">
        <w:rPr>
          <w:b/>
          <w:bCs/>
          <w:color w:val="ED7D31" w:themeColor="accent2"/>
        </w:rPr>
        <w:t>RV1</w:t>
      </w:r>
      <w:r>
        <w:t xml:space="preserve">: Tutti gli attributi contenenti la parola “ora” rappresentano un ora e sono numeri interi compresi tra 0 e 23 </w:t>
      </w:r>
    </w:p>
    <w:p w14:paraId="6A7E46A3" w14:textId="77777777" w:rsidR="00101EF4" w:rsidRDefault="00101EF4" w:rsidP="00101EF4">
      <w:r w:rsidRPr="00101EF4">
        <w:rPr>
          <w:b/>
          <w:bCs/>
          <w:color w:val="ED7D31" w:themeColor="accent2"/>
        </w:rPr>
        <w:t>RV2</w:t>
      </w:r>
      <w:r>
        <w:t>: Tutti gli attributi compositi di tipo data sono formati da un attributo “giorno”, uno “mese”, e uno “anno”, che sono tutti e tre numeri interi, che devono rappresentare una data coerente</w:t>
      </w:r>
    </w:p>
    <w:p w14:paraId="0968D86C" w14:textId="77777777" w:rsidR="00101EF4" w:rsidRDefault="00101EF4" w:rsidP="00101EF4">
      <w:r w:rsidRPr="00101EF4">
        <w:rPr>
          <w:b/>
          <w:bCs/>
          <w:color w:val="ED7D31" w:themeColor="accent2"/>
        </w:rPr>
        <w:t>RV3</w:t>
      </w:r>
      <w:r>
        <w:t>: L’ attributo “recapito telefonico” dell’ entità istruttore deve rappresentare un numero di telefono valido</w:t>
      </w:r>
    </w:p>
    <w:p w14:paraId="16436EB8" w14:textId="77777777" w:rsidR="00101EF4" w:rsidRDefault="00101EF4" w:rsidP="00101EF4">
      <w:r w:rsidRPr="00101EF4">
        <w:rPr>
          <w:b/>
          <w:bCs/>
          <w:color w:val="ED7D31" w:themeColor="accent2"/>
        </w:rPr>
        <w:t>RV4</w:t>
      </w:r>
      <w:r>
        <w:t>: L’ attributo composito dati anagrafici deve essere composto 4 attibuti: nome(stringa), cognome(stringa), data di nascita(data), e codice fiscale(stringa), di cui data di nascita deve rappresentere una data valida (vedi RV2)</w:t>
      </w:r>
    </w:p>
    <w:p w14:paraId="33FB4743" w14:textId="77777777" w:rsidR="00101EF4" w:rsidRDefault="00101EF4" w:rsidP="00101EF4">
      <w:r w:rsidRPr="00101EF4">
        <w:rPr>
          <w:b/>
          <w:bCs/>
          <w:color w:val="ED7D31" w:themeColor="accent2"/>
        </w:rPr>
        <w:t>RV5</w:t>
      </w:r>
      <w:r>
        <w:t>: gli attributi “importo” nelle specializzazioni di transazione deve corrispondere a una somma di denaro espressa in euro non negativa</w:t>
      </w:r>
    </w:p>
    <w:p w14:paraId="49E99494" w14:textId="77777777" w:rsidR="00101EF4" w:rsidRDefault="00101EF4" w:rsidP="00101EF4">
      <w:r w:rsidRPr="00101EF4">
        <w:rPr>
          <w:b/>
          <w:bCs/>
          <w:color w:val="ED7D31" w:themeColor="accent2"/>
        </w:rPr>
        <w:t>RV6</w:t>
      </w:r>
      <w:r>
        <w:t>: L’ attributo mensilità in busta paga deve essere un numero intero compreso tra 1 e 13 a rappresentare un mese stipendiabile o una tredicesima</w:t>
      </w:r>
    </w:p>
    <w:p w14:paraId="20F5D74C" w14:textId="77777777" w:rsidR="00101EF4" w:rsidRDefault="00101EF4" w:rsidP="00101EF4">
      <w:r w:rsidRPr="00101EF4">
        <w:rPr>
          <w:b/>
          <w:bCs/>
          <w:color w:val="ED7D31" w:themeColor="accent2"/>
        </w:rPr>
        <w:t>RV7</w:t>
      </w:r>
      <w:r>
        <w:t>: gli attributi e-mail nelle varie entità devono essere degli indirizzi e-mail validi</w:t>
      </w:r>
    </w:p>
    <w:p w14:paraId="125136CF" w14:textId="77777777" w:rsidR="00101EF4" w:rsidRDefault="00101EF4" w:rsidP="00101EF4">
      <w:r>
        <w:t>RV8: L’ attributo certificazione appartenente a istruttore deve essere una stringa che spieghi l’ abilitazione all’ insegnamento dei vari tipi di corso che l’ istruttore può insegnare, e deve essere coerente con la relazione insegnamento</w:t>
      </w:r>
    </w:p>
    <w:p w14:paraId="50B05F84" w14:textId="77777777" w:rsidR="00101EF4" w:rsidRDefault="00101EF4" w:rsidP="00101EF4">
      <w:pPr>
        <w:jc w:val="both"/>
      </w:pPr>
      <w:r w:rsidRPr="00101EF4">
        <w:rPr>
          <w:b/>
          <w:bCs/>
          <w:color w:val="ED7D31" w:themeColor="accent2"/>
        </w:rPr>
        <w:t>RV9</w:t>
      </w:r>
      <w:r>
        <w:t>: L’ attributo “ingressi” dell’ entità abbonamento deve essere un intero maggiore di 0.</w:t>
      </w:r>
    </w:p>
    <w:p w14:paraId="194D2D43" w14:textId="77777777" w:rsidR="00101EF4" w:rsidRDefault="00101EF4" w:rsidP="00101EF4">
      <w:pPr>
        <w:jc w:val="both"/>
      </w:pPr>
      <w:r w:rsidRPr="00101EF4">
        <w:rPr>
          <w:b/>
          <w:bCs/>
          <w:color w:val="ED7D31" w:themeColor="accent2"/>
        </w:rPr>
        <w:t>RV10</w:t>
      </w:r>
      <w:r>
        <w:t>: L’ attributo “luogo” di corso deve essere una stringa che può assumere solo 2 valori: “indoor” o “outdoor”</w:t>
      </w:r>
    </w:p>
    <w:p w14:paraId="40CE22CE" w14:textId="77777777" w:rsidR="00101EF4" w:rsidRDefault="00101EF4" w:rsidP="00101EF4">
      <w:pPr>
        <w:jc w:val="both"/>
      </w:pPr>
      <w:r w:rsidRPr="00101EF4">
        <w:rPr>
          <w:b/>
          <w:bCs/>
          <w:color w:val="ED7D31" w:themeColor="accent2"/>
        </w:rPr>
        <w:t>RV11</w:t>
      </w:r>
      <w:r>
        <w:t>: L’ attributo “anno” dell’ entità busta paga deve essere un intero che rappresenta un anno in cui il dipendente ha lavorato per la società</w:t>
      </w:r>
    </w:p>
    <w:p w14:paraId="3F1A0CE8" w14:textId="77777777" w:rsidR="00101EF4" w:rsidRDefault="00101EF4" w:rsidP="00101EF4">
      <w:pPr>
        <w:jc w:val="both"/>
      </w:pPr>
      <w:r w:rsidRPr="00101EF4">
        <w:rPr>
          <w:b/>
          <w:bCs/>
          <w:color w:val="ED7D31" w:themeColor="accent2"/>
        </w:rPr>
        <w:t>RV12</w:t>
      </w:r>
      <w:r>
        <w:t xml:space="preserve">: L’ attributo nome dell’ entità abbonamento (specializzato) deve essere una stringa che può assumere i valori contenuti nell’ attributo “nome” delle occorrenze dell’ entità “corso” </w:t>
      </w:r>
    </w:p>
    <w:p w14:paraId="656DF27A" w14:textId="77777777" w:rsidR="00101EF4" w:rsidRDefault="00101EF4" w:rsidP="00101EF4">
      <w:pPr>
        <w:jc w:val="both"/>
      </w:pPr>
      <w:r w:rsidRPr="00101EF4">
        <w:rPr>
          <w:b/>
          <w:bCs/>
          <w:color w:val="ED7D31" w:themeColor="accent2"/>
        </w:rPr>
        <w:t>RV13</w:t>
      </w:r>
      <w:r>
        <w:t>: L’ attributo “quantità” della relazione esecuzione prodotto deve essere un intero maggiore di 0.</w:t>
      </w:r>
    </w:p>
    <w:p w14:paraId="45FC1620" w14:textId="77777777" w:rsidR="00101EF4" w:rsidRDefault="00101EF4" w:rsidP="00101EF4">
      <w:pPr>
        <w:jc w:val="both"/>
      </w:pPr>
      <w:r w:rsidRPr="00640A63">
        <w:rPr>
          <w:b/>
          <w:bCs/>
          <w:color w:val="ED7D31" w:themeColor="accent2"/>
        </w:rPr>
        <w:t>RV14</w:t>
      </w:r>
      <w:r>
        <w:t>: L’ attributo “durata” dell’ entità abbonamento deve essere una stringa che può assumere i valori: “mensile”, “semestrale” e “annuale”.</w:t>
      </w:r>
    </w:p>
    <w:p w14:paraId="72E9A15D" w14:textId="77777777" w:rsidR="00101EF4" w:rsidRDefault="00101EF4" w:rsidP="00101EF4">
      <w:pPr>
        <w:jc w:val="both"/>
      </w:pPr>
      <w:r w:rsidRPr="00640A63">
        <w:rPr>
          <w:b/>
          <w:bCs/>
          <w:color w:val="ED7D31" w:themeColor="accent2"/>
        </w:rPr>
        <w:t>RV15</w:t>
      </w:r>
      <w:r>
        <w:t>: L’ attributo “massimale” dell’ entità assicurazione deve rappresentare un numero di euro maggiore di 0</w:t>
      </w:r>
    </w:p>
    <w:p w14:paraId="07E06187" w14:textId="77777777" w:rsidR="00101EF4" w:rsidRDefault="00101EF4" w:rsidP="00101EF4">
      <w:pPr>
        <w:jc w:val="both"/>
      </w:pPr>
      <w:r w:rsidRPr="00640A63">
        <w:rPr>
          <w:b/>
          <w:bCs/>
          <w:color w:val="ED7D31" w:themeColor="accent2"/>
        </w:rPr>
        <w:t>RV16</w:t>
      </w:r>
      <w:r>
        <w:t xml:space="preserve">: Gli attributi “Capitale sociale”, “Liquidità differite“ 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7777777" w:rsidR="00101EF4" w:rsidRDefault="00101EF4" w:rsidP="00101EF4">
      <w:pPr>
        <w:jc w:val="both"/>
      </w:pPr>
      <w:r w:rsidRPr="00640A63">
        <w:rPr>
          <w:b/>
          <w:bCs/>
          <w:color w:val="ED7D31" w:themeColor="accent2"/>
        </w:rPr>
        <w:lastRenderedPageBreak/>
        <w:t>RV17</w:t>
      </w:r>
      <w:r>
        <w:t xml:space="preserve">: L’ attributo “Anno” di bilancio si riferisce all’ anno di esercizio della società e deve quindi essere un numero </w:t>
      </w:r>
    </w:p>
    <w:p w14:paraId="0DB6FDF8" w14:textId="5EB5DA62" w:rsidR="00023D99" w:rsidRDefault="00101EF4" w:rsidP="00C57CCF">
      <w:r w:rsidRPr="00640A63">
        <w:rPr>
          <w:b/>
          <w:bCs/>
          <w:color w:val="ED7D31" w:themeColor="accent2"/>
        </w:rPr>
        <w:t>RV18</w:t>
      </w:r>
      <w:r>
        <w:t>: L’ attributo “tipologia” dell’ entità “prodotto” deve essere una stringa che può assumere solo il valori: “scarpette”, “magnesite”, ”casco”, ”corda”, ”imbracatura”, ”moschettone”, “carrucola”, “picchetto”</w:t>
      </w:r>
      <w:r w:rsidR="00857621">
        <w:t>, “Magliette”, “Pantaloni”, “Cappelli”</w:t>
      </w:r>
      <w:r>
        <w:t>.</w:t>
      </w:r>
    </w:p>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15DF2A5F" w14:textId="77777777" w:rsidR="008145DF" w:rsidRDefault="008145DF" w:rsidP="009355DF">
      <w:pPr>
        <w:jc w:val="center"/>
      </w:pPr>
    </w:p>
    <w:p w14:paraId="49B54ED7" w14:textId="77777777" w:rsidR="008145DF" w:rsidRDefault="008145DF" w:rsidP="009355DF">
      <w:pPr>
        <w:jc w:val="center"/>
      </w:pPr>
    </w:p>
    <w:p w14:paraId="180C14D2" w14:textId="77777777" w:rsidR="008145DF" w:rsidRDefault="008145DF" w:rsidP="009355DF">
      <w:pPr>
        <w:jc w:val="center"/>
      </w:pPr>
    </w:p>
    <w:p w14:paraId="4210D5C7" w14:textId="77777777" w:rsidR="008145DF" w:rsidRDefault="008145DF" w:rsidP="009355DF">
      <w:pPr>
        <w:jc w:val="center"/>
      </w:pPr>
    </w:p>
    <w:p w14:paraId="082DB089" w14:textId="77777777" w:rsidR="008145DF" w:rsidRDefault="008145DF" w:rsidP="009355DF">
      <w:pPr>
        <w:jc w:val="center"/>
      </w:pPr>
    </w:p>
    <w:p w14:paraId="5994DA42" w14:textId="77777777" w:rsidR="008145DF" w:rsidRDefault="008145DF" w:rsidP="009355DF">
      <w:pPr>
        <w:jc w:val="center"/>
      </w:pPr>
    </w:p>
    <w:p w14:paraId="3636751A" w14:textId="77777777" w:rsidR="008145DF" w:rsidRDefault="008145DF" w:rsidP="009355DF">
      <w:pPr>
        <w:jc w:val="center"/>
      </w:pPr>
    </w:p>
    <w:p w14:paraId="7D9E5732" w14:textId="77777777" w:rsidR="008145DF" w:rsidRDefault="008145DF" w:rsidP="009355DF">
      <w:pPr>
        <w:jc w:val="center"/>
      </w:pPr>
    </w:p>
    <w:p w14:paraId="6BFC2669" w14:textId="77777777" w:rsidR="008145DF" w:rsidRDefault="008145DF" w:rsidP="009355DF">
      <w:pPr>
        <w:jc w:val="center"/>
      </w:pPr>
    </w:p>
    <w:p w14:paraId="7ED71F90" w14:textId="77777777" w:rsidR="008145DF" w:rsidRDefault="008145DF" w:rsidP="009355DF">
      <w:pPr>
        <w:jc w:val="center"/>
      </w:pPr>
    </w:p>
    <w:p w14:paraId="586B4CF3" w14:textId="435A6B67" w:rsidR="00101EF4" w:rsidRDefault="00187931" w:rsidP="009355DF">
      <w:pPr>
        <w:jc w:val="center"/>
      </w:pPr>
      <w:r>
        <w:t>PROGETTAZIONE LOGICA</w:t>
      </w:r>
    </w:p>
    <w:p w14:paraId="245975A4" w14:textId="6416E483" w:rsidR="00187931" w:rsidRDefault="00187931" w:rsidP="009355DF">
      <w:pPr>
        <w:jc w:val="center"/>
      </w:pPr>
      <w:r>
        <w:t>TAVOLA DEI VOLUMI E DELLE OPERAZIONI</w:t>
      </w:r>
    </w:p>
    <w:p w14:paraId="43999383" w14:textId="1CB52E46" w:rsidR="00101EF4" w:rsidRDefault="00187931" w:rsidP="009355DF">
      <w:r>
        <w:t>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t>NOTE</w:t>
      </w:r>
      <w:r>
        <w:t xml:space="preserve">: è importante specificare che all’interno dell’analisi dei volumi delle entità e delle relazioni, il volume è fortemente legato allo scorrere del tempo.  Nel nostro caso stiamo ipotizzando un ciclo di vita della nostra base di dati pari a </w:t>
      </w:r>
      <w:r w:rsidR="00C92D60">
        <w:t>5</w:t>
      </w:r>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2C903FBA" w:rsidR="00B558A7" w:rsidRDefault="00B558A7" w:rsidP="000B64A5">
      <w:r>
        <w:t>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r>
              <w:t>6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67B5038D" w:rsidR="00795CFD" w:rsidRDefault="00795CFD" w:rsidP="00795CFD">
      <w:pPr>
        <w:rPr>
          <w:b/>
          <w:bCs/>
        </w:rPr>
      </w:pPr>
      <w:r>
        <w:rPr>
          <w:b/>
          <w:bCs/>
        </w:rPr>
        <w:t>Analisi delle ridondanze</w:t>
      </w:r>
    </w:p>
    <w:p w14:paraId="0D20C6F4" w14:textId="5D97BD39" w:rsidR="00795CFD" w:rsidRPr="00141652" w:rsidRDefault="00795CFD" w:rsidP="00795CFD">
      <w:pPr>
        <w:rPr>
          <w:b/>
          <w:bCs/>
        </w:rPr>
      </w:pPr>
      <w:r w:rsidRPr="00141652">
        <w:rPr>
          <w:b/>
          <w:bCs/>
        </w:rPr>
        <w:t>Attributo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Il ricalcolo degli accessi rimanenti avviene in media 2 volte a settimana, ossia ogni volta che l’ iscritto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l’ operazione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lastRenderedPageBreak/>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Si tenga conto dunque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DA69022" w14:textId="77777777" w:rsidR="00D2041F" w:rsidRDefault="00D2041F" w:rsidP="00795CFD">
      <w:pPr>
        <w:rPr>
          <w:b/>
          <w:bCs/>
        </w:rPr>
      </w:pPr>
    </w:p>
    <w:p w14:paraId="67D6236A" w14:textId="77777777" w:rsidR="00D2041F" w:rsidRDefault="00D2041F" w:rsidP="00795CFD">
      <w:pPr>
        <w:rPr>
          <w:b/>
          <w:bCs/>
        </w:rPr>
      </w:pPr>
    </w:p>
    <w:p w14:paraId="429145F7" w14:textId="39F42FAF" w:rsidR="00795CFD" w:rsidRPr="00141652" w:rsidRDefault="00795CFD" w:rsidP="00795CFD">
      <w:pPr>
        <w:rPr>
          <w:b/>
          <w:bCs/>
        </w:rPr>
      </w:pPr>
      <w:r w:rsidRPr="00141652">
        <w:rPr>
          <w:b/>
          <w:bCs/>
        </w:rPr>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il ricalcolo dei posti disponibili avviene ogni volta che un iscritto si deve prenotare quindi mediamente è un operazione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ma viene eseguita su tutte le sessioni registrate che hanno una data non passata, le sessioni di allenamento vengono inserite di settimana in settimana e sono circa 6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r w:rsidR="00962989">
        <w:t>4</w:t>
      </w:r>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4DA5835" w14:textId="5F6B5483" w:rsidR="001C334D" w:rsidRDefault="007560F2" w:rsidP="00D2041F">
      <w:pPr>
        <w:jc w:val="center"/>
      </w:pPr>
      <w:r>
        <w:lastRenderedPageBreak/>
        <w:t>ELIMINAZIONE DELLE GERARCHIE</w:t>
      </w:r>
    </w:p>
    <w:p w14:paraId="2E279ACE" w14:textId="2809B954" w:rsidR="007560F2" w:rsidRDefault="00744160" w:rsidP="001C334D">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3CE4FB1C" w14:textId="77777777" w:rsidR="00022DEC" w:rsidRDefault="00022DEC" w:rsidP="00980C4E"/>
    <w:p w14:paraId="1A32D2DC" w14:textId="5D90825E"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6E2F88B6" w14:textId="77777777" w:rsidR="004E0ABD" w:rsidRDefault="004E0ABD" w:rsidP="00980C4E"/>
    <w:p w14:paraId="7002DE4A" w14:textId="1E6D9D12" w:rsidR="00980C4E" w:rsidRDefault="00980C4E" w:rsidP="00980C4E">
      <w:r>
        <w:lastRenderedPageBreak/>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2E5B7EE8" w:rsidR="00F03A4D" w:rsidRDefault="00F03A4D" w:rsidP="00F03A4D">
      <w:pPr>
        <w:jc w:val="center"/>
      </w:pPr>
      <w: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0883C599" w:rsidR="0098220D" w:rsidRDefault="0098220D" w:rsidP="00F03A4D">
      <w:pPr>
        <w:jc w:val="center"/>
      </w:pPr>
      <w: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0A7FE11C" w14:textId="77777777" w:rsidR="004E0ABD" w:rsidRDefault="004E0ABD" w:rsidP="00F417AB">
      <w:pPr>
        <w:jc w:val="center"/>
      </w:pPr>
    </w:p>
    <w:p w14:paraId="3A80D6BE" w14:textId="06EE9968" w:rsidR="00D47E83" w:rsidRDefault="00C61209" w:rsidP="00F417AB">
      <w:pPr>
        <w:jc w:val="center"/>
      </w:pPr>
      <w:r>
        <w:lastRenderedPageBreak/>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r>
              <w:t>Transazione,Tipo</w:t>
            </w:r>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028089" w14:textId="77777777" w:rsidR="004E0ABD" w:rsidRDefault="004E0ABD" w:rsidP="007032F9"/>
    <w:p w14:paraId="3A4548C1" w14:textId="5A00CFD9"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6EA31BC5" w:rsidR="00156CC0" w:rsidRDefault="00156CC0" w:rsidP="007032F9">
      <w:r>
        <w:lastRenderedPageBreak/>
        <w:t>NORMALIZZAZIONE</w:t>
      </w:r>
    </w:p>
    <w:p w14:paraId="275F01C4" w14:textId="657C0A27" w:rsidR="00156CC0" w:rsidRDefault="00156CC0" w:rsidP="007032F9">
      <w:r>
        <w:t>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266B2B9C" w:rsidR="00156CC0" w:rsidRDefault="00156CC0" w:rsidP="007032F9">
      <w:r>
        <w:t>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4FBAA2AC" w14:textId="77777777" w:rsidR="00854DC7" w:rsidRDefault="00854DC7" w:rsidP="007032F9"/>
    <w:p w14:paraId="38121D24" w14:textId="4CFB0728" w:rsidR="00156CC0" w:rsidRDefault="00280326" w:rsidP="00854DC7">
      <w:pPr>
        <w:jc w:val="center"/>
      </w:pPr>
      <w:r>
        <w:lastRenderedPageBreak/>
        <w:t>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Iscritto(</w:t>
            </w:r>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Accesso(</w:t>
            </w:r>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Sessione(</w:t>
            </w:r>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Prenotazione(</w:t>
            </w:r>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Corso(</w:t>
            </w:r>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Afferenza(</w:t>
            </w:r>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Dipendente(</w:t>
            </w:r>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Istruttore(</w:t>
            </w:r>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OrarioDip(</w:t>
            </w:r>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Svolgimento(</w:t>
            </w:r>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Segretario(</w:t>
            </w:r>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Telefono(</w:t>
            </w:r>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Bilancio(</w:t>
            </w:r>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Abbonamento(</w:t>
            </w:r>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Assicurazione(</w:t>
            </w:r>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Prodotto(</w:t>
            </w:r>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EsecuzioneAcq(</w:t>
            </w:r>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BustaPaga(</w:t>
            </w:r>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CodSegretario-&gt;Segretario.CodSegretario</w:t>
            </w:r>
            <w:r w:rsidR="00FB54D9" w:rsidRPr="00F95BDC">
              <w:rPr>
                <w:sz w:val="20"/>
                <w:szCs w:val="20"/>
              </w:rPr>
              <w:t>,Transazione-&gt;TransazioneBP.ID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w:t>
            </w:r>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TransazioneAbb(</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TransazioneAss(</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TransazioneAcq(</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TransazioneBP(</w:t>
            </w:r>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C63F0C2" w:rsidR="002E4CB6" w:rsidRDefault="002E4CB6" w:rsidP="007032F9">
      <w:r>
        <w:lastRenderedPageBreak/>
        <w:t xml:space="preserve">CODIFICA </w:t>
      </w:r>
      <w:r w:rsidR="00036066">
        <w:t>SQL E TESTING</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027B8B2D" w14:textId="1C12E9A6" w:rsidR="00036066" w:rsidRDefault="00C95EAA" w:rsidP="007032F9">
      <w:r>
        <w:t xml:space="preserve">DEFINIZIONE DELLO SCHEMA </w:t>
      </w:r>
    </w:p>
    <w:p w14:paraId="77406F21" w14:textId="4C70A749" w:rsidR="00C95EAA" w:rsidRDefault="00135FE7" w:rsidP="00C95EAA">
      <w:r>
        <w:t>Di seguito ci limiteremo a riportare la codifica SQL delle creazioni delle singole tabelle. Purtroppo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08911FFC" w14:textId="77777777" w:rsidR="004E0ABD" w:rsidRDefault="004E0ABD" w:rsidP="00C95EAA"/>
    <w:p w14:paraId="7A2EBAD9" w14:textId="77777777" w:rsidR="004E0ABD" w:rsidRDefault="004E0ABD" w:rsidP="00C95EAA"/>
    <w:p w14:paraId="53CC1B2F" w14:textId="4284C2B7" w:rsidR="00C95EAA" w:rsidRPr="004E0ABD" w:rsidRDefault="00C95EAA" w:rsidP="00C95EAA">
      <w:pPr>
        <w:rPr>
          <w:b/>
          <w:bCs/>
        </w:rPr>
      </w:pPr>
      <w:r w:rsidRPr="004E0ABD">
        <w:rPr>
          <w:b/>
          <w:bCs/>
        </w:rPr>
        <w:lastRenderedPageBreak/>
        <w:t>CREAZIONE DELLA TABELLA Abbonamento:</w:t>
      </w:r>
    </w:p>
    <w:p w14:paraId="5BF51D97" w14:textId="3BE82479" w:rsidR="00C95EAA" w:rsidRDefault="00C95EAA" w:rsidP="00C95EAA">
      <w:r>
        <w:t>CREATE TABLE `Abbonamento` (</w:t>
      </w:r>
    </w:p>
    <w:p w14:paraId="657D12AE" w14:textId="77777777" w:rsidR="00C95EAA" w:rsidRPr="00D00A28" w:rsidRDefault="00C95EAA" w:rsidP="00C95EAA">
      <w:pPr>
        <w:rPr>
          <w:lang w:val="en-GB"/>
        </w:rPr>
      </w:pPr>
      <w:r>
        <w:t xml:space="preserve">  </w:t>
      </w:r>
      <w:r w:rsidRPr="00D00A28">
        <w:rPr>
          <w:lang w:val="en-GB"/>
        </w:rPr>
        <w:t>`Transazione` int(11) NOT NULL,</w:t>
      </w:r>
    </w:p>
    <w:p w14:paraId="0A427B79" w14:textId="77777777" w:rsidR="00C95EAA" w:rsidRPr="00D00A28" w:rsidRDefault="00C95EAA" w:rsidP="00C95EAA">
      <w:pPr>
        <w:rPr>
          <w:lang w:val="en-GB"/>
        </w:rPr>
      </w:pPr>
      <w:r w:rsidRPr="00D00A28">
        <w:rPr>
          <w:lang w:val="en-GB"/>
        </w:rPr>
        <w:t xml:space="preserve">  `Tipo` varchar(50) NOT NULL,</w:t>
      </w:r>
    </w:p>
    <w:p w14:paraId="338797C4" w14:textId="77777777" w:rsidR="00C95EAA" w:rsidRDefault="00C95EAA" w:rsidP="00C95EAA">
      <w:r w:rsidRPr="00D00A28">
        <w:rPr>
          <w:lang w:val="en-GB"/>
        </w:rPr>
        <w:t xml:space="preserve">  </w:t>
      </w:r>
      <w:r>
        <w:t>`CodSegretario` varchar(16) DEFAULT NULL,</w:t>
      </w:r>
    </w:p>
    <w:p w14:paraId="73D606A1" w14:textId="77777777" w:rsidR="00C95EAA" w:rsidRDefault="00C95EAA" w:rsidP="00C95EAA">
      <w:r>
        <w:t xml:space="preserve">  `Durata` varchar(20) DEFAULT NULL,</w:t>
      </w:r>
    </w:p>
    <w:p w14:paraId="74C932D0" w14:textId="77777777" w:rsidR="00C95EAA" w:rsidRDefault="00C95EAA" w:rsidP="00C95EAA">
      <w:r>
        <w:t xml:space="preserve">  `Ingressi` int(11) DEFAULT NULL,</w:t>
      </w:r>
    </w:p>
    <w:p w14:paraId="65AF5E28" w14:textId="77777777" w:rsidR="00C95EAA" w:rsidRDefault="00C95EAA" w:rsidP="00C95EAA">
      <w:r>
        <w:t xml:space="preserve">  `EntrateRimanenti` int(11) DEFAULT NULL,</w:t>
      </w:r>
    </w:p>
    <w:p w14:paraId="13BC0378" w14:textId="77777777" w:rsidR="00C95EAA" w:rsidRDefault="00C95EAA" w:rsidP="00C95EAA">
      <w:r>
        <w:t xml:space="preserve">  PRIMARY KEY (`Transazione`,`Tipo`),</w:t>
      </w:r>
    </w:p>
    <w:p w14:paraId="2EDDCB64" w14:textId="77777777" w:rsidR="00C95EAA" w:rsidRPr="00D00A28" w:rsidRDefault="00C95EAA" w:rsidP="00C95EAA">
      <w:r>
        <w:t xml:space="preserve">  </w:t>
      </w:r>
      <w:r w:rsidRPr="00D00A28">
        <w:t>KEY `CodSegretario` (`CodSegretario`),</w:t>
      </w:r>
    </w:p>
    <w:p w14:paraId="0DD08908" w14:textId="77777777" w:rsidR="00C95EAA" w:rsidRPr="00D00A28" w:rsidRDefault="00C95EAA" w:rsidP="00C95EAA">
      <w:r w:rsidRPr="00D00A28">
        <w:t xml:space="preserve">  CONSTRAINT `Abbonamento_ibfk_1` FOREIGN KEY (`CodSegretario`) REFERENCES `Segretario` (`CodSegretario`) ON DELETE SET NULL ON UPDATE CASCADE,</w:t>
      </w:r>
    </w:p>
    <w:p w14:paraId="1425B93F" w14:textId="77777777" w:rsidR="00C95EAA" w:rsidRPr="00C95EAA" w:rsidRDefault="00C95EAA" w:rsidP="00C95EAA">
      <w:pPr>
        <w:rPr>
          <w:lang w:val="en-GB"/>
        </w:rPr>
      </w:pPr>
      <w:r w:rsidRPr="00D00A28">
        <w:t xml:space="preserve">  </w:t>
      </w:r>
      <w:r w:rsidRPr="00C95EAA">
        <w:rPr>
          <w:lang w:val="en-GB"/>
        </w:rPr>
        <w:t>CONSTRAINT `Abbonamento_ibfk_2` FOREIGN KEY (`Transazione`) REFERENCES `TransazioneAbb` (`ID`) ON DELETE NO ACTION ON UPDATE CASCADE,</w:t>
      </w:r>
    </w:p>
    <w:p w14:paraId="0640685A" w14:textId="77777777" w:rsidR="00C95EAA" w:rsidRPr="00C95EAA" w:rsidRDefault="00C95EAA" w:rsidP="00C95EAA">
      <w:pPr>
        <w:rPr>
          <w:lang w:val="en-GB"/>
        </w:rPr>
      </w:pPr>
      <w:r w:rsidRPr="00C95EAA">
        <w:rPr>
          <w:lang w:val="en-GB"/>
        </w:rPr>
        <w:t xml:space="preserve">  CONSTRAINT `CONSTRAINT_1` CHECK (`Ingressi` &gt; 0 and `EntrateRimanenti` &gt;= 0)</w:t>
      </w:r>
    </w:p>
    <w:p w14:paraId="27AEDCD9" w14:textId="6FEFFC97" w:rsidR="00C95EAA" w:rsidRPr="00C95EAA" w:rsidRDefault="00C95EAA" w:rsidP="00C95EAA">
      <w:pPr>
        <w:rPr>
          <w:lang w:val="en-GB"/>
        </w:rPr>
      </w:pPr>
      <w:r w:rsidRPr="00C95EAA">
        <w:rPr>
          <w:lang w:val="en-GB"/>
        </w:rPr>
        <w:t>) ENGINE=InnoDB DEFAULT CHARSET=utf8mb4;</w:t>
      </w:r>
    </w:p>
    <w:p w14:paraId="7BC251D2" w14:textId="2D7C21A1" w:rsidR="00036066" w:rsidRDefault="00036066" w:rsidP="007032F9">
      <w:pPr>
        <w:rPr>
          <w:lang w:val="en-GB"/>
        </w:rPr>
      </w:pPr>
    </w:p>
    <w:p w14:paraId="0E22D8C3" w14:textId="430DE417" w:rsidR="00C95EAA" w:rsidRPr="004E0ABD" w:rsidRDefault="00C95EAA" w:rsidP="007032F9">
      <w:pPr>
        <w:rPr>
          <w:b/>
          <w:bCs/>
        </w:rPr>
      </w:pPr>
      <w:r w:rsidRPr="004E0ABD">
        <w:rPr>
          <w:b/>
          <w:bCs/>
        </w:rPr>
        <w:t>CREAZIONE DELLA TABELLA Accesso:</w:t>
      </w:r>
    </w:p>
    <w:p w14:paraId="5BB9A75B" w14:textId="77777777" w:rsidR="00C95EAA" w:rsidRPr="00D00A28" w:rsidRDefault="00C95EAA" w:rsidP="00C95EAA">
      <w:r w:rsidRPr="00D00A28">
        <w:t>CREATE TABLE `Accesso` (</w:t>
      </w:r>
    </w:p>
    <w:p w14:paraId="7C56389A" w14:textId="77777777" w:rsidR="00C95EAA" w:rsidRPr="00C95EAA" w:rsidRDefault="00C95EAA" w:rsidP="00C95EAA">
      <w:pPr>
        <w:rPr>
          <w:lang w:val="en-GB"/>
        </w:rPr>
      </w:pPr>
      <w:r w:rsidRPr="00D00A28">
        <w:t xml:space="preserve">  </w:t>
      </w:r>
      <w:r w:rsidRPr="00C95EAA">
        <w:rPr>
          <w:lang w:val="en-GB"/>
        </w:rPr>
        <w:t>`CF` varchar(16) NOT NULL,</w:t>
      </w:r>
    </w:p>
    <w:p w14:paraId="12C67764" w14:textId="77777777" w:rsidR="00C95EAA" w:rsidRPr="00C95EAA" w:rsidRDefault="00C95EAA" w:rsidP="00C95EAA">
      <w:pPr>
        <w:rPr>
          <w:lang w:val="en-GB"/>
        </w:rPr>
      </w:pPr>
      <w:r w:rsidRPr="00C95EAA">
        <w:rPr>
          <w:lang w:val="en-GB"/>
        </w:rPr>
        <w:t xml:space="preserve">  `Codsessione` int(11) NOT NULL,</w:t>
      </w:r>
    </w:p>
    <w:p w14:paraId="62DEEC27" w14:textId="77777777" w:rsidR="00C95EAA" w:rsidRPr="00C95EAA" w:rsidRDefault="00C95EAA" w:rsidP="00C95EAA">
      <w:pPr>
        <w:rPr>
          <w:lang w:val="en-GB"/>
        </w:rPr>
      </w:pPr>
      <w:r w:rsidRPr="00C95EAA">
        <w:rPr>
          <w:lang w:val="en-GB"/>
        </w:rPr>
        <w:t xml:space="preserve">  PRIMARY KEY (`CF`,`Codsessione`),</w:t>
      </w:r>
    </w:p>
    <w:p w14:paraId="1D16702F" w14:textId="77777777" w:rsidR="00C95EAA" w:rsidRPr="00C95EAA" w:rsidRDefault="00C95EAA" w:rsidP="00C95EAA">
      <w:pPr>
        <w:rPr>
          <w:lang w:val="en-GB"/>
        </w:rPr>
      </w:pPr>
      <w:r w:rsidRPr="00C95EAA">
        <w:rPr>
          <w:lang w:val="en-GB"/>
        </w:rPr>
        <w:t xml:space="preserve">  KEY `Codsessione` (`Codsessione`),</w:t>
      </w:r>
    </w:p>
    <w:p w14:paraId="00DA70A7" w14:textId="77777777" w:rsidR="00C95EAA" w:rsidRPr="00C95EAA" w:rsidRDefault="00C95EAA" w:rsidP="00C95EAA">
      <w:pPr>
        <w:rPr>
          <w:lang w:val="en-GB"/>
        </w:rPr>
      </w:pPr>
      <w:r w:rsidRPr="00C95EAA">
        <w:rPr>
          <w:lang w:val="en-GB"/>
        </w:rPr>
        <w:t xml:space="preserve">  CONSTRAINT `Accesso_ibfk_1` FOREIGN KEY (`CF`) REFERENCES `Iscritto` (`CF`) ON DELETE CASCADE ON UPDATE CASCADE,</w:t>
      </w:r>
    </w:p>
    <w:p w14:paraId="57206546" w14:textId="77777777" w:rsidR="00C95EAA" w:rsidRPr="00C95EAA" w:rsidRDefault="00C95EAA" w:rsidP="00C95EAA">
      <w:pPr>
        <w:rPr>
          <w:lang w:val="en-GB"/>
        </w:rPr>
      </w:pPr>
      <w:r w:rsidRPr="00C95EAA">
        <w:rPr>
          <w:lang w:val="en-GB"/>
        </w:rPr>
        <w:t xml:space="preserve">  CONSTRAINT `Accesso_ibfk_2` FOREIGN KEY (`Codsessione`) REFERENCES `Sessione` (`CodSessione`) ON DELETE CASCADE ON UPDATE CASCADE</w:t>
      </w:r>
    </w:p>
    <w:p w14:paraId="076DC528" w14:textId="175F5D80" w:rsidR="00C95EAA" w:rsidRDefault="00C95EAA" w:rsidP="00C95EAA">
      <w:pPr>
        <w:rPr>
          <w:lang w:val="en-GB"/>
        </w:rPr>
      </w:pPr>
      <w:r w:rsidRPr="00C95EAA">
        <w:rPr>
          <w:lang w:val="en-GB"/>
        </w:rPr>
        <w:t>) ENGINE=InnoDB DEFAULT CHARSET=utf8mb4;</w:t>
      </w:r>
    </w:p>
    <w:p w14:paraId="4092A55B" w14:textId="54DE7431" w:rsidR="00C95EAA" w:rsidRDefault="00C95EAA" w:rsidP="00C95EAA">
      <w:pPr>
        <w:rPr>
          <w:lang w:val="en-GB"/>
        </w:rPr>
      </w:pPr>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lastRenderedPageBreak/>
        <w:t>CREAZIONE DELLA TABELLA Afferenza:</w:t>
      </w:r>
    </w:p>
    <w:p w14:paraId="2AD49CEE" w14:textId="77777777" w:rsidR="00C95EAA" w:rsidRPr="00D00A28" w:rsidRDefault="00C95EAA" w:rsidP="00C95EAA">
      <w:r w:rsidRPr="00D00A28">
        <w:t>CREATE TABLE `Afferenza` (</w:t>
      </w:r>
    </w:p>
    <w:p w14:paraId="39951AA5" w14:textId="77777777" w:rsidR="00C95EAA" w:rsidRPr="00C95EAA" w:rsidRDefault="00C95EAA" w:rsidP="00C95EAA">
      <w:pPr>
        <w:rPr>
          <w:lang w:val="en-GB"/>
        </w:rPr>
      </w:pPr>
      <w:r w:rsidRPr="00D00A28">
        <w:t xml:space="preserve">  </w:t>
      </w:r>
      <w:r w:rsidRPr="00C95EAA">
        <w:rPr>
          <w:lang w:val="en-GB"/>
        </w:rPr>
        <w:t>`CodSessione` int(11) NOT NULL,</w:t>
      </w:r>
    </w:p>
    <w:p w14:paraId="282C1105" w14:textId="77777777" w:rsidR="00C95EAA" w:rsidRPr="00C95EAA" w:rsidRDefault="00C95EAA" w:rsidP="00C95EAA">
      <w:pPr>
        <w:rPr>
          <w:lang w:val="en-GB"/>
        </w:rPr>
      </w:pPr>
      <w:r w:rsidRPr="00C95EAA">
        <w:rPr>
          <w:lang w:val="en-GB"/>
        </w:rPr>
        <w:t xml:space="preserve">  `Corso` varchar(50) NOT NULL,</w:t>
      </w:r>
    </w:p>
    <w:p w14:paraId="3D95C7EE" w14:textId="77777777" w:rsidR="00C95EAA" w:rsidRPr="00C95EAA" w:rsidRDefault="00C95EAA" w:rsidP="00C95EAA">
      <w:pPr>
        <w:rPr>
          <w:lang w:val="en-GB"/>
        </w:rPr>
      </w:pPr>
      <w:r w:rsidRPr="00C95EAA">
        <w:rPr>
          <w:lang w:val="en-GB"/>
        </w:rPr>
        <w:t xml:space="preserve">  PRIMARY KEY (`CodSessione`,`Corso`),</w:t>
      </w:r>
    </w:p>
    <w:p w14:paraId="3623CA81" w14:textId="77777777" w:rsidR="00C95EAA" w:rsidRPr="00C95EAA" w:rsidRDefault="00C95EAA" w:rsidP="00C95EAA">
      <w:pPr>
        <w:rPr>
          <w:lang w:val="en-GB"/>
        </w:rPr>
      </w:pPr>
      <w:r w:rsidRPr="00C95EAA">
        <w:rPr>
          <w:lang w:val="en-GB"/>
        </w:rPr>
        <w:t xml:space="preserve">  KEY `Corso` (`Corso`),</w:t>
      </w:r>
    </w:p>
    <w:p w14:paraId="161C96ED" w14:textId="77777777" w:rsidR="00C95EAA" w:rsidRPr="00C95EAA" w:rsidRDefault="00C95EAA" w:rsidP="00C95EAA">
      <w:pPr>
        <w:rPr>
          <w:lang w:val="en-GB"/>
        </w:rPr>
      </w:pPr>
      <w:r w:rsidRPr="00C95EAA">
        <w:rPr>
          <w:lang w:val="en-GB"/>
        </w:rPr>
        <w:t xml:space="preserve">  CONSTRAINT `Afferenza_ibfk_1` FOREIGN KEY (`CodSessione`) REFERENCES `Sessione` (`CodSessione`) ON DELETE CASCADE ON UPDATE CASCADE,</w:t>
      </w:r>
    </w:p>
    <w:p w14:paraId="61D6B054" w14:textId="77777777" w:rsidR="00C95EAA" w:rsidRPr="00C95EAA" w:rsidRDefault="00C95EAA" w:rsidP="00C95EAA">
      <w:pPr>
        <w:rPr>
          <w:lang w:val="en-GB"/>
        </w:rPr>
      </w:pPr>
      <w:r w:rsidRPr="00C95EAA">
        <w:rPr>
          <w:lang w:val="en-GB"/>
        </w:rPr>
        <w:t xml:space="preserve">  CONSTRAINT `Afferenza_ibfk_2` FOREIGN KEY (`Corso`) REFERENCES `Corso` (`Nome`) ON DELETE CASCADE ON UPDATE CASCADE</w:t>
      </w:r>
    </w:p>
    <w:p w14:paraId="153C45E9" w14:textId="5BE2AFF2" w:rsidR="00C95EAA" w:rsidRDefault="00C95EAA" w:rsidP="00C95EAA">
      <w:pPr>
        <w:rPr>
          <w:lang w:val="en-GB"/>
        </w:rPr>
      </w:pPr>
      <w:r w:rsidRPr="00C95EAA">
        <w:rPr>
          <w:lang w:val="en-GB"/>
        </w:rPr>
        <w:t>) ENGINE=InnoDB DEFAULT CHARSET=utf8mb4;</w:t>
      </w:r>
    </w:p>
    <w:p w14:paraId="2284B148" w14:textId="5791CCE1" w:rsidR="00C95EAA" w:rsidRDefault="00C95EAA" w:rsidP="00C95EAA">
      <w:pPr>
        <w:rPr>
          <w:lang w:val="en-GB"/>
        </w:rPr>
      </w:pPr>
    </w:p>
    <w:p w14:paraId="0F6DB6A6" w14:textId="08C84196" w:rsidR="00C95EAA" w:rsidRPr="004E0ABD" w:rsidRDefault="00C95EAA" w:rsidP="00C95EAA">
      <w:pPr>
        <w:rPr>
          <w:b/>
          <w:bCs/>
        </w:rPr>
      </w:pPr>
      <w:r w:rsidRPr="004E0ABD">
        <w:rPr>
          <w:b/>
          <w:bCs/>
        </w:rPr>
        <w:t>CREAZIONE DELLA TABELLA Assicurazione:</w:t>
      </w:r>
    </w:p>
    <w:p w14:paraId="62AA051E" w14:textId="77777777" w:rsidR="00C95EAA" w:rsidRPr="00C95EAA" w:rsidRDefault="00C95EAA" w:rsidP="00C95EAA">
      <w:r w:rsidRPr="00C95EAA">
        <w:t>CREATE TABLE `Assicurazione` (</w:t>
      </w:r>
    </w:p>
    <w:p w14:paraId="2F933F78" w14:textId="77777777" w:rsidR="00C95EAA" w:rsidRPr="00C95EAA" w:rsidRDefault="00C95EAA" w:rsidP="00C95EAA">
      <w:r w:rsidRPr="00C95EAA">
        <w:t xml:space="preserve">  `Transazione` int(11) NOT NULL,</w:t>
      </w:r>
    </w:p>
    <w:p w14:paraId="3EF6A3D4" w14:textId="77777777" w:rsidR="00C95EAA" w:rsidRPr="00C95EAA" w:rsidRDefault="00C95EAA" w:rsidP="00C95EAA">
      <w:r w:rsidRPr="00C95EAA">
        <w:t xml:space="preserve">  `CodSegretario` varchar(16) DEFAULT NULL,</w:t>
      </w:r>
    </w:p>
    <w:p w14:paraId="16F7CF90" w14:textId="77777777" w:rsidR="00C95EAA" w:rsidRPr="00C95EAA" w:rsidRDefault="00C95EAA" w:rsidP="00C95EAA">
      <w:r w:rsidRPr="00C95EAA">
        <w:t xml:space="preserve">  `Massimale` decimal(15,2) DEFAULT NULL,</w:t>
      </w:r>
    </w:p>
    <w:p w14:paraId="3BE28F18" w14:textId="77777777" w:rsidR="00C95EAA" w:rsidRPr="00C95EAA" w:rsidRDefault="00C95EAA" w:rsidP="00C95EAA">
      <w:r w:rsidRPr="00C95EAA">
        <w:t xml:space="preserve">  `Condizione` text DEFAULT NULL,</w:t>
      </w:r>
    </w:p>
    <w:p w14:paraId="7D986601" w14:textId="77777777" w:rsidR="00C95EAA" w:rsidRPr="00C95EAA" w:rsidRDefault="00C95EAA" w:rsidP="00C95EAA">
      <w:r w:rsidRPr="00C95EAA">
        <w:t xml:space="preserve">  `DataAssicurazione` date DEFAULT NULL,</w:t>
      </w:r>
    </w:p>
    <w:p w14:paraId="5A8E2FD8" w14:textId="77777777" w:rsidR="00C95EAA" w:rsidRPr="00C95EAA" w:rsidRDefault="00C95EAA" w:rsidP="00C95EAA">
      <w:pPr>
        <w:rPr>
          <w:lang w:val="en-GB"/>
        </w:rPr>
      </w:pPr>
      <w:r w:rsidRPr="00C95EAA">
        <w:t xml:space="preserve">  </w:t>
      </w:r>
      <w:r w:rsidRPr="00C95EAA">
        <w:rPr>
          <w:lang w:val="en-GB"/>
        </w:rPr>
        <w:t>PRIMARY KEY (`Transazione`),</w:t>
      </w:r>
    </w:p>
    <w:p w14:paraId="1BCE587F" w14:textId="77777777" w:rsidR="00C95EAA" w:rsidRPr="00C95EAA" w:rsidRDefault="00C95EAA" w:rsidP="00C95EAA">
      <w:pPr>
        <w:rPr>
          <w:lang w:val="en-GB"/>
        </w:rPr>
      </w:pPr>
      <w:r w:rsidRPr="00C95EAA">
        <w:rPr>
          <w:lang w:val="en-GB"/>
        </w:rPr>
        <w:t xml:space="preserve">  CONSTRAINT `Assicurazione_ibfk_1` FOREIGN KEY (`Transazione`) REFERENCES `TransazioneAss` (`ID`) ON DELETE NO ACTION ON UPDATE CASCADE,</w:t>
      </w:r>
    </w:p>
    <w:p w14:paraId="5625D09C" w14:textId="77777777" w:rsidR="00C95EAA" w:rsidRPr="00C95EAA" w:rsidRDefault="00C95EAA" w:rsidP="00C95EAA">
      <w:pPr>
        <w:rPr>
          <w:lang w:val="en-GB"/>
        </w:rPr>
      </w:pPr>
      <w:r w:rsidRPr="00C95EAA">
        <w:rPr>
          <w:lang w:val="en-GB"/>
        </w:rPr>
        <w:t xml:space="preserve">  CONSTRAINT `CONSTRAINT_1` CHECK (`Massimale` &gt; 0)</w:t>
      </w:r>
    </w:p>
    <w:p w14:paraId="3DD6AA3A" w14:textId="03C0CDA9" w:rsidR="00C95EAA" w:rsidRPr="00C95EAA" w:rsidRDefault="00C95EAA" w:rsidP="00C95EAA">
      <w:pPr>
        <w:rPr>
          <w:lang w:val="en-GB"/>
        </w:rPr>
      </w:pPr>
      <w:r w:rsidRPr="00C95EAA">
        <w:rPr>
          <w:lang w:val="en-GB"/>
        </w:rPr>
        <w:t>) ENGINE=InnoDB DEFAULT CHARSET=utf8mb4;</w:t>
      </w:r>
    </w:p>
    <w:p w14:paraId="24EE9F17" w14:textId="715A0214" w:rsidR="00036066" w:rsidRPr="00C95EAA" w:rsidRDefault="00036066" w:rsidP="007032F9">
      <w:pPr>
        <w:rPr>
          <w:lang w:val="en-GB"/>
        </w:rPr>
      </w:pPr>
    </w:p>
    <w:p w14:paraId="250EB978" w14:textId="40EE0257" w:rsidR="00036066" w:rsidRPr="00C95EAA" w:rsidRDefault="00036066" w:rsidP="007032F9">
      <w:pPr>
        <w:rPr>
          <w:lang w:val="en-GB"/>
        </w:rPr>
      </w:pPr>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2BCFBD43" w14:textId="6364E148" w:rsidR="00036066" w:rsidRPr="004E0ABD" w:rsidRDefault="00C95EAA" w:rsidP="007032F9">
      <w:pPr>
        <w:rPr>
          <w:b/>
          <w:bCs/>
        </w:rPr>
      </w:pPr>
      <w:r w:rsidRPr="004E0ABD">
        <w:rPr>
          <w:b/>
          <w:bCs/>
        </w:rPr>
        <w:lastRenderedPageBreak/>
        <w:t>CREAZIONE DELLA TABELLA Bilancio:</w:t>
      </w:r>
    </w:p>
    <w:p w14:paraId="2F5E54C8" w14:textId="77777777" w:rsidR="00C95EAA" w:rsidRPr="00D00A28" w:rsidRDefault="00C95EAA" w:rsidP="00C95EAA">
      <w:r w:rsidRPr="00D00A28">
        <w:t>CREATE TABLE `Bilancio` (</w:t>
      </w:r>
    </w:p>
    <w:p w14:paraId="50E73D52" w14:textId="77777777" w:rsidR="00C95EAA" w:rsidRPr="00D00A28" w:rsidRDefault="00C95EAA" w:rsidP="00C95EAA">
      <w:r w:rsidRPr="00D00A28">
        <w:t xml:space="preserve">  `Anno` year(4) NOT NULL,</w:t>
      </w:r>
    </w:p>
    <w:p w14:paraId="52284343" w14:textId="77777777" w:rsidR="00C95EAA" w:rsidRPr="00C95EAA" w:rsidRDefault="00C95EAA" w:rsidP="00C95EAA">
      <w:r w:rsidRPr="00D00A28">
        <w:t xml:space="preserve">  </w:t>
      </w:r>
      <w:r w:rsidRPr="00C95EAA">
        <w:t>`CodSegretario` varchar(16) DEFAULT NULL,</w:t>
      </w:r>
    </w:p>
    <w:p w14:paraId="6DA93E53" w14:textId="77777777" w:rsidR="00C95EAA" w:rsidRPr="00C95EAA" w:rsidRDefault="00C95EAA" w:rsidP="00C95EAA">
      <w:r w:rsidRPr="00C95EAA">
        <w:t xml:space="preserve">  `CapitaleSociale` decimal(15,2) DEFAULT NULL,</w:t>
      </w:r>
    </w:p>
    <w:p w14:paraId="10C8DFF4" w14:textId="77777777" w:rsidR="00C95EAA" w:rsidRPr="00C95EAA" w:rsidRDefault="00C95EAA" w:rsidP="00C95EAA">
      <w:r w:rsidRPr="00C95EAA">
        <w:t xml:space="preserve">  `LiqImm` decimal(15,2) DEFAULT NULL,</w:t>
      </w:r>
    </w:p>
    <w:p w14:paraId="05445967" w14:textId="77777777" w:rsidR="00C95EAA" w:rsidRPr="00C95EAA" w:rsidRDefault="00C95EAA" w:rsidP="00C95EAA">
      <w:r w:rsidRPr="00C95EAA">
        <w:t xml:space="preserve">  `LiqDiff` decimal(15,2) DEFAULT NULL,</w:t>
      </w:r>
    </w:p>
    <w:p w14:paraId="2A267C04" w14:textId="77777777" w:rsidR="00C95EAA" w:rsidRPr="00C95EAA" w:rsidRDefault="00C95EAA" w:rsidP="00C95EAA">
      <w:r w:rsidRPr="00C95EAA">
        <w:t xml:space="preserve">  `Immobilizzazioni` decimal(15,2) DEFAULT NULL,</w:t>
      </w:r>
    </w:p>
    <w:p w14:paraId="217076C1" w14:textId="77777777" w:rsidR="00C95EAA" w:rsidRPr="00C95EAA" w:rsidRDefault="00C95EAA" w:rsidP="00C95EAA">
      <w:r w:rsidRPr="00C95EAA">
        <w:t xml:space="preserve">  PRIMARY KEY (`Anno`),</w:t>
      </w:r>
    </w:p>
    <w:p w14:paraId="728880A9" w14:textId="77777777" w:rsidR="00C95EAA" w:rsidRPr="00C95EAA" w:rsidRDefault="00C95EAA" w:rsidP="00C95EAA">
      <w:r w:rsidRPr="00C95EAA">
        <w:t xml:space="preserve">  KEY `CodSegretario` (`CodSegretario`),</w:t>
      </w:r>
    </w:p>
    <w:p w14:paraId="79BCB639" w14:textId="77777777" w:rsidR="00C95EAA" w:rsidRPr="00C95EAA" w:rsidRDefault="00C95EAA" w:rsidP="00C95EAA">
      <w:r w:rsidRPr="00C95EAA">
        <w:t xml:space="preserve">  CONSTRAINT `Bilancio_ibfk_1` FOREIGN KEY (`CodSegretario`) REFERENCES `Segretario` (`CodSegretario`) ON DELETE NO ACTION ON UPDATE CASCADE,</w:t>
      </w:r>
    </w:p>
    <w:p w14:paraId="57A79906" w14:textId="77777777" w:rsidR="00C95EAA" w:rsidRPr="00D00A28" w:rsidRDefault="00C95EAA" w:rsidP="00C95EAA">
      <w:r w:rsidRPr="00C95EAA">
        <w:t xml:space="preserve">  </w:t>
      </w:r>
      <w:r w:rsidRPr="00D00A28">
        <w:t>CONSTRAINT `CONSTRAINT_1` CHECK (`CapitaleSociale` &gt; 0 and `Immobilizzazioni` &gt; 0)</w:t>
      </w:r>
    </w:p>
    <w:p w14:paraId="01A8A01B" w14:textId="30B65FDE" w:rsidR="00C95EAA" w:rsidRDefault="00C95EAA" w:rsidP="00C95EAA">
      <w:pPr>
        <w:rPr>
          <w:lang w:val="en-GB"/>
        </w:rPr>
      </w:pPr>
      <w:r w:rsidRPr="00C95EAA">
        <w:rPr>
          <w:lang w:val="en-GB"/>
        </w:rPr>
        <w:t>) ENGINE=InnoDB DEFAULT CHARSET=utf8mb4;</w:t>
      </w:r>
    </w:p>
    <w:p w14:paraId="5F888F0E" w14:textId="14E4E9E6" w:rsidR="00C95EAA" w:rsidRDefault="00C95EAA" w:rsidP="00C95EAA">
      <w:pPr>
        <w:rPr>
          <w:lang w:val="en-GB"/>
        </w:rPr>
      </w:pPr>
    </w:p>
    <w:p w14:paraId="2CEDDFEB" w14:textId="65336181" w:rsidR="00C95EAA" w:rsidRPr="004E0ABD" w:rsidRDefault="00C95EAA" w:rsidP="00C95EAA">
      <w:pPr>
        <w:rPr>
          <w:b/>
          <w:bCs/>
        </w:rPr>
      </w:pPr>
      <w:r w:rsidRPr="004E0ABD">
        <w:rPr>
          <w:b/>
          <w:bCs/>
        </w:rPr>
        <w:t>CREAZIONE DELLA TABELLA BustaPaga:</w:t>
      </w:r>
    </w:p>
    <w:p w14:paraId="737EFCEC" w14:textId="77777777" w:rsidR="00C95EAA" w:rsidRPr="00C95EAA" w:rsidRDefault="00C95EAA" w:rsidP="00C95EAA">
      <w:r w:rsidRPr="00C95EAA">
        <w:t>CREATE TABLE `BustaPaga` (</w:t>
      </w:r>
    </w:p>
    <w:p w14:paraId="69B9E6B6" w14:textId="77777777" w:rsidR="00C95EAA" w:rsidRPr="00C95EAA" w:rsidRDefault="00C95EAA" w:rsidP="00C95EAA">
      <w:pPr>
        <w:rPr>
          <w:lang w:val="en-GB"/>
        </w:rPr>
      </w:pPr>
      <w:r w:rsidRPr="00C95EAA">
        <w:t xml:space="preserve">  </w:t>
      </w:r>
      <w:r w:rsidRPr="00C95EAA">
        <w:rPr>
          <w:lang w:val="en-GB"/>
        </w:rPr>
        <w:t>`Codice` int(11) NOT NULL AUTO_INCREMENT,</w:t>
      </w:r>
    </w:p>
    <w:p w14:paraId="1BD4D36C" w14:textId="77777777" w:rsidR="00C95EAA" w:rsidRPr="00C95EAA" w:rsidRDefault="00C95EAA" w:rsidP="00C95EAA">
      <w:pPr>
        <w:rPr>
          <w:lang w:val="en-GB"/>
        </w:rPr>
      </w:pPr>
      <w:r w:rsidRPr="00C95EAA">
        <w:rPr>
          <w:lang w:val="en-GB"/>
        </w:rPr>
        <w:t xml:space="preserve">  `Dipendente` varchar(16) DEFAULT NULL,</w:t>
      </w:r>
    </w:p>
    <w:p w14:paraId="4EBFA103" w14:textId="77777777" w:rsidR="00C95EAA" w:rsidRPr="00C95EAA" w:rsidRDefault="00C95EAA" w:rsidP="00C95EAA">
      <w:pPr>
        <w:rPr>
          <w:lang w:val="en-GB"/>
        </w:rPr>
      </w:pPr>
      <w:r w:rsidRPr="00C95EAA">
        <w:rPr>
          <w:lang w:val="en-GB"/>
        </w:rPr>
        <w:t xml:space="preserve">  `Transazione` int(11) DEFAULT NULL,</w:t>
      </w:r>
    </w:p>
    <w:p w14:paraId="2890D492" w14:textId="77777777" w:rsidR="00C95EAA" w:rsidRPr="00C95EAA" w:rsidRDefault="00C95EAA" w:rsidP="00C95EAA">
      <w:pPr>
        <w:rPr>
          <w:lang w:val="en-GB"/>
        </w:rPr>
      </w:pPr>
      <w:r w:rsidRPr="00C95EAA">
        <w:rPr>
          <w:lang w:val="en-GB"/>
        </w:rPr>
        <w:t xml:space="preserve">  `CodSegretario` varchar(16) DEFAULT NULL,</w:t>
      </w:r>
    </w:p>
    <w:p w14:paraId="5737AEC4" w14:textId="77777777" w:rsidR="00C95EAA" w:rsidRPr="00C95EAA" w:rsidRDefault="00C95EAA" w:rsidP="00C95EAA">
      <w:pPr>
        <w:rPr>
          <w:lang w:val="en-GB"/>
        </w:rPr>
      </w:pPr>
      <w:r w:rsidRPr="00C95EAA">
        <w:rPr>
          <w:lang w:val="en-GB"/>
        </w:rPr>
        <w:t xml:space="preserve">  `Mensilita` varchar(15) DEFAULT NULL,</w:t>
      </w:r>
    </w:p>
    <w:p w14:paraId="0E388B38" w14:textId="77777777" w:rsidR="00C95EAA" w:rsidRPr="00C95EAA" w:rsidRDefault="00C95EAA" w:rsidP="00C95EAA">
      <w:pPr>
        <w:rPr>
          <w:lang w:val="en-GB"/>
        </w:rPr>
      </w:pPr>
      <w:r w:rsidRPr="00C95EAA">
        <w:rPr>
          <w:lang w:val="en-GB"/>
        </w:rPr>
        <w:t xml:space="preserve">  `Anno` year(4) DEFAULT NULL,</w:t>
      </w:r>
    </w:p>
    <w:p w14:paraId="2A419A0B" w14:textId="77777777" w:rsidR="00C95EAA" w:rsidRPr="00C95EAA" w:rsidRDefault="00C95EAA" w:rsidP="00C95EAA">
      <w:r w:rsidRPr="00C95EAA">
        <w:rPr>
          <w:lang w:val="en-GB"/>
        </w:rPr>
        <w:t xml:space="preserve">  </w:t>
      </w:r>
      <w:r w:rsidRPr="00C95EAA">
        <w:t>PRIMARY KEY (`Codice`),</w:t>
      </w:r>
    </w:p>
    <w:p w14:paraId="31BF6267" w14:textId="77777777" w:rsidR="00C95EAA" w:rsidRPr="00C95EAA" w:rsidRDefault="00C95EAA" w:rsidP="00C95EAA">
      <w:r w:rsidRPr="00C95EAA">
        <w:t xml:space="preserve">  UNIQUE KEY `Dipendente_2` (`Dipendente`,`Mensilita`,`Anno`),</w:t>
      </w:r>
    </w:p>
    <w:p w14:paraId="162ECB0F" w14:textId="77777777" w:rsidR="00C95EAA" w:rsidRPr="00C95EAA" w:rsidRDefault="00C95EAA" w:rsidP="00C95EAA">
      <w:r w:rsidRPr="00C95EAA">
        <w:t xml:space="preserve">  KEY `Dipendente` (`Dipendente`),</w:t>
      </w:r>
    </w:p>
    <w:p w14:paraId="1C30B66C" w14:textId="77777777" w:rsidR="00C95EAA" w:rsidRPr="00C95EAA" w:rsidRDefault="00C95EAA" w:rsidP="00C95EAA">
      <w:r w:rsidRPr="00C95EAA">
        <w:t xml:space="preserve">  KEY `CodSegretario` (`CodSegretario`),</w:t>
      </w:r>
    </w:p>
    <w:p w14:paraId="13D31B03" w14:textId="77777777" w:rsidR="00C95EAA" w:rsidRPr="00C95EAA" w:rsidRDefault="00C95EAA" w:rsidP="00C95EAA">
      <w:pPr>
        <w:rPr>
          <w:lang w:val="en-GB"/>
        </w:rPr>
      </w:pPr>
      <w:r w:rsidRPr="00C95EAA">
        <w:t xml:space="preserve">  </w:t>
      </w:r>
      <w:r w:rsidRPr="00C95EAA">
        <w:rPr>
          <w:lang w:val="en-GB"/>
        </w:rPr>
        <w:t>KEY `Transazione` (`Transazione`),</w:t>
      </w:r>
    </w:p>
    <w:p w14:paraId="24C00A66" w14:textId="77777777" w:rsidR="00C95EAA" w:rsidRPr="00C95EAA" w:rsidRDefault="00C95EAA" w:rsidP="00C95EAA">
      <w:pPr>
        <w:rPr>
          <w:lang w:val="en-GB"/>
        </w:rPr>
      </w:pPr>
      <w:r w:rsidRPr="00C95EAA">
        <w:rPr>
          <w:lang w:val="en-GB"/>
        </w:rPr>
        <w:t xml:space="preserve">  CONSTRAINT `BustaPaga_ibfk_1` FOREIGN KEY (`Dipendente`) REFERENCES `Dipendente` (`CF`) ON DELETE NO ACTION ON UPDATE CASCADE,</w:t>
      </w:r>
    </w:p>
    <w:p w14:paraId="765BA964" w14:textId="77777777" w:rsidR="00C95EAA" w:rsidRPr="00C95EAA" w:rsidRDefault="00C95EAA" w:rsidP="00C95EAA">
      <w:pPr>
        <w:rPr>
          <w:lang w:val="en-GB"/>
        </w:rPr>
      </w:pPr>
      <w:r w:rsidRPr="00C95EAA">
        <w:rPr>
          <w:lang w:val="en-GB"/>
        </w:rPr>
        <w:t xml:space="preserve">  CONSTRAINT `BustaPaga_ibfk_2` FOREIGN KEY (`CodSegretario`) REFERENCES `Segretario` (`CodSegretario`) ON DELETE NO ACTION ON UPDATE CASCADE,</w:t>
      </w:r>
    </w:p>
    <w:p w14:paraId="357E6654" w14:textId="77777777" w:rsidR="00C95EAA" w:rsidRPr="00C95EAA" w:rsidRDefault="00C95EAA" w:rsidP="00C95EAA">
      <w:pPr>
        <w:rPr>
          <w:lang w:val="en-GB"/>
        </w:rPr>
      </w:pPr>
      <w:r w:rsidRPr="00C95EAA">
        <w:rPr>
          <w:lang w:val="en-GB"/>
        </w:rPr>
        <w:lastRenderedPageBreak/>
        <w:t xml:space="preserve">  CONSTRAINT `BustaPaga_ibfk_3` FOREIGN KEY (`Transazione`) REFERENCES `TransazioneBP` (`ID`) ON DELETE NO ACTION ON UPDATE CASCADE,</w:t>
      </w:r>
    </w:p>
    <w:p w14:paraId="4D2867E0" w14:textId="77777777" w:rsidR="00C95EAA" w:rsidRPr="00C95EAA" w:rsidRDefault="00C95EAA" w:rsidP="00C95EAA">
      <w:r w:rsidRPr="00C95EAA">
        <w:rPr>
          <w:lang w:val="en-GB"/>
        </w:rPr>
        <w:t xml:space="preserve">  </w:t>
      </w:r>
      <w:r w:rsidRPr="00C95EAA">
        <w:t>CONSTRAINT `CONSTRAINT_1` CHECK (`Mensilita` = 'Gennaio'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7F3071D8" w14:textId="2249DA20" w:rsidR="00C95EAA" w:rsidRDefault="00C95EAA" w:rsidP="00C95EAA">
      <w:pPr>
        <w:rPr>
          <w:lang w:val="en-GB"/>
        </w:rPr>
      </w:pPr>
      <w:r w:rsidRPr="00C95EAA">
        <w:rPr>
          <w:lang w:val="en-GB"/>
        </w:rPr>
        <w:t>) ENGINE=InnoDB AUTO_INCREMENT=1320470 DEFAULT CHARSET=utf8mb4;</w:t>
      </w:r>
    </w:p>
    <w:p w14:paraId="0641CE8D" w14:textId="259DB14B" w:rsidR="00C95EAA" w:rsidRDefault="00C95EAA" w:rsidP="00C95EAA">
      <w:pPr>
        <w:rPr>
          <w:lang w:val="en-GB"/>
        </w:rPr>
      </w:pPr>
    </w:p>
    <w:p w14:paraId="2DA75B52" w14:textId="407D83E9" w:rsidR="00C95EAA" w:rsidRPr="004E0ABD" w:rsidRDefault="000D57B5" w:rsidP="00C95EAA">
      <w:pPr>
        <w:rPr>
          <w:b/>
          <w:bCs/>
        </w:rPr>
      </w:pPr>
      <w:r w:rsidRPr="004E0ABD">
        <w:rPr>
          <w:b/>
          <w:bCs/>
        </w:rPr>
        <w:t>CREAZIONE DELLA TABELLA Corso:</w:t>
      </w:r>
    </w:p>
    <w:p w14:paraId="71DE501F" w14:textId="77777777" w:rsidR="000D57B5" w:rsidRPr="00D00A28" w:rsidRDefault="000D57B5" w:rsidP="000D57B5">
      <w:r w:rsidRPr="00D00A28">
        <w:t>CREATE TABLE `Corso` (</w:t>
      </w:r>
    </w:p>
    <w:p w14:paraId="78B4A6C6" w14:textId="77777777" w:rsidR="000D57B5" w:rsidRPr="00D00A28" w:rsidRDefault="000D57B5" w:rsidP="000D57B5">
      <w:r w:rsidRPr="00D00A28">
        <w:t xml:space="preserve">  `Nome` varchar(50) NOT NULL,</w:t>
      </w:r>
    </w:p>
    <w:p w14:paraId="456F0153" w14:textId="77777777" w:rsidR="000D57B5" w:rsidRPr="00D00A28" w:rsidRDefault="000D57B5" w:rsidP="000D57B5">
      <w:r w:rsidRPr="00D00A28">
        <w:t xml:space="preserve">  `CodIstruttore` varchar(16) DEFAULT NULL,</w:t>
      </w:r>
    </w:p>
    <w:p w14:paraId="4E92AFAF" w14:textId="77777777" w:rsidR="000D57B5" w:rsidRPr="00D00A28" w:rsidRDefault="000D57B5" w:rsidP="000D57B5">
      <w:r w:rsidRPr="00D00A28">
        <w:t xml:space="preserve">  `Luogo` varchar(20) DEFAULT NULL,</w:t>
      </w:r>
    </w:p>
    <w:p w14:paraId="6C6AA0F1" w14:textId="77777777" w:rsidR="000D57B5" w:rsidRPr="00D00A28" w:rsidRDefault="000D57B5" w:rsidP="000D57B5">
      <w:r w:rsidRPr="00D00A28">
        <w:t xml:space="preserve">  PRIMARY KEY (`Nome`),</w:t>
      </w:r>
    </w:p>
    <w:p w14:paraId="51AD2B9F" w14:textId="77777777" w:rsidR="000D57B5" w:rsidRPr="00D00A28" w:rsidRDefault="000D57B5" w:rsidP="000D57B5">
      <w:r w:rsidRPr="00D00A28">
        <w:t xml:space="preserve">  KEY `CodIstruttore` (`CodIstruttore`),</w:t>
      </w:r>
    </w:p>
    <w:p w14:paraId="7B6F4627" w14:textId="77777777" w:rsidR="000D57B5" w:rsidRPr="00D00A28" w:rsidRDefault="000D57B5" w:rsidP="000D57B5">
      <w:r w:rsidRPr="00D00A28">
        <w:t xml:space="preserve">  CONSTRAINT `Corso_ibfk_1` FOREIGN KEY (`CodIstruttore`) REFERENCES `Istruttore` (`CodIstruttore`) ON DELETE SET NULL ON UPDATE CASCADE,</w:t>
      </w:r>
    </w:p>
    <w:p w14:paraId="76E34CBC" w14:textId="77777777" w:rsidR="000D57B5" w:rsidRPr="000D57B5" w:rsidRDefault="000D57B5" w:rsidP="000D57B5">
      <w:pPr>
        <w:rPr>
          <w:lang w:val="en-GB"/>
        </w:rPr>
      </w:pPr>
      <w:r w:rsidRPr="00D00A28">
        <w:t xml:space="preserve">  </w:t>
      </w:r>
      <w:r w:rsidRPr="000D57B5">
        <w:rPr>
          <w:lang w:val="en-GB"/>
        </w:rPr>
        <w:t>CONSTRAINT `CONSTRAINT_1` CHECK (`Luogo` = 'Indoor' or `Luogo` = 'Outdoor')</w:t>
      </w:r>
    </w:p>
    <w:p w14:paraId="2A3A593D" w14:textId="727D193E" w:rsidR="000D57B5" w:rsidRDefault="000D57B5" w:rsidP="000D57B5">
      <w:pPr>
        <w:rPr>
          <w:lang w:val="en-GB"/>
        </w:rPr>
      </w:pPr>
      <w:r w:rsidRPr="000D57B5">
        <w:rPr>
          <w:lang w:val="en-GB"/>
        </w:rPr>
        <w:t>) ENGINE=InnoDB DEFAULT CHARSET=utf8mb4;</w:t>
      </w:r>
    </w:p>
    <w:p w14:paraId="443E5490" w14:textId="263EE7AA" w:rsidR="000D57B5" w:rsidRDefault="000D57B5" w:rsidP="000D57B5">
      <w:pPr>
        <w:rPr>
          <w:lang w:val="en-GB"/>
        </w:rPr>
      </w:pPr>
    </w:p>
    <w:p w14:paraId="564A25F2" w14:textId="77CDB7B1" w:rsidR="000D57B5" w:rsidRPr="004E0ABD" w:rsidRDefault="000D57B5" w:rsidP="000D57B5">
      <w:pPr>
        <w:rPr>
          <w:b/>
          <w:bCs/>
        </w:rPr>
      </w:pPr>
      <w:r w:rsidRPr="004E0ABD">
        <w:rPr>
          <w:b/>
          <w:bCs/>
        </w:rPr>
        <w:t>CREAZIONE DELLA TABELLA Dipendente:</w:t>
      </w:r>
    </w:p>
    <w:p w14:paraId="293FC7AD" w14:textId="77777777" w:rsidR="000D57B5" w:rsidRPr="00D00A28" w:rsidRDefault="000D57B5" w:rsidP="000D57B5">
      <w:r w:rsidRPr="00D00A28">
        <w:t>CREATE TABLE `Dipendente` (</w:t>
      </w:r>
    </w:p>
    <w:p w14:paraId="0EDC082D" w14:textId="77777777" w:rsidR="000D57B5" w:rsidRPr="000D57B5" w:rsidRDefault="000D57B5" w:rsidP="000D57B5">
      <w:pPr>
        <w:rPr>
          <w:lang w:val="en-GB"/>
        </w:rPr>
      </w:pPr>
      <w:r w:rsidRPr="00D00A28">
        <w:t xml:space="preserve">  </w:t>
      </w:r>
      <w:r w:rsidRPr="000D57B5">
        <w:rPr>
          <w:lang w:val="en-GB"/>
        </w:rPr>
        <w:t>`CF` varchar(16) NOT NULL,</w:t>
      </w:r>
    </w:p>
    <w:p w14:paraId="2A325D6C" w14:textId="77777777" w:rsidR="000D57B5" w:rsidRPr="00D00A28" w:rsidRDefault="000D57B5" w:rsidP="000D57B5">
      <w:pPr>
        <w:rPr>
          <w:lang w:val="en-GB"/>
        </w:rPr>
      </w:pPr>
      <w:r w:rsidRPr="000D57B5">
        <w:rPr>
          <w:lang w:val="en-GB"/>
        </w:rPr>
        <w:t xml:space="preserve">  </w:t>
      </w:r>
      <w:r w:rsidRPr="00D00A28">
        <w:rPr>
          <w:lang w:val="en-GB"/>
        </w:rPr>
        <w:t>`Nome` varchar(40) DEFAULT NULL,</w:t>
      </w:r>
    </w:p>
    <w:p w14:paraId="6936BF1D" w14:textId="77777777" w:rsidR="000D57B5" w:rsidRPr="000D57B5" w:rsidRDefault="000D57B5" w:rsidP="000D57B5">
      <w:r w:rsidRPr="00D00A28">
        <w:rPr>
          <w:lang w:val="en-GB"/>
        </w:rPr>
        <w:t xml:space="preserve">  </w:t>
      </w:r>
      <w:r w:rsidRPr="000D57B5">
        <w:t>`Cognome` varchar(40) DEFAULT NULL,</w:t>
      </w:r>
    </w:p>
    <w:p w14:paraId="744EB54A" w14:textId="77777777" w:rsidR="000D57B5" w:rsidRPr="000D57B5" w:rsidRDefault="000D57B5" w:rsidP="000D57B5">
      <w:r w:rsidRPr="000D57B5">
        <w:t xml:space="preserve">  `DataNascita` date DEFAULT NULL,</w:t>
      </w:r>
    </w:p>
    <w:p w14:paraId="0A8DDE75" w14:textId="77777777" w:rsidR="000D57B5" w:rsidRPr="000D57B5" w:rsidRDefault="000D57B5" w:rsidP="000D57B5">
      <w:pPr>
        <w:rPr>
          <w:lang w:val="en-GB"/>
        </w:rPr>
      </w:pPr>
      <w:r w:rsidRPr="000D57B5">
        <w:t xml:space="preserve">  </w:t>
      </w:r>
      <w:r w:rsidRPr="000D57B5">
        <w:rPr>
          <w:lang w:val="en-GB"/>
        </w:rPr>
        <w:t>PRIMARY KEY (`CF`)</w:t>
      </w:r>
    </w:p>
    <w:p w14:paraId="2A0CE87B" w14:textId="1B869CDB" w:rsidR="000D57B5" w:rsidRDefault="000D57B5" w:rsidP="000D57B5">
      <w:pPr>
        <w:rPr>
          <w:lang w:val="en-GB"/>
        </w:rPr>
      </w:pPr>
      <w:r w:rsidRPr="000D57B5">
        <w:rPr>
          <w:lang w:val="en-GB"/>
        </w:rPr>
        <w:t>) ENGINE=InnoDB DEFAULT CHARSET=utf8mb4;</w:t>
      </w:r>
    </w:p>
    <w:p w14:paraId="163C456B" w14:textId="77777777" w:rsidR="000D57B5" w:rsidRDefault="000D57B5" w:rsidP="000D57B5">
      <w:pPr>
        <w:rPr>
          <w:lang w:val="en-GB"/>
        </w:rPr>
      </w:pPr>
    </w:p>
    <w:p w14:paraId="382EE406" w14:textId="4627DE53" w:rsidR="00C95EAA" w:rsidRPr="004E0ABD" w:rsidRDefault="000D57B5" w:rsidP="00C95EAA">
      <w:pPr>
        <w:rPr>
          <w:b/>
          <w:bCs/>
        </w:rPr>
      </w:pPr>
      <w:r w:rsidRPr="004E0ABD">
        <w:rPr>
          <w:b/>
          <w:bCs/>
        </w:rPr>
        <w:t>CREAZIONE DELLA TABELLA EsecuzioneAcq:</w:t>
      </w:r>
    </w:p>
    <w:p w14:paraId="63D7FDB9" w14:textId="77777777" w:rsidR="000D57B5" w:rsidRPr="00D00A28" w:rsidRDefault="000D57B5" w:rsidP="000D57B5">
      <w:r w:rsidRPr="00D00A28">
        <w:t>CREATE TABLE `EsecuzioneAcq` (</w:t>
      </w:r>
    </w:p>
    <w:p w14:paraId="702DA0E8" w14:textId="77777777" w:rsidR="000D57B5" w:rsidRPr="000D57B5" w:rsidRDefault="000D57B5" w:rsidP="000D57B5">
      <w:pPr>
        <w:rPr>
          <w:lang w:val="en-GB"/>
        </w:rPr>
      </w:pPr>
      <w:r w:rsidRPr="00D00A28">
        <w:t xml:space="preserve">  </w:t>
      </w:r>
      <w:r w:rsidRPr="000D57B5">
        <w:rPr>
          <w:lang w:val="en-GB"/>
        </w:rPr>
        <w:t>`Prodotto` varchar(20) NOT NULL,</w:t>
      </w:r>
    </w:p>
    <w:p w14:paraId="2182EA68" w14:textId="77777777" w:rsidR="000D57B5" w:rsidRPr="000D57B5" w:rsidRDefault="000D57B5" w:rsidP="000D57B5">
      <w:pPr>
        <w:rPr>
          <w:lang w:val="en-GB"/>
        </w:rPr>
      </w:pPr>
      <w:r w:rsidRPr="000D57B5">
        <w:rPr>
          <w:lang w:val="en-GB"/>
        </w:rPr>
        <w:t xml:space="preserve">  `Transazione` int(11) NOT NULL,</w:t>
      </w:r>
    </w:p>
    <w:p w14:paraId="366750A7" w14:textId="77777777" w:rsidR="000D57B5" w:rsidRPr="00D00A28" w:rsidRDefault="000D57B5" w:rsidP="000D57B5">
      <w:r w:rsidRPr="000D57B5">
        <w:rPr>
          <w:lang w:val="en-GB"/>
        </w:rPr>
        <w:lastRenderedPageBreak/>
        <w:t xml:space="preserve">  </w:t>
      </w:r>
      <w:r w:rsidRPr="00D00A28">
        <w:t>`Quantita` int(11) DEFAULT NULL,</w:t>
      </w:r>
    </w:p>
    <w:p w14:paraId="348DEB57" w14:textId="77777777" w:rsidR="000D57B5" w:rsidRPr="00D00A28" w:rsidRDefault="000D57B5" w:rsidP="000D57B5">
      <w:r w:rsidRPr="00D00A28">
        <w:t xml:space="preserve">  PRIMARY KEY (`Prodotto`,`Transazione`),</w:t>
      </w:r>
    </w:p>
    <w:p w14:paraId="438A25D2" w14:textId="77777777" w:rsidR="000D57B5" w:rsidRPr="00D00A28" w:rsidRDefault="000D57B5" w:rsidP="000D57B5">
      <w:r w:rsidRPr="00D00A28">
        <w:t xml:space="preserve">  UNIQUE KEY `Transazione_2` (`Transazione`),</w:t>
      </w:r>
    </w:p>
    <w:p w14:paraId="25D9D27E" w14:textId="77777777" w:rsidR="000D57B5" w:rsidRPr="00D00A28" w:rsidRDefault="000D57B5" w:rsidP="000D57B5">
      <w:r w:rsidRPr="00D00A28">
        <w:t xml:space="preserve">  KEY `Transazione` (`Transazione`),</w:t>
      </w:r>
    </w:p>
    <w:p w14:paraId="306CE026" w14:textId="77777777" w:rsidR="000D57B5" w:rsidRPr="00D00A28" w:rsidRDefault="000D57B5" w:rsidP="000D57B5">
      <w:r w:rsidRPr="00D00A28">
        <w:t xml:space="preserve">  CONSTRAINT `EsecuzioneAcq_ibfk_1` FOREIGN KEY (`Prodotto`) REFERENCES `Prodotto` (`Nome`) ON DELETE NO ACTION ON UPDATE CASCADE,</w:t>
      </w:r>
    </w:p>
    <w:p w14:paraId="5BDFEA5E" w14:textId="77777777" w:rsidR="000D57B5" w:rsidRPr="000D57B5" w:rsidRDefault="000D57B5" w:rsidP="000D57B5">
      <w:pPr>
        <w:rPr>
          <w:lang w:val="en-GB"/>
        </w:rPr>
      </w:pPr>
      <w:r w:rsidRPr="00D00A28">
        <w:t xml:space="preserve">  </w:t>
      </w:r>
      <w:r w:rsidRPr="000D57B5">
        <w:rPr>
          <w:lang w:val="en-GB"/>
        </w:rPr>
        <w:t>CONSTRAINT `EsecuzioneAcq_ibfk_2` FOREIGN KEY (`Transazione`) REFERENCES `TransazioneAcq` (`ID`) ON DELETE CASCADE ON UPDATE CASCADE,</w:t>
      </w:r>
    </w:p>
    <w:p w14:paraId="382F0CD0" w14:textId="77777777" w:rsidR="000D57B5" w:rsidRPr="000D57B5" w:rsidRDefault="000D57B5" w:rsidP="000D57B5">
      <w:pPr>
        <w:rPr>
          <w:lang w:val="en-GB"/>
        </w:rPr>
      </w:pPr>
      <w:r w:rsidRPr="000D57B5">
        <w:rPr>
          <w:lang w:val="en-GB"/>
        </w:rPr>
        <w:t xml:space="preserve">  CONSTRAINT `CONSTRAINT_1` CHECK (`Quantita` &gt; 0)</w:t>
      </w:r>
    </w:p>
    <w:p w14:paraId="0288E8BA" w14:textId="4E936A60" w:rsidR="000D57B5" w:rsidRDefault="000D57B5" w:rsidP="000D57B5">
      <w:pPr>
        <w:rPr>
          <w:lang w:val="en-GB"/>
        </w:rPr>
      </w:pPr>
      <w:r w:rsidRPr="000D57B5">
        <w:rPr>
          <w:lang w:val="en-GB"/>
        </w:rPr>
        <w:t>) ENGINE=InnoDB DEFAULT CHARSET=utf8mb4;</w:t>
      </w:r>
    </w:p>
    <w:p w14:paraId="0864C623" w14:textId="1D11E4FD" w:rsidR="000D57B5" w:rsidRDefault="000D57B5" w:rsidP="000D57B5">
      <w:pPr>
        <w:rPr>
          <w:lang w:val="en-GB"/>
        </w:rPr>
      </w:pPr>
    </w:p>
    <w:p w14:paraId="528A8132" w14:textId="79A87C1F" w:rsidR="000D57B5" w:rsidRPr="004E0ABD" w:rsidRDefault="000D57B5" w:rsidP="000D57B5">
      <w:pPr>
        <w:rPr>
          <w:b/>
          <w:bCs/>
        </w:rPr>
      </w:pPr>
      <w:r w:rsidRPr="004E0ABD">
        <w:rPr>
          <w:b/>
          <w:bCs/>
        </w:rPr>
        <w:t>CREAZIONE DELLA TABELLA Iscritto:</w:t>
      </w:r>
    </w:p>
    <w:p w14:paraId="6C933950" w14:textId="77777777" w:rsidR="000D57B5" w:rsidRPr="00D00A28" w:rsidRDefault="000D57B5" w:rsidP="000D57B5">
      <w:r w:rsidRPr="00D00A28">
        <w:t>CREATE TABLE `Iscritto` (</w:t>
      </w:r>
    </w:p>
    <w:p w14:paraId="670A9F88" w14:textId="77777777" w:rsidR="000D57B5" w:rsidRPr="000D57B5" w:rsidRDefault="000D57B5" w:rsidP="000D57B5">
      <w:pPr>
        <w:rPr>
          <w:lang w:val="en-GB"/>
        </w:rPr>
      </w:pPr>
      <w:r w:rsidRPr="00D00A28">
        <w:t xml:space="preserve">  </w:t>
      </w:r>
      <w:r w:rsidRPr="000D57B5">
        <w:rPr>
          <w:lang w:val="en-GB"/>
        </w:rPr>
        <w:t>`CF` varchar(16) NOT NULL,</w:t>
      </w:r>
    </w:p>
    <w:p w14:paraId="1D970CC9" w14:textId="77777777" w:rsidR="000D57B5" w:rsidRPr="000D57B5" w:rsidRDefault="000D57B5" w:rsidP="000D57B5">
      <w:pPr>
        <w:rPr>
          <w:lang w:val="en-GB"/>
        </w:rPr>
      </w:pPr>
      <w:r w:rsidRPr="000D57B5">
        <w:rPr>
          <w:lang w:val="en-GB"/>
        </w:rPr>
        <w:t xml:space="preserve">  `Email` varchar(70) DEFAULT NULL,</w:t>
      </w:r>
    </w:p>
    <w:p w14:paraId="46D22F78" w14:textId="77777777" w:rsidR="000D57B5" w:rsidRPr="000D57B5" w:rsidRDefault="000D57B5" w:rsidP="000D57B5">
      <w:pPr>
        <w:rPr>
          <w:lang w:val="en-GB"/>
        </w:rPr>
      </w:pPr>
      <w:r w:rsidRPr="000D57B5">
        <w:rPr>
          <w:lang w:val="en-GB"/>
        </w:rPr>
        <w:t xml:space="preserve">  `Password` varchar(70) DEFAULT NULL,</w:t>
      </w:r>
    </w:p>
    <w:p w14:paraId="0873EE22" w14:textId="77777777" w:rsidR="000D57B5" w:rsidRPr="000D57B5" w:rsidRDefault="000D57B5" w:rsidP="000D57B5">
      <w:pPr>
        <w:rPr>
          <w:lang w:val="en-GB"/>
        </w:rPr>
      </w:pPr>
      <w:r w:rsidRPr="000D57B5">
        <w:rPr>
          <w:lang w:val="en-GB"/>
        </w:rPr>
        <w:t xml:space="preserve">  `Username` varchar(70) DEFAULT NULL,</w:t>
      </w:r>
    </w:p>
    <w:p w14:paraId="6283322A" w14:textId="77777777" w:rsidR="000D57B5" w:rsidRPr="00D00A28" w:rsidRDefault="000D57B5" w:rsidP="000D57B5">
      <w:r w:rsidRPr="000D57B5">
        <w:rPr>
          <w:lang w:val="en-GB"/>
        </w:rPr>
        <w:t xml:space="preserve">  </w:t>
      </w:r>
      <w:r w:rsidRPr="00D00A28">
        <w:t>`DataNascita` date DEFAULT NULL,</w:t>
      </w:r>
    </w:p>
    <w:p w14:paraId="5E286EB7" w14:textId="77777777" w:rsidR="000D57B5" w:rsidRPr="00D00A28" w:rsidRDefault="000D57B5" w:rsidP="000D57B5">
      <w:r w:rsidRPr="00D00A28">
        <w:t xml:space="preserve">  `Cognome` varchar(20) DEFAULT NULL,</w:t>
      </w:r>
    </w:p>
    <w:p w14:paraId="502C4D2D" w14:textId="77777777" w:rsidR="000D57B5" w:rsidRPr="000D57B5" w:rsidRDefault="000D57B5" w:rsidP="000D57B5">
      <w:pPr>
        <w:rPr>
          <w:lang w:val="en-GB"/>
        </w:rPr>
      </w:pPr>
      <w:r w:rsidRPr="00D00A28">
        <w:t xml:space="preserve">  </w:t>
      </w:r>
      <w:r w:rsidRPr="000D57B5">
        <w:rPr>
          <w:lang w:val="en-GB"/>
        </w:rPr>
        <w:t>`Nome` varchar(40) DEFAULT NULL,</w:t>
      </w:r>
    </w:p>
    <w:p w14:paraId="4E99AA5D" w14:textId="77777777" w:rsidR="000D57B5" w:rsidRPr="000D57B5" w:rsidRDefault="000D57B5" w:rsidP="000D57B5">
      <w:pPr>
        <w:rPr>
          <w:lang w:val="en-GB"/>
        </w:rPr>
      </w:pPr>
      <w:r w:rsidRPr="000D57B5">
        <w:rPr>
          <w:lang w:val="en-GB"/>
        </w:rPr>
        <w:t xml:space="preserve">  PRIMARY KEY (`CF`),</w:t>
      </w:r>
    </w:p>
    <w:p w14:paraId="782984A7" w14:textId="77777777" w:rsidR="000D57B5" w:rsidRPr="000D57B5" w:rsidRDefault="000D57B5" w:rsidP="000D57B5">
      <w:pPr>
        <w:rPr>
          <w:lang w:val="en-GB"/>
        </w:rPr>
      </w:pPr>
      <w:r w:rsidRPr="000D57B5">
        <w:rPr>
          <w:lang w:val="en-GB"/>
        </w:rPr>
        <w:t xml:space="preserve">  CONSTRAINT `CONSTRAINT_1` CHECK (`Email` like '%@%.%')</w:t>
      </w:r>
    </w:p>
    <w:p w14:paraId="4FAEB8A8" w14:textId="1753D5BF" w:rsidR="000D57B5" w:rsidRDefault="000D57B5" w:rsidP="000D57B5">
      <w:pPr>
        <w:rPr>
          <w:lang w:val="en-GB"/>
        </w:rPr>
      </w:pPr>
      <w:r w:rsidRPr="000D57B5">
        <w:rPr>
          <w:lang w:val="en-GB"/>
        </w:rPr>
        <w:t>) ENGINE=InnoDB DEFAULT CHARSET=utf8mb4;</w:t>
      </w:r>
    </w:p>
    <w:p w14:paraId="063BB2D1" w14:textId="3B47B8C5" w:rsidR="000D57B5" w:rsidRDefault="000D57B5" w:rsidP="000D57B5">
      <w:pPr>
        <w:rPr>
          <w:lang w:val="en-GB"/>
        </w:rPr>
      </w:pPr>
    </w:p>
    <w:p w14:paraId="498823EC" w14:textId="762B8AA0" w:rsidR="000D57B5" w:rsidRPr="004E0ABD" w:rsidRDefault="000D57B5" w:rsidP="000D57B5">
      <w:pPr>
        <w:rPr>
          <w:b/>
          <w:bCs/>
        </w:rPr>
      </w:pPr>
      <w:r w:rsidRPr="004E0ABD">
        <w:rPr>
          <w:b/>
          <w:bCs/>
        </w:rPr>
        <w:t>CREAZIONE DELLA TABELLA Istruttore:</w:t>
      </w:r>
    </w:p>
    <w:p w14:paraId="4BED4273" w14:textId="77777777" w:rsidR="000D57B5" w:rsidRPr="000D57B5" w:rsidRDefault="000D57B5" w:rsidP="000D57B5">
      <w:r w:rsidRPr="000D57B5">
        <w:t>CREATE TABLE `Istruttore` (</w:t>
      </w:r>
    </w:p>
    <w:p w14:paraId="681B00A1" w14:textId="77777777" w:rsidR="000D57B5" w:rsidRPr="000D57B5" w:rsidRDefault="000D57B5" w:rsidP="000D57B5">
      <w:r w:rsidRPr="000D57B5">
        <w:t xml:space="preserve">  `CodIstruttore` varchar(16) NOT NULL,</w:t>
      </w:r>
    </w:p>
    <w:p w14:paraId="6EF40BEF" w14:textId="77777777" w:rsidR="000D57B5" w:rsidRPr="000D57B5" w:rsidRDefault="000D57B5" w:rsidP="000D57B5">
      <w:r w:rsidRPr="000D57B5">
        <w:t xml:space="preserve">  `Certificazione` varchar(50) DEFAULT NULL,</w:t>
      </w:r>
    </w:p>
    <w:p w14:paraId="237ABBCC" w14:textId="77777777" w:rsidR="000D57B5" w:rsidRPr="000D57B5" w:rsidRDefault="000D57B5" w:rsidP="000D57B5">
      <w:pPr>
        <w:rPr>
          <w:lang w:val="en-GB"/>
        </w:rPr>
      </w:pPr>
      <w:r w:rsidRPr="000D57B5">
        <w:t xml:space="preserve">  </w:t>
      </w:r>
      <w:r w:rsidRPr="000D57B5">
        <w:rPr>
          <w:lang w:val="en-GB"/>
        </w:rPr>
        <w:t>PRIMARY KEY (`CodIstruttore`),</w:t>
      </w:r>
    </w:p>
    <w:p w14:paraId="36835135" w14:textId="77777777" w:rsidR="000D57B5" w:rsidRPr="000D57B5" w:rsidRDefault="000D57B5" w:rsidP="000D57B5">
      <w:pPr>
        <w:rPr>
          <w:lang w:val="en-GB"/>
        </w:rPr>
      </w:pPr>
      <w:r w:rsidRPr="000D57B5">
        <w:rPr>
          <w:lang w:val="en-GB"/>
        </w:rPr>
        <w:t xml:space="preserve">  CONSTRAINT `Istruttore_ibfk_1` FOREIGN KEY (`CodIstruttore`) REFERENCES `Dipendente` (`CF`) ON DELETE CASCADE ON UPDATE CASCADE</w:t>
      </w:r>
    </w:p>
    <w:p w14:paraId="7F7205FF" w14:textId="66CF3EC2" w:rsidR="000D57B5" w:rsidRPr="00C95EAA" w:rsidRDefault="000D57B5" w:rsidP="000D57B5">
      <w:pPr>
        <w:rPr>
          <w:lang w:val="en-GB"/>
        </w:rPr>
      </w:pPr>
      <w:r w:rsidRPr="000D57B5">
        <w:rPr>
          <w:lang w:val="en-GB"/>
        </w:rPr>
        <w:t>) ENGINE=InnoDB DEFAULT CHARSET=utf8mb4;</w:t>
      </w:r>
    </w:p>
    <w:p w14:paraId="1AF30829" w14:textId="788CC5FD" w:rsidR="00036066" w:rsidRPr="00C95EAA" w:rsidRDefault="00036066" w:rsidP="007032F9">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5EB9A0A0" w14:textId="77777777" w:rsidR="000D57B5" w:rsidRPr="00D00A28" w:rsidRDefault="000D57B5" w:rsidP="000D57B5">
      <w:r w:rsidRPr="00D00A28">
        <w:t>CREATE TABLE `OrarioDip` (</w:t>
      </w:r>
    </w:p>
    <w:p w14:paraId="12540E7E" w14:textId="77777777" w:rsidR="000D57B5" w:rsidRPr="00D00A28" w:rsidRDefault="000D57B5" w:rsidP="000D57B5">
      <w:r w:rsidRPr="00D00A28">
        <w:t xml:space="preserve">  `CodOrario` int(11) NOT NULL AUTO_INCREMENT,</w:t>
      </w:r>
    </w:p>
    <w:p w14:paraId="3DBCAE9F" w14:textId="77777777" w:rsidR="000D57B5" w:rsidRPr="00D00A28" w:rsidRDefault="000D57B5" w:rsidP="000D57B5">
      <w:r w:rsidRPr="00D00A28">
        <w:t xml:space="preserve">  `OraInizio` time DEFAULT NULL,</w:t>
      </w:r>
    </w:p>
    <w:p w14:paraId="0A83E21B" w14:textId="77777777" w:rsidR="000D57B5" w:rsidRPr="00D00A28" w:rsidRDefault="000D57B5" w:rsidP="000D57B5">
      <w:r w:rsidRPr="00D00A28">
        <w:t xml:space="preserve">  `OraFine` time DEFAULT NULL,</w:t>
      </w:r>
    </w:p>
    <w:p w14:paraId="0085DF35" w14:textId="77777777" w:rsidR="000D57B5" w:rsidRPr="00D00A28" w:rsidRDefault="000D57B5" w:rsidP="000D57B5">
      <w:r w:rsidRPr="00D00A28">
        <w:t xml:space="preserve">  `DataOrarioDip` date DEFAULT NULL,</w:t>
      </w:r>
    </w:p>
    <w:p w14:paraId="2AD0ACFA" w14:textId="77777777" w:rsidR="000D57B5" w:rsidRPr="00D00A28" w:rsidRDefault="000D57B5" w:rsidP="000D57B5">
      <w:r w:rsidRPr="00D00A28">
        <w:t xml:space="preserve">  PRIMARY KEY (`CodOrario`),</w:t>
      </w:r>
    </w:p>
    <w:p w14:paraId="2288B98E" w14:textId="77777777" w:rsidR="000D57B5" w:rsidRPr="000D57B5" w:rsidRDefault="000D57B5" w:rsidP="000D57B5">
      <w:pPr>
        <w:rPr>
          <w:lang w:val="en-GB"/>
        </w:rPr>
      </w:pPr>
      <w:r w:rsidRPr="00D00A28">
        <w:t xml:space="preserve">  </w:t>
      </w:r>
      <w:r w:rsidRPr="000D57B5">
        <w:rPr>
          <w:lang w:val="en-GB"/>
        </w:rPr>
        <w:t>CONSTRAINT `CONSTRAINT_1` CHECK (`OraInizio` &gt; '00:00:00' and `OraInizio` &lt; '23:59:59'),</w:t>
      </w:r>
    </w:p>
    <w:p w14:paraId="72434D8B" w14:textId="77777777" w:rsidR="000D57B5" w:rsidRPr="000D57B5" w:rsidRDefault="000D57B5" w:rsidP="000D57B5">
      <w:pPr>
        <w:rPr>
          <w:lang w:val="en-GB"/>
        </w:rPr>
      </w:pPr>
      <w:r w:rsidRPr="000D57B5">
        <w:rPr>
          <w:lang w:val="en-GB"/>
        </w:rPr>
        <w:t xml:space="preserve">  CONSTRAINT `CONSTRAINT_2` CHECK (`OraFine` &gt; '00:00:00' and `OraFine` &lt; '23:59:59'),</w:t>
      </w:r>
    </w:p>
    <w:p w14:paraId="1B02C499" w14:textId="77777777" w:rsidR="000D57B5" w:rsidRPr="000D57B5" w:rsidRDefault="000D57B5" w:rsidP="000D57B5">
      <w:pPr>
        <w:rPr>
          <w:lang w:val="en-GB"/>
        </w:rPr>
      </w:pPr>
      <w:r w:rsidRPr="000D57B5">
        <w:rPr>
          <w:lang w:val="en-GB"/>
        </w:rPr>
        <w:t xml:space="preserve">  CONSTRAINT `CONSTRAINT_3` CHECK (`OraInizio` &lt; `OraFine`)</w:t>
      </w:r>
    </w:p>
    <w:p w14:paraId="466A0DBC" w14:textId="3E0863A3" w:rsidR="000D57B5" w:rsidRDefault="000D57B5" w:rsidP="000D57B5">
      <w:pPr>
        <w:rPr>
          <w:lang w:val="en-GB"/>
        </w:rPr>
      </w:pPr>
      <w:r w:rsidRPr="000D57B5">
        <w:rPr>
          <w:lang w:val="en-GB"/>
        </w:rPr>
        <w:t>) ENGINE=InnoDB AUTO_INCREMENT=3929 DEFAULT CHARSET=utf8mb4;</w:t>
      </w:r>
    </w:p>
    <w:p w14:paraId="62E33C67" w14:textId="4291339A" w:rsidR="000D57B5" w:rsidRDefault="000D57B5" w:rsidP="000D57B5">
      <w:pPr>
        <w:rPr>
          <w:lang w:val="en-GB"/>
        </w:rPr>
      </w:pPr>
    </w:p>
    <w:p w14:paraId="57758245" w14:textId="376C09C6" w:rsidR="000D57B5" w:rsidRPr="004E0ABD" w:rsidRDefault="000D57B5" w:rsidP="000D57B5">
      <w:pPr>
        <w:rPr>
          <w:b/>
          <w:bCs/>
        </w:rPr>
      </w:pPr>
      <w:r w:rsidRPr="004E0ABD">
        <w:rPr>
          <w:b/>
          <w:bCs/>
        </w:rPr>
        <w:t>CREAZIONE DELLA TABELLA Prenotazione:</w:t>
      </w:r>
    </w:p>
    <w:p w14:paraId="759A9C54" w14:textId="77777777" w:rsidR="000D57B5" w:rsidRPr="00D00A28" w:rsidRDefault="000D57B5" w:rsidP="000D57B5">
      <w:r w:rsidRPr="00D00A28">
        <w:t>CREATE TABLE `Prenotazione` (</w:t>
      </w:r>
    </w:p>
    <w:p w14:paraId="476C3B13" w14:textId="77777777" w:rsidR="000D57B5" w:rsidRPr="000D57B5" w:rsidRDefault="000D57B5" w:rsidP="000D57B5">
      <w:pPr>
        <w:rPr>
          <w:lang w:val="en-GB"/>
        </w:rPr>
      </w:pPr>
      <w:r w:rsidRPr="00D00A28">
        <w:t xml:space="preserve">  </w:t>
      </w:r>
      <w:r w:rsidRPr="000D57B5">
        <w:rPr>
          <w:lang w:val="en-GB"/>
        </w:rPr>
        <w:t>`Iscritto` varchar(16) NOT NULL,</w:t>
      </w:r>
    </w:p>
    <w:p w14:paraId="1E232BC9" w14:textId="77777777" w:rsidR="000D57B5" w:rsidRPr="000D57B5" w:rsidRDefault="000D57B5" w:rsidP="000D57B5">
      <w:pPr>
        <w:rPr>
          <w:lang w:val="en-GB"/>
        </w:rPr>
      </w:pPr>
      <w:r w:rsidRPr="000D57B5">
        <w:rPr>
          <w:lang w:val="en-GB"/>
        </w:rPr>
        <w:t xml:space="preserve">  `Sessione` int(11) NOT NULL,</w:t>
      </w:r>
    </w:p>
    <w:p w14:paraId="4653765E" w14:textId="77777777" w:rsidR="000D57B5" w:rsidRPr="00D00A28" w:rsidRDefault="000D57B5" w:rsidP="000D57B5">
      <w:r w:rsidRPr="000D57B5">
        <w:rPr>
          <w:lang w:val="en-GB"/>
        </w:rPr>
        <w:t xml:space="preserve">  </w:t>
      </w:r>
      <w:r w:rsidRPr="00D00A28">
        <w:t>`DataPrenotazione` date DEFAULT NULL,</w:t>
      </w:r>
    </w:p>
    <w:p w14:paraId="0AF0BE68" w14:textId="77777777" w:rsidR="000D57B5" w:rsidRPr="00D00A28" w:rsidRDefault="000D57B5" w:rsidP="000D57B5">
      <w:r w:rsidRPr="00D00A28">
        <w:t xml:space="preserve">  `OraPrenotazione` time DEFAULT NULL,</w:t>
      </w:r>
    </w:p>
    <w:p w14:paraId="50C54F7B" w14:textId="77777777" w:rsidR="000D57B5" w:rsidRPr="000D57B5" w:rsidRDefault="000D57B5" w:rsidP="000D57B5">
      <w:pPr>
        <w:rPr>
          <w:lang w:val="en-GB"/>
        </w:rPr>
      </w:pPr>
      <w:r w:rsidRPr="00D00A28">
        <w:t xml:space="preserve">  </w:t>
      </w:r>
      <w:r w:rsidRPr="000D57B5">
        <w:rPr>
          <w:lang w:val="en-GB"/>
        </w:rPr>
        <w:t>PRIMARY KEY (`Iscritto`,`Sessione`),</w:t>
      </w:r>
    </w:p>
    <w:p w14:paraId="3C870843" w14:textId="77777777" w:rsidR="000D57B5" w:rsidRPr="000D57B5" w:rsidRDefault="000D57B5" w:rsidP="000D57B5">
      <w:pPr>
        <w:rPr>
          <w:lang w:val="en-GB"/>
        </w:rPr>
      </w:pPr>
      <w:r w:rsidRPr="000D57B5">
        <w:rPr>
          <w:lang w:val="en-GB"/>
        </w:rPr>
        <w:t xml:space="preserve">  KEY `Sessione` (`Sessione`),</w:t>
      </w:r>
    </w:p>
    <w:p w14:paraId="2354BF5E" w14:textId="77777777" w:rsidR="000D57B5" w:rsidRPr="000D57B5" w:rsidRDefault="000D57B5" w:rsidP="000D57B5">
      <w:pPr>
        <w:rPr>
          <w:lang w:val="en-GB"/>
        </w:rPr>
      </w:pPr>
      <w:r w:rsidRPr="000D57B5">
        <w:rPr>
          <w:lang w:val="en-GB"/>
        </w:rPr>
        <w:t xml:space="preserve">  CONSTRAINT `Prenotazione_ibfk_1` FOREIGN KEY (`Iscritto`) REFERENCES `Iscritto` (`CF`),</w:t>
      </w:r>
    </w:p>
    <w:p w14:paraId="053E4880" w14:textId="77777777" w:rsidR="000D57B5" w:rsidRPr="000D57B5" w:rsidRDefault="000D57B5" w:rsidP="000D57B5">
      <w:pPr>
        <w:rPr>
          <w:lang w:val="en-GB"/>
        </w:rPr>
      </w:pPr>
      <w:r w:rsidRPr="000D57B5">
        <w:rPr>
          <w:lang w:val="en-GB"/>
        </w:rPr>
        <w:t xml:space="preserve">  CONSTRAINT `Prenotazione_ibfk_2` FOREIGN KEY (`Sessione`) REFERENCES `Sessione` (`CodSessione`)</w:t>
      </w:r>
    </w:p>
    <w:p w14:paraId="46BFCC7E" w14:textId="044995D4" w:rsidR="000D57B5" w:rsidRDefault="000D57B5" w:rsidP="000D57B5">
      <w:pPr>
        <w:rPr>
          <w:lang w:val="en-GB"/>
        </w:rPr>
      </w:pPr>
      <w:r w:rsidRPr="000D57B5">
        <w:rPr>
          <w:lang w:val="en-GB"/>
        </w:rPr>
        <w:t>) ENGINE=InnoDB DEFAULT CHARSET=utf8mb4;</w:t>
      </w:r>
    </w:p>
    <w:p w14:paraId="1605A628" w14:textId="71C41296" w:rsidR="000D57B5" w:rsidRDefault="000D57B5" w:rsidP="000D57B5">
      <w:pPr>
        <w:rPr>
          <w:lang w:val="en-GB"/>
        </w:rPr>
      </w:pPr>
    </w:p>
    <w:p w14:paraId="0A09FE54" w14:textId="09770AFB" w:rsidR="000D57B5" w:rsidRPr="004E0ABD" w:rsidRDefault="000D57B5" w:rsidP="000D57B5">
      <w:pPr>
        <w:rPr>
          <w:b/>
          <w:bCs/>
        </w:rPr>
      </w:pPr>
      <w:r w:rsidRPr="004E0ABD">
        <w:rPr>
          <w:b/>
          <w:bCs/>
        </w:rPr>
        <w:t>CREAZIONE DELLA TABELLA Prodotto:</w:t>
      </w:r>
    </w:p>
    <w:p w14:paraId="7D19D312" w14:textId="77777777" w:rsidR="000D57B5" w:rsidRPr="00D00A28" w:rsidRDefault="000D57B5" w:rsidP="000D57B5">
      <w:r w:rsidRPr="00D00A28">
        <w:t>CREATE TABLE `Prodotto` (</w:t>
      </w:r>
    </w:p>
    <w:p w14:paraId="62C3583E" w14:textId="77777777" w:rsidR="000D57B5" w:rsidRPr="00D00A28" w:rsidRDefault="000D57B5" w:rsidP="000D57B5">
      <w:r w:rsidRPr="00D00A28">
        <w:t xml:space="preserve">  `Nome` varchar(50) NOT NULL,</w:t>
      </w:r>
    </w:p>
    <w:p w14:paraId="7B1D225A" w14:textId="77777777" w:rsidR="000D57B5" w:rsidRPr="00D00A28" w:rsidRDefault="000D57B5" w:rsidP="000D57B5">
      <w:r w:rsidRPr="00D00A28">
        <w:t xml:space="preserve">  `CodSegretario` varchar(16) DEFAULT NULL,</w:t>
      </w:r>
    </w:p>
    <w:p w14:paraId="27BBE31D" w14:textId="77777777" w:rsidR="000D57B5" w:rsidRPr="00D00A28" w:rsidRDefault="000D57B5" w:rsidP="000D57B5">
      <w:r w:rsidRPr="00D00A28">
        <w:t xml:space="preserve">  `Tipologia` varchar(20) DEFAULT NULL,</w:t>
      </w:r>
    </w:p>
    <w:p w14:paraId="6E04924B" w14:textId="77777777" w:rsidR="000D57B5" w:rsidRPr="00D00A28" w:rsidRDefault="000D57B5" w:rsidP="000D57B5">
      <w:r w:rsidRPr="00D00A28">
        <w:t xml:space="preserve">  PRIMARY KEY (`Nome`),</w:t>
      </w:r>
    </w:p>
    <w:p w14:paraId="406D4161" w14:textId="77777777" w:rsidR="000D57B5" w:rsidRPr="00D00A28" w:rsidRDefault="000D57B5" w:rsidP="000D57B5">
      <w:r w:rsidRPr="00D00A28">
        <w:t xml:space="preserve">  KEY `CodSegretario` (`CodSegretario`),</w:t>
      </w:r>
    </w:p>
    <w:p w14:paraId="3A720313" w14:textId="77777777" w:rsidR="000D57B5" w:rsidRPr="00D00A28" w:rsidRDefault="000D57B5" w:rsidP="000D57B5">
      <w:r w:rsidRPr="00D00A28">
        <w:lastRenderedPageBreak/>
        <w:t xml:space="preserve">  CONSTRAINT `Prodotto_ibfk_1` FOREIGN KEY (`CodSegretario`) REFERENCES `Segretario` (`CodSegretario`) ON DELETE NO ACTION ON UPDATE CASCADE,</w:t>
      </w:r>
    </w:p>
    <w:p w14:paraId="42ECCBC4" w14:textId="77777777" w:rsidR="000D57B5" w:rsidRPr="000D57B5" w:rsidRDefault="000D57B5" w:rsidP="000D57B5">
      <w:r w:rsidRPr="00D00A28">
        <w:t xml:space="preserve">  </w:t>
      </w:r>
      <w:r w:rsidRPr="000D57B5">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36ED0578" w14:textId="0EDF641B" w:rsidR="000D57B5" w:rsidRDefault="000D57B5" w:rsidP="000D57B5">
      <w:pPr>
        <w:rPr>
          <w:lang w:val="en-GB"/>
        </w:rPr>
      </w:pPr>
      <w:r w:rsidRPr="000D57B5">
        <w:rPr>
          <w:lang w:val="en-GB"/>
        </w:rPr>
        <w:t>) ENGINE=InnoDB DEFAULT CHARSET=utf8mb4;</w:t>
      </w:r>
    </w:p>
    <w:p w14:paraId="2B1011CA" w14:textId="22872BC8" w:rsidR="000D57B5" w:rsidRDefault="000D57B5" w:rsidP="000D57B5">
      <w:pPr>
        <w:rPr>
          <w:lang w:val="en-GB"/>
        </w:rPr>
      </w:pPr>
    </w:p>
    <w:p w14:paraId="36A75061" w14:textId="43022390" w:rsidR="000D57B5" w:rsidRPr="004E0ABD" w:rsidRDefault="000D57B5" w:rsidP="000D57B5">
      <w:pPr>
        <w:rPr>
          <w:b/>
          <w:bCs/>
        </w:rPr>
      </w:pPr>
      <w:r w:rsidRPr="004E0ABD">
        <w:rPr>
          <w:b/>
          <w:bCs/>
        </w:rPr>
        <w:t>CREAZIONE DELLA TABELLA Segretario:</w:t>
      </w:r>
    </w:p>
    <w:p w14:paraId="5772367D" w14:textId="77777777" w:rsidR="000D57B5" w:rsidRPr="00D00A28" w:rsidRDefault="000D57B5" w:rsidP="000D57B5">
      <w:r w:rsidRPr="00D00A28">
        <w:t>CREATE TABLE `Segretario` (</w:t>
      </w:r>
    </w:p>
    <w:p w14:paraId="53A14036" w14:textId="77777777" w:rsidR="000D57B5" w:rsidRPr="000D57B5" w:rsidRDefault="000D57B5" w:rsidP="000D57B5">
      <w:pPr>
        <w:rPr>
          <w:lang w:val="en-GB"/>
        </w:rPr>
      </w:pPr>
      <w:r w:rsidRPr="00D00A28">
        <w:t xml:space="preserve">  </w:t>
      </w:r>
      <w:r w:rsidRPr="000D57B5">
        <w:rPr>
          <w:lang w:val="en-GB"/>
        </w:rPr>
        <w:t>`CodSegretario` varchar(16) NOT NULL,</w:t>
      </w:r>
    </w:p>
    <w:p w14:paraId="6C29398C" w14:textId="77777777" w:rsidR="000D57B5" w:rsidRPr="000D57B5" w:rsidRDefault="000D57B5" w:rsidP="000D57B5">
      <w:pPr>
        <w:rPr>
          <w:lang w:val="en-GB"/>
        </w:rPr>
      </w:pPr>
      <w:r w:rsidRPr="000D57B5">
        <w:rPr>
          <w:lang w:val="en-GB"/>
        </w:rPr>
        <w:t xml:space="preserve">  `Email` varchar(50) DEFAULT NULL,</w:t>
      </w:r>
    </w:p>
    <w:p w14:paraId="04919936" w14:textId="77777777" w:rsidR="000D57B5" w:rsidRPr="000D57B5" w:rsidRDefault="000D57B5" w:rsidP="000D57B5">
      <w:pPr>
        <w:rPr>
          <w:lang w:val="en-GB"/>
        </w:rPr>
      </w:pPr>
      <w:r w:rsidRPr="000D57B5">
        <w:rPr>
          <w:lang w:val="en-GB"/>
        </w:rPr>
        <w:t xml:space="preserve">  PRIMARY KEY (`CodSegretario`),</w:t>
      </w:r>
    </w:p>
    <w:p w14:paraId="60AF6F14" w14:textId="77777777" w:rsidR="000D57B5" w:rsidRPr="000D57B5" w:rsidRDefault="000D57B5" w:rsidP="000D57B5">
      <w:pPr>
        <w:rPr>
          <w:lang w:val="en-GB"/>
        </w:rPr>
      </w:pPr>
      <w:r w:rsidRPr="000D57B5">
        <w:rPr>
          <w:lang w:val="en-GB"/>
        </w:rPr>
        <w:t xml:space="preserve">  CONSTRAINT `Segretario_ibfk_1` FOREIGN KEY (`CodSegretario`) REFERENCES `Dipendente` (`CF`) ON DELETE CASCADE ON UPDATE CASCADE,</w:t>
      </w:r>
    </w:p>
    <w:p w14:paraId="45453087" w14:textId="77777777" w:rsidR="000D57B5" w:rsidRPr="000D57B5" w:rsidRDefault="000D57B5" w:rsidP="000D57B5">
      <w:pPr>
        <w:rPr>
          <w:lang w:val="en-GB"/>
        </w:rPr>
      </w:pPr>
      <w:r w:rsidRPr="000D57B5">
        <w:rPr>
          <w:lang w:val="en-GB"/>
        </w:rPr>
        <w:t xml:space="preserve">  CONSTRAINT `CONSTRAINT_1` CHECK (`Email` like '%@%.%')</w:t>
      </w:r>
    </w:p>
    <w:p w14:paraId="339BAFC5" w14:textId="241384A0" w:rsidR="000D57B5" w:rsidRDefault="000D57B5" w:rsidP="000D57B5">
      <w:pPr>
        <w:rPr>
          <w:lang w:val="en-GB"/>
        </w:rPr>
      </w:pPr>
      <w:r w:rsidRPr="000D57B5">
        <w:rPr>
          <w:lang w:val="en-GB"/>
        </w:rPr>
        <w:t>) ENGINE=InnoDB DEFAULT CHARSET=utf8mb4;</w:t>
      </w:r>
    </w:p>
    <w:p w14:paraId="1BD3AC18" w14:textId="227DD083" w:rsidR="000D57B5" w:rsidRDefault="000D57B5" w:rsidP="000D57B5">
      <w:pPr>
        <w:rPr>
          <w:lang w:val="en-GB"/>
        </w:rPr>
      </w:pPr>
    </w:p>
    <w:p w14:paraId="4FB5097B" w14:textId="3985369E" w:rsidR="000D57B5" w:rsidRPr="004E0ABD" w:rsidRDefault="000D57B5" w:rsidP="000D57B5">
      <w:pPr>
        <w:rPr>
          <w:b/>
          <w:bCs/>
        </w:rPr>
      </w:pPr>
      <w:r w:rsidRPr="004E0ABD">
        <w:rPr>
          <w:b/>
          <w:bCs/>
        </w:rPr>
        <w:t>CREAZIONE DELLA TABELLA Sessione:</w:t>
      </w:r>
    </w:p>
    <w:p w14:paraId="01708EE0" w14:textId="77777777" w:rsidR="000D57B5" w:rsidRPr="00D00A28" w:rsidRDefault="000D57B5" w:rsidP="000D57B5">
      <w:r w:rsidRPr="00D00A28">
        <w:t>CREATE TABLE `Sessione` (</w:t>
      </w:r>
    </w:p>
    <w:p w14:paraId="5625DB13" w14:textId="77777777" w:rsidR="000D57B5" w:rsidRPr="000D57B5" w:rsidRDefault="000D57B5" w:rsidP="000D57B5">
      <w:pPr>
        <w:rPr>
          <w:lang w:val="en-GB"/>
        </w:rPr>
      </w:pPr>
      <w:r w:rsidRPr="00D00A28">
        <w:t xml:space="preserve">  </w:t>
      </w:r>
      <w:r w:rsidRPr="000D57B5">
        <w:rPr>
          <w:lang w:val="en-GB"/>
        </w:rPr>
        <w:t>`CodSessione` int(11) NOT NULL AUTO_INCREMENT,</w:t>
      </w:r>
    </w:p>
    <w:p w14:paraId="05524E7C" w14:textId="77777777" w:rsidR="000D57B5" w:rsidRPr="000D57B5" w:rsidRDefault="000D57B5" w:rsidP="000D57B5">
      <w:pPr>
        <w:rPr>
          <w:lang w:val="en-GB"/>
        </w:rPr>
      </w:pPr>
      <w:r w:rsidRPr="000D57B5">
        <w:rPr>
          <w:lang w:val="en-GB"/>
        </w:rPr>
        <w:t xml:space="preserve">  `OraInizio` time DEFAULT NULL,</w:t>
      </w:r>
    </w:p>
    <w:p w14:paraId="41999D2D" w14:textId="77777777" w:rsidR="000D57B5" w:rsidRPr="000D57B5" w:rsidRDefault="000D57B5" w:rsidP="000D57B5">
      <w:pPr>
        <w:rPr>
          <w:lang w:val="en-GB"/>
        </w:rPr>
      </w:pPr>
      <w:r w:rsidRPr="000D57B5">
        <w:rPr>
          <w:lang w:val="en-GB"/>
        </w:rPr>
        <w:t xml:space="preserve">  `OraFine` time DEFAULT NULL,</w:t>
      </w:r>
    </w:p>
    <w:p w14:paraId="3D2F8EAE" w14:textId="77777777" w:rsidR="000D57B5" w:rsidRPr="000D57B5" w:rsidRDefault="000D57B5" w:rsidP="000D57B5">
      <w:pPr>
        <w:rPr>
          <w:lang w:val="en-GB"/>
        </w:rPr>
      </w:pPr>
      <w:r w:rsidRPr="000D57B5">
        <w:rPr>
          <w:lang w:val="en-GB"/>
        </w:rPr>
        <w:t xml:space="preserve">  `Capienza` int(11) NOT NULL,</w:t>
      </w:r>
    </w:p>
    <w:p w14:paraId="6481800D" w14:textId="77777777" w:rsidR="000D57B5" w:rsidRPr="000D57B5" w:rsidRDefault="000D57B5" w:rsidP="000D57B5">
      <w:pPr>
        <w:rPr>
          <w:lang w:val="en-GB"/>
        </w:rPr>
      </w:pPr>
      <w:r w:rsidRPr="000D57B5">
        <w:rPr>
          <w:lang w:val="en-GB"/>
        </w:rPr>
        <w:t xml:space="preserve">  `PostiRim` int(11) NOT NULL,</w:t>
      </w:r>
    </w:p>
    <w:p w14:paraId="571A6091" w14:textId="77777777" w:rsidR="000D57B5" w:rsidRPr="000D57B5" w:rsidRDefault="000D57B5" w:rsidP="000D57B5">
      <w:pPr>
        <w:rPr>
          <w:lang w:val="en-GB"/>
        </w:rPr>
      </w:pPr>
      <w:r w:rsidRPr="000D57B5">
        <w:rPr>
          <w:lang w:val="en-GB"/>
        </w:rPr>
        <w:t xml:space="preserve">  `DataSessione` date DEFAULT NULL,</w:t>
      </w:r>
    </w:p>
    <w:p w14:paraId="29F77F75" w14:textId="77777777" w:rsidR="000D57B5" w:rsidRPr="000D57B5" w:rsidRDefault="000D57B5" w:rsidP="000D57B5">
      <w:pPr>
        <w:rPr>
          <w:lang w:val="en-GB"/>
        </w:rPr>
      </w:pPr>
      <w:r w:rsidRPr="000D57B5">
        <w:rPr>
          <w:lang w:val="en-GB"/>
        </w:rPr>
        <w:t xml:space="preserve">  PRIMARY KEY (`CodSessione`),</w:t>
      </w:r>
    </w:p>
    <w:p w14:paraId="16E16ABF" w14:textId="77777777" w:rsidR="000D57B5" w:rsidRPr="000D57B5" w:rsidRDefault="000D57B5" w:rsidP="000D57B5">
      <w:pPr>
        <w:rPr>
          <w:lang w:val="en-GB"/>
        </w:rPr>
      </w:pPr>
      <w:r w:rsidRPr="000D57B5">
        <w:rPr>
          <w:lang w:val="en-GB"/>
        </w:rPr>
        <w:t xml:space="preserve">  CONSTRAINT `CONSTRAINT_1` CHECK (`OraInizio` &gt; '00:00:00' and `OraInizio` &lt; '23:59:59'),</w:t>
      </w:r>
    </w:p>
    <w:p w14:paraId="60C8E08D" w14:textId="77777777" w:rsidR="000D57B5" w:rsidRPr="000D57B5" w:rsidRDefault="000D57B5" w:rsidP="000D57B5">
      <w:pPr>
        <w:rPr>
          <w:lang w:val="en-GB"/>
        </w:rPr>
      </w:pPr>
      <w:r w:rsidRPr="000D57B5">
        <w:rPr>
          <w:lang w:val="en-GB"/>
        </w:rPr>
        <w:t xml:space="preserve">  CONSTRAINT `CONSTRAINT_2` CHECK (`OraFine` &gt; '00:00:00' and `OraFine` &lt; '23:59:59'),</w:t>
      </w:r>
    </w:p>
    <w:p w14:paraId="155B5FC9" w14:textId="77777777" w:rsidR="000D57B5" w:rsidRPr="000D57B5" w:rsidRDefault="000D57B5" w:rsidP="000D57B5">
      <w:pPr>
        <w:rPr>
          <w:lang w:val="en-GB"/>
        </w:rPr>
      </w:pPr>
      <w:r w:rsidRPr="000D57B5">
        <w:rPr>
          <w:lang w:val="en-GB"/>
        </w:rPr>
        <w:t xml:space="preserve">  CONSTRAINT `CONSTRAINT_3` CHECK (`OraInizio` &lt; `OraFine`),</w:t>
      </w:r>
    </w:p>
    <w:p w14:paraId="6D765E56" w14:textId="77777777" w:rsidR="000D57B5" w:rsidRPr="000D57B5" w:rsidRDefault="000D57B5" w:rsidP="000D57B5">
      <w:pPr>
        <w:rPr>
          <w:lang w:val="en-GB"/>
        </w:rPr>
      </w:pPr>
      <w:r w:rsidRPr="000D57B5">
        <w:rPr>
          <w:lang w:val="en-GB"/>
        </w:rPr>
        <w:t xml:space="preserve">  CONSTRAINT `CONSTRAINT_4` CHECK (`Capienza` &gt; 0 and `Capienza` &lt;= 30),</w:t>
      </w:r>
    </w:p>
    <w:p w14:paraId="710DEB8C" w14:textId="77777777" w:rsidR="000D57B5" w:rsidRPr="000D57B5" w:rsidRDefault="000D57B5" w:rsidP="000D57B5">
      <w:pPr>
        <w:rPr>
          <w:lang w:val="en-GB"/>
        </w:rPr>
      </w:pPr>
      <w:r w:rsidRPr="000D57B5">
        <w:rPr>
          <w:lang w:val="en-GB"/>
        </w:rPr>
        <w:t xml:space="preserve">  CONSTRAINT `CONSTRAINT_5` CHECK (`PostiRim` &gt;= 0 and `PostiRim` &lt;= `Capienza`)</w:t>
      </w:r>
    </w:p>
    <w:p w14:paraId="468D26F6" w14:textId="5D221715" w:rsidR="000D57B5" w:rsidRDefault="000D57B5" w:rsidP="000D57B5">
      <w:pPr>
        <w:rPr>
          <w:lang w:val="en-GB"/>
        </w:rPr>
      </w:pPr>
      <w:r w:rsidRPr="000D57B5">
        <w:rPr>
          <w:lang w:val="en-GB"/>
        </w:rPr>
        <w:t>) ENGINE=InnoDB AUTO_INCREMENT=11097 DEFAULT CHARSET=utf8mb4;</w:t>
      </w:r>
    </w:p>
    <w:p w14:paraId="7FDC59CA" w14:textId="07C96968" w:rsidR="000D57B5" w:rsidRPr="004E0ABD" w:rsidRDefault="000E0517" w:rsidP="000D57B5">
      <w:pPr>
        <w:rPr>
          <w:b/>
          <w:bCs/>
        </w:rPr>
      </w:pPr>
      <w:r w:rsidRPr="004E0ABD">
        <w:rPr>
          <w:b/>
          <w:bCs/>
        </w:rPr>
        <w:lastRenderedPageBreak/>
        <w:t>CREAZIONE DELLA TABELLA Svolgimento:</w:t>
      </w:r>
    </w:p>
    <w:p w14:paraId="1BB68947" w14:textId="77777777" w:rsidR="000E0517" w:rsidRPr="000E0517" w:rsidRDefault="000E0517" w:rsidP="000E0517">
      <w:r w:rsidRPr="000E0517">
        <w:t>CREATE TABLE `Svolgimento` (</w:t>
      </w:r>
    </w:p>
    <w:p w14:paraId="44BD3A8A" w14:textId="77777777" w:rsidR="000E0517" w:rsidRPr="000E0517" w:rsidRDefault="000E0517" w:rsidP="000E0517">
      <w:r w:rsidRPr="000E0517">
        <w:t xml:space="preserve">  `Dipendente` varchar(16) NOT NULL,</w:t>
      </w:r>
    </w:p>
    <w:p w14:paraId="2A7BA07E" w14:textId="77777777" w:rsidR="000E0517" w:rsidRPr="000E0517" w:rsidRDefault="000E0517" w:rsidP="000E0517">
      <w:r w:rsidRPr="000E0517">
        <w:t xml:space="preserve">  `CodOrario` int(11) NOT NULL,</w:t>
      </w:r>
    </w:p>
    <w:p w14:paraId="63C8CBE0" w14:textId="77777777" w:rsidR="000E0517" w:rsidRPr="000E0517" w:rsidRDefault="000E0517" w:rsidP="000E0517">
      <w:r w:rsidRPr="000E0517">
        <w:t xml:space="preserve">  PRIMARY KEY (`Dipendente`,`CodOrario`),</w:t>
      </w:r>
    </w:p>
    <w:p w14:paraId="294242DE" w14:textId="77777777" w:rsidR="000E0517" w:rsidRPr="000E0517" w:rsidRDefault="000E0517" w:rsidP="000E0517">
      <w:r w:rsidRPr="000E0517">
        <w:t xml:space="preserve">  KEY `CodOrario` (`CodOrario`),</w:t>
      </w:r>
    </w:p>
    <w:p w14:paraId="6E0C071A" w14:textId="77777777" w:rsidR="000E0517" w:rsidRPr="000E0517" w:rsidRDefault="000E0517" w:rsidP="000E0517">
      <w:r w:rsidRPr="000E0517">
        <w:t xml:space="preserve">  CONSTRAINT `Svolgimento_ibfk_1` FOREIGN KEY (`Dipendente`) REFERENCES `Dipendente` (`CF`) ON DELETE CASCADE ON UPDATE CASCADE,</w:t>
      </w:r>
    </w:p>
    <w:p w14:paraId="5E796316" w14:textId="77777777" w:rsidR="000E0517" w:rsidRPr="00D00A28" w:rsidRDefault="000E0517" w:rsidP="000E0517">
      <w:pPr>
        <w:rPr>
          <w:lang w:val="en-GB"/>
        </w:rPr>
      </w:pPr>
      <w:r w:rsidRPr="000E0517">
        <w:t xml:space="preserve">  </w:t>
      </w:r>
      <w:r w:rsidRPr="00D00A28">
        <w:rPr>
          <w:lang w:val="en-GB"/>
        </w:rPr>
        <w:t>CONSTRAINT `Svolgimento_ibfk_2` FOREIGN KEY (`CodOrario`) REFERENCES `OrarioDip` (`CodOrario`) ON DELETE CASCADE ON UPDATE CASCADE</w:t>
      </w:r>
    </w:p>
    <w:p w14:paraId="54DD7C7E" w14:textId="7D6F6EBD" w:rsidR="000E0517" w:rsidRDefault="000E0517" w:rsidP="000E0517">
      <w:pPr>
        <w:rPr>
          <w:lang w:val="en-GB"/>
        </w:rPr>
      </w:pPr>
      <w:r w:rsidRPr="000E0517">
        <w:rPr>
          <w:lang w:val="en-GB"/>
        </w:rPr>
        <w:t>) ENGINE=InnoDB DEFAULT CHARSET=utf8mb4;</w:t>
      </w:r>
    </w:p>
    <w:p w14:paraId="36F83E13" w14:textId="6C722AA7" w:rsidR="000E0517" w:rsidRDefault="000E0517" w:rsidP="000E0517">
      <w:pPr>
        <w:rPr>
          <w:lang w:val="en-GB"/>
        </w:rPr>
      </w:pPr>
    </w:p>
    <w:p w14:paraId="4880400D" w14:textId="77777777" w:rsidR="000E0517" w:rsidRPr="004E0ABD" w:rsidRDefault="000E0517" w:rsidP="000E0517">
      <w:pPr>
        <w:rPr>
          <w:b/>
          <w:bCs/>
        </w:rPr>
      </w:pPr>
      <w:r w:rsidRPr="004E0ABD">
        <w:rPr>
          <w:b/>
          <w:bCs/>
        </w:rPr>
        <w:t>CREAZIONE DELLA TABELLA Telefono:</w:t>
      </w:r>
      <w:r w:rsidRPr="004E0ABD">
        <w:rPr>
          <w:b/>
          <w:bCs/>
        </w:rPr>
        <w:br/>
        <w:t>CREATE TABLE `Telefono` (</w:t>
      </w:r>
    </w:p>
    <w:p w14:paraId="7B260058" w14:textId="77777777" w:rsidR="000E0517" w:rsidRPr="000E0517" w:rsidRDefault="000E0517" w:rsidP="000E0517">
      <w:pPr>
        <w:rPr>
          <w:lang w:val="en-GB"/>
        </w:rPr>
      </w:pPr>
      <w:r w:rsidRPr="000E0517">
        <w:t xml:space="preserve">  </w:t>
      </w:r>
      <w:r w:rsidRPr="000E0517">
        <w:rPr>
          <w:lang w:val="en-GB"/>
        </w:rPr>
        <w:t>`Numero` varchar(20) NOT NULL,</w:t>
      </w:r>
    </w:p>
    <w:p w14:paraId="7BE83710" w14:textId="77777777" w:rsidR="000E0517" w:rsidRPr="000E0517" w:rsidRDefault="000E0517" w:rsidP="000E0517">
      <w:pPr>
        <w:rPr>
          <w:lang w:val="en-GB"/>
        </w:rPr>
      </w:pPr>
      <w:r w:rsidRPr="000E0517">
        <w:rPr>
          <w:lang w:val="en-GB"/>
        </w:rPr>
        <w:t xml:space="preserve">  `CF` varchar(16) DEFAULT NULL,</w:t>
      </w:r>
    </w:p>
    <w:p w14:paraId="16954DD6" w14:textId="77777777" w:rsidR="000E0517" w:rsidRPr="000E0517" w:rsidRDefault="000E0517" w:rsidP="000E0517">
      <w:pPr>
        <w:rPr>
          <w:lang w:val="en-GB"/>
        </w:rPr>
      </w:pPr>
      <w:r w:rsidRPr="000E0517">
        <w:rPr>
          <w:lang w:val="en-GB"/>
        </w:rPr>
        <w:t xml:space="preserve">  PRIMARY KEY (`Numero`),</w:t>
      </w:r>
    </w:p>
    <w:p w14:paraId="78D7C94E" w14:textId="77777777" w:rsidR="000E0517" w:rsidRPr="000E0517" w:rsidRDefault="000E0517" w:rsidP="000E0517">
      <w:pPr>
        <w:rPr>
          <w:lang w:val="en-GB"/>
        </w:rPr>
      </w:pPr>
      <w:r w:rsidRPr="000E0517">
        <w:rPr>
          <w:lang w:val="en-GB"/>
        </w:rPr>
        <w:t xml:space="preserve">  KEY `CF` (`CF`),</w:t>
      </w:r>
    </w:p>
    <w:p w14:paraId="0952A8E1" w14:textId="77777777" w:rsidR="000E0517" w:rsidRPr="000E0517" w:rsidRDefault="000E0517" w:rsidP="000E0517">
      <w:pPr>
        <w:rPr>
          <w:lang w:val="en-GB"/>
        </w:rPr>
      </w:pPr>
      <w:r w:rsidRPr="000E0517">
        <w:rPr>
          <w:lang w:val="en-GB"/>
        </w:rPr>
        <w:t xml:space="preserve">  CONSTRAINT `Telefono_ibfk_1` FOREIGN KEY (`CF`) REFERENCES `Dipendente` (`CF`) ON DELETE CASCADE ON UPDATE CASCADE</w:t>
      </w:r>
    </w:p>
    <w:p w14:paraId="72DB3B01" w14:textId="432576D0" w:rsidR="000E0517" w:rsidRPr="00C95EAA" w:rsidRDefault="000E0517" w:rsidP="000E0517">
      <w:pPr>
        <w:rPr>
          <w:lang w:val="en-GB"/>
        </w:rPr>
      </w:pPr>
      <w:r w:rsidRPr="000E0517">
        <w:rPr>
          <w:lang w:val="en-GB"/>
        </w:rPr>
        <w:t>) ENGINE=InnoDB DEFAULT CHARSET=utf8mb4;</w:t>
      </w:r>
    </w:p>
    <w:p w14:paraId="20E29489" w14:textId="0F4BD073" w:rsidR="00036066" w:rsidRDefault="00036066" w:rsidP="007032F9">
      <w:pPr>
        <w:rPr>
          <w:lang w:val="en-GB"/>
        </w:rPr>
      </w:pPr>
    </w:p>
    <w:p w14:paraId="6A8878CF" w14:textId="656E1DCE" w:rsidR="000E0517" w:rsidRPr="004E0ABD" w:rsidRDefault="000E0517" w:rsidP="007032F9">
      <w:pPr>
        <w:rPr>
          <w:b/>
          <w:bCs/>
        </w:rPr>
      </w:pPr>
      <w:r w:rsidRPr="004E0ABD">
        <w:rPr>
          <w:b/>
          <w:bCs/>
        </w:rPr>
        <w:t>CREAZIONE DELLA TABELLA Transazione:</w:t>
      </w:r>
    </w:p>
    <w:p w14:paraId="04DF2A4A" w14:textId="77777777" w:rsidR="000E0517" w:rsidRPr="00D00A28" w:rsidRDefault="000E0517" w:rsidP="000E0517">
      <w:r w:rsidRPr="00D00A28">
        <w:t>CREATE TABLE `Transazione` (</w:t>
      </w:r>
    </w:p>
    <w:p w14:paraId="00661A26" w14:textId="77777777" w:rsidR="000E0517" w:rsidRPr="000E0517" w:rsidRDefault="000E0517" w:rsidP="000E0517">
      <w:pPr>
        <w:rPr>
          <w:lang w:val="en-GB"/>
        </w:rPr>
      </w:pPr>
      <w:r w:rsidRPr="00D00A28">
        <w:t xml:space="preserve">  </w:t>
      </w:r>
      <w:r w:rsidRPr="000E0517">
        <w:rPr>
          <w:lang w:val="en-GB"/>
        </w:rPr>
        <w:t>`ID` int(11) NOT NULL AUTO_INCREMENT,</w:t>
      </w:r>
    </w:p>
    <w:p w14:paraId="6805DF4C" w14:textId="77777777" w:rsidR="000E0517" w:rsidRPr="000E0517" w:rsidRDefault="000E0517" w:rsidP="000E0517">
      <w:r w:rsidRPr="000E0517">
        <w:rPr>
          <w:lang w:val="en-GB"/>
        </w:rPr>
        <w:t xml:space="preserve">  </w:t>
      </w:r>
      <w:r w:rsidRPr="000E0517">
        <w:t>`Importo` decimal(15,2) DEFAULT NULL,</w:t>
      </w:r>
    </w:p>
    <w:p w14:paraId="445448FE" w14:textId="77777777" w:rsidR="000E0517" w:rsidRPr="000E0517" w:rsidRDefault="000E0517" w:rsidP="000E0517">
      <w:r w:rsidRPr="000E0517">
        <w:t xml:space="preserve">  `DataTransazione` date DEFAULT NULL,</w:t>
      </w:r>
    </w:p>
    <w:p w14:paraId="70810D17" w14:textId="77777777" w:rsidR="000E0517" w:rsidRPr="000E0517" w:rsidRDefault="000E0517" w:rsidP="000E0517">
      <w:pPr>
        <w:rPr>
          <w:lang w:val="en-GB"/>
        </w:rPr>
      </w:pPr>
      <w:r w:rsidRPr="000E0517">
        <w:t xml:space="preserve">  </w:t>
      </w:r>
      <w:r w:rsidRPr="000E0517">
        <w:rPr>
          <w:lang w:val="en-GB"/>
        </w:rPr>
        <w:t>`OraTransazione` time DEFAULT NULL,</w:t>
      </w:r>
    </w:p>
    <w:p w14:paraId="21E01CE0" w14:textId="77777777" w:rsidR="000E0517" w:rsidRPr="000E0517" w:rsidRDefault="000E0517" w:rsidP="000E0517">
      <w:pPr>
        <w:rPr>
          <w:lang w:val="en-GB"/>
        </w:rPr>
      </w:pPr>
      <w:r w:rsidRPr="000E0517">
        <w:rPr>
          <w:lang w:val="en-GB"/>
        </w:rPr>
        <w:t xml:space="preserve">  PRIMARY KEY (`ID`),</w:t>
      </w:r>
    </w:p>
    <w:p w14:paraId="2DC0780C" w14:textId="77777777" w:rsidR="000E0517" w:rsidRPr="000E0517" w:rsidRDefault="000E0517" w:rsidP="000E0517">
      <w:pPr>
        <w:rPr>
          <w:lang w:val="en-GB"/>
        </w:rPr>
      </w:pPr>
      <w:r w:rsidRPr="000E0517">
        <w:rPr>
          <w:lang w:val="en-GB"/>
        </w:rPr>
        <w:t xml:space="preserve">  CONSTRAINT `CONSTRAINT_1` CHECK (`Importo` &gt; 0)</w:t>
      </w:r>
    </w:p>
    <w:p w14:paraId="4C7A5395" w14:textId="244BCF8B" w:rsidR="000E0517" w:rsidRDefault="000E0517" w:rsidP="000E0517">
      <w:pPr>
        <w:rPr>
          <w:lang w:val="en-GB"/>
        </w:rPr>
      </w:pPr>
      <w:r w:rsidRPr="000E0517">
        <w:rPr>
          <w:lang w:val="en-GB"/>
        </w:rPr>
        <w:t>) ENGINE=InnoDB AUTO_INCREMENT=143565 DEFAULT CHARSET=utf8mb4;</w:t>
      </w:r>
    </w:p>
    <w:p w14:paraId="0B65D354" w14:textId="5C68EA19" w:rsidR="000E0517" w:rsidRDefault="000E0517" w:rsidP="000E0517">
      <w:pPr>
        <w:rPr>
          <w:lang w:val="en-GB"/>
        </w:rPr>
      </w:pPr>
    </w:p>
    <w:p w14:paraId="3FE99DD8" w14:textId="00593C5E" w:rsidR="000E0517" w:rsidRDefault="000E0517" w:rsidP="000E0517">
      <w:pPr>
        <w:rPr>
          <w:lang w:val="en-GB"/>
        </w:rPr>
      </w:pPr>
    </w:p>
    <w:p w14:paraId="7C2D8FB6" w14:textId="77777777" w:rsidR="000E0517" w:rsidRPr="000E0517" w:rsidRDefault="000E0517" w:rsidP="000E0517">
      <w:r w:rsidRPr="004E0ABD">
        <w:rPr>
          <w:b/>
          <w:bCs/>
        </w:rPr>
        <w:lastRenderedPageBreak/>
        <w:t>CREAZIONE DELLA TABELLA TransazioneAbb:</w:t>
      </w:r>
      <w:r w:rsidRPr="004E0ABD">
        <w:br/>
      </w:r>
      <w:r w:rsidRPr="000E0517">
        <w:t>CREATE TABLE `TransazioneAbb` (</w:t>
      </w:r>
    </w:p>
    <w:p w14:paraId="7AEF3EC9" w14:textId="77777777" w:rsidR="000E0517" w:rsidRPr="000E0517" w:rsidRDefault="000E0517" w:rsidP="000E0517">
      <w:pPr>
        <w:rPr>
          <w:lang w:val="en-GB"/>
        </w:rPr>
      </w:pPr>
      <w:r w:rsidRPr="000E0517">
        <w:t xml:space="preserve">  </w:t>
      </w:r>
      <w:r w:rsidRPr="000E0517">
        <w:rPr>
          <w:lang w:val="en-GB"/>
        </w:rPr>
        <w:t>`ID` int(11) NOT NULL,</w:t>
      </w:r>
    </w:p>
    <w:p w14:paraId="4748A705" w14:textId="77777777" w:rsidR="000E0517" w:rsidRPr="000E0517" w:rsidRDefault="000E0517" w:rsidP="000E0517">
      <w:pPr>
        <w:rPr>
          <w:lang w:val="en-GB"/>
        </w:rPr>
      </w:pPr>
      <w:r w:rsidRPr="000E0517">
        <w:rPr>
          <w:lang w:val="en-GB"/>
        </w:rPr>
        <w:t xml:space="preserve">  `Iscritto` varchar(16) DEFAULT NULL,</w:t>
      </w:r>
    </w:p>
    <w:p w14:paraId="493C4A5A" w14:textId="77777777" w:rsidR="000E0517" w:rsidRPr="000E0517" w:rsidRDefault="000E0517" w:rsidP="000E0517">
      <w:pPr>
        <w:rPr>
          <w:lang w:val="en-GB"/>
        </w:rPr>
      </w:pPr>
      <w:r w:rsidRPr="000E0517">
        <w:rPr>
          <w:lang w:val="en-GB"/>
        </w:rPr>
        <w:t xml:space="preserve">  PRIMARY KEY (`ID`),</w:t>
      </w:r>
    </w:p>
    <w:p w14:paraId="28FD28E0" w14:textId="77777777" w:rsidR="000E0517" w:rsidRPr="000E0517" w:rsidRDefault="000E0517" w:rsidP="000E0517">
      <w:pPr>
        <w:rPr>
          <w:lang w:val="en-GB"/>
        </w:rPr>
      </w:pPr>
      <w:r w:rsidRPr="000E0517">
        <w:rPr>
          <w:lang w:val="en-GB"/>
        </w:rPr>
        <w:t xml:space="preserve">  KEY `Iscritto` (`Iscritto`),</w:t>
      </w:r>
    </w:p>
    <w:p w14:paraId="1315EC79" w14:textId="77777777" w:rsidR="000E0517" w:rsidRPr="000E0517" w:rsidRDefault="000E0517" w:rsidP="000E0517">
      <w:pPr>
        <w:rPr>
          <w:lang w:val="en-GB"/>
        </w:rPr>
      </w:pPr>
      <w:r w:rsidRPr="000E0517">
        <w:rPr>
          <w:lang w:val="en-GB"/>
        </w:rPr>
        <w:t xml:space="preserve">  CONSTRAINT `TransazioneAbb_ibfk_1` FOREIGN KEY (`ID`) REFERENCES `Transazione` (`ID`) ON DELETE CASCADE ON UPDATE CASCADE,</w:t>
      </w:r>
    </w:p>
    <w:p w14:paraId="4B1DA24B" w14:textId="77777777" w:rsidR="000E0517" w:rsidRPr="000E0517" w:rsidRDefault="000E0517" w:rsidP="000E0517">
      <w:pPr>
        <w:rPr>
          <w:lang w:val="en-GB"/>
        </w:rPr>
      </w:pPr>
      <w:r w:rsidRPr="000E0517">
        <w:rPr>
          <w:lang w:val="en-GB"/>
        </w:rPr>
        <w:t xml:space="preserve">  CONSTRAINT `TransazioneAbb_ibfk_2` FOREIGN KEY (`Iscritto`) REFERENCES `Iscritto` (`CF`)</w:t>
      </w:r>
    </w:p>
    <w:p w14:paraId="7A6D8DE7" w14:textId="4AE7E3E6" w:rsidR="000E0517" w:rsidRPr="00C95EAA" w:rsidRDefault="000E0517" w:rsidP="000E0517">
      <w:pPr>
        <w:rPr>
          <w:lang w:val="en-GB"/>
        </w:rPr>
      </w:pPr>
      <w:r w:rsidRPr="000E0517">
        <w:rPr>
          <w:lang w:val="en-GB"/>
        </w:rPr>
        <w:t>) ENGINE=InnoDB DEFAULT CHARSET=utf8mb4;</w:t>
      </w:r>
    </w:p>
    <w:p w14:paraId="6DC3BB23" w14:textId="08EF247B" w:rsidR="00036066" w:rsidRPr="00C95EAA" w:rsidRDefault="00036066" w:rsidP="007032F9">
      <w:pPr>
        <w:rPr>
          <w:lang w:val="en-GB"/>
        </w:rPr>
      </w:pPr>
    </w:p>
    <w:p w14:paraId="59573269" w14:textId="2171232B" w:rsidR="00036066" w:rsidRPr="004E0ABD" w:rsidRDefault="000E0517" w:rsidP="007032F9">
      <w:pPr>
        <w:rPr>
          <w:b/>
          <w:bCs/>
        </w:rPr>
      </w:pPr>
      <w:r w:rsidRPr="004E0ABD">
        <w:rPr>
          <w:b/>
          <w:bCs/>
        </w:rPr>
        <w:t>CREAZIONE DELLA TABELLA TransazioneAcq:</w:t>
      </w:r>
    </w:p>
    <w:p w14:paraId="4E0FBCB5" w14:textId="77777777" w:rsidR="000E0517" w:rsidRPr="00D00A28" w:rsidRDefault="000E0517" w:rsidP="000E0517">
      <w:r w:rsidRPr="00D00A28">
        <w:t>CREATE TABLE `TransazioneAcq` (</w:t>
      </w:r>
    </w:p>
    <w:p w14:paraId="4CC73868" w14:textId="77777777" w:rsidR="000E0517" w:rsidRPr="000E0517" w:rsidRDefault="000E0517" w:rsidP="000E0517">
      <w:pPr>
        <w:rPr>
          <w:lang w:val="en-GB"/>
        </w:rPr>
      </w:pPr>
      <w:r w:rsidRPr="00D00A28">
        <w:t xml:space="preserve">  </w:t>
      </w:r>
      <w:r w:rsidRPr="000E0517">
        <w:rPr>
          <w:lang w:val="en-GB"/>
        </w:rPr>
        <w:t>`ID` int(11) NOT NULL,</w:t>
      </w:r>
    </w:p>
    <w:p w14:paraId="11CBC0A8" w14:textId="77777777" w:rsidR="000E0517" w:rsidRPr="000E0517" w:rsidRDefault="000E0517" w:rsidP="000E0517">
      <w:pPr>
        <w:rPr>
          <w:lang w:val="en-GB"/>
        </w:rPr>
      </w:pPr>
      <w:r w:rsidRPr="000E0517">
        <w:rPr>
          <w:lang w:val="en-GB"/>
        </w:rPr>
        <w:t xml:space="preserve">  `Iscritto` varchar(16) DEFAULT NULL,</w:t>
      </w:r>
    </w:p>
    <w:p w14:paraId="50AA9C76" w14:textId="77777777" w:rsidR="000E0517" w:rsidRPr="000E0517" w:rsidRDefault="000E0517" w:rsidP="000E0517">
      <w:pPr>
        <w:rPr>
          <w:lang w:val="en-GB"/>
        </w:rPr>
      </w:pPr>
      <w:r w:rsidRPr="000E0517">
        <w:rPr>
          <w:lang w:val="en-GB"/>
        </w:rPr>
        <w:t xml:space="preserve">  PRIMARY KEY (`ID`),</w:t>
      </w:r>
    </w:p>
    <w:p w14:paraId="3C4133E2" w14:textId="77777777" w:rsidR="000E0517" w:rsidRPr="000E0517" w:rsidRDefault="000E0517" w:rsidP="000E0517">
      <w:pPr>
        <w:rPr>
          <w:lang w:val="en-GB"/>
        </w:rPr>
      </w:pPr>
      <w:r w:rsidRPr="000E0517">
        <w:rPr>
          <w:lang w:val="en-GB"/>
        </w:rPr>
        <w:t xml:space="preserve">  KEY `Iscritto` (`Iscritto`),</w:t>
      </w:r>
    </w:p>
    <w:p w14:paraId="2C7036DA" w14:textId="77777777" w:rsidR="000E0517" w:rsidRPr="000E0517" w:rsidRDefault="000E0517" w:rsidP="000E0517">
      <w:pPr>
        <w:rPr>
          <w:lang w:val="en-GB"/>
        </w:rPr>
      </w:pPr>
      <w:r w:rsidRPr="000E0517">
        <w:rPr>
          <w:lang w:val="en-GB"/>
        </w:rPr>
        <w:t xml:space="preserve">  CONSTRAINT `TransazioneAcq_ibfk_1` FOREIGN KEY (`ID`) REFERENCES `Transazione` (`ID`) ON DELETE CASCADE ON UPDATE CASCADE,</w:t>
      </w:r>
    </w:p>
    <w:p w14:paraId="67F50330" w14:textId="77777777" w:rsidR="000E0517" w:rsidRPr="000E0517" w:rsidRDefault="000E0517" w:rsidP="000E0517">
      <w:pPr>
        <w:rPr>
          <w:lang w:val="en-GB"/>
        </w:rPr>
      </w:pPr>
      <w:r w:rsidRPr="000E0517">
        <w:rPr>
          <w:lang w:val="en-GB"/>
        </w:rPr>
        <w:t xml:space="preserve">  CONSTRAINT `TransazioneAcq_ibfk_2` FOREIGN KEY (`Iscritto`) REFERENCES `Iscritto` (`CF`)</w:t>
      </w:r>
    </w:p>
    <w:p w14:paraId="0C5EEFCE" w14:textId="2DFBE869" w:rsidR="000E0517" w:rsidRDefault="000E0517" w:rsidP="000E0517">
      <w:pPr>
        <w:rPr>
          <w:lang w:val="en-GB"/>
        </w:rPr>
      </w:pPr>
      <w:r w:rsidRPr="000E0517">
        <w:rPr>
          <w:lang w:val="en-GB"/>
        </w:rPr>
        <w:t>) ENGINE=InnoDB DEFAULT CHARSET=utf8mb4;</w:t>
      </w:r>
    </w:p>
    <w:p w14:paraId="340FCC9A" w14:textId="5D28FC39" w:rsidR="000E0517" w:rsidRDefault="000E0517" w:rsidP="000E0517">
      <w:pPr>
        <w:rPr>
          <w:lang w:val="en-GB"/>
        </w:rPr>
      </w:pPr>
    </w:p>
    <w:p w14:paraId="0860ED1A" w14:textId="1ED72B90" w:rsidR="000E0517" w:rsidRPr="004E0ABD" w:rsidRDefault="000E0517" w:rsidP="000E0517">
      <w:pPr>
        <w:rPr>
          <w:b/>
          <w:bCs/>
        </w:rPr>
      </w:pPr>
      <w:r w:rsidRPr="004E0ABD">
        <w:rPr>
          <w:b/>
          <w:bCs/>
        </w:rPr>
        <w:t>CREAZIONE DELLA TABELLA TransazioneAss:</w:t>
      </w:r>
    </w:p>
    <w:p w14:paraId="0D8BC77C" w14:textId="77777777" w:rsidR="000E0517" w:rsidRPr="00D00A28" w:rsidRDefault="000E0517" w:rsidP="000E0517">
      <w:r w:rsidRPr="00D00A28">
        <w:t>CREATE TABLE `TransazioneAss` (</w:t>
      </w:r>
    </w:p>
    <w:p w14:paraId="46709805" w14:textId="77777777" w:rsidR="000E0517" w:rsidRPr="000E0517" w:rsidRDefault="000E0517" w:rsidP="000E0517">
      <w:pPr>
        <w:rPr>
          <w:lang w:val="en-GB"/>
        </w:rPr>
      </w:pPr>
      <w:r w:rsidRPr="00D00A28">
        <w:t xml:space="preserve">  </w:t>
      </w:r>
      <w:r w:rsidRPr="000E0517">
        <w:rPr>
          <w:lang w:val="en-GB"/>
        </w:rPr>
        <w:t>`ID` int(11) NOT NULL,</w:t>
      </w:r>
    </w:p>
    <w:p w14:paraId="6884C597" w14:textId="77777777" w:rsidR="000E0517" w:rsidRPr="000E0517" w:rsidRDefault="000E0517" w:rsidP="000E0517">
      <w:pPr>
        <w:rPr>
          <w:lang w:val="en-GB"/>
        </w:rPr>
      </w:pPr>
      <w:r w:rsidRPr="000E0517">
        <w:rPr>
          <w:lang w:val="en-GB"/>
        </w:rPr>
        <w:t xml:space="preserve">  `Iscritto` varchar(16) DEFAULT NULL,</w:t>
      </w:r>
    </w:p>
    <w:p w14:paraId="489D2086" w14:textId="77777777" w:rsidR="000E0517" w:rsidRPr="000E0517" w:rsidRDefault="000E0517" w:rsidP="000E0517">
      <w:pPr>
        <w:rPr>
          <w:lang w:val="en-GB"/>
        </w:rPr>
      </w:pPr>
      <w:r w:rsidRPr="000E0517">
        <w:rPr>
          <w:lang w:val="en-GB"/>
        </w:rPr>
        <w:t xml:space="preserve">  PRIMARY KEY (`ID`),</w:t>
      </w:r>
    </w:p>
    <w:p w14:paraId="4EF59962" w14:textId="77777777" w:rsidR="000E0517" w:rsidRPr="000E0517" w:rsidRDefault="000E0517" w:rsidP="000E0517">
      <w:pPr>
        <w:rPr>
          <w:lang w:val="en-GB"/>
        </w:rPr>
      </w:pPr>
      <w:r w:rsidRPr="000E0517">
        <w:rPr>
          <w:lang w:val="en-GB"/>
        </w:rPr>
        <w:t xml:space="preserve">  KEY `Iscritto` (`Iscritto`),</w:t>
      </w:r>
    </w:p>
    <w:p w14:paraId="3F0A233D" w14:textId="77777777" w:rsidR="000E0517" w:rsidRPr="000E0517" w:rsidRDefault="000E0517" w:rsidP="000E0517">
      <w:pPr>
        <w:rPr>
          <w:lang w:val="en-GB"/>
        </w:rPr>
      </w:pPr>
      <w:r w:rsidRPr="000E0517">
        <w:rPr>
          <w:lang w:val="en-GB"/>
        </w:rPr>
        <w:t xml:space="preserve">  CONSTRAINT `TransazioneAss_ibfk_1` FOREIGN KEY (`ID`) REFERENCES `Transazione` (`ID`) ON DELETE CASCADE ON UPDATE CASCADE,</w:t>
      </w:r>
    </w:p>
    <w:p w14:paraId="02F69E73" w14:textId="77777777" w:rsidR="000E0517" w:rsidRPr="000E0517" w:rsidRDefault="000E0517" w:rsidP="000E0517">
      <w:pPr>
        <w:rPr>
          <w:lang w:val="en-GB"/>
        </w:rPr>
      </w:pPr>
      <w:r w:rsidRPr="000E0517">
        <w:rPr>
          <w:lang w:val="en-GB"/>
        </w:rPr>
        <w:t xml:space="preserve">  CONSTRAINT `TransazioneAss_ibfk_2` FOREIGN KEY (`Iscritto`) REFERENCES `Iscritto` (`CF`)</w:t>
      </w:r>
    </w:p>
    <w:p w14:paraId="3FAEF028" w14:textId="2F5F28CA" w:rsidR="000E0517" w:rsidRDefault="000E0517" w:rsidP="000E0517">
      <w:pPr>
        <w:rPr>
          <w:lang w:val="en-GB"/>
        </w:rPr>
      </w:pPr>
      <w:r w:rsidRPr="000E0517">
        <w:rPr>
          <w:lang w:val="en-GB"/>
        </w:rPr>
        <w:t>) ENGINE=InnoDB DEFAULT CHARSET=utf8mb4;</w:t>
      </w:r>
    </w:p>
    <w:p w14:paraId="70AC8E91" w14:textId="26E651EE" w:rsidR="000E0517" w:rsidRDefault="000E0517" w:rsidP="000E0517">
      <w:pPr>
        <w:rPr>
          <w:lang w:val="en-GB"/>
        </w:rPr>
      </w:pPr>
    </w:p>
    <w:p w14:paraId="1AF8CDB3" w14:textId="77777777" w:rsidR="000E0517" w:rsidRPr="000E0517" w:rsidRDefault="000E0517" w:rsidP="000E0517">
      <w:r w:rsidRPr="004E0ABD">
        <w:rPr>
          <w:b/>
          <w:bCs/>
        </w:rPr>
        <w:lastRenderedPageBreak/>
        <w:t>CREAZIONE DELLA TABELLA TransazioneBP:</w:t>
      </w:r>
      <w:r w:rsidRPr="004E0ABD">
        <w:rPr>
          <w:b/>
          <w:bCs/>
        </w:rPr>
        <w:br/>
      </w:r>
      <w:r w:rsidRPr="000E0517">
        <w:t>CREATE TABLE `TransazioneBP` (</w:t>
      </w:r>
    </w:p>
    <w:p w14:paraId="55F80EF0" w14:textId="77777777" w:rsidR="000E0517" w:rsidRPr="000E0517" w:rsidRDefault="000E0517" w:rsidP="000E0517">
      <w:pPr>
        <w:rPr>
          <w:lang w:val="en-GB"/>
        </w:rPr>
      </w:pPr>
      <w:r w:rsidRPr="000E0517">
        <w:t xml:space="preserve">  </w:t>
      </w:r>
      <w:r w:rsidRPr="000E0517">
        <w:rPr>
          <w:lang w:val="en-GB"/>
        </w:rPr>
        <w:t>`ID` int(11) NOT NULL,</w:t>
      </w:r>
    </w:p>
    <w:p w14:paraId="2861EEE5" w14:textId="77777777" w:rsidR="000E0517" w:rsidRPr="000E0517" w:rsidRDefault="000E0517" w:rsidP="000E0517">
      <w:pPr>
        <w:rPr>
          <w:lang w:val="en-GB"/>
        </w:rPr>
      </w:pPr>
      <w:r w:rsidRPr="000E0517">
        <w:rPr>
          <w:lang w:val="en-GB"/>
        </w:rPr>
        <w:t xml:space="preserve">  PRIMARY KEY (`ID`),</w:t>
      </w:r>
    </w:p>
    <w:p w14:paraId="50169BA3" w14:textId="77777777" w:rsidR="000E0517" w:rsidRPr="000E0517" w:rsidRDefault="000E0517" w:rsidP="000E0517">
      <w:pPr>
        <w:rPr>
          <w:lang w:val="en-GB"/>
        </w:rPr>
      </w:pPr>
      <w:r w:rsidRPr="000E0517">
        <w:rPr>
          <w:lang w:val="en-GB"/>
        </w:rPr>
        <w:t xml:space="preserve">  CONSTRAINT `TransazioneBP_ibfk_1` FOREIGN KEY (`ID`) REFERENCES `Transazione` (`ID`) ON DELETE CASCADE ON UPDATE CASCADE</w:t>
      </w:r>
    </w:p>
    <w:p w14:paraId="6CE1D7AC" w14:textId="35A61C07" w:rsidR="000E0517" w:rsidRDefault="000E0517" w:rsidP="000E0517">
      <w:pPr>
        <w:rPr>
          <w:lang w:val="en-GB"/>
        </w:rPr>
      </w:pPr>
      <w:r w:rsidRPr="000E0517">
        <w:rPr>
          <w:lang w:val="en-GB"/>
        </w:rPr>
        <w:t>) ENGINE=InnoDB DEFAULT CHARSET=utf8mb4;</w:t>
      </w:r>
    </w:p>
    <w:p w14:paraId="408E1228" w14:textId="7BA2BCF0" w:rsidR="000E0517" w:rsidRDefault="000E0517" w:rsidP="000E0517">
      <w:pPr>
        <w:rPr>
          <w:lang w:val="en-GB"/>
        </w:rPr>
      </w:pPr>
    </w:p>
    <w:p w14:paraId="2D374FD4" w14:textId="1A93AC24" w:rsidR="00BD5965" w:rsidRDefault="00BD5965" w:rsidP="000E0517">
      <w:r w:rsidRPr="00BD5965">
        <w:t>CODIFICA DELLE OPERAZIONI E S</w:t>
      </w:r>
      <w:r>
        <w:t>CREENSHOT CHE NE VERIFICANO L’ESECUZIONE:</w:t>
      </w:r>
    </w:p>
    <w:p w14:paraId="2E3FA20B" w14:textId="2E760BD6" w:rsidR="00BD5965" w:rsidRPr="00BD5965" w:rsidRDefault="00BD5965" w:rsidP="000E0517">
      <w:pPr>
        <w:rPr>
          <w:u w:val="single"/>
        </w:rPr>
      </w:pPr>
      <w:r>
        <w:t>TUTTE LE INSERT (DA RIVEDERE)</w:t>
      </w:r>
    </w:p>
    <w:p w14:paraId="361213CE" w14:textId="23949027" w:rsidR="002E4CB6" w:rsidRDefault="002E4CB6" w:rsidP="002E4CB6">
      <w:r>
        <w:t>1. Inserimento nuovo atleta/iscritto (in media 5 volte al mese)</w:t>
      </w:r>
    </w:p>
    <w:p w14:paraId="156AE636" w14:textId="7148F94D" w:rsidR="002E4CB6" w:rsidRDefault="002E4CB6" w:rsidP="002E4CB6">
      <w:r w:rsidRPr="002E4CB6">
        <w:t>Insert into Iscritto(CF, Email, Password, Username, DataNasc</w:t>
      </w:r>
      <w:r>
        <w:t>ita, Cognome, Nome)</w:t>
      </w:r>
    </w:p>
    <w:p w14:paraId="1790F224" w14:textId="0978A552" w:rsidR="002E4CB6" w:rsidRPr="002E4CB6" w:rsidRDefault="002E4CB6" w:rsidP="002E4CB6">
      <w:r>
        <w:tab/>
      </w:r>
      <w:r w:rsidR="00160211" w:rsidRPr="00160211">
        <w:rPr>
          <w:u w:val="single"/>
        </w:rPr>
        <w:t>V</w:t>
      </w:r>
      <w:r w:rsidRPr="00160211">
        <w:rPr>
          <w:u w:val="single"/>
        </w:rPr>
        <w:t>alues</w:t>
      </w:r>
      <w:r>
        <w:t>(…);</w:t>
      </w:r>
    </w:p>
    <w:p w14:paraId="6E8E90D6" w14:textId="10DF4F77" w:rsidR="002E4CB6" w:rsidRDefault="002E4CB6" w:rsidP="002E4CB6">
      <w:r>
        <w:t>2. Inserimento nuovi prodotti nel catalogo (in media 2 volte al mese)</w:t>
      </w:r>
    </w:p>
    <w:p w14:paraId="61F84BE4" w14:textId="0919D71D" w:rsidR="002E4CB6" w:rsidRDefault="002E4CB6" w:rsidP="002E4CB6">
      <w:r>
        <w:t>Insert into Prodotti(Nome, CodSegretario, Tipologia)</w:t>
      </w:r>
    </w:p>
    <w:p w14:paraId="3F5E17A7" w14:textId="31EC2FB9" w:rsidR="002E4CB6" w:rsidRDefault="002E4CB6" w:rsidP="002E4CB6">
      <w:r>
        <w:tab/>
        <w:t>Values(…);</w:t>
      </w:r>
    </w:p>
    <w:p w14:paraId="6E575B20" w14:textId="746AFE72" w:rsidR="002E4CB6" w:rsidRDefault="002E4CB6" w:rsidP="002E4CB6">
      <w:r>
        <w:t>3. Inserimento transazione abbonamento (in media 3 volte a settimana)</w:t>
      </w:r>
    </w:p>
    <w:p w14:paraId="47B05C71" w14:textId="0FA7B929" w:rsidR="00160211" w:rsidRPr="006A31AE" w:rsidRDefault="00160211" w:rsidP="002E4CB6">
      <w:pPr>
        <w:rPr>
          <w:lang w:val="en-GB"/>
        </w:rPr>
      </w:pPr>
      <w:r w:rsidRPr="006A31AE">
        <w:rPr>
          <w:lang w:val="en-GB"/>
        </w:rPr>
        <w:t>Insert into TransazioneAbb(ID)</w:t>
      </w:r>
    </w:p>
    <w:p w14:paraId="307717DD" w14:textId="45BB52A5" w:rsidR="00160211" w:rsidRPr="006A31AE" w:rsidRDefault="00160211" w:rsidP="002E4CB6">
      <w:pPr>
        <w:rPr>
          <w:lang w:val="en-GB"/>
        </w:rPr>
      </w:pPr>
      <w:r w:rsidRPr="006A31AE">
        <w:rPr>
          <w:lang w:val="en-GB"/>
        </w:rPr>
        <w:tab/>
        <w:t>Values(…);</w:t>
      </w:r>
    </w:p>
    <w:p w14:paraId="284FBE5B" w14:textId="3019E164" w:rsidR="002E4CB6" w:rsidRDefault="002E4CB6" w:rsidP="002E4CB6">
      <w:r>
        <w:t>4. Inserimento transazione prodotto (in media 4 volte a settimana)</w:t>
      </w:r>
    </w:p>
    <w:p w14:paraId="5057D8D9" w14:textId="05519F4A" w:rsidR="00160211" w:rsidRPr="00160211" w:rsidRDefault="00160211" w:rsidP="00160211">
      <w:pPr>
        <w:rPr>
          <w:lang w:val="en-GB"/>
        </w:rPr>
      </w:pPr>
      <w:r w:rsidRPr="00160211">
        <w:rPr>
          <w:lang w:val="en-GB"/>
        </w:rPr>
        <w:t>Insert into Transazione</w:t>
      </w:r>
      <w:r>
        <w:rPr>
          <w:lang w:val="en-GB"/>
        </w:rPr>
        <w:t>Acq</w:t>
      </w:r>
      <w:r w:rsidRPr="00160211">
        <w:rPr>
          <w:lang w:val="en-GB"/>
        </w:rPr>
        <w:t>(ID)</w:t>
      </w:r>
    </w:p>
    <w:p w14:paraId="6BE87831" w14:textId="51D7AA2F" w:rsidR="00160211" w:rsidRPr="00160211" w:rsidRDefault="00160211" w:rsidP="002E4CB6">
      <w:pPr>
        <w:rPr>
          <w:lang w:val="en-GB"/>
        </w:rPr>
      </w:pPr>
      <w:r w:rsidRPr="00160211">
        <w:rPr>
          <w:lang w:val="en-GB"/>
        </w:rPr>
        <w:tab/>
        <w:t>Values(…);</w:t>
      </w:r>
    </w:p>
    <w:p w14:paraId="164679E9" w14:textId="59A8B8BF" w:rsidR="002E4CB6" w:rsidRDefault="002E4CB6" w:rsidP="002E4CB6">
      <w:r>
        <w:t>5. Inserimento transazione assicurazione (in media 5 volte al mese)</w:t>
      </w:r>
    </w:p>
    <w:p w14:paraId="5E86CE94" w14:textId="5E222273" w:rsidR="00160211" w:rsidRPr="00160211" w:rsidRDefault="00160211" w:rsidP="00160211">
      <w:pPr>
        <w:rPr>
          <w:lang w:val="en-GB"/>
        </w:rPr>
      </w:pPr>
      <w:r w:rsidRPr="00160211">
        <w:rPr>
          <w:lang w:val="en-GB"/>
        </w:rPr>
        <w:t>Insert into TransazioneA</w:t>
      </w:r>
      <w:r>
        <w:rPr>
          <w:lang w:val="en-GB"/>
        </w:rPr>
        <w:t>ss</w:t>
      </w:r>
      <w:r w:rsidRPr="00160211">
        <w:rPr>
          <w:lang w:val="en-GB"/>
        </w:rPr>
        <w:t>(ID)</w:t>
      </w:r>
    </w:p>
    <w:p w14:paraId="38C451E7" w14:textId="19F4F38F" w:rsidR="00160211" w:rsidRPr="00160211" w:rsidRDefault="00160211" w:rsidP="002E4CB6">
      <w:pPr>
        <w:rPr>
          <w:lang w:val="en-GB"/>
        </w:rPr>
      </w:pPr>
      <w:r w:rsidRPr="00160211">
        <w:rPr>
          <w:lang w:val="en-GB"/>
        </w:rPr>
        <w:tab/>
        <w:t>Values(…);</w:t>
      </w:r>
    </w:p>
    <w:p w14:paraId="28BF92BF" w14:textId="5E908E30" w:rsidR="002E4CB6" w:rsidRDefault="002E4CB6" w:rsidP="002E4CB6">
      <w:r>
        <w:t>6. Inserimento transazione busta paga (in media 15 volte al mese)</w:t>
      </w:r>
    </w:p>
    <w:p w14:paraId="54BE9951" w14:textId="738286DD" w:rsidR="00160211" w:rsidRPr="00160211" w:rsidRDefault="00160211" w:rsidP="00160211">
      <w:pPr>
        <w:rPr>
          <w:lang w:val="en-GB"/>
        </w:rPr>
      </w:pPr>
      <w:r w:rsidRPr="00160211">
        <w:rPr>
          <w:lang w:val="en-GB"/>
        </w:rPr>
        <w:t>Insert into Transazione</w:t>
      </w:r>
      <w:r>
        <w:rPr>
          <w:lang w:val="en-GB"/>
        </w:rPr>
        <w:t>BP</w:t>
      </w:r>
      <w:r w:rsidRPr="00160211">
        <w:rPr>
          <w:lang w:val="en-GB"/>
        </w:rPr>
        <w:t>(ID)</w:t>
      </w:r>
    </w:p>
    <w:p w14:paraId="6AAB9D4E" w14:textId="143F3F3E" w:rsidR="00160211" w:rsidRPr="00160211" w:rsidRDefault="00160211" w:rsidP="002E4CB6">
      <w:pPr>
        <w:rPr>
          <w:lang w:val="en-GB"/>
        </w:rPr>
      </w:pPr>
      <w:r w:rsidRPr="00160211">
        <w:rPr>
          <w:lang w:val="en-GB"/>
        </w:rPr>
        <w:tab/>
        <w:t>Values(…);</w:t>
      </w:r>
    </w:p>
    <w:p w14:paraId="586D7E94" w14:textId="717CC704" w:rsidR="002E4CB6" w:rsidRDefault="002E4CB6" w:rsidP="002E4CB6">
      <w:r>
        <w:t>7. Inserimento nuova prenotazione (in media 60 volte a settimana)</w:t>
      </w:r>
    </w:p>
    <w:p w14:paraId="5AEBD2AC" w14:textId="5449B21D" w:rsidR="00160211" w:rsidRDefault="00160211" w:rsidP="002E4CB6">
      <w:r>
        <w:t>Insert into Prenotazione (Iscritto, Sessione, DataPrenotazione)</w:t>
      </w:r>
    </w:p>
    <w:p w14:paraId="2A42F241" w14:textId="084508EB" w:rsidR="00160211" w:rsidRDefault="00160211" w:rsidP="002E4CB6">
      <w:r>
        <w:tab/>
        <w:t>Values(…);</w:t>
      </w:r>
    </w:p>
    <w:p w14:paraId="7B9DE1C2" w14:textId="5B73CFD9" w:rsidR="002E4CB6" w:rsidRDefault="002E4CB6" w:rsidP="002E4CB6">
      <w:r>
        <w:t>8. Inserimento accesso dell’atleta in palestra (in media 30 volte al giorno)</w:t>
      </w:r>
    </w:p>
    <w:p w14:paraId="04F9A5AE" w14:textId="6A9D196A" w:rsidR="00160211" w:rsidRPr="006A31AE" w:rsidRDefault="00160211" w:rsidP="002E4CB6">
      <w:r w:rsidRPr="006A31AE">
        <w:lastRenderedPageBreak/>
        <w:t xml:space="preserve">Insert into </w:t>
      </w:r>
      <w:r w:rsidR="00DC05D0" w:rsidRPr="006A31AE">
        <w:t>Accesso (CF, CodSessione)</w:t>
      </w:r>
    </w:p>
    <w:p w14:paraId="27E4E415" w14:textId="01E9F94A" w:rsidR="00DC05D0" w:rsidRPr="00DC05D0" w:rsidRDefault="00DC05D0" w:rsidP="002E4CB6">
      <w:r w:rsidRPr="006A31AE">
        <w:tab/>
      </w:r>
      <w:r w:rsidRPr="00DC05D0">
        <w:t>Values(…);</w:t>
      </w:r>
    </w:p>
    <w:p w14:paraId="72EAC230" w14:textId="425B86EC" w:rsidR="002E4CB6" w:rsidRDefault="002E4CB6" w:rsidP="002E4CB6">
      <w:r>
        <w:t>9. Inserimento nuovo tipo di abbonamento (in media 5 volte l’anno)</w:t>
      </w:r>
    </w:p>
    <w:p w14:paraId="4C53D2B8" w14:textId="59787355" w:rsidR="00DC05D0" w:rsidRDefault="00DC05D0" w:rsidP="002E4CB6">
      <w:r>
        <w:t>Insert into Abbonamento (Transazione, Tipo, CodSegretario, Durata, Ingressi, EntrateRimanenti)</w:t>
      </w:r>
    </w:p>
    <w:p w14:paraId="7CED6BA7" w14:textId="7AEB8AED" w:rsidR="00DC05D0" w:rsidRDefault="00DC05D0" w:rsidP="002E4CB6">
      <w:r>
        <w:tab/>
        <w:t>Values(…);</w:t>
      </w:r>
    </w:p>
    <w:p w14:paraId="3328AF3D" w14:textId="393DB07E" w:rsidR="002E4CB6" w:rsidRDefault="002E4CB6" w:rsidP="002E4CB6">
      <w:r>
        <w:t>10. Inserimento fattura (in media 10 volte a settimana)</w:t>
      </w:r>
    </w:p>
    <w:p w14:paraId="0EA89822" w14:textId="74E11954" w:rsidR="00DC05D0" w:rsidRDefault="00DC05D0" w:rsidP="002E4CB6"/>
    <w:p w14:paraId="7A95A891" w14:textId="77777777" w:rsidR="00DC05D0" w:rsidRDefault="00DC05D0" w:rsidP="002E4CB6"/>
    <w:p w14:paraId="33DCB8E2" w14:textId="77777777" w:rsidR="00DC05D0" w:rsidRDefault="00DC05D0" w:rsidP="002E4CB6"/>
    <w:p w14:paraId="3AD77E1E" w14:textId="35AD7771" w:rsidR="002E4CB6" w:rsidRDefault="002E4CB6" w:rsidP="002E4CB6">
      <w:r>
        <w:t>11. Inserimento nuovo dipendente (in media 2 volte l’anno)</w:t>
      </w:r>
    </w:p>
    <w:p w14:paraId="5ACBEC83" w14:textId="7AEDDC77" w:rsidR="00DC05D0" w:rsidRDefault="00DC05D0" w:rsidP="002E4CB6">
      <w:r>
        <w:t>Insert into Dipendente (CF, Nome, Cognome, DataNascita)</w:t>
      </w:r>
    </w:p>
    <w:p w14:paraId="122FC58F" w14:textId="28BA974D" w:rsidR="00DC05D0" w:rsidRPr="006A31AE" w:rsidRDefault="00DC05D0" w:rsidP="002E4CB6">
      <w:pPr>
        <w:rPr>
          <w:lang w:val="en-GB"/>
        </w:rPr>
      </w:pPr>
      <w:r>
        <w:tab/>
      </w:r>
      <w:r w:rsidRPr="006A31AE">
        <w:rPr>
          <w:lang w:val="en-GB"/>
        </w:rPr>
        <w:t>Values(…);</w:t>
      </w:r>
    </w:p>
    <w:p w14:paraId="194B2BDC" w14:textId="3FC52650" w:rsidR="00DC05D0" w:rsidRPr="006A31AE" w:rsidRDefault="00DC05D0" w:rsidP="002E4CB6">
      <w:pPr>
        <w:rPr>
          <w:lang w:val="en-GB"/>
        </w:rPr>
      </w:pPr>
      <w:r w:rsidRPr="006A31AE">
        <w:rPr>
          <w:lang w:val="en-GB"/>
        </w:rPr>
        <w:t>Insert into Telefono (Numero, CF)</w:t>
      </w:r>
    </w:p>
    <w:p w14:paraId="095B9E03" w14:textId="503D36D0" w:rsidR="00DC05D0" w:rsidRPr="006A31AE" w:rsidRDefault="00DC05D0" w:rsidP="002E4CB6">
      <w:pPr>
        <w:rPr>
          <w:lang w:val="en-GB"/>
        </w:rPr>
      </w:pPr>
      <w:r w:rsidRPr="006A31AE">
        <w:rPr>
          <w:lang w:val="en-GB"/>
        </w:rPr>
        <w:tab/>
        <w:t>Values(…);</w:t>
      </w:r>
    </w:p>
    <w:p w14:paraId="576CAF34" w14:textId="3FB5D9F2" w:rsidR="00DC05D0" w:rsidRDefault="00DC05D0" w:rsidP="002E4CB6">
      <w:r>
        <w:t>Insert into Istruttore(CodIstruttore, CodCertificazione)</w:t>
      </w:r>
    </w:p>
    <w:p w14:paraId="3E76E591" w14:textId="3412CA48" w:rsidR="00DC05D0" w:rsidRDefault="00DC05D0" w:rsidP="002E4CB6">
      <w:r>
        <w:tab/>
        <w:t>Values(…);</w:t>
      </w:r>
    </w:p>
    <w:p w14:paraId="4FE706AB" w14:textId="04CEC115" w:rsidR="00DC05D0" w:rsidRDefault="00DC05D0" w:rsidP="002E4CB6">
      <w:r>
        <w:t>Insert into Segretario(CodSegretario, Email)</w:t>
      </w:r>
    </w:p>
    <w:p w14:paraId="1EAE1BEF" w14:textId="18725540" w:rsidR="00DC05D0" w:rsidRDefault="00DC05D0" w:rsidP="002E4CB6">
      <w:r>
        <w:tab/>
        <w:t>Values(…);</w:t>
      </w:r>
    </w:p>
    <w:p w14:paraId="780E1F42" w14:textId="753D3F47" w:rsidR="002E4CB6" w:rsidRDefault="002E4CB6" w:rsidP="002E4CB6">
      <w:r>
        <w:t>12. Inserimento nuova sessione di allenamento (in media 10 volte a settimana)</w:t>
      </w:r>
    </w:p>
    <w:p w14:paraId="49B18E7D" w14:textId="3C72650A" w:rsidR="00DC05D0" w:rsidRDefault="00DC05D0" w:rsidP="002E4CB6">
      <w:r>
        <w:t>Insert into Sessione(CodSessione, OraInizio, OraFine, Capienza, PostiRim, DataSessione)</w:t>
      </w:r>
    </w:p>
    <w:p w14:paraId="0B9AFBA4" w14:textId="09C09D35" w:rsidR="00DC05D0" w:rsidRPr="00FC31D3" w:rsidRDefault="00DC05D0" w:rsidP="002E4CB6">
      <w:pPr>
        <w:rPr>
          <w:u w:val="single"/>
        </w:rPr>
      </w:pPr>
      <w:r>
        <w:tab/>
        <w:t>Values(…)</w:t>
      </w:r>
      <w:r w:rsidR="00FC31D3">
        <w:t>;</w:t>
      </w:r>
    </w:p>
    <w:p w14:paraId="50D2296D" w14:textId="3AE52354" w:rsidR="002E4CB6" w:rsidRDefault="002E4CB6" w:rsidP="002E4CB6">
      <w:r>
        <w:t>13. Inserimento nuovo corso (in media 3 volte l’anno)</w:t>
      </w:r>
    </w:p>
    <w:p w14:paraId="038919F2" w14:textId="2F66AFC3" w:rsidR="00FC31D3" w:rsidRDefault="00FC31D3" w:rsidP="002E4CB6">
      <w:r>
        <w:t>Insert into Corso(Nome, CodIstruttore, Luogo)</w:t>
      </w:r>
    </w:p>
    <w:p w14:paraId="1171938D" w14:textId="6B2BC8BB" w:rsidR="00FC31D3" w:rsidRDefault="00FC31D3" w:rsidP="002E4CB6">
      <w:r>
        <w:tab/>
        <w:t>Values(…);</w:t>
      </w:r>
    </w:p>
    <w:p w14:paraId="7DBA8B3B" w14:textId="554D5D2B" w:rsidR="002E4CB6" w:rsidRDefault="00BD5965" w:rsidP="007032F9">
      <w:r>
        <w:t>TUTTE LE MODIFICHE E LE CANCELLAZIONI</w:t>
      </w:r>
    </w:p>
    <w:p w14:paraId="13FC23D3" w14:textId="4AF70A07" w:rsidR="004F5CE0" w:rsidRDefault="004F5CE0" w:rsidP="007032F9"/>
    <w:p w14:paraId="0248871D" w14:textId="63137249" w:rsidR="004F5CE0" w:rsidRDefault="004F5CE0" w:rsidP="007032F9">
      <w:r>
        <w:t>22) Consultazione dati dell’atleta/iscritto</w:t>
      </w:r>
    </w:p>
    <w:p w14:paraId="5CD57900" w14:textId="6856304D" w:rsidR="00F34509" w:rsidRDefault="004F5CE0" w:rsidP="007032F9">
      <w:r>
        <w:tab/>
        <w:t>22.1) Visualizzare gli iscritti maggiorenni</w:t>
      </w:r>
    </w:p>
    <w:p w14:paraId="78B8CF59" w14:textId="7AF2436F" w:rsidR="004F5CE0" w:rsidRDefault="004F5CE0" w:rsidP="007032F9">
      <w:r>
        <w:tab/>
        <w:t>22.2) Visualizzare i dati di uno specifico iscritto</w:t>
      </w:r>
    </w:p>
    <w:p w14:paraId="2E72C3A3" w14:textId="21FCCC40" w:rsidR="004F5CE0" w:rsidRDefault="004F5CE0" w:rsidP="004F5CE0">
      <w:r>
        <w:t>23) Consultazione dati dipendente (in media una volta a settimana)</w:t>
      </w:r>
    </w:p>
    <w:p w14:paraId="5E2FBE32" w14:textId="77777777" w:rsidR="00522A7F" w:rsidRDefault="004F5CE0" w:rsidP="004F5CE0">
      <w:r>
        <w:tab/>
      </w:r>
    </w:p>
    <w:p w14:paraId="6B4E9D84" w14:textId="77777777" w:rsidR="00522A7F" w:rsidRDefault="00522A7F" w:rsidP="004F5CE0"/>
    <w:p w14:paraId="6ABAC431" w14:textId="34692D73" w:rsidR="00522A7F" w:rsidRDefault="004F5CE0" w:rsidP="00522A7F">
      <w:pPr>
        <w:ind w:firstLine="708"/>
      </w:pPr>
      <w:r>
        <w:lastRenderedPageBreak/>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522A7F">
      <w:pPr>
        <w:ind w:firstLine="708"/>
        <w:rPr>
          <w:b/>
          <w:bCs/>
          <w:sz w:val="24"/>
          <w:szCs w:val="24"/>
        </w:rPr>
      </w:pPr>
      <w:r w:rsidRPr="00522A7F">
        <w:rPr>
          <w:b/>
          <w:bCs/>
          <w:sz w:val="24"/>
          <w:szCs w:val="24"/>
        </w:rPr>
        <w:t>from Svolgimento,OrarioDip</w:t>
      </w:r>
    </w:p>
    <w:p w14:paraId="13BCC031" w14:textId="7F388524" w:rsidR="00522A7F" w:rsidRPr="00522A7F" w:rsidRDefault="00522A7F" w:rsidP="00522A7F">
      <w:pPr>
        <w:ind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522A7F">
      <w:pPr>
        <w:ind w:firstLine="708"/>
        <w:rPr>
          <w:b/>
          <w:bCs/>
          <w:sz w:val="24"/>
          <w:szCs w:val="24"/>
        </w:rPr>
      </w:pPr>
      <w:r w:rsidRPr="00522A7F">
        <w:rPr>
          <w:b/>
          <w:bCs/>
          <w:sz w:val="24"/>
          <w:szCs w:val="24"/>
        </w:rPr>
        <w:t>and OrarioDip.DataOrarioDip&lt;="Data_fine"</w:t>
      </w:r>
    </w:p>
    <w:p w14:paraId="40A53BC6" w14:textId="77777777" w:rsidR="00BC5165" w:rsidRDefault="00522A7F" w:rsidP="00522A7F">
      <w:pPr>
        <w:ind w:firstLine="708"/>
        <w:rPr>
          <w:b/>
          <w:bCs/>
          <w:sz w:val="24"/>
          <w:szCs w:val="24"/>
        </w:rPr>
      </w:pPr>
      <w:r w:rsidRPr="00522A7F">
        <w:rPr>
          <w:b/>
          <w:bCs/>
          <w:sz w:val="24"/>
          <w:szCs w:val="24"/>
        </w:rPr>
        <w:t>and Svolgimento.CodOrario=OrarioDip.CodOrario</w:t>
      </w:r>
    </w:p>
    <w:p w14:paraId="1C3F5AAF" w14:textId="2ED17E2C" w:rsidR="00522A7F" w:rsidRDefault="00BC5165" w:rsidP="00522A7F">
      <w:pPr>
        <w:ind w:firstLine="708"/>
        <w:rPr>
          <w:b/>
          <w:bCs/>
          <w:sz w:val="24"/>
          <w:szCs w:val="24"/>
        </w:rPr>
      </w:pPr>
      <w:r>
        <w:rPr>
          <w:b/>
          <w:bCs/>
          <w:sz w:val="24"/>
          <w:szCs w:val="24"/>
        </w:rPr>
        <w:t>order by OrarioDip.DataOrarioDip</w:t>
      </w:r>
      <w:r w:rsidR="00522A7F" w:rsidRPr="00522A7F">
        <w:rPr>
          <w:b/>
          <w:bCs/>
          <w:sz w:val="24"/>
          <w:szCs w:val="24"/>
        </w:rPr>
        <w:t>;</w:t>
      </w:r>
    </w:p>
    <w:p w14:paraId="621AB3E9" w14:textId="0B588F21" w:rsidR="00522A7F" w:rsidRDefault="00A90DD0" w:rsidP="00522A7F">
      <w:pPr>
        <w:ind w:firstLine="708"/>
      </w:pPr>
      <w:r w:rsidRPr="00A90DD0">
        <w:rPr>
          <w:noProof/>
        </w:rPr>
        <w:drawing>
          <wp:anchor distT="0" distB="0" distL="114300" distR="114300" simplePos="0" relativeHeight="251707392" behindDoc="1" locked="0" layoutInCell="1" allowOverlap="1" wp14:anchorId="6BC9CC87" wp14:editId="4D70C43E">
            <wp:simplePos x="0" y="0"/>
            <wp:positionH relativeFrom="column">
              <wp:posOffset>445770</wp:posOffset>
            </wp:positionH>
            <wp:positionV relativeFrom="paragraph">
              <wp:posOffset>287020</wp:posOffset>
            </wp:positionV>
            <wp:extent cx="4678680" cy="2872240"/>
            <wp:effectExtent l="0" t="0" r="7620"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7640" cy="2877740"/>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2F3B271F" w:rsidR="00BC5165" w:rsidRDefault="00BC5165" w:rsidP="00522A7F">
      <w:pPr>
        <w:ind w:firstLine="708"/>
      </w:pPr>
    </w:p>
    <w:p w14:paraId="20E16A54" w14:textId="77777777"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09048455" w14:textId="77777777" w:rsidR="00A90DD0" w:rsidRDefault="00A90DD0" w:rsidP="004F5CE0"/>
    <w:p w14:paraId="1DE6E087" w14:textId="77777777" w:rsidR="00A90DD0" w:rsidRDefault="00A90DD0" w:rsidP="004F5CE0"/>
    <w:p w14:paraId="6B66A411" w14:textId="77777777" w:rsidR="00A90DD0" w:rsidRDefault="00A90DD0" w:rsidP="004F5CE0"/>
    <w:p w14:paraId="32769A8B" w14:textId="77777777" w:rsidR="00A90DD0" w:rsidRDefault="00A90DD0" w:rsidP="004F5CE0"/>
    <w:p w14:paraId="076B9DEA" w14:textId="77777777" w:rsidR="00A90DD0" w:rsidRDefault="00A90DD0" w:rsidP="004F5CE0"/>
    <w:p w14:paraId="7C353D00" w14:textId="77777777" w:rsidR="00A90DD0" w:rsidRDefault="00A90DD0" w:rsidP="004F5CE0"/>
    <w:p w14:paraId="75874C60" w14:textId="5F77A7AC" w:rsidR="004F5CE0" w:rsidRDefault="004F5CE0" w:rsidP="00A90DD0">
      <w:pPr>
        <w:ind w:firstLine="708"/>
      </w:pPr>
      <w:r>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 xml:space="preserve">select * from Telefono where Telefono.CF=”&lt;CF_Dipendente&gt;”;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64265156" w:rsidR="004F5CE0" w:rsidRDefault="004F5CE0" w:rsidP="00A90DD0">
      <w:r>
        <w:t>24</w:t>
      </w:r>
      <w:r w:rsidR="00DB3ED5">
        <w:t xml:space="preserve">) </w:t>
      </w:r>
      <w:r>
        <w:t>Consultazione dati istruttore</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Certificazione=”&lt;Nome_Certificazione&gt;”;</w:t>
      </w:r>
    </w:p>
    <w:p w14:paraId="45CC6DB7" w14:textId="665BF5DA" w:rsidR="00191709" w:rsidRDefault="00191709" w:rsidP="00191709">
      <w:r>
        <w:tab/>
        <w:t xml:space="preserve">Esempio: visualizzare </w:t>
      </w:r>
      <w:r w:rsidRPr="004F5CE0">
        <w:t xml:space="preserve">gli istruttori con </w:t>
      </w:r>
      <w:r>
        <w:t>la specializzazione in arrampicata agonistica</w:t>
      </w:r>
    </w:p>
    <w:p w14:paraId="70F38C1A" w14:textId="3483882C" w:rsidR="00191709" w:rsidRDefault="00191709" w:rsidP="00191709">
      <w:r w:rsidRPr="00191709">
        <w:rPr>
          <w:noProof/>
        </w:rPr>
        <w:lastRenderedPageBreak/>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1FEADC7C" w:rsidR="004F5CE0" w:rsidRDefault="004F5CE0" w:rsidP="004F5CE0">
      <w:r>
        <w:t>25</w:t>
      </w:r>
      <w:r w:rsidR="00DB3ED5">
        <w:t xml:space="preserve">) </w:t>
      </w:r>
      <w:r>
        <w:t>Consultazione dati Segretario</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13083255"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09A20C07" w:rsidR="009E7A34" w:rsidRPr="009E7A34" w:rsidRDefault="009E7A34" w:rsidP="009E7A34">
      <w:pPr>
        <w:rPr>
          <w:b/>
          <w:bCs/>
          <w:sz w:val="24"/>
          <w:szCs w:val="24"/>
        </w:rPr>
      </w:pPr>
      <w:r w:rsidRPr="009E7A34">
        <w:rPr>
          <w:b/>
          <w:bCs/>
          <w:sz w:val="24"/>
          <w:szCs w:val="24"/>
        </w:rPr>
        <w:tab/>
        <w:t>from Abbonamento, Transazione</w:t>
      </w:r>
    </w:p>
    <w:p w14:paraId="633AA7D9" w14:textId="6AA9D776" w:rsidR="005C6260" w:rsidRDefault="009E7A34" w:rsidP="009E7A34">
      <w:pPr>
        <w:rPr>
          <w:b/>
          <w:bCs/>
          <w:sz w:val="24"/>
          <w:szCs w:val="24"/>
        </w:rPr>
      </w:pPr>
      <w:r w:rsidRPr="009E7A34">
        <w:rPr>
          <w:b/>
          <w:bCs/>
          <w:sz w:val="24"/>
          <w:szCs w:val="24"/>
        </w:rPr>
        <w:tab/>
        <w:t>where CodSegretario="&lt;CF_Segretario&gt;" and Transazione.ID=Abbonamento.Transazione</w:t>
      </w:r>
    </w:p>
    <w:p w14:paraId="4C4CBF2E" w14:textId="5F451153" w:rsidR="009E7A34" w:rsidRDefault="005C6260" w:rsidP="005C6260">
      <w:pPr>
        <w:ind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313C0A2C" w:rsidR="004154FF" w:rsidRDefault="004154FF" w:rsidP="00D26430">
      <w:pPr>
        <w:ind w:left="708"/>
      </w:pPr>
      <w:r>
        <w:t xml:space="preserve">Nota: poiché </w:t>
      </w:r>
      <w:r w:rsidR="00D26430">
        <w:t>le righe restituite dalla query sono circa 2000, riporteremo solo una sezione di queste righe</w:t>
      </w:r>
    </w:p>
    <w:p w14:paraId="58E05D9E" w14:textId="1EDFADAE" w:rsidR="005C6260" w:rsidRDefault="004761BB" w:rsidP="005C6260">
      <w:pPr>
        <w:ind w:firstLine="708"/>
      </w:pPr>
      <w:r w:rsidRPr="004761BB">
        <w:drawing>
          <wp:anchor distT="0" distB="0" distL="114300" distR="114300" simplePos="0" relativeHeight="251716608" behindDoc="1" locked="0" layoutInCell="1" allowOverlap="1" wp14:anchorId="1A0E0A15" wp14:editId="0616BC2A">
            <wp:simplePos x="0" y="0"/>
            <wp:positionH relativeFrom="margin">
              <wp:align>center</wp:align>
            </wp:positionH>
            <wp:positionV relativeFrom="paragraph">
              <wp:posOffset>11430</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0176304B" w14:textId="02EC7C5B" w:rsidR="009E7A34" w:rsidRDefault="009E7A34" w:rsidP="009E7A34"/>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2D58D16B" w14:textId="78FD5866" w:rsidR="00DB3ED5" w:rsidRDefault="00DB3ED5" w:rsidP="009F47B0">
      <w:pPr>
        <w:ind w:firstLine="708"/>
      </w:pPr>
      <w:r>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P.Nome, P.Tipologia</w:t>
      </w:r>
      <w:r w:rsidRPr="00092E29">
        <w:rPr>
          <w:b/>
          <w:bCs/>
          <w:sz w:val="24"/>
          <w:szCs w:val="24"/>
        </w:rPr>
        <w:t xml:space="preserve"> from Prodotto as P </w:t>
      </w:r>
    </w:p>
    <w:p w14:paraId="622456BE" w14:textId="199DDCBF" w:rsidR="009F47B0" w:rsidRPr="00092E29" w:rsidRDefault="009F47B0" w:rsidP="009F47B0">
      <w:pPr>
        <w:ind w:firstLine="708"/>
        <w:rPr>
          <w:b/>
          <w:bCs/>
          <w:sz w:val="24"/>
          <w:szCs w:val="24"/>
          <w:lang w:val="en-GB"/>
        </w:rPr>
      </w:pPr>
      <w:r w:rsidRPr="00092E29">
        <w:rPr>
          <w:b/>
          <w:bCs/>
          <w:sz w:val="24"/>
          <w:szCs w:val="24"/>
          <w:lang w:val="en-GB"/>
        </w:rPr>
        <w:t xml:space="preserve">where </w:t>
      </w:r>
    </w:p>
    <w:p w14:paraId="379C6F77" w14:textId="460B69E4" w:rsidR="009F47B0" w:rsidRPr="00092E29" w:rsidRDefault="009F47B0" w:rsidP="00092E29">
      <w:pPr>
        <w:ind w:left="708"/>
        <w:rPr>
          <w:b/>
          <w:bCs/>
          <w:sz w:val="24"/>
          <w:szCs w:val="24"/>
          <w:lang w:val="en-GB"/>
        </w:rPr>
      </w:pPr>
      <w:r w:rsidRPr="00092E29">
        <w:rPr>
          <w:b/>
          <w:bCs/>
          <w:sz w:val="24"/>
          <w:szCs w:val="24"/>
          <w:lang w:val="en-GB"/>
        </w:rPr>
        <w:t>(select sum(Quantita) from EsecuzioneAcq group by Prodotto having Prodotto=P.Nome)</w:t>
      </w:r>
      <w:r w:rsidR="00E46A07" w:rsidRPr="00092E29">
        <w:rPr>
          <w:b/>
          <w:bCs/>
          <w:sz w:val="24"/>
          <w:szCs w:val="24"/>
          <w:lang w:val="en-GB"/>
        </w:rPr>
        <w:t>=</w:t>
      </w:r>
    </w:p>
    <w:p w14:paraId="3D181394" w14:textId="5A106F8D" w:rsidR="00E46A07" w:rsidRPr="00092E29" w:rsidRDefault="00E46A07" w:rsidP="009F47B0">
      <w:pPr>
        <w:ind w:firstLine="708"/>
        <w:rPr>
          <w:b/>
          <w:bCs/>
          <w:sz w:val="24"/>
          <w:szCs w:val="24"/>
          <w:lang w:val="en-GB"/>
        </w:rPr>
      </w:pPr>
      <w:r w:rsidRPr="00092E29">
        <w:rPr>
          <w:b/>
          <w:bCs/>
          <w:sz w:val="24"/>
          <w:szCs w:val="24"/>
          <w:lang w:val="en-GB"/>
        </w:rPr>
        <w:t>(select max(somme) from (select sum(Quantita) as somme from EsecuzioneAcq</w:t>
      </w:r>
    </w:p>
    <w:p w14:paraId="6A496184" w14:textId="089E85C9" w:rsidR="00E46A07" w:rsidRDefault="00E46A07" w:rsidP="009F47B0">
      <w:pPr>
        <w:ind w:firstLine="708"/>
        <w:rPr>
          <w:b/>
          <w:bCs/>
          <w:sz w:val="24"/>
          <w:szCs w:val="24"/>
          <w:lang w:val="en-GB"/>
        </w:rPr>
      </w:pPr>
      <w:r w:rsidRPr="00092E29">
        <w:rPr>
          <w:b/>
          <w:bCs/>
          <w:sz w:val="24"/>
          <w:szCs w:val="24"/>
          <w:lang w:val="en-GB"/>
        </w:rPr>
        <w:t>group by Prodotto) as somme);</w:t>
      </w:r>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7"/>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dati dei</w:t>
      </w:r>
      <w:r>
        <w:t xml:space="preserve"> prodotto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5D129548" w14:textId="63096EBD" w:rsidR="004F5CE0" w:rsidRDefault="004F5CE0" w:rsidP="009F7B64">
      <w:r>
        <w:lastRenderedPageBreak/>
        <w:t>27</w:t>
      </w:r>
      <w:r w:rsidR="00DB3ED5">
        <w:t xml:space="preserve">) </w:t>
      </w:r>
      <w:r>
        <w:t>Consultazione dati abbonamento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30DD43A1" w:rsidR="009F7B64" w:rsidRPr="009F7B64" w:rsidRDefault="009F7B64" w:rsidP="004F5CE0">
      <w:pPr>
        <w:rPr>
          <w:b/>
          <w:bCs/>
          <w:sz w:val="24"/>
          <w:szCs w:val="24"/>
        </w:rPr>
      </w:pPr>
      <w:r>
        <w:rPr>
          <w:b/>
          <w:bCs/>
          <w:sz w:val="24"/>
          <w:szCs w:val="24"/>
        </w:rPr>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8513" cy="4897625"/>
                    </a:xfrm>
                    <a:prstGeom prst="rect">
                      <a:avLst/>
                    </a:prstGeom>
                  </pic:spPr>
                </pic:pic>
              </a:graphicData>
            </a:graphic>
          </wp:inline>
        </w:drawing>
      </w:r>
    </w:p>
    <w:p w14:paraId="06F200E6" w14:textId="52C64A25" w:rsidR="00DB3ED5" w:rsidRDefault="00DB3ED5" w:rsidP="004F5CE0">
      <w:r>
        <w:tab/>
        <w:t xml:space="preserve">27.2) Visualizzare gli abbonamenti prossimi alla scadenza </w:t>
      </w:r>
    </w:p>
    <w:p w14:paraId="68BBDCF3" w14:textId="0C218D1D" w:rsidR="009F7B64" w:rsidRDefault="00D00A28" w:rsidP="004F5CE0">
      <w:pPr>
        <w:rPr>
          <w:b/>
          <w:bCs/>
          <w:sz w:val="24"/>
          <w:szCs w:val="24"/>
        </w:rPr>
      </w:pPr>
      <w:r w:rsidRPr="00D00A28">
        <w:rPr>
          <w:b/>
          <w:bCs/>
          <w:noProof/>
          <w:sz w:val="24"/>
          <w:szCs w:val="24"/>
        </w:rPr>
        <w:drawing>
          <wp:anchor distT="0" distB="0" distL="114300" distR="114300" simplePos="0" relativeHeight="251693056" behindDoc="1" locked="0" layoutInCell="1" allowOverlap="1" wp14:anchorId="1BD007D1" wp14:editId="77350D39">
            <wp:simplePos x="0" y="0"/>
            <wp:positionH relativeFrom="column">
              <wp:posOffset>445770</wp:posOffset>
            </wp:positionH>
            <wp:positionV relativeFrom="paragraph">
              <wp:posOffset>292735</wp:posOffset>
            </wp:positionV>
            <wp:extent cx="6120130" cy="774700"/>
            <wp:effectExtent l="0" t="0" r="0" b="6350"/>
            <wp:wrapNone/>
            <wp:docPr id="15" name="Immagine 1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orolog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774700"/>
                    </a:xfrm>
                    <a:prstGeom prst="rect">
                      <a:avLst/>
                    </a:prstGeom>
                  </pic:spPr>
                </pic:pic>
              </a:graphicData>
            </a:graphic>
          </wp:anchor>
        </w:drawing>
      </w:r>
      <w:r w:rsidR="009F7B64">
        <w:tab/>
      </w:r>
      <w:r w:rsidR="005C0067" w:rsidRPr="005C0067">
        <w:rPr>
          <w:b/>
          <w:bCs/>
          <w:sz w:val="24"/>
          <w:szCs w:val="24"/>
        </w:rPr>
        <w:t>select * from Abbonamento where EntrateRimanenti &lt;=floor(Ingressi/10);</w:t>
      </w:r>
    </w:p>
    <w:p w14:paraId="5476FC0B" w14:textId="7A4D46AB" w:rsidR="005C0067" w:rsidRPr="005C0067" w:rsidRDefault="00D00A28" w:rsidP="004F5CE0">
      <w:pPr>
        <w:rPr>
          <w:b/>
          <w:bCs/>
          <w:sz w:val="24"/>
          <w:szCs w:val="24"/>
        </w:rPr>
      </w:pPr>
      <w:r>
        <w:rPr>
          <w:b/>
          <w:bCs/>
          <w:sz w:val="24"/>
          <w:szCs w:val="24"/>
        </w:rPr>
        <w:tab/>
      </w:r>
    </w:p>
    <w:p w14:paraId="3EF0F6EA" w14:textId="77777777" w:rsidR="00D00A28" w:rsidRDefault="00DB3ED5" w:rsidP="004F5CE0">
      <w:r>
        <w:tab/>
      </w:r>
    </w:p>
    <w:p w14:paraId="745CB046" w14:textId="35D844E7" w:rsidR="00D00A28" w:rsidRDefault="00D00A28" w:rsidP="004F5CE0"/>
    <w:p w14:paraId="6A97290F" w14:textId="013308E3" w:rsidR="00DB3ED5" w:rsidRDefault="00DB3ED5" w:rsidP="00D00A28">
      <w:pPr>
        <w:ind w:firstLine="708"/>
      </w:pPr>
      <w:r>
        <w:t xml:space="preserve">27.3) Visualizzare </w:t>
      </w:r>
      <w:r w:rsidRPr="00DB3ED5">
        <w:t>tutte le informazioni di un particolare abbonamento</w:t>
      </w:r>
    </w:p>
    <w:p w14:paraId="1DE8A6D6" w14:textId="4AAF113C"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860C6C5" w:rsidR="00D00A28" w:rsidRPr="00D00A28" w:rsidRDefault="00D00A28" w:rsidP="00D00A28">
      <w:pPr>
        <w:ind w:left="708"/>
        <w:rPr>
          <w:b/>
          <w:bCs/>
          <w:sz w:val="24"/>
          <w:szCs w:val="24"/>
        </w:rPr>
      </w:pPr>
      <w:r w:rsidRPr="00D00A28">
        <w:rPr>
          <w:b/>
          <w:bCs/>
          <w:sz w:val="24"/>
          <w:szCs w:val="24"/>
        </w:rPr>
        <w:t>select Abbonamento.*, Iscritto.Nome</w:t>
      </w:r>
    </w:p>
    <w:p w14:paraId="4C26E948" w14:textId="71CC7CF1" w:rsidR="00D00A28" w:rsidRPr="00D00A28" w:rsidRDefault="00D00A28" w:rsidP="00D00A28">
      <w:pPr>
        <w:ind w:left="708"/>
        <w:rPr>
          <w:b/>
          <w:bCs/>
          <w:sz w:val="24"/>
          <w:szCs w:val="24"/>
        </w:rPr>
      </w:pPr>
      <w:r w:rsidRPr="00D00A28">
        <w:rPr>
          <w:b/>
          <w:bCs/>
          <w:sz w:val="24"/>
          <w:szCs w:val="24"/>
        </w:rPr>
        <w:t>from Abbonamento, Iscritto, TransazioneAbb</w:t>
      </w:r>
    </w:p>
    <w:p w14:paraId="27957798" w14:textId="5E325A33" w:rsidR="00D00A28" w:rsidRDefault="00D00A28" w:rsidP="00D00A28">
      <w:pPr>
        <w:ind w:left="708"/>
        <w:rPr>
          <w:b/>
          <w:bCs/>
          <w:sz w:val="24"/>
          <w:szCs w:val="24"/>
        </w:rPr>
      </w:pPr>
      <w:r w:rsidRPr="00D00A28">
        <w:rPr>
          <w:b/>
          <w:bCs/>
          <w:sz w:val="24"/>
          <w:szCs w:val="24"/>
        </w:rPr>
        <w:lastRenderedPageBreak/>
        <w:t>where TransazioneAbb.Iscritto=Iscritto.C</w:t>
      </w:r>
      <w:r>
        <w:rPr>
          <w:b/>
          <w:bCs/>
          <w:sz w:val="24"/>
          <w:szCs w:val="24"/>
        </w:rPr>
        <w:t>F</w:t>
      </w:r>
      <w:r w:rsidRPr="00D00A28">
        <w:rPr>
          <w:b/>
          <w:bCs/>
          <w:sz w:val="24"/>
          <w:szCs w:val="24"/>
        </w:rPr>
        <w:t xml:space="preserve"> and TransazioneAbb.ID=&lt;codice_transazione&gt; and Abbonamento.Transazione=TransazioneAbb.ID and Abbonamento.Tipo="&lt;nome_categoria&gt;";</w:t>
      </w:r>
    </w:p>
    <w:p w14:paraId="7B6296F0" w14:textId="3E6B720E" w:rsidR="00D00A28" w:rsidRPr="00D00A28" w:rsidRDefault="00D00A28" w:rsidP="00D00A28">
      <w:pPr>
        <w:ind w:left="708"/>
      </w:pPr>
      <w:r>
        <w:t xml:space="preserve">Esempio: Visualizzare le informazioni dell’abbonamento corrispondente al codice </w:t>
      </w:r>
      <w:r w:rsidR="00BF635E">
        <w:t>transazione 54415 e alla tipologia Boulder</w:t>
      </w:r>
    </w:p>
    <w:p w14:paraId="428A40E0" w14:textId="23B78AEA" w:rsidR="00DB3ED5" w:rsidRDefault="00DB3ED5" w:rsidP="004F5CE0">
      <w:r>
        <w:tab/>
        <w:t xml:space="preserve">27.4) </w:t>
      </w:r>
      <w:r w:rsidRPr="00DB3ED5">
        <w:t>Visualizzare la tipolgia di abbonamento più venduta</w:t>
      </w:r>
    </w:p>
    <w:p w14:paraId="2CF5DB1A" w14:textId="7C18D664" w:rsidR="004F5CE0" w:rsidRDefault="004F5CE0" w:rsidP="004F5CE0">
      <w:r>
        <w:t>28</w:t>
      </w:r>
      <w:r w:rsidR="00DB3ED5">
        <w:t>)</w:t>
      </w:r>
      <w:r>
        <w:t xml:space="preserve"> Consultazione dati assicurazione</w:t>
      </w:r>
    </w:p>
    <w:p w14:paraId="5FE5B249" w14:textId="1E6547B1" w:rsidR="00DB3ED5" w:rsidRDefault="00DB3ED5" w:rsidP="004F5CE0">
      <w:r>
        <w:tab/>
        <w:t>28.1) Visualizzare la tipologia di copertura di una determinata assicurazione</w:t>
      </w:r>
    </w:p>
    <w:p w14:paraId="45DDAC68" w14:textId="01D07E2B" w:rsidR="00DB3ED5" w:rsidRDefault="00DB3ED5" w:rsidP="004F5CE0">
      <w:r>
        <w:tab/>
        <w:t>28.2) Visualizzare l’assicurazione più venduta</w:t>
      </w:r>
    </w:p>
    <w:p w14:paraId="6EE34D28" w14:textId="4654B3BD" w:rsidR="004F5CE0" w:rsidRDefault="004F5CE0" w:rsidP="004F5CE0">
      <w:r>
        <w:t>29</w:t>
      </w:r>
      <w:r w:rsidR="00DB3ED5">
        <w:t xml:space="preserve">) </w:t>
      </w:r>
      <w:r>
        <w:t>Consultazione dati busta paga</w:t>
      </w:r>
    </w:p>
    <w:p w14:paraId="3669453A" w14:textId="11F82FEB" w:rsidR="00DB3ED5" w:rsidRDefault="00DB3ED5" w:rsidP="004F5CE0">
      <w:r>
        <w:tab/>
        <w:t>29.1) Visualizzare la somma delle buste paga in un anno</w:t>
      </w:r>
    </w:p>
    <w:p w14:paraId="2113FA22" w14:textId="6B5B1ACB" w:rsidR="004F5CE0" w:rsidRDefault="004F5CE0" w:rsidP="004F5CE0">
      <w:r>
        <w:t>30</w:t>
      </w:r>
      <w:r w:rsidR="00DB3ED5">
        <w:t>)</w:t>
      </w:r>
      <w:r>
        <w:t xml:space="preserve"> Consultazione dati prenotazione (in media 10 volte al giorno)</w:t>
      </w:r>
    </w:p>
    <w:p w14:paraId="76EA3E51" w14:textId="5F283DD3"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5F6A58E4" w14:textId="4CF4E070" w:rsidR="00780802" w:rsidRDefault="00780802" w:rsidP="004F5CE0">
      <w:r>
        <w:tab/>
        <w:t xml:space="preserve">30.2) </w:t>
      </w:r>
      <w:r w:rsidRPr="00780802">
        <w:t xml:space="preserve">Visualizzare il numero di prenotazioni </w:t>
      </w:r>
      <w:r>
        <w:t xml:space="preserve">effettuate </w:t>
      </w:r>
      <w:r w:rsidRPr="00780802">
        <w:t>per le sessioni della prossima settimana</w:t>
      </w:r>
    </w:p>
    <w:p w14:paraId="166FB4E8" w14:textId="4DB99D92" w:rsidR="004F5CE0" w:rsidRDefault="004F5CE0" w:rsidP="004F5CE0">
      <w:r>
        <w:t>31</w:t>
      </w:r>
      <w:r w:rsidR="00780802">
        <w:t>)</w:t>
      </w:r>
      <w:r>
        <w:t xml:space="preserve"> Consultazione dati accesso alla palestra (in media 10 volte al giorno)</w:t>
      </w:r>
    </w:p>
    <w:p w14:paraId="64DEB8DD" w14:textId="52EA2F76" w:rsidR="00780802" w:rsidRDefault="00780802" w:rsidP="004F5CE0">
      <w:r>
        <w:tab/>
        <w:t xml:space="preserve">31.1) </w:t>
      </w:r>
      <w:r w:rsidRPr="00780802">
        <w:t xml:space="preserve">Visualizzare gli accessi </w:t>
      </w:r>
      <w:r>
        <w:t xml:space="preserve">ad </w:t>
      </w:r>
      <w:r w:rsidRPr="00780802">
        <w:t>una determinata sessione</w:t>
      </w:r>
    </w:p>
    <w:p w14:paraId="59EDF62F" w14:textId="1756CB17" w:rsidR="00780802" w:rsidRDefault="00780802" w:rsidP="004F5CE0">
      <w:r>
        <w:tab/>
        <w:t xml:space="preserve">31.2) </w:t>
      </w:r>
      <w:r w:rsidRPr="00780802">
        <w:t>Visualizzare gli accessi avvenuti in un intervallo temporale</w:t>
      </w:r>
    </w:p>
    <w:p w14:paraId="567BF7DB" w14:textId="02308BC6" w:rsidR="004F5CE0" w:rsidRDefault="004F5CE0" w:rsidP="004F5CE0">
      <w:r>
        <w:t>32</w:t>
      </w:r>
      <w:r w:rsidR="00780802">
        <w:t xml:space="preserve">) </w:t>
      </w:r>
      <w:r>
        <w:t>Consultazione dati bilancio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elect Bilancio.Anno, sum(Bilancio.LiqImm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392EF0">
      <w:pPr>
        <w:ind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49F48CF" w:rsidR="004F5CE0" w:rsidRDefault="004F5CE0" w:rsidP="004F5CE0">
      <w:r>
        <w:t>33</w:t>
      </w:r>
      <w:r w:rsidR="00780802">
        <w:t xml:space="preserve">) </w:t>
      </w:r>
      <w:r>
        <w:t>Consultazione dati Transazione</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3300102F" w:rsidR="00D06369" w:rsidRPr="00D06369" w:rsidRDefault="00D06369" w:rsidP="004F5CE0">
      <w:pPr>
        <w:rPr>
          <w:b/>
          <w:bCs/>
          <w:sz w:val="24"/>
          <w:szCs w:val="24"/>
        </w:rPr>
      </w:pPr>
      <w:r>
        <w:tab/>
      </w:r>
      <w:r w:rsidRPr="00D06369">
        <w:rPr>
          <w:b/>
          <w:bCs/>
          <w:sz w:val="24"/>
          <w:szCs w:val="24"/>
        </w:rPr>
        <w:t>select * from Transazione where Transazione.DataTransazione&gt;=”&lt;Data_inizio&gt;” and</w:t>
      </w:r>
    </w:p>
    <w:p w14:paraId="28F09506" w14:textId="228453C0" w:rsidR="00D06369" w:rsidRPr="00D06369" w:rsidRDefault="00D06369" w:rsidP="004F5CE0">
      <w:pPr>
        <w:rPr>
          <w:b/>
          <w:bCs/>
          <w:sz w:val="24"/>
          <w:szCs w:val="24"/>
        </w:rPr>
      </w:pPr>
      <w:r w:rsidRPr="00D06369">
        <w:rPr>
          <w:b/>
          <w:bCs/>
          <w:sz w:val="24"/>
          <w:szCs w:val="24"/>
        </w:rPr>
        <w:tab/>
        <w:t>Transazione.DataTransazione&lt;=”&lt;Data_fine&gt;”</w:t>
      </w:r>
    </w:p>
    <w:p w14:paraId="58934728" w14:textId="15E861A7" w:rsidR="00D06369" w:rsidRDefault="00D06369" w:rsidP="004F5CE0">
      <w:pPr>
        <w:rPr>
          <w:b/>
          <w:bCs/>
          <w:sz w:val="24"/>
          <w:szCs w:val="24"/>
        </w:rPr>
      </w:pPr>
      <w:r w:rsidRPr="00D06369">
        <w:rPr>
          <w:b/>
          <w:bCs/>
          <w:sz w:val="24"/>
          <w:szCs w:val="24"/>
        </w:rPr>
        <w:tab/>
        <w:t>order by Transazione.DataTransazione, Transazione.OraTransazione;</w:t>
      </w:r>
    </w:p>
    <w:p w14:paraId="1617CCD6" w14:textId="50372547"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6A386A2" w:rsidR="00913465" w:rsidRDefault="00913465" w:rsidP="00913465">
      <w:pPr>
        <w:ind w:left="708"/>
      </w:pPr>
      <w:r>
        <w:t>Nota: poiché le righe restituite dalla query sono elevate, per questioni di spazio riporteremo solo una parte del risultato ottenuto</w:t>
      </w:r>
    </w:p>
    <w:p w14:paraId="4AC25ED9" w14:textId="2479AB1A" w:rsidR="005768C7" w:rsidRDefault="005768C7" w:rsidP="004F5CE0">
      <w:r w:rsidRPr="005768C7">
        <w:rPr>
          <w:noProof/>
        </w:rPr>
        <w:drawing>
          <wp:anchor distT="0" distB="0" distL="114300" distR="114300" simplePos="0" relativeHeight="251696128" behindDoc="1" locked="0" layoutInCell="1" allowOverlap="1" wp14:anchorId="4785CFD1" wp14:editId="0CCFBE63">
            <wp:simplePos x="0" y="0"/>
            <wp:positionH relativeFrom="column">
              <wp:posOffset>468630</wp:posOffset>
            </wp:positionH>
            <wp:positionV relativeFrom="paragraph">
              <wp:posOffset>6985</wp:posOffset>
            </wp:positionV>
            <wp:extent cx="4868176" cy="5135880"/>
            <wp:effectExtent l="0" t="0" r="8890" b="762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75207" cy="5143298"/>
                    </a:xfrm>
                    <a:prstGeom prst="rect">
                      <a:avLst/>
                    </a:prstGeom>
                  </pic:spPr>
                </pic:pic>
              </a:graphicData>
            </a:graphic>
            <wp14:sizeRelH relativeFrom="margin">
              <wp14:pctWidth>0</wp14:pctWidth>
            </wp14:sizeRelH>
            <wp14:sizeRelV relativeFrom="margin">
              <wp14:pctHeight>0</wp14:pctHeight>
            </wp14:sizeRelV>
          </wp:anchor>
        </w:drawing>
      </w:r>
      <w:r>
        <w:tab/>
      </w:r>
    </w:p>
    <w:p w14:paraId="6F72C690" w14:textId="2138776D" w:rsidR="005768C7" w:rsidRDefault="005768C7" w:rsidP="004F5CE0"/>
    <w:p w14:paraId="0E4A66D8" w14:textId="57582291" w:rsidR="005768C7" w:rsidRDefault="005768C7" w:rsidP="004F5CE0"/>
    <w:p w14:paraId="6B32F40F" w14:textId="1CC9C60F" w:rsidR="005768C7" w:rsidRDefault="005768C7" w:rsidP="004F5CE0"/>
    <w:p w14:paraId="03BFE26D" w14:textId="735E332E" w:rsidR="005768C7" w:rsidRDefault="005768C7" w:rsidP="004F5CE0"/>
    <w:p w14:paraId="7FDE65C4" w14:textId="11F30C5D" w:rsidR="005768C7" w:rsidRDefault="005768C7" w:rsidP="004F5CE0"/>
    <w:p w14:paraId="342DFE83" w14:textId="6389C04E" w:rsidR="005768C7" w:rsidRDefault="005768C7" w:rsidP="004F5CE0"/>
    <w:p w14:paraId="36A34C93" w14:textId="31BD6DE2" w:rsidR="005768C7" w:rsidRDefault="005768C7" w:rsidP="004F5CE0"/>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778A7F91" w14:textId="2E0F6608" w:rsidR="005768C7" w:rsidRDefault="005768C7" w:rsidP="005768C7">
      <w:pPr>
        <w:ind w:firstLine="708"/>
      </w:pPr>
    </w:p>
    <w:p w14:paraId="79566496" w14:textId="0543A9B0" w:rsidR="005768C7" w:rsidRDefault="005768C7" w:rsidP="005768C7">
      <w:pPr>
        <w:ind w:firstLine="708"/>
      </w:pPr>
    </w:p>
    <w:p w14:paraId="6502E6A5" w14:textId="59B0B835" w:rsidR="005768C7" w:rsidRDefault="005768C7" w:rsidP="005768C7">
      <w:pPr>
        <w:ind w:firstLine="708"/>
      </w:pPr>
    </w:p>
    <w:p w14:paraId="383F774A" w14:textId="77777777" w:rsidR="00096F73" w:rsidRDefault="00096F73" w:rsidP="005768C7">
      <w:pPr>
        <w:ind w:firstLine="708"/>
      </w:pPr>
    </w:p>
    <w:p w14:paraId="4EE2219A" w14:textId="77777777" w:rsidR="00096F73" w:rsidRDefault="00096F73" w:rsidP="005768C7">
      <w:pPr>
        <w:ind w:firstLine="708"/>
      </w:pPr>
    </w:p>
    <w:p w14:paraId="184B953B" w14:textId="38D14B01"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Transazione.ID=&lt;ID_Transazione&gt;;</w:t>
      </w:r>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77356F31" w14:textId="4C6785EF" w:rsidR="004F5CE0" w:rsidRDefault="004F5CE0" w:rsidP="004F5CE0">
      <w:r>
        <w:t>34</w:t>
      </w:r>
      <w:r w:rsidR="00780802">
        <w:t xml:space="preserve">) </w:t>
      </w:r>
      <w:r>
        <w:t>Consultazione dati Transazione abbonamento</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6668D1">
      <w:pPr>
        <w:ind w:firstLine="708"/>
        <w:rPr>
          <w:b/>
          <w:bCs/>
          <w:sz w:val="24"/>
          <w:szCs w:val="24"/>
        </w:rPr>
      </w:pPr>
      <w:r w:rsidRPr="006668D1">
        <w:rPr>
          <w:b/>
          <w:bCs/>
          <w:sz w:val="24"/>
          <w:szCs w:val="24"/>
        </w:rPr>
        <w:t>Abbonamento.Tipo, Transazione.Importo,</w:t>
      </w:r>
    </w:p>
    <w:p w14:paraId="7498F303" w14:textId="5ABDE35E" w:rsidR="006668D1" w:rsidRPr="006668D1" w:rsidRDefault="006668D1" w:rsidP="006668D1">
      <w:pPr>
        <w:ind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5FBBCD9F">
            <wp:simplePos x="0" y="0"/>
            <wp:positionH relativeFrom="margin">
              <wp:posOffset>468630</wp:posOffset>
            </wp:positionH>
            <wp:positionV relativeFrom="paragraph">
              <wp:posOffset>8254</wp:posOffset>
            </wp:positionV>
            <wp:extent cx="4892040" cy="4433189"/>
            <wp:effectExtent l="0" t="0" r="3810" b="571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96886" cy="4437580"/>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57F7926D" w14:textId="00E4DE18" w:rsidR="004F5CE0" w:rsidRDefault="004F5CE0" w:rsidP="006668D1">
      <w:r>
        <w:lastRenderedPageBreak/>
        <w:t>35</w:t>
      </w:r>
      <w:r w:rsidR="00780802">
        <w:t xml:space="preserve">) </w:t>
      </w:r>
      <w:r>
        <w:t xml:space="preserve"> Consultazione dati Transazione assicurazione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7D4A6E76"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B06E9A">
      <w:pPr>
        <w:ind w:firstLine="708"/>
        <w:rPr>
          <w:b/>
          <w:bCs/>
          <w:sz w:val="24"/>
          <w:szCs w:val="24"/>
        </w:rPr>
      </w:pPr>
      <w:r w:rsidRPr="00B06E9A">
        <w:rPr>
          <w:b/>
          <w:bCs/>
          <w:sz w:val="24"/>
          <w:szCs w:val="24"/>
        </w:rPr>
        <w:t>where TransazioneAss.Iscritto="&lt;CF_Iscritto&gt;" and</w:t>
      </w:r>
    </w:p>
    <w:p w14:paraId="6A89C01E" w14:textId="09426FAD" w:rsidR="00B06E9A" w:rsidRPr="00B06E9A" w:rsidRDefault="00B06E9A" w:rsidP="00B06E9A">
      <w:pPr>
        <w:rPr>
          <w:b/>
          <w:bCs/>
          <w:sz w:val="24"/>
          <w:szCs w:val="24"/>
        </w:rPr>
      </w:pPr>
      <w:r w:rsidRPr="00B06E9A">
        <w:rPr>
          <w:b/>
          <w:bCs/>
          <w:sz w:val="24"/>
          <w:szCs w:val="24"/>
        </w:rPr>
        <w:t xml:space="preserve">   </w:t>
      </w:r>
      <w:r w:rsidRPr="00B06E9A">
        <w:rPr>
          <w:b/>
          <w:bCs/>
          <w:sz w:val="24"/>
          <w:szCs w:val="24"/>
        </w:rPr>
        <w:tab/>
        <w:t xml:space="preserve">Assicurazione.Transazione=TransazioneAss.ID and </w:t>
      </w:r>
    </w:p>
    <w:p w14:paraId="2F44E101" w14:textId="51CCBD95" w:rsidR="00B06E9A" w:rsidRPr="00B06E9A" w:rsidRDefault="00B06E9A" w:rsidP="00B06E9A">
      <w:pPr>
        <w:ind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52E04D83" w14:textId="020A8119" w:rsidR="00B06E9A" w:rsidRDefault="00B06E9A" w:rsidP="00B06E9A">
      <w:pPr>
        <w:ind w:firstLine="708"/>
        <w:rPr>
          <w:b/>
          <w:bCs/>
          <w:sz w:val="24"/>
          <w:szCs w:val="24"/>
        </w:rPr>
      </w:pPr>
    </w:p>
    <w:p w14:paraId="68073BC6" w14:textId="788D14C3" w:rsidR="00B06E9A" w:rsidRDefault="00B06E9A" w:rsidP="00B06E9A">
      <w:pPr>
        <w:ind w:firstLine="708"/>
        <w:rPr>
          <w:b/>
          <w:bCs/>
          <w:sz w:val="24"/>
          <w:szCs w:val="24"/>
        </w:rPr>
      </w:pPr>
    </w:p>
    <w:p w14:paraId="57627B05" w14:textId="77777777" w:rsidR="00B06E9A" w:rsidRPr="00B06E9A" w:rsidRDefault="00B06E9A" w:rsidP="00B06E9A">
      <w:pPr>
        <w:ind w:firstLine="708"/>
        <w:rPr>
          <w:b/>
          <w:bCs/>
          <w:sz w:val="24"/>
          <w:szCs w:val="24"/>
        </w:rPr>
      </w:pPr>
    </w:p>
    <w:p w14:paraId="2B633D8C" w14:textId="77777777" w:rsidR="005C6260" w:rsidRDefault="005C6260" w:rsidP="004F5CE0"/>
    <w:p w14:paraId="4FB94187" w14:textId="41B08175" w:rsidR="004F5CE0" w:rsidRDefault="004F5CE0" w:rsidP="004F5CE0">
      <w:r>
        <w:t>36</w:t>
      </w:r>
      <w:r w:rsidR="00780802">
        <w:t>)</w:t>
      </w:r>
      <w:r>
        <w:t xml:space="preserve"> Consultazione dati Transazione acquisto</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t>Nota: poiché le righe restituite dalla query sono elevate, per questioni di spazio riporteremo solo una parte del risultato ottenuto</w:t>
      </w:r>
    </w:p>
    <w:p w14:paraId="2409C046" w14:textId="53F7642D" w:rsidR="008D5A54" w:rsidRDefault="008D5A54" w:rsidP="003E5CC0">
      <w:pPr>
        <w:ind w:firstLine="708"/>
        <w:rPr>
          <w:b/>
          <w:bCs/>
          <w:sz w:val="24"/>
          <w:szCs w:val="24"/>
        </w:rPr>
      </w:pPr>
    </w:p>
    <w:p w14:paraId="264E35FA" w14:textId="46A9E2A2" w:rsidR="008D5A54" w:rsidRDefault="004761BB" w:rsidP="003E5CC0">
      <w:pPr>
        <w:ind w:firstLine="708"/>
        <w:rPr>
          <w:b/>
          <w:bCs/>
          <w:sz w:val="24"/>
          <w:szCs w:val="24"/>
        </w:rPr>
      </w:pPr>
      <w:r w:rsidRPr="008D5A54">
        <w:rPr>
          <w:b/>
          <w:bCs/>
          <w:noProof/>
          <w:sz w:val="24"/>
          <w:szCs w:val="24"/>
        </w:rPr>
        <w:lastRenderedPageBreak/>
        <w:drawing>
          <wp:anchor distT="0" distB="0" distL="114300" distR="114300" simplePos="0" relativeHeight="251701248" behindDoc="1" locked="0" layoutInCell="1" allowOverlap="1" wp14:anchorId="7FF2F5DE" wp14:editId="6B36D2CF">
            <wp:simplePos x="0" y="0"/>
            <wp:positionH relativeFrom="margin">
              <wp:align>right</wp:align>
            </wp:positionH>
            <wp:positionV relativeFrom="paragraph">
              <wp:posOffset>-38735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4ADC6B5B" w14:textId="47AB352D" w:rsidR="008D5A54" w:rsidRDefault="008D5A54" w:rsidP="003E5CC0">
      <w:pPr>
        <w:ind w:firstLine="708"/>
        <w:rPr>
          <w:b/>
          <w:bCs/>
          <w:sz w:val="24"/>
          <w:szCs w:val="24"/>
        </w:rPr>
      </w:pPr>
    </w:p>
    <w:p w14:paraId="3C955213" w14:textId="1024309F"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2D0EC63B"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A013A2F" w14:textId="3C21ED19" w:rsidR="008D5A54" w:rsidRDefault="008D5A54" w:rsidP="003E5CC0">
      <w:pPr>
        <w:ind w:firstLine="708"/>
        <w:rPr>
          <w:b/>
          <w:bCs/>
          <w:sz w:val="24"/>
          <w:szCs w:val="24"/>
        </w:rPr>
      </w:pPr>
    </w:p>
    <w:p w14:paraId="1113C165" w14:textId="598B5014"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p>
    <w:p w14:paraId="508BE728" w14:textId="6342119E" w:rsidR="008D5A54" w:rsidRPr="00402BBD" w:rsidRDefault="008D5A54" w:rsidP="004F5CE0">
      <w:pPr>
        <w:rPr>
          <w:b/>
          <w:bCs/>
          <w:sz w:val="24"/>
          <w:szCs w:val="24"/>
          <w:lang w:val="en-GB"/>
        </w:rPr>
      </w:pPr>
      <w:r w:rsidRPr="00402BBD">
        <w:rPr>
          <w:b/>
          <w:bCs/>
          <w:sz w:val="24"/>
          <w:szCs w:val="24"/>
          <w:lang w:val="en-GB"/>
        </w:rPr>
        <w:t>select round(avg(Conteggio),2)</w:t>
      </w:r>
    </w:p>
    <w:p w14:paraId="07D42F9F" w14:textId="4DB31A02" w:rsidR="008D5A54" w:rsidRPr="003C37C2" w:rsidRDefault="008D5A54" w:rsidP="008D5A54">
      <w:pPr>
        <w:rPr>
          <w:b/>
          <w:bCs/>
          <w:sz w:val="24"/>
          <w:szCs w:val="24"/>
          <w:lang w:val="en-GB"/>
        </w:rPr>
      </w:pPr>
      <w:r w:rsidRPr="003C37C2">
        <w:rPr>
          <w:b/>
          <w:bCs/>
          <w:sz w:val="24"/>
          <w:szCs w:val="24"/>
          <w:lang w:val="en-GB"/>
        </w:rPr>
        <w:t>from (select count(*)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group by week(DataPrenotazione),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6C2B79D1" w14:textId="77777777" w:rsidR="003C37C2" w:rsidRDefault="003C37C2" w:rsidP="004F5CE0"/>
    <w:p w14:paraId="5A787E0C" w14:textId="77777777" w:rsidR="003C37C2" w:rsidRDefault="003C37C2" w:rsidP="004F5CE0"/>
    <w:p w14:paraId="54F33683" w14:textId="77777777" w:rsidR="004761BB" w:rsidRDefault="004761BB" w:rsidP="004F5CE0"/>
    <w:p w14:paraId="3DEF0201" w14:textId="31423B8C" w:rsidR="004F5CE0" w:rsidRDefault="004F5CE0" w:rsidP="004F5CE0">
      <w:r>
        <w:lastRenderedPageBreak/>
        <w:t>38</w:t>
      </w:r>
      <w:r w:rsidR="00F34509">
        <w:t>)</w:t>
      </w:r>
      <w:r>
        <w:t xml:space="preserve"> Visualizzazione</w:t>
      </w:r>
      <w:r w:rsidR="00F34509">
        <w:t xml:space="preserve"> il</w:t>
      </w:r>
      <w:r>
        <w:t xml:space="preserve"> guadagno medio settimanale grazie ai prodotti venduti</w:t>
      </w:r>
    </w:p>
    <w:p w14:paraId="7D90D043" w14:textId="5B8EF15D" w:rsidR="003C37C2" w:rsidRPr="00402BBD" w:rsidRDefault="003C37C2" w:rsidP="004F5CE0">
      <w:pPr>
        <w:rPr>
          <w:b/>
          <w:bCs/>
          <w:sz w:val="24"/>
          <w:szCs w:val="24"/>
          <w:lang w:val="en-GB"/>
        </w:rPr>
      </w:pPr>
      <w:r w:rsidRPr="00402BBD">
        <w:rPr>
          <w:b/>
          <w:bCs/>
          <w:sz w:val="24"/>
          <w:szCs w:val="24"/>
          <w:lang w:val="en-GB"/>
        </w:rPr>
        <w:t>select round(avg(Conteggio),2)</w:t>
      </w:r>
    </w:p>
    <w:p w14:paraId="15CE6A42" w14:textId="392E25ED" w:rsidR="003C37C2" w:rsidRPr="00935137" w:rsidRDefault="00935137" w:rsidP="00935137">
      <w:pPr>
        <w:rPr>
          <w:b/>
          <w:bCs/>
          <w:sz w:val="24"/>
          <w:szCs w:val="24"/>
          <w:lang w:val="en-GB"/>
        </w:rPr>
      </w:pPr>
      <w:r w:rsidRPr="00935137">
        <w:rPr>
          <w:b/>
          <w:bCs/>
          <w:sz w:val="24"/>
          <w:szCs w:val="24"/>
          <w:lang w:val="en-GB"/>
        </w:rPr>
        <w:t>from (select sum(Transazione.Importo)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week(Transazione.DataTransazione),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3547187A"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p>
    <w:p w14:paraId="353B8603" w14:textId="77777777" w:rsidR="00522A7F" w:rsidRPr="00522A7F" w:rsidRDefault="00522A7F" w:rsidP="00522A7F">
      <w:pPr>
        <w:rPr>
          <w:b/>
          <w:bCs/>
          <w:sz w:val="24"/>
          <w:szCs w:val="24"/>
          <w:lang w:val="en-GB"/>
        </w:rPr>
      </w:pPr>
      <w:r w:rsidRPr="00522A7F">
        <w:rPr>
          <w:b/>
          <w:bCs/>
          <w:sz w:val="24"/>
          <w:szCs w:val="24"/>
          <w:lang w:val="en-GB"/>
        </w:rPr>
        <w:t>select round(avg(Conteggio),2)</w:t>
      </w:r>
    </w:p>
    <w:p w14:paraId="4790F635" w14:textId="77777777" w:rsidR="00522A7F" w:rsidRPr="00935137" w:rsidRDefault="00522A7F" w:rsidP="00522A7F">
      <w:pPr>
        <w:rPr>
          <w:b/>
          <w:bCs/>
          <w:sz w:val="24"/>
          <w:szCs w:val="24"/>
          <w:lang w:val="en-GB"/>
        </w:rPr>
      </w:pPr>
      <w:r w:rsidRPr="00935137">
        <w:rPr>
          <w:b/>
          <w:bCs/>
          <w:sz w:val="24"/>
          <w:szCs w:val="24"/>
          <w:lang w:val="en-GB"/>
        </w:rPr>
        <w:t>from (select sum(Transazione.Importo)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week(Transazione.DataTransazione),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37489B97" w14:textId="47247FA3" w:rsidR="004F5CE0" w:rsidRDefault="004F5CE0" w:rsidP="004F5CE0">
      <w:r>
        <w:rPr>
          <w:color w:val="FF0000"/>
        </w:rPr>
        <w:t>41</w:t>
      </w:r>
      <w:r w:rsidR="00F34509">
        <w:rPr>
          <w:color w:val="FF0000"/>
        </w:rPr>
        <w:t>)</w:t>
      </w:r>
      <w:r w:rsidRPr="00C517AA">
        <w:rPr>
          <w:color w:val="FF0000"/>
        </w:rPr>
        <w:t xml:space="preserve"> </w:t>
      </w:r>
      <w:r>
        <w:t>Calcolo posti disponibili per sessione di allenamento (in media 10 volte al giorno)</w:t>
      </w:r>
    </w:p>
    <w:p w14:paraId="7785B503" w14:textId="0CA5C2BF" w:rsidR="004F5CE0" w:rsidRDefault="004F5CE0" w:rsidP="004F5CE0">
      <w:r>
        <w:rPr>
          <w:color w:val="FF0000"/>
        </w:rPr>
        <w:lastRenderedPageBreak/>
        <w:t>42</w:t>
      </w:r>
      <w:r w:rsidR="00F34509">
        <w:rPr>
          <w:color w:val="FF0000"/>
        </w:rPr>
        <w:t>)</w:t>
      </w:r>
      <w:r w:rsidRPr="00C517AA">
        <w:rPr>
          <w:color w:val="FF0000"/>
        </w:rPr>
        <w:t xml:space="preserve"> </w:t>
      </w:r>
      <w:r>
        <w:t>Calcolo accessi rimanenti sull’abbonamento (in media 2 volte a settimana)</w:t>
      </w:r>
    </w:p>
    <w:p w14:paraId="5F7E2707" w14:textId="292BFB68" w:rsidR="004F5CE0" w:rsidRDefault="004F5CE0" w:rsidP="004F5CE0">
      <w:r>
        <w:t>43</w:t>
      </w:r>
      <w:r w:rsidR="00F34509">
        <w:t>)</w:t>
      </w:r>
      <w:r>
        <w:t xml:space="preserve"> Statistiche sull’affluenza (in media una volta a settimana)</w:t>
      </w:r>
    </w:p>
    <w:p w14:paraId="05AC29F6" w14:textId="3968FDDF" w:rsidR="004F5CE0" w:rsidRDefault="004F5CE0" w:rsidP="004F5CE0">
      <w:r>
        <w:rPr>
          <w:color w:val="FF0000"/>
        </w:rPr>
        <w:t>44</w:t>
      </w:r>
      <w:r w:rsidR="00F34509">
        <w:rPr>
          <w:color w:val="FF0000"/>
        </w:rPr>
        <w:t>)</w:t>
      </w:r>
      <w:r w:rsidRPr="00C517AA">
        <w:rPr>
          <w:color w:val="FF0000"/>
        </w:rPr>
        <w:t xml:space="preserve"> </w:t>
      </w:r>
      <w:r>
        <w:t>Visualizzazione sessioni prenotabili (in media 20 volte al giorno)</w:t>
      </w:r>
    </w:p>
    <w:p w14:paraId="38D283DB" w14:textId="319F5DA1" w:rsidR="004F5CE0" w:rsidRDefault="004F5CE0" w:rsidP="004F5CE0">
      <w:r>
        <w:t>45</w:t>
      </w:r>
      <w:r w:rsidR="00F34509">
        <w:t>)</w:t>
      </w:r>
      <w:r>
        <w:t xml:space="preserve"> Visualizzazione accessi rimanenti (in media 20 volte al giorno)</w:t>
      </w:r>
    </w:p>
    <w:p w14:paraId="7F1938F4" w14:textId="722BA4B0" w:rsidR="004F5CE0" w:rsidRDefault="004F5CE0" w:rsidP="004F5CE0">
      <w:r>
        <w:t>46</w:t>
      </w:r>
      <w:r w:rsidR="00F34509">
        <w:t>)</w:t>
      </w:r>
      <w:r>
        <w:t xml:space="preserve"> Visualizzazione prodotti in vendita (in media 2 volte a settimana)</w:t>
      </w:r>
    </w:p>
    <w:p w14:paraId="3B1201FE" w14:textId="77777777" w:rsidR="004F5CE0" w:rsidRDefault="004F5CE0" w:rsidP="007032F9"/>
    <w:sectPr w:rsidR="004F5C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DE38F" w14:textId="77777777" w:rsidR="001620CE" w:rsidRDefault="001620CE" w:rsidP="00962989">
      <w:pPr>
        <w:spacing w:after="0" w:line="240" w:lineRule="auto"/>
      </w:pPr>
      <w:r>
        <w:separator/>
      </w:r>
    </w:p>
  </w:endnote>
  <w:endnote w:type="continuationSeparator" w:id="0">
    <w:p w14:paraId="74D483A6" w14:textId="77777777" w:rsidR="001620CE" w:rsidRDefault="001620CE"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6F85C" w14:textId="77777777" w:rsidR="001620CE" w:rsidRDefault="001620CE" w:rsidP="00962989">
      <w:pPr>
        <w:spacing w:after="0" w:line="240" w:lineRule="auto"/>
      </w:pPr>
      <w:r>
        <w:separator/>
      </w:r>
    </w:p>
  </w:footnote>
  <w:footnote w:type="continuationSeparator" w:id="0">
    <w:p w14:paraId="03FAC4C0" w14:textId="77777777" w:rsidR="001620CE" w:rsidRDefault="001620CE"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3E1"/>
    <w:rsid w:val="000F7849"/>
    <w:rsid w:val="00101EF4"/>
    <w:rsid w:val="00102583"/>
    <w:rsid w:val="0011534A"/>
    <w:rsid w:val="00135FE7"/>
    <w:rsid w:val="001432E6"/>
    <w:rsid w:val="00156CC0"/>
    <w:rsid w:val="00160211"/>
    <w:rsid w:val="001620CE"/>
    <w:rsid w:val="00187931"/>
    <w:rsid w:val="00191709"/>
    <w:rsid w:val="001C334D"/>
    <w:rsid w:val="001D46B6"/>
    <w:rsid w:val="001D5533"/>
    <w:rsid w:val="001E4227"/>
    <w:rsid w:val="001F0B11"/>
    <w:rsid w:val="001F1297"/>
    <w:rsid w:val="001F709A"/>
    <w:rsid w:val="00225C62"/>
    <w:rsid w:val="002520E7"/>
    <w:rsid w:val="002562F2"/>
    <w:rsid w:val="00267F7A"/>
    <w:rsid w:val="00280326"/>
    <w:rsid w:val="00280A20"/>
    <w:rsid w:val="0028361B"/>
    <w:rsid w:val="00297CA9"/>
    <w:rsid w:val="002A3426"/>
    <w:rsid w:val="002B013A"/>
    <w:rsid w:val="002E4CB6"/>
    <w:rsid w:val="002E59D3"/>
    <w:rsid w:val="00315926"/>
    <w:rsid w:val="003206A1"/>
    <w:rsid w:val="0033439B"/>
    <w:rsid w:val="0033451D"/>
    <w:rsid w:val="00355BBC"/>
    <w:rsid w:val="00355CB9"/>
    <w:rsid w:val="00357CC3"/>
    <w:rsid w:val="00360298"/>
    <w:rsid w:val="00372D6C"/>
    <w:rsid w:val="00392EF0"/>
    <w:rsid w:val="00396803"/>
    <w:rsid w:val="003A29AF"/>
    <w:rsid w:val="003A2FFF"/>
    <w:rsid w:val="003C37C2"/>
    <w:rsid w:val="003C4943"/>
    <w:rsid w:val="003D45A2"/>
    <w:rsid w:val="003E5CC0"/>
    <w:rsid w:val="00402BBD"/>
    <w:rsid w:val="00403F49"/>
    <w:rsid w:val="004154FF"/>
    <w:rsid w:val="00420602"/>
    <w:rsid w:val="00430FDF"/>
    <w:rsid w:val="00434C19"/>
    <w:rsid w:val="004405B4"/>
    <w:rsid w:val="00447228"/>
    <w:rsid w:val="00450576"/>
    <w:rsid w:val="004761BB"/>
    <w:rsid w:val="004B6547"/>
    <w:rsid w:val="004C0249"/>
    <w:rsid w:val="004E0ABD"/>
    <w:rsid w:val="004E24BE"/>
    <w:rsid w:val="004F5CE0"/>
    <w:rsid w:val="00516696"/>
    <w:rsid w:val="00521D25"/>
    <w:rsid w:val="00522A7F"/>
    <w:rsid w:val="00524624"/>
    <w:rsid w:val="0055623A"/>
    <w:rsid w:val="005768C7"/>
    <w:rsid w:val="00592BEE"/>
    <w:rsid w:val="00595712"/>
    <w:rsid w:val="00595C19"/>
    <w:rsid w:val="005A034A"/>
    <w:rsid w:val="005B2911"/>
    <w:rsid w:val="005C0067"/>
    <w:rsid w:val="005C26FB"/>
    <w:rsid w:val="005C6260"/>
    <w:rsid w:val="005F7250"/>
    <w:rsid w:val="00620823"/>
    <w:rsid w:val="00640A63"/>
    <w:rsid w:val="00645E68"/>
    <w:rsid w:val="006655EF"/>
    <w:rsid w:val="006668D1"/>
    <w:rsid w:val="00674E4C"/>
    <w:rsid w:val="00690D90"/>
    <w:rsid w:val="00692A7D"/>
    <w:rsid w:val="006A31AE"/>
    <w:rsid w:val="006A41DB"/>
    <w:rsid w:val="006C17A9"/>
    <w:rsid w:val="006C4E25"/>
    <w:rsid w:val="006E2AD2"/>
    <w:rsid w:val="006E391E"/>
    <w:rsid w:val="007032F9"/>
    <w:rsid w:val="00705AE7"/>
    <w:rsid w:val="007156CF"/>
    <w:rsid w:val="00740689"/>
    <w:rsid w:val="00744160"/>
    <w:rsid w:val="00750594"/>
    <w:rsid w:val="007560F2"/>
    <w:rsid w:val="00780802"/>
    <w:rsid w:val="00781AD0"/>
    <w:rsid w:val="00795CFD"/>
    <w:rsid w:val="007A1AA4"/>
    <w:rsid w:val="007C276A"/>
    <w:rsid w:val="007C5591"/>
    <w:rsid w:val="008145DF"/>
    <w:rsid w:val="00820F9C"/>
    <w:rsid w:val="00827EEF"/>
    <w:rsid w:val="00854DC7"/>
    <w:rsid w:val="00857621"/>
    <w:rsid w:val="00867289"/>
    <w:rsid w:val="00877A7D"/>
    <w:rsid w:val="0089367B"/>
    <w:rsid w:val="008973A2"/>
    <w:rsid w:val="008A347C"/>
    <w:rsid w:val="008B1BD6"/>
    <w:rsid w:val="008B6280"/>
    <w:rsid w:val="008B7130"/>
    <w:rsid w:val="008D1A00"/>
    <w:rsid w:val="008D26CE"/>
    <w:rsid w:val="008D5A54"/>
    <w:rsid w:val="009034D9"/>
    <w:rsid w:val="0091051B"/>
    <w:rsid w:val="00910B73"/>
    <w:rsid w:val="00913465"/>
    <w:rsid w:val="009275A5"/>
    <w:rsid w:val="00935137"/>
    <w:rsid w:val="009355DF"/>
    <w:rsid w:val="009358C9"/>
    <w:rsid w:val="009479CB"/>
    <w:rsid w:val="00962989"/>
    <w:rsid w:val="009743DD"/>
    <w:rsid w:val="00974E3E"/>
    <w:rsid w:val="00980C4E"/>
    <w:rsid w:val="0098220D"/>
    <w:rsid w:val="00983F8F"/>
    <w:rsid w:val="00997194"/>
    <w:rsid w:val="009A6432"/>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5068F"/>
    <w:rsid w:val="00A54D3E"/>
    <w:rsid w:val="00A7239A"/>
    <w:rsid w:val="00A90DD0"/>
    <w:rsid w:val="00AA4653"/>
    <w:rsid w:val="00AB0333"/>
    <w:rsid w:val="00AB3D74"/>
    <w:rsid w:val="00AD1D57"/>
    <w:rsid w:val="00AE257E"/>
    <w:rsid w:val="00B06E9A"/>
    <w:rsid w:val="00B07787"/>
    <w:rsid w:val="00B13028"/>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7AB0"/>
    <w:rsid w:val="00C2624F"/>
    <w:rsid w:val="00C360BB"/>
    <w:rsid w:val="00C446FD"/>
    <w:rsid w:val="00C517AA"/>
    <w:rsid w:val="00C522B4"/>
    <w:rsid w:val="00C57CCF"/>
    <w:rsid w:val="00C60A72"/>
    <w:rsid w:val="00C61209"/>
    <w:rsid w:val="00C634F8"/>
    <w:rsid w:val="00C67444"/>
    <w:rsid w:val="00C739FA"/>
    <w:rsid w:val="00C748CA"/>
    <w:rsid w:val="00C863EE"/>
    <w:rsid w:val="00C92D60"/>
    <w:rsid w:val="00C95EAA"/>
    <w:rsid w:val="00CA70EF"/>
    <w:rsid w:val="00CB3ED1"/>
    <w:rsid w:val="00CD0D7A"/>
    <w:rsid w:val="00CD187C"/>
    <w:rsid w:val="00CD33E1"/>
    <w:rsid w:val="00CE6900"/>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90D0D"/>
    <w:rsid w:val="00DB3ED5"/>
    <w:rsid w:val="00DC05D0"/>
    <w:rsid w:val="00DC3092"/>
    <w:rsid w:val="00DD7DFF"/>
    <w:rsid w:val="00DE2268"/>
    <w:rsid w:val="00E06747"/>
    <w:rsid w:val="00E11CBD"/>
    <w:rsid w:val="00E265C5"/>
    <w:rsid w:val="00E35964"/>
    <w:rsid w:val="00E42144"/>
    <w:rsid w:val="00E45604"/>
    <w:rsid w:val="00E46A07"/>
    <w:rsid w:val="00E476E1"/>
    <w:rsid w:val="00E56C6A"/>
    <w:rsid w:val="00E60632"/>
    <w:rsid w:val="00E65127"/>
    <w:rsid w:val="00E704B7"/>
    <w:rsid w:val="00E808CE"/>
    <w:rsid w:val="00E90C7F"/>
    <w:rsid w:val="00EB1880"/>
    <w:rsid w:val="00EC53B7"/>
    <w:rsid w:val="00F03A4D"/>
    <w:rsid w:val="00F07E29"/>
    <w:rsid w:val="00F2233C"/>
    <w:rsid w:val="00F23336"/>
    <w:rsid w:val="00F34509"/>
    <w:rsid w:val="00F416AA"/>
    <w:rsid w:val="00F417AB"/>
    <w:rsid w:val="00F419B6"/>
    <w:rsid w:val="00F51B12"/>
    <w:rsid w:val="00F5761A"/>
    <w:rsid w:val="00F65258"/>
    <w:rsid w:val="00F919CD"/>
    <w:rsid w:val="00F95BDC"/>
    <w:rsid w:val="00FB54D9"/>
    <w:rsid w:val="00FC31D3"/>
    <w:rsid w:val="00FC7C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761B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2607</TotalTime>
  <Pages>60</Pages>
  <Words>11251</Words>
  <Characters>64137</Characters>
  <Application>Microsoft Office Word</Application>
  <DocSecurity>0</DocSecurity>
  <Lines>534</Lines>
  <Paragraphs>150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Ale Minu</cp:lastModifiedBy>
  <cp:revision>56</cp:revision>
  <dcterms:created xsi:type="dcterms:W3CDTF">2021-11-09T15:41:00Z</dcterms:created>
  <dcterms:modified xsi:type="dcterms:W3CDTF">2022-02-08T14:14:00Z</dcterms:modified>
</cp:coreProperties>
</file>