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F919CD"/>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7B11D863" w14:textId="77777777" w:rsidR="004F5CE0" w:rsidRDefault="004F5CE0" w:rsidP="004F5CE0">
      <w:r>
        <w:t>1. Inserimento nuovo atleta/iscritto (in media 5 volte al mese)</w:t>
      </w:r>
    </w:p>
    <w:p w14:paraId="76A74399" w14:textId="77777777" w:rsidR="004F5CE0" w:rsidRDefault="004F5CE0" w:rsidP="004F5CE0">
      <w:r>
        <w:t>2. Inserimento nuovi prodotti nel catalogo (in media 2 volte al mese)</w:t>
      </w:r>
    </w:p>
    <w:p w14:paraId="09D94BAE" w14:textId="77777777" w:rsidR="004F5CE0" w:rsidRDefault="004F5CE0" w:rsidP="004F5CE0">
      <w:r>
        <w:t>3. Inserimento transazione abbonamento (in media 3 volte a settimana)</w:t>
      </w:r>
    </w:p>
    <w:p w14:paraId="703918DE" w14:textId="77777777" w:rsidR="004F5CE0" w:rsidRDefault="004F5CE0" w:rsidP="004F5CE0">
      <w:r>
        <w:t>4. Inserimento transazione prodotto (in media 4 volte a settimana)</w:t>
      </w:r>
    </w:p>
    <w:p w14:paraId="597BE180" w14:textId="77777777" w:rsidR="004F5CE0" w:rsidRDefault="004F5CE0" w:rsidP="004F5CE0">
      <w:r>
        <w:t>5. Inserimento transazione assicurazione (in media 5 volte al mese)</w:t>
      </w:r>
    </w:p>
    <w:p w14:paraId="0086D83A" w14:textId="77777777" w:rsidR="004F5CE0" w:rsidRDefault="004F5CE0" w:rsidP="004F5CE0">
      <w:r>
        <w:t>6. Inserimento transazione busta paga (in media 15 volte al mese)</w:t>
      </w:r>
    </w:p>
    <w:p w14:paraId="5021CBB0" w14:textId="77777777" w:rsidR="004F5CE0" w:rsidRDefault="004F5CE0" w:rsidP="004F5CE0">
      <w:r>
        <w:t>7. Inserimento nuova prenotazione (in media 60 volte a settimana)</w:t>
      </w:r>
    </w:p>
    <w:p w14:paraId="3B8FF5A2" w14:textId="77777777" w:rsidR="004F5CE0" w:rsidRDefault="004F5CE0" w:rsidP="004F5CE0">
      <w:r>
        <w:t>8. Inserimento accesso dell’atleta in palestra (in media 30 volte al giorno)</w:t>
      </w:r>
    </w:p>
    <w:p w14:paraId="1CCF0CDD" w14:textId="77777777" w:rsidR="004F5CE0" w:rsidRDefault="004F5CE0" w:rsidP="004F5CE0">
      <w:r>
        <w:t>9. Inserimento nuovo dipendente (in media 2 volte l’anno)</w:t>
      </w:r>
    </w:p>
    <w:p w14:paraId="4E2D38ED" w14:textId="77777777" w:rsidR="004F5CE0" w:rsidRDefault="004F5CE0" w:rsidP="004F5CE0">
      <w:r>
        <w:t>10. Inserimento nuova sessione di allenamento (in media 10 volte a settimana)</w:t>
      </w:r>
    </w:p>
    <w:p w14:paraId="37EDB03E" w14:textId="77777777" w:rsidR="004F5CE0" w:rsidRDefault="004F5CE0" w:rsidP="004F5CE0">
      <w:r>
        <w:t>11. Inserimento nuovo corso (in media 3 volte l’anno)</w:t>
      </w:r>
    </w:p>
    <w:p w14:paraId="348F13B0" w14:textId="77777777" w:rsidR="004F5CE0" w:rsidRDefault="004F5CE0" w:rsidP="004F5CE0"/>
    <w:p w14:paraId="6FF3269E" w14:textId="77777777" w:rsidR="004F5CE0" w:rsidRDefault="004F5CE0" w:rsidP="004F5CE0">
      <w:r>
        <w:t>12. Stipulazione del tipo di abbonamento (in media 3 volte a settimana)</w:t>
      </w:r>
    </w:p>
    <w:p w14:paraId="5E1D79E0" w14:textId="77777777" w:rsidR="004F5CE0" w:rsidRDefault="004F5CE0" w:rsidP="004F5CE0"/>
    <w:p w14:paraId="2BD97798" w14:textId="77777777" w:rsidR="004F5CE0" w:rsidRDefault="004F5CE0" w:rsidP="004F5CE0">
      <w:r>
        <w:t>13. Modifica dati atleta/iscritto (in media 3 volte al mese)</w:t>
      </w:r>
    </w:p>
    <w:p w14:paraId="50CDC74D" w14:textId="77777777" w:rsidR="004F5CE0" w:rsidRDefault="004F5CE0" w:rsidP="004F5CE0">
      <w:r>
        <w:t>14. Modifica dati dei prodotti (in media 2 volte a settimana)</w:t>
      </w:r>
    </w:p>
    <w:p w14:paraId="0163C0F3" w14:textId="77777777" w:rsidR="004F5CE0" w:rsidRDefault="004F5CE0" w:rsidP="004F5CE0">
      <w:r>
        <w:t>15. Modifica dati dipendente (in media 3 volte a settimana)</w:t>
      </w:r>
    </w:p>
    <w:p w14:paraId="6AEDD3EF" w14:textId="77777777" w:rsidR="004F5CE0" w:rsidRDefault="004F5CE0" w:rsidP="004F5CE0">
      <w:r>
        <w:t>16. Modifica sessione di allenamento (in media 6 volte a settimana)</w:t>
      </w:r>
    </w:p>
    <w:p w14:paraId="40E877BA" w14:textId="77777777" w:rsidR="004F5CE0" w:rsidRDefault="004F5CE0" w:rsidP="004F5CE0"/>
    <w:p w14:paraId="31460259" w14:textId="77777777" w:rsidR="004F5CE0" w:rsidRDefault="004F5CE0" w:rsidP="004F5CE0">
      <w:r>
        <w:t>17. Cancellazione atleta/iscritto (in media una volta al mese)</w:t>
      </w:r>
    </w:p>
    <w:p w14:paraId="65D4D9C3" w14:textId="77777777" w:rsidR="004F5CE0" w:rsidRDefault="004F5CE0" w:rsidP="004F5CE0">
      <w:r>
        <w:t>18. Cancellazione dipendente (in media 3 volte l’anno)</w:t>
      </w:r>
    </w:p>
    <w:p w14:paraId="31B2E7FB" w14:textId="77777777" w:rsidR="004F5CE0" w:rsidRDefault="004F5CE0" w:rsidP="004F5CE0">
      <w:r>
        <w:t>19. Cancellazione prodotto/prodotti (in media 2 volte al mese)</w:t>
      </w:r>
    </w:p>
    <w:p w14:paraId="377A4F5E" w14:textId="77777777" w:rsidR="004F5CE0" w:rsidRDefault="004F5CE0" w:rsidP="004F5CE0">
      <w:r>
        <w:t>20. Cancellazione sessione di allenamento (in media 2 volte al mese)</w:t>
      </w:r>
    </w:p>
    <w:p w14:paraId="6A43920D" w14:textId="77777777" w:rsidR="004F5CE0" w:rsidRDefault="004F5CE0" w:rsidP="004F5CE0">
      <w:r>
        <w:t>21. Cancellazione corso (in media 2 volte l’anno)</w:t>
      </w:r>
    </w:p>
    <w:p w14:paraId="3D46F2CF" w14:textId="77777777" w:rsidR="004F5CE0" w:rsidRDefault="004F5CE0" w:rsidP="004F5CE0"/>
    <w:p w14:paraId="65DDD33A" w14:textId="3B62B883" w:rsidR="004F5CE0" w:rsidRDefault="004F5CE0" w:rsidP="004F5CE0">
      <w:r>
        <w:t>22. Consultazione dati dell’atleta/iscritto  (in media 2 volte al giorno)</w:t>
      </w:r>
    </w:p>
    <w:p w14:paraId="09FD44B8" w14:textId="77777777" w:rsidR="004F5CE0" w:rsidRDefault="004F5CE0" w:rsidP="004F5CE0">
      <w:r>
        <w:t>23. Consultazione dati dipendente (in media una volta a settimana)</w:t>
      </w:r>
    </w:p>
    <w:p w14:paraId="544208DB" w14:textId="77777777" w:rsidR="004F5CE0" w:rsidRDefault="004F5CE0" w:rsidP="004F5CE0">
      <w:r>
        <w:t>24. Consultazione dati istruttore</w:t>
      </w:r>
    </w:p>
    <w:p w14:paraId="045A9460" w14:textId="77777777" w:rsidR="004F5CE0" w:rsidRDefault="004F5CE0" w:rsidP="004F5CE0">
      <w:r>
        <w:t>25. Consultazione dati Segretario</w:t>
      </w:r>
    </w:p>
    <w:p w14:paraId="21FAE00C" w14:textId="77777777" w:rsidR="004F5CE0" w:rsidRDefault="004F5CE0" w:rsidP="004F5CE0">
      <w:r>
        <w:t>26. Consultazione dati dei prodotti (in media 5 volte a settimana)</w:t>
      </w:r>
    </w:p>
    <w:p w14:paraId="3071F68A" w14:textId="77777777" w:rsidR="004F5CE0" w:rsidRDefault="004F5CE0" w:rsidP="004F5CE0">
      <w:r>
        <w:t>27. Consultazione dati abbonamento</w:t>
      </w:r>
    </w:p>
    <w:p w14:paraId="1F0BDF3B" w14:textId="77777777" w:rsidR="004F5CE0" w:rsidRDefault="004F5CE0" w:rsidP="004F5CE0">
      <w:r>
        <w:lastRenderedPageBreak/>
        <w:t>28. Consultazione dati assicurazione</w:t>
      </w:r>
    </w:p>
    <w:p w14:paraId="257F9EC5" w14:textId="77777777" w:rsidR="004F5CE0" w:rsidRDefault="004F5CE0" w:rsidP="004F5CE0">
      <w:r>
        <w:t>29. Consultazione dati busta paga</w:t>
      </w:r>
    </w:p>
    <w:p w14:paraId="2BFAB838" w14:textId="77777777" w:rsidR="004F5CE0" w:rsidRDefault="004F5CE0" w:rsidP="004F5CE0">
      <w:r>
        <w:t>30. Consultazione dati prenotazione (in media 10 volte al giorno)</w:t>
      </w:r>
    </w:p>
    <w:p w14:paraId="4C7A0F37" w14:textId="77777777" w:rsidR="004F5CE0" w:rsidRDefault="004F5CE0" w:rsidP="004F5CE0">
      <w:r>
        <w:t>31. Consultazione dati accesso alla palestra (in media 10 volte al giorno)</w:t>
      </w:r>
    </w:p>
    <w:p w14:paraId="01A686C7" w14:textId="77777777" w:rsidR="004F5CE0" w:rsidRDefault="004F5CE0" w:rsidP="004F5CE0">
      <w:r>
        <w:t>32. Consultazione dati bilancio</w:t>
      </w:r>
    </w:p>
    <w:p w14:paraId="6C8D32F1" w14:textId="77777777" w:rsidR="004F5CE0" w:rsidRDefault="004F5CE0" w:rsidP="004F5CE0">
      <w:r>
        <w:t>33. Consultazione dati Transazione</w:t>
      </w:r>
    </w:p>
    <w:p w14:paraId="7FE83FA9" w14:textId="77777777" w:rsidR="004F5CE0" w:rsidRDefault="004F5CE0" w:rsidP="004F5CE0">
      <w:r>
        <w:t>34. Consultazione dati Transazione abbonamento</w:t>
      </w:r>
    </w:p>
    <w:p w14:paraId="0BDF225F" w14:textId="77777777" w:rsidR="004F5CE0" w:rsidRDefault="004F5CE0" w:rsidP="004F5CE0">
      <w:r>
        <w:t>35. Consultazione dati Transazione assicurazione</w:t>
      </w:r>
    </w:p>
    <w:p w14:paraId="0A364040" w14:textId="77777777" w:rsidR="004F5CE0" w:rsidRDefault="004F5CE0" w:rsidP="004F5CE0">
      <w:r>
        <w:t>36. Consultazione dati Transazione acquisto</w:t>
      </w:r>
    </w:p>
    <w:p w14:paraId="5E4B9165" w14:textId="77777777" w:rsidR="004F5CE0" w:rsidRDefault="004F5CE0" w:rsidP="004F5CE0">
      <w:r>
        <w:t>37. Visualizzazione media delle prenotazioni per settimana di un iscritto</w:t>
      </w:r>
    </w:p>
    <w:p w14:paraId="1415A7BC" w14:textId="77777777" w:rsidR="004F5CE0" w:rsidRDefault="004F5CE0" w:rsidP="004F5CE0">
      <w:r>
        <w:t>38. Visualizzazione guadagno medio settimanale grazie ai prodotti venduti</w:t>
      </w:r>
    </w:p>
    <w:p w14:paraId="1DD09B2F" w14:textId="77777777" w:rsidR="004F5CE0" w:rsidRDefault="004F5CE0" w:rsidP="004F5CE0">
      <w:r>
        <w:t>39. Visualizzazione Guadagno medio settimanale grazie agli abbonamenti</w:t>
      </w:r>
    </w:p>
    <w:p w14:paraId="66DE2347" w14:textId="77777777" w:rsidR="004F5CE0" w:rsidRDefault="004F5CE0" w:rsidP="004F5CE0">
      <w:r>
        <w:t>40.  Consultazione dati corso (in media due volte al mese)</w:t>
      </w:r>
    </w:p>
    <w:p w14:paraId="72FC4663" w14:textId="77777777" w:rsidR="004F5CE0" w:rsidRDefault="004F5CE0" w:rsidP="004F5CE0">
      <w:r>
        <w:rPr>
          <w:color w:val="FF0000"/>
        </w:rPr>
        <w:t>41</w:t>
      </w:r>
      <w:r w:rsidRPr="00C517AA">
        <w:rPr>
          <w:color w:val="FF0000"/>
        </w:rPr>
        <w:t xml:space="preserve">. </w:t>
      </w:r>
      <w:r>
        <w:t>Calcolo posti disponibili per sessione di allenamento (in media 10 volte al giorno)</w:t>
      </w:r>
    </w:p>
    <w:p w14:paraId="53253DDF" w14:textId="77777777" w:rsidR="004F5CE0" w:rsidRDefault="004F5CE0" w:rsidP="004F5CE0">
      <w:r>
        <w:rPr>
          <w:color w:val="FF0000"/>
        </w:rPr>
        <w:t>42</w:t>
      </w:r>
      <w:r w:rsidRPr="00C517AA">
        <w:rPr>
          <w:color w:val="FF0000"/>
        </w:rPr>
        <w:t xml:space="preserve">. </w:t>
      </w:r>
      <w:r>
        <w:t>Calcolo accessi rimanenti sull’abbonamento (in media 2 volte a settimana)</w:t>
      </w:r>
    </w:p>
    <w:p w14:paraId="56C3823B" w14:textId="77777777" w:rsidR="004F5CE0" w:rsidRDefault="004F5CE0" w:rsidP="004F5CE0">
      <w:r>
        <w:t>43. Statistiche sull’affluenza (in media una volta a settimana)</w:t>
      </w:r>
    </w:p>
    <w:p w14:paraId="2567F2B1" w14:textId="77777777" w:rsidR="004F5CE0" w:rsidRDefault="004F5CE0" w:rsidP="004F5CE0">
      <w:r>
        <w:rPr>
          <w:color w:val="FF0000"/>
        </w:rPr>
        <w:t>44</w:t>
      </w:r>
      <w:r w:rsidRPr="00C517AA">
        <w:rPr>
          <w:color w:val="FF0000"/>
        </w:rPr>
        <w:t xml:space="preserve">. </w:t>
      </w:r>
      <w:r>
        <w:t>Visualizzazione sessioni prenotabili (in media 20 volte al giorno)</w:t>
      </w:r>
    </w:p>
    <w:p w14:paraId="1FD6414D" w14:textId="77777777" w:rsidR="004F5CE0" w:rsidRDefault="004F5CE0" w:rsidP="004F5CE0">
      <w:r>
        <w:t>45. Visualizzazione accessi rimanenti (in media 20 volte al giorno)</w:t>
      </w:r>
    </w:p>
    <w:p w14:paraId="7993E802" w14:textId="77777777" w:rsidR="004F5CE0" w:rsidRDefault="004F5CE0" w:rsidP="004F5CE0">
      <w:r>
        <w:t>46. Visualizzazione prodotti in vendita (in media 2 volte a settimana)</w:t>
      </w:r>
    </w:p>
    <w:p w14:paraId="3A38880B" w14:textId="77777777" w:rsidR="004F5CE0" w:rsidRDefault="004F5CE0" w:rsidP="004F5CE0"/>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71642334" w:rsidR="009D2E78" w:rsidRDefault="00C360BB" w:rsidP="0028361B">
      <w:r w:rsidRPr="00C360BB">
        <w:rPr>
          <w:noProof/>
        </w:rPr>
        <w:drawing>
          <wp:anchor distT="0" distB="0" distL="114300" distR="114300" simplePos="0" relativeHeight="251674624" behindDoc="1" locked="0" layoutInCell="1" allowOverlap="1" wp14:anchorId="212BDB6D" wp14:editId="42B07F5C">
            <wp:simplePos x="0" y="0"/>
            <wp:positionH relativeFrom="margin">
              <wp:align>center</wp:align>
            </wp:positionH>
            <wp:positionV relativeFrom="paragraph">
              <wp:posOffset>451485</wp:posOffset>
            </wp:positionV>
            <wp:extent cx="4625741" cy="2979678"/>
            <wp:effectExtent l="0" t="0" r="381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5741" cy="2979678"/>
                    </a:xfrm>
                    <a:prstGeom prst="rect">
                      <a:avLst/>
                    </a:prstGeom>
                  </pic:spPr>
                </pic:pic>
              </a:graphicData>
            </a:graphic>
          </wp:anchor>
        </w:drawing>
      </w:r>
      <w:r w:rsidR="0028361B">
        <w:t>Grazie all’analisi dei requisiti siamo riusciti a identificare</w:t>
      </w:r>
      <w:r w:rsidR="009D2E78">
        <w:t xml:space="preserve"> quattro</w:t>
      </w:r>
      <w:r w:rsidR="0028361B">
        <w:t xml:space="preserve"> macrocategorie principali:</w:t>
      </w:r>
      <w:r w:rsidR="009D2E78">
        <w:t xml:space="preserve"> iscritto, sessione,</w:t>
      </w:r>
      <w:r w:rsidR="00CD33E1">
        <w:t xml:space="preserve"> corso,</w:t>
      </w:r>
      <w:r w:rsidR="009D2E78">
        <w:t xml:space="preserve"> dipendente, transazione.</w:t>
      </w:r>
    </w:p>
    <w:p w14:paraId="756B048E" w14:textId="76ED0551" w:rsidR="0028361B" w:rsidRDefault="0028361B" w:rsidP="0028361B">
      <w:r>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1D0BC848" w:rsidR="000D5C4A" w:rsidRDefault="000D5C4A" w:rsidP="0028361B"/>
    <w:p w14:paraId="680F3EBB" w14:textId="21427BB1" w:rsidR="00C360BB" w:rsidRDefault="00C360BB" w:rsidP="0028361B"/>
    <w:p w14:paraId="0E900A93" w14:textId="46F251A4" w:rsidR="00C360BB" w:rsidRDefault="00C360BB" w:rsidP="0028361B"/>
    <w:p w14:paraId="3C34D595" w14:textId="77777777" w:rsidR="00C360BB" w:rsidRDefault="00C360BB"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2740C64A"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7B03C8EA" w14:textId="1AEB1A39" w:rsidR="00F51B12" w:rsidRDefault="00F51B12" w:rsidP="0028361B">
      <w:r>
        <w:t xml:space="preserve">Con CORSO </w:t>
      </w:r>
      <w:r w:rsidR="00C360BB">
        <w:t>intendiamo la tipologia di allenamento prevista all’interno di una sessione. È importante sottolineare che determinati corsi potranno essere tenuti solo da determinati dipendenti.</w:t>
      </w:r>
    </w:p>
    <w:p w14:paraId="281287A3" w14:textId="3CA3B551" w:rsidR="001F0B11" w:rsidRDefault="001F0B11" w:rsidP="0028361B">
      <w:r>
        <w:lastRenderedPageBreak/>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26CA2F7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58C83FC" w14:textId="77777777" w:rsidR="00403F49" w:rsidRDefault="00403F49" w:rsidP="0028361B"/>
    <w:p w14:paraId="0167EA3C" w14:textId="5EEF3C07" w:rsidR="00403F49" w:rsidRDefault="00403F49" w:rsidP="00403F49">
      <w:pPr>
        <w:jc w:val="center"/>
      </w:pPr>
      <w:r>
        <w:t>SCHELETRO DELLO SCHEMA</w:t>
      </w:r>
    </w:p>
    <w:p w14:paraId="3FCE6A35" w14:textId="77777777" w:rsidR="004B6547" w:rsidRDefault="004B6547" w:rsidP="004B6547">
      <w:r>
        <w:t xml:space="preserve">Presentiamo un primo schema concettuale che verrà modificato e migliorato in seguito. </w:t>
      </w:r>
    </w:p>
    <w:p w14:paraId="7816FE65" w14:textId="51BCBADD" w:rsidR="004B6547" w:rsidRDefault="004B6547" w:rsidP="004B6547">
      <w:r>
        <w:t>Abbiamo cercato di riassumere le principali entità e relazioni presenti nel nostro progetto.</w:t>
      </w:r>
    </w:p>
    <w:p w14:paraId="50597FEE" w14:textId="085A0C05" w:rsidR="004B6547" w:rsidRDefault="004B6547" w:rsidP="004B6547">
      <w:r>
        <w:t>È importante sottolineare fin da subito che, ovviamente, l’entità Iscritto e l’entità Dipendente sono legate mediante distinte relazioni alla medesima entità Transazione. In seguito ci occuperemo di distinguere ulteriormente le differenti tipologie di transazione che interessano l’iscritto e il dipendente.</w:t>
      </w:r>
    </w:p>
    <w:p w14:paraId="13BF68C9" w14:textId="67BBE387" w:rsidR="00403F49" w:rsidRDefault="00280A20" w:rsidP="0028361B">
      <w:r w:rsidRPr="004B6547">
        <w:rPr>
          <w:noProof/>
        </w:rPr>
        <w:drawing>
          <wp:anchor distT="0" distB="0" distL="114300" distR="114300" simplePos="0" relativeHeight="251679744" behindDoc="1" locked="0" layoutInCell="1" allowOverlap="1" wp14:anchorId="19F70560" wp14:editId="2E14A97B">
            <wp:simplePos x="0" y="0"/>
            <wp:positionH relativeFrom="margin">
              <wp:align>center</wp:align>
            </wp:positionH>
            <wp:positionV relativeFrom="paragraph">
              <wp:posOffset>292735</wp:posOffset>
            </wp:positionV>
            <wp:extent cx="4112656" cy="3474720"/>
            <wp:effectExtent l="0" t="0" r="254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2656" cy="3474720"/>
                    </a:xfrm>
                    <a:prstGeom prst="rect">
                      <a:avLst/>
                    </a:prstGeom>
                  </pic:spPr>
                </pic:pic>
              </a:graphicData>
            </a:graphic>
            <wp14:sizeRelH relativeFrom="margin">
              <wp14:pctWidth>0</wp14:pctWidth>
            </wp14:sizeRelH>
            <wp14:sizeRelV relativeFrom="margin">
              <wp14:pctHeight>0</wp14:pctHeight>
            </wp14:sizeRelV>
          </wp:anchor>
        </w:drawing>
      </w:r>
    </w:p>
    <w:p w14:paraId="3948B021" w14:textId="4D238BED" w:rsidR="00CB3ED1" w:rsidRDefault="00CB3ED1" w:rsidP="00CD33E1"/>
    <w:p w14:paraId="2BC1EB43" w14:textId="47F7732B" w:rsidR="004B6547" w:rsidRDefault="004B6547" w:rsidP="001F0B11">
      <w:pPr>
        <w:jc w:val="center"/>
      </w:pPr>
    </w:p>
    <w:p w14:paraId="2F9BD450" w14:textId="53D4E20A" w:rsidR="004B6547" w:rsidRDefault="004B6547" w:rsidP="001F0B11">
      <w:pPr>
        <w:jc w:val="center"/>
      </w:pPr>
    </w:p>
    <w:p w14:paraId="37F12E77" w14:textId="79188F5B" w:rsidR="004B6547" w:rsidRDefault="004B6547" w:rsidP="001F0B11">
      <w:pPr>
        <w:jc w:val="center"/>
      </w:pPr>
    </w:p>
    <w:p w14:paraId="520643C0" w14:textId="614C6842" w:rsidR="004B6547" w:rsidRDefault="004B6547" w:rsidP="001F0B11">
      <w:pPr>
        <w:jc w:val="center"/>
      </w:pPr>
    </w:p>
    <w:p w14:paraId="2D099054" w14:textId="2D804BB2" w:rsidR="004B6547" w:rsidRDefault="004B6547" w:rsidP="001F0B11">
      <w:pPr>
        <w:jc w:val="center"/>
      </w:pPr>
    </w:p>
    <w:p w14:paraId="116C070B" w14:textId="38CCD4E5" w:rsidR="004B6547" w:rsidRDefault="004B6547" w:rsidP="001F0B11">
      <w:pPr>
        <w:jc w:val="center"/>
      </w:pPr>
    </w:p>
    <w:p w14:paraId="373D3681" w14:textId="499EB0C7" w:rsidR="004B6547" w:rsidRDefault="004B6547" w:rsidP="001F0B11">
      <w:pPr>
        <w:jc w:val="center"/>
      </w:pPr>
    </w:p>
    <w:p w14:paraId="12D41285" w14:textId="77777777" w:rsidR="004B6547" w:rsidRDefault="004B6547" w:rsidP="001F0B11">
      <w:pPr>
        <w:jc w:val="center"/>
      </w:pPr>
    </w:p>
    <w:p w14:paraId="163096FD" w14:textId="77777777" w:rsidR="004B6547" w:rsidRDefault="004B6547" w:rsidP="001F0B11">
      <w:pPr>
        <w:jc w:val="center"/>
      </w:pPr>
    </w:p>
    <w:p w14:paraId="376DD715" w14:textId="77777777" w:rsidR="004B6547" w:rsidRDefault="004B6547" w:rsidP="001F0B11">
      <w:pPr>
        <w:jc w:val="center"/>
      </w:pPr>
    </w:p>
    <w:p w14:paraId="54798E02" w14:textId="77777777" w:rsidR="004B6547" w:rsidRDefault="004B6547" w:rsidP="001F0B11">
      <w:pPr>
        <w:jc w:val="center"/>
      </w:pPr>
    </w:p>
    <w:p w14:paraId="4583629B" w14:textId="77777777" w:rsidR="00280A20" w:rsidRDefault="00280A20" w:rsidP="00280A20">
      <w:pPr>
        <w:jc w:val="center"/>
      </w:pPr>
    </w:p>
    <w:p w14:paraId="11343659" w14:textId="5C6AC0F4" w:rsidR="001F0B11" w:rsidRDefault="001F0B11" w:rsidP="00280A20">
      <w:pPr>
        <w:jc w:val="center"/>
      </w:pPr>
      <w:r>
        <w:t>SVILUPPO COMPONENTI DELLO SCHELETRO</w:t>
      </w:r>
    </w:p>
    <w:p w14:paraId="28CE5C76" w14:textId="4D59205B"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lastRenderedPageBreak/>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7150AD32" w:rsidR="001F1297" w:rsidRDefault="001F1297" w:rsidP="001F0B11"/>
    <w:p w14:paraId="055A3859" w14:textId="3F11532C" w:rsidR="001F1297" w:rsidRDefault="00280A20" w:rsidP="001F0B11">
      <w:r>
        <w:rPr>
          <w:noProof/>
        </w:rPr>
        <w:drawing>
          <wp:anchor distT="0" distB="0" distL="114300" distR="114300" simplePos="0" relativeHeight="251664384" behindDoc="1" locked="0" layoutInCell="1" allowOverlap="1" wp14:anchorId="2DA0D152" wp14:editId="7037E108">
            <wp:simplePos x="0" y="0"/>
            <wp:positionH relativeFrom="margin">
              <wp:align>center</wp:align>
            </wp:positionH>
            <wp:positionV relativeFrom="paragraph">
              <wp:posOffset>-500380</wp:posOffset>
            </wp:positionV>
            <wp:extent cx="4259580" cy="4897747"/>
            <wp:effectExtent l="0" t="0" r="762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9580" cy="4897747"/>
                    </a:xfrm>
                    <a:prstGeom prst="rect">
                      <a:avLst/>
                    </a:prstGeom>
                  </pic:spPr>
                </pic:pic>
              </a:graphicData>
            </a:graphic>
            <wp14:sizeRelH relativeFrom="margin">
              <wp14:pctWidth>0</wp14:pctWidth>
            </wp14:sizeRelH>
            <wp14:sizeRelV relativeFrom="margin">
              <wp14:pctHeight>0</wp14:pctHeight>
            </wp14:sizeRelV>
          </wp:anchor>
        </w:drawing>
      </w:r>
    </w:p>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t xml:space="preserve">Ogni sessione dovrà presentare la data (giorno, mese, anno), l’orario di inizio e di fine allenamento. </w:t>
      </w:r>
    </w:p>
    <w:p w14:paraId="3B8B6281" w14:textId="68149C89" w:rsidR="00CD33E1" w:rsidRDefault="00CD33E1" w:rsidP="001F0B11"/>
    <w:p w14:paraId="289639C1" w14:textId="79C61CD1" w:rsidR="00B07787" w:rsidRDefault="000F7849" w:rsidP="001F0B11">
      <w:r w:rsidRPr="000F7849">
        <w:rPr>
          <w:noProof/>
        </w:rPr>
        <w:drawing>
          <wp:anchor distT="0" distB="0" distL="114300" distR="114300" simplePos="0" relativeHeight="251684864" behindDoc="1" locked="0" layoutInCell="1" allowOverlap="1" wp14:anchorId="77D78684" wp14:editId="4D3ACCA5">
            <wp:simplePos x="0" y="0"/>
            <wp:positionH relativeFrom="column">
              <wp:posOffset>1375410</wp:posOffset>
            </wp:positionH>
            <wp:positionV relativeFrom="paragraph">
              <wp:posOffset>4445</wp:posOffset>
            </wp:positionV>
            <wp:extent cx="3672840" cy="2891738"/>
            <wp:effectExtent l="0" t="0" r="3810" b="444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6458" cy="2894587"/>
                    </a:xfrm>
                    <a:prstGeom prst="rect">
                      <a:avLst/>
                    </a:prstGeom>
                  </pic:spPr>
                </pic:pic>
              </a:graphicData>
            </a:graphic>
            <wp14:sizeRelH relativeFrom="margin">
              <wp14:pctWidth>0</wp14:pctWidth>
            </wp14:sizeRelH>
            <wp14:sizeRelV relativeFrom="margin">
              <wp14:pctHeight>0</wp14:pctHeight>
            </wp14:sizeRelV>
          </wp:anchor>
        </w:drawing>
      </w:r>
    </w:p>
    <w:p w14:paraId="4E53D911" w14:textId="6D44B463"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D7F9E22" w14:textId="77777777" w:rsidR="00280A20" w:rsidRDefault="00280A20" w:rsidP="001F0B11"/>
    <w:p w14:paraId="362716E2" w14:textId="7D905334" w:rsidR="005C26FB" w:rsidRDefault="008973A2" w:rsidP="001F0B11">
      <w:r>
        <w:t>CORSO</w:t>
      </w:r>
    </w:p>
    <w:p w14:paraId="37654AEA" w14:textId="5FB02DE6" w:rsidR="008973A2" w:rsidRDefault="008973A2" w:rsidP="001F0B11">
      <w:r>
        <w:t>I corsi saranno presenti in ogni sessione, ognuno dei quali viene tenuto da determinati dipendenti (istruttori) specializzati in alcuni ambiti. Ogni corso sarà caratterizzato da un nome identificativo e il luogo in cui si intende svolgere il corso (indoor, outdoor).</w:t>
      </w:r>
    </w:p>
    <w:p w14:paraId="5911AE68" w14:textId="0358E61C" w:rsidR="008973A2" w:rsidRDefault="008973A2" w:rsidP="001F0B11">
      <w:r w:rsidRPr="008973A2">
        <w:rPr>
          <w:noProof/>
        </w:rPr>
        <w:drawing>
          <wp:anchor distT="0" distB="0" distL="114300" distR="114300" simplePos="0" relativeHeight="251676672" behindDoc="1" locked="0" layoutInCell="1" allowOverlap="1" wp14:anchorId="35DB1F09" wp14:editId="4DA54734">
            <wp:simplePos x="0" y="0"/>
            <wp:positionH relativeFrom="column">
              <wp:posOffset>2122170</wp:posOffset>
            </wp:positionH>
            <wp:positionV relativeFrom="paragraph">
              <wp:posOffset>142240</wp:posOffset>
            </wp:positionV>
            <wp:extent cx="1386840" cy="1386840"/>
            <wp:effectExtent l="0" t="0" r="381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86960" cy="1386960"/>
                    </a:xfrm>
                    <a:prstGeom prst="rect">
                      <a:avLst/>
                    </a:prstGeom>
                  </pic:spPr>
                </pic:pic>
              </a:graphicData>
            </a:graphic>
            <wp14:sizeRelH relativeFrom="margin">
              <wp14:pctWidth>0</wp14:pctWidth>
            </wp14:sizeRelH>
            <wp14:sizeRelV relativeFrom="margin">
              <wp14:pctHeight>0</wp14:pctHeight>
            </wp14:sizeRelV>
          </wp:anchor>
        </w:drawing>
      </w:r>
    </w:p>
    <w:p w14:paraId="7F6986F8" w14:textId="74AB8269" w:rsidR="008973A2" w:rsidRDefault="008973A2" w:rsidP="001F0B11"/>
    <w:p w14:paraId="57D4AA1F" w14:textId="148F3EEE" w:rsidR="008973A2" w:rsidRDefault="008973A2" w:rsidP="001F0B11"/>
    <w:p w14:paraId="566DF7DE" w14:textId="7466FF9C" w:rsidR="008973A2" w:rsidRDefault="008973A2" w:rsidP="001F0B11"/>
    <w:p w14:paraId="289EBB3B" w14:textId="3DDBD6E4" w:rsidR="008973A2" w:rsidRDefault="008973A2" w:rsidP="001F0B11"/>
    <w:p w14:paraId="3FE0BDCA" w14:textId="77777777" w:rsidR="008973A2" w:rsidRDefault="008973A2" w:rsidP="001F0B11"/>
    <w:p w14:paraId="2D2954EA" w14:textId="015DEA42" w:rsidR="005C26FB" w:rsidRDefault="005C26FB" w:rsidP="001F0B11">
      <w:r>
        <w:t>DIPENDENTE</w:t>
      </w:r>
    </w:p>
    <w:p w14:paraId="0E3A55CD" w14:textId="0D730179"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65FE9E61"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3E5B1212"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della società e di conseguenza dovrà essere in grado di registrare tutti i dati e tutte le transazioni necessarie alla sua compilazione. Inoltre presenterà una E-mail grazie alla quale una terza persona potrà ricevere informazioni riguardanti la società senza necessariamente presentarsi fisicamente all’interno della sede.</w:t>
      </w:r>
    </w:p>
    <w:p w14:paraId="23655CF9" w14:textId="46D10FDC" w:rsidR="005C26FB" w:rsidRDefault="000F7849" w:rsidP="001F0B11">
      <w:r w:rsidRPr="000F7849">
        <w:rPr>
          <w:noProof/>
        </w:rPr>
        <w:drawing>
          <wp:anchor distT="0" distB="0" distL="114300" distR="114300" simplePos="0" relativeHeight="251685888" behindDoc="1" locked="0" layoutInCell="1" allowOverlap="1" wp14:anchorId="4672CB28" wp14:editId="6B8E1B4B">
            <wp:simplePos x="0" y="0"/>
            <wp:positionH relativeFrom="margin">
              <wp:align>center</wp:align>
            </wp:positionH>
            <wp:positionV relativeFrom="paragraph">
              <wp:posOffset>9525</wp:posOffset>
            </wp:positionV>
            <wp:extent cx="4965360" cy="3787140"/>
            <wp:effectExtent l="0" t="0" r="6985" b="381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5360" cy="3787140"/>
                    </a:xfrm>
                    <a:prstGeom prst="rect">
                      <a:avLst/>
                    </a:prstGeom>
                  </pic:spPr>
                </pic:pic>
              </a:graphicData>
            </a:graphic>
            <wp14:sizeRelH relativeFrom="margin">
              <wp14:pctWidth>0</wp14:pctWidth>
            </wp14:sizeRelH>
            <wp14:sizeRelV relativeFrom="margin">
              <wp14:pctHeight>0</wp14:pctHeight>
            </wp14:sizeRelV>
          </wp:anchor>
        </w:drawing>
      </w:r>
    </w:p>
    <w:p w14:paraId="2E0F6153" w14:textId="53D0F6A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165D7B80" w14:textId="77777777" w:rsidR="00280A20" w:rsidRDefault="00280A20" w:rsidP="001F0B11"/>
    <w:p w14:paraId="378FC34C" w14:textId="18DAF579" w:rsidR="005C26FB" w:rsidRDefault="00EC53B7" w:rsidP="001F0B11">
      <w:r>
        <w:t>TRANSAZIONE</w:t>
      </w:r>
    </w:p>
    <w:p w14:paraId="4C1EEDF5" w14:textId="422523B3" w:rsidR="005C26FB" w:rsidRDefault="00EC53B7" w:rsidP="001F0B11">
      <w:r>
        <w:t>La transazione identifica ogni possibile entrata o uscita della società. Ognuna di loro presenterà l’importo, la data d</w:t>
      </w:r>
      <w:r w:rsidR="00450576">
        <w:t>i avvenuta (giorno, mese, anno)</w:t>
      </w:r>
      <w:r w:rsidR="006A31AE">
        <w:t xml:space="preserve">, l’ora di avvenuta (ora,minuto,secondo) </w:t>
      </w:r>
      <w:r w:rsidR="00450576">
        <w:t>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37A8C246" w:rsidR="00450576" w:rsidRDefault="00450576" w:rsidP="001F0B11">
      <w:r>
        <w:t xml:space="preserve">La transazione relativa all’abbonamento permette all’iscritto di acquisire un abbonamento caratterizzato da </w:t>
      </w:r>
      <w:r w:rsidR="008B1BD6">
        <w:t xml:space="preserve">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302BB963"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5DC14A7F" w:rsidR="002E59D3" w:rsidRDefault="002E59D3" w:rsidP="001F0B11">
      <w:r>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3E755CC1" w:rsidR="002E59D3" w:rsidRDefault="002E59D3" w:rsidP="001F0B11">
      <w:r>
        <w:t>Ogni prodotto sarà caratterizzato da un nome identificativo e dalla tipologia di appartenenza (ES: vestiario, bevande).</w:t>
      </w:r>
    </w:p>
    <w:p w14:paraId="7F163939" w14:textId="1AB9E5BD"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5B53D7FB" w:rsidR="00D650B5" w:rsidRDefault="006A31AE" w:rsidP="001F0B11">
      <w:r w:rsidRPr="006A31AE">
        <w:rPr>
          <w:noProof/>
        </w:rPr>
        <w:drawing>
          <wp:anchor distT="0" distB="0" distL="114300" distR="114300" simplePos="0" relativeHeight="251689984" behindDoc="1" locked="0" layoutInCell="1" allowOverlap="1" wp14:anchorId="0AC6B985" wp14:editId="0C20782E">
            <wp:simplePos x="0" y="0"/>
            <wp:positionH relativeFrom="margin">
              <wp:align>center</wp:align>
            </wp:positionH>
            <wp:positionV relativeFrom="paragraph">
              <wp:posOffset>8255</wp:posOffset>
            </wp:positionV>
            <wp:extent cx="4929571" cy="4587240"/>
            <wp:effectExtent l="0" t="0" r="4445" b="381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29571" cy="4587240"/>
                    </a:xfrm>
                    <a:prstGeom prst="rect">
                      <a:avLst/>
                    </a:prstGeom>
                  </pic:spPr>
                </pic:pic>
              </a:graphicData>
            </a:graphic>
            <wp14:sizeRelH relativeFrom="margin">
              <wp14:pctWidth>0</wp14:pctWidth>
            </wp14:sizeRelH>
            <wp14:sizeRelV relativeFrom="margin">
              <wp14:pctHeight>0</wp14:pctHeight>
            </wp14:sizeRelV>
          </wp:anchor>
        </w:drawing>
      </w:r>
    </w:p>
    <w:p w14:paraId="645A65F1" w14:textId="5A392315" w:rsidR="005C26FB" w:rsidRDefault="005C26FB" w:rsidP="001F0B11"/>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3C527616" w14:textId="77777777" w:rsidR="00280A20" w:rsidRDefault="00280A20" w:rsidP="00280A20"/>
    <w:p w14:paraId="54B0128C" w14:textId="2D29EC14" w:rsidR="00D650B5" w:rsidRDefault="000B64A5" w:rsidP="00280A20">
      <w:pPr>
        <w:jc w:val="center"/>
      </w:pPr>
      <w:r>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111A07B0" w:rsidR="00524624" w:rsidRDefault="00524624" w:rsidP="000B64A5">
      <w:r>
        <w:t xml:space="preserve">Analizziamo di seguito </w:t>
      </w:r>
      <w:r w:rsidR="008B1BD6">
        <w:t>le relazioni che hanno permesso di legare tra di loro le quattro macrocategorie formate da: Iscritto, Sessione,</w:t>
      </w:r>
      <w:r w:rsidR="008145DF">
        <w:t xml:space="preserve"> Corso,</w:t>
      </w:r>
      <w:r w:rsidR="008B1BD6">
        <w:t xml:space="preserv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B5D25FE" w14:textId="4F87623B" w:rsidR="008145DF" w:rsidRDefault="009D7811" w:rsidP="008145DF">
      <w:pPr>
        <w:ind w:left="708"/>
      </w:pPr>
      <w:r>
        <w:t>2) Corrispondenza, relazione tra entità Sessione ed entità Prenotazione</w:t>
      </w:r>
    </w:p>
    <w:p w14:paraId="17D04CEC" w14:textId="77777777" w:rsidR="008145DF" w:rsidRDefault="008145DF" w:rsidP="008145DF">
      <w:pPr>
        <w:ind w:left="708"/>
      </w:pPr>
    </w:p>
    <w:p w14:paraId="5B33E7EE" w14:textId="6199D074" w:rsidR="008145DF" w:rsidRDefault="008145DF" w:rsidP="008145DF">
      <w:pPr>
        <w:jc w:val="center"/>
      </w:pPr>
      <w:r>
        <w:rPr>
          <w:b/>
          <w:bCs/>
        </w:rPr>
        <w:t>Corso</w:t>
      </w:r>
    </w:p>
    <w:p w14:paraId="76246377" w14:textId="526B1362" w:rsidR="009D7811" w:rsidRDefault="009D7811" w:rsidP="00E65127">
      <w:pPr>
        <w:pStyle w:val="Paragrafoelenco"/>
        <w:numPr>
          <w:ilvl w:val="0"/>
          <w:numId w:val="1"/>
        </w:numPr>
      </w:pPr>
      <w:r>
        <w:t xml:space="preserve">Relazione tra macrocategoria </w:t>
      </w:r>
      <w:r w:rsidR="008145DF">
        <w:t>Corso</w:t>
      </w:r>
      <w:r>
        <w:t xml:space="preserve"> e macrocategoria Dipendente:</w:t>
      </w:r>
    </w:p>
    <w:p w14:paraId="7E8D61BD" w14:textId="2EA5A84E" w:rsidR="009D7811" w:rsidRDefault="009D7811" w:rsidP="00E65127">
      <w:pPr>
        <w:ind w:firstLine="708"/>
      </w:pPr>
      <w:r>
        <w:t>1) Insegnamento, relazione tra entità Corso ed entità Istruttore</w:t>
      </w:r>
    </w:p>
    <w:p w14:paraId="2436891C" w14:textId="77777777" w:rsidR="008145DF" w:rsidRDefault="008145DF" w:rsidP="00E65127">
      <w:pPr>
        <w:ind w:firstLine="708"/>
      </w:pPr>
    </w:p>
    <w:p w14:paraId="164D329B" w14:textId="29DECA8B" w:rsidR="00EB1880" w:rsidRPr="00E65127" w:rsidRDefault="00CA70EF" w:rsidP="00CA70EF">
      <w:pPr>
        <w:jc w:val="center"/>
        <w:rPr>
          <w:b/>
          <w:bCs/>
        </w:rPr>
      </w:pPr>
      <w:r w:rsidRPr="00E65127">
        <w:rPr>
          <w:b/>
          <w:bCs/>
        </w:rPr>
        <w:t>Dipendente</w:t>
      </w:r>
    </w:p>
    <w:p w14:paraId="630D0FF5" w14:textId="2C7E0BF4" w:rsidR="00CA70EF" w:rsidRDefault="00CA70EF" w:rsidP="00E65127">
      <w:pPr>
        <w:pStyle w:val="Paragrafoelenco"/>
        <w:numPr>
          <w:ilvl w:val="0"/>
          <w:numId w:val="1"/>
        </w:numPr>
      </w:pPr>
      <w:r>
        <w:t xml:space="preserve">Relazione tra macrocategoria Dipendente e macrocategoria </w:t>
      </w:r>
      <w:r w:rsidR="008145DF">
        <w:t>Corso</w:t>
      </w:r>
      <w:r>
        <w:t>:</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lastRenderedPageBreak/>
        <w:t xml:space="preserve">4) Registrazione prodotto, relazione tra entità Segreteria e </w:t>
      </w:r>
      <w:r w:rsidR="00E06747">
        <w:t xml:space="preserve">entità </w:t>
      </w:r>
      <w:r>
        <w:t>Prodotto</w:t>
      </w:r>
    </w:p>
    <w:p w14:paraId="25D1AF10" w14:textId="77777777" w:rsidR="003A29AF" w:rsidRDefault="00CA70EF" w:rsidP="003A29AF">
      <w:pPr>
        <w:ind w:firstLine="708"/>
      </w:pPr>
      <w:r>
        <w:t xml:space="preserve">5) Registrazione busta paga, relazione tra entità Segreteria e </w:t>
      </w:r>
      <w:r w:rsidR="00E06747">
        <w:t xml:space="preserve">entità </w:t>
      </w:r>
      <w:r>
        <w:t>Busta paga</w:t>
      </w:r>
    </w:p>
    <w:p w14:paraId="2A82F9C0" w14:textId="223D5424" w:rsidR="00CA70EF" w:rsidRPr="003A29AF" w:rsidRDefault="00CA70EF" w:rsidP="003A29AF">
      <w:pPr>
        <w:ind w:firstLine="708"/>
        <w:jc w:val="cente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60F6BF4E" w14:textId="77777777" w:rsidR="008145DF" w:rsidRDefault="00997194" w:rsidP="008145DF">
      <w:pPr>
        <w:ind w:firstLine="708"/>
      </w:pPr>
      <w:r>
        <w:t>3) Effettua</w:t>
      </w:r>
      <w:r w:rsidR="00E06747">
        <w:t xml:space="preserve"> acquisto</w:t>
      </w:r>
      <w:r>
        <w:t>, relazione tra entità Transazione acquisto ed entità Iscritto</w:t>
      </w:r>
    </w:p>
    <w:p w14:paraId="6854E532" w14:textId="77777777" w:rsidR="008145DF" w:rsidRDefault="008145DF" w:rsidP="008145DF"/>
    <w:p w14:paraId="39A8E202" w14:textId="29EE36B1" w:rsidR="00997194" w:rsidRDefault="008145DF" w:rsidP="008145DF">
      <w:r>
        <w:t xml:space="preserve">Per questioni di spazio vi riportiamo di seguito il nome del file da aprire per visualizzare il diagramma entità-relazione complessivo. </w:t>
      </w:r>
      <w:r w:rsidRPr="00062277">
        <w:rPr>
          <w:color w:val="FF0000"/>
        </w:rPr>
        <w:t>(ER.drawio)</w:t>
      </w:r>
    </w:p>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5F9E5544" w14:textId="77777777" w:rsidR="008145DF" w:rsidRDefault="008145DF" w:rsidP="008145DF"/>
    <w:p w14:paraId="41DF795C" w14:textId="77777777" w:rsidR="003A29AF" w:rsidRDefault="003A29AF" w:rsidP="008145DF">
      <w:pPr>
        <w:jc w:val="center"/>
      </w:pPr>
    </w:p>
    <w:p w14:paraId="3514D736" w14:textId="7835C550" w:rsidR="007C5591" w:rsidRDefault="007C5591" w:rsidP="008145DF">
      <w:pPr>
        <w:jc w:val="center"/>
      </w:pPr>
      <w:r>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1173F2F7" w14:textId="77777777" w:rsidR="008145DF" w:rsidRDefault="008145DF" w:rsidP="007C5591">
      <w:pPr>
        <w:jc w:val="center"/>
      </w:pPr>
    </w:p>
    <w:p w14:paraId="3750ACDA" w14:textId="77777777" w:rsidR="008145DF" w:rsidRDefault="008145DF" w:rsidP="007C5591">
      <w:pPr>
        <w:jc w:val="center"/>
      </w:pPr>
    </w:p>
    <w:p w14:paraId="0AF986DB" w14:textId="77777777" w:rsidR="008145DF" w:rsidRDefault="008145DF" w:rsidP="007C5591">
      <w:pPr>
        <w:jc w:val="center"/>
      </w:pPr>
    </w:p>
    <w:p w14:paraId="0A3C6851" w14:textId="77777777" w:rsidR="008145DF" w:rsidRDefault="008145DF" w:rsidP="007C5591">
      <w:pPr>
        <w:jc w:val="center"/>
      </w:pPr>
    </w:p>
    <w:p w14:paraId="60790FB2" w14:textId="77777777" w:rsidR="008145DF" w:rsidRDefault="008145DF" w:rsidP="007C5591">
      <w:pPr>
        <w:jc w:val="center"/>
      </w:pPr>
    </w:p>
    <w:p w14:paraId="29739986" w14:textId="77777777" w:rsidR="008145DF" w:rsidRDefault="008145DF" w:rsidP="007C5591">
      <w:pPr>
        <w:jc w:val="center"/>
      </w:pPr>
    </w:p>
    <w:p w14:paraId="629F4872" w14:textId="77777777" w:rsidR="008145DF" w:rsidRDefault="008145DF" w:rsidP="007C5591">
      <w:pPr>
        <w:jc w:val="center"/>
      </w:pPr>
    </w:p>
    <w:p w14:paraId="287969D3" w14:textId="77777777" w:rsidR="008145DF" w:rsidRDefault="008145DF" w:rsidP="007C5591">
      <w:pPr>
        <w:jc w:val="center"/>
      </w:pPr>
    </w:p>
    <w:p w14:paraId="55151AC3" w14:textId="77777777" w:rsidR="008145DF" w:rsidRDefault="008145DF" w:rsidP="007C5591">
      <w:pPr>
        <w:jc w:val="center"/>
      </w:pPr>
    </w:p>
    <w:p w14:paraId="0345D1B3" w14:textId="77777777" w:rsidR="008145DF" w:rsidRDefault="008145DF" w:rsidP="007C5591">
      <w:pPr>
        <w:jc w:val="center"/>
      </w:pPr>
    </w:p>
    <w:p w14:paraId="6504B070" w14:textId="77777777" w:rsidR="008145DF" w:rsidRDefault="008145DF" w:rsidP="007C5591">
      <w:pPr>
        <w:jc w:val="center"/>
      </w:pPr>
    </w:p>
    <w:p w14:paraId="73F63B09" w14:textId="77777777" w:rsidR="008145DF" w:rsidRDefault="008145DF" w:rsidP="007C5591">
      <w:pPr>
        <w:jc w:val="center"/>
      </w:pPr>
    </w:p>
    <w:p w14:paraId="6B6E9BB4" w14:textId="77777777" w:rsidR="008145DF" w:rsidRDefault="008145DF" w:rsidP="007C5591">
      <w:pPr>
        <w:jc w:val="center"/>
      </w:pPr>
    </w:p>
    <w:p w14:paraId="0A201802" w14:textId="77777777" w:rsidR="008145DF" w:rsidRDefault="008145DF" w:rsidP="007C5591">
      <w:pPr>
        <w:jc w:val="center"/>
      </w:pPr>
    </w:p>
    <w:p w14:paraId="69C1142C" w14:textId="77777777" w:rsidR="008145DF" w:rsidRDefault="008145DF" w:rsidP="007C5591">
      <w:pPr>
        <w:jc w:val="center"/>
      </w:pPr>
    </w:p>
    <w:p w14:paraId="58336539" w14:textId="77777777" w:rsidR="008145DF" w:rsidRDefault="008145DF" w:rsidP="007C5591">
      <w:pPr>
        <w:jc w:val="center"/>
      </w:pPr>
    </w:p>
    <w:p w14:paraId="2DB875DE" w14:textId="77777777" w:rsidR="008145DF" w:rsidRDefault="008145DF" w:rsidP="007C5591">
      <w:pPr>
        <w:jc w:val="center"/>
      </w:pPr>
    </w:p>
    <w:p w14:paraId="2EAF5C71" w14:textId="77777777" w:rsidR="008145DF" w:rsidRDefault="008145DF" w:rsidP="007C5591">
      <w:pPr>
        <w:jc w:val="center"/>
      </w:pPr>
    </w:p>
    <w:p w14:paraId="22578B7F" w14:textId="77777777" w:rsidR="008145DF" w:rsidRDefault="008145DF" w:rsidP="007C5591">
      <w:pPr>
        <w:jc w:val="center"/>
      </w:pPr>
    </w:p>
    <w:p w14:paraId="7977C2D1" w14:textId="77777777" w:rsidR="008145DF" w:rsidRDefault="008145DF" w:rsidP="007C5591">
      <w:pPr>
        <w:jc w:val="center"/>
      </w:pPr>
    </w:p>
    <w:p w14:paraId="125A2530" w14:textId="77777777" w:rsidR="008145DF" w:rsidRDefault="008145DF" w:rsidP="007C5591">
      <w:pPr>
        <w:jc w:val="center"/>
      </w:pPr>
    </w:p>
    <w:p w14:paraId="78A1606D" w14:textId="77777777" w:rsidR="008145DF" w:rsidRDefault="008145DF" w:rsidP="007C5591">
      <w:pPr>
        <w:jc w:val="center"/>
      </w:pPr>
    </w:p>
    <w:p w14:paraId="60145E8A" w14:textId="27516521" w:rsidR="00997194" w:rsidRDefault="007C5591" w:rsidP="007C5591">
      <w:pPr>
        <w:jc w:val="center"/>
      </w:pPr>
      <w:r>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55"/>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19EE78AA"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r w:rsidR="000F7849">
              <w:t>prenotazione</w:t>
            </w:r>
            <w:r>
              <w:t>(dat</w:t>
            </w:r>
            <w:r w:rsidR="000F33E1">
              <w:t>etime</w:t>
            </w:r>
            <w:r>
              <w:t>)</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4306626B" w:rsidR="00101EF4" w:rsidRDefault="00690D90" w:rsidP="00B35929">
            <w:pPr>
              <w:cnfStyle w:val="000000000000" w:firstRow="0" w:lastRow="0" w:firstColumn="0" w:lastColumn="0" w:oddVBand="0" w:evenVBand="0" w:oddHBand="0" w:evenHBand="0" w:firstRowFirstColumn="0" w:firstRowLastColumn="0" w:lastRowFirstColumn="0" w:lastRowLastColumn="0"/>
            </w:pPr>
            <w:r>
              <w:t>Codice Sessione(Sessione)</w:t>
            </w:r>
            <w:r w:rsidR="00101EF4">
              <w:t>,Codice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5B0D37E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7849">
              <w:t xml:space="preserve"> sessione</w:t>
            </w:r>
            <w:r>
              <w:t>(data),ora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w:t>
            </w:r>
            <w:r>
              <w:lastRenderedPageBreak/>
              <w:t xml:space="preserve">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lastRenderedPageBreak/>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119BABD5"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w:t>
            </w:r>
            <w:r w:rsidR="000F7849">
              <w:t xml:space="preserve"> orario dipendente</w:t>
            </w:r>
            <w:r>
              <w:t>(data),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45D41D1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33E1">
              <w:t xml:space="preserve"> orario dipendente</w:t>
            </w:r>
            <w:r>
              <w:t>,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21A92EF2" w:rsidR="00101EF4" w:rsidRPr="006A31AE" w:rsidRDefault="00101EF4" w:rsidP="00B35929">
            <w:pPr>
              <w:cnfStyle w:val="000000000000" w:firstRow="0" w:lastRow="0" w:firstColumn="0" w:lastColumn="0" w:oddVBand="0" w:evenVBand="0" w:oddHBand="0" w:evenHBand="0" w:firstRowFirstColumn="0" w:firstRowLastColumn="0" w:lastRowFirstColumn="0" w:lastRowLastColumn="0"/>
              <w:rPr>
                <w:u w:val="single"/>
              </w:rPr>
            </w:pPr>
            <w:r>
              <w:t>ID(numerico), importo(numerico), data</w:t>
            </w:r>
            <w:r w:rsidR="000F33E1">
              <w:t xml:space="preserve"> transazione</w:t>
            </w:r>
            <w:r>
              <w:t>(dat</w:t>
            </w:r>
            <w:r w:rsidR="000F33E1">
              <w:t>e</w:t>
            </w:r>
            <w:r>
              <w:t>)</w:t>
            </w:r>
            <w:r w:rsidR="006A31AE">
              <w:t>, ora transazione(time)</w:t>
            </w:r>
          </w:p>
        </w:tc>
        <w:tc>
          <w:tcPr>
            <w:tcW w:w="1417" w:type="dxa"/>
          </w:tcPr>
          <w:p w14:paraId="1C7A1275" w14:textId="0F4F186A" w:rsidR="00101EF4" w:rsidRDefault="00101EF4" w:rsidP="00B35929">
            <w:pPr>
              <w:cnfStyle w:val="000000000000" w:firstRow="0" w:lastRow="0" w:firstColumn="0" w:lastColumn="0" w:oddVBand="0" w:evenVBand="0" w:oddHBand="0" w:evenHBand="0" w:firstRowFirstColumn="0" w:firstRowLastColumn="0" w:lastRowFirstColumn="0" w:lastRowLastColumn="0"/>
            </w:pPr>
            <w:r>
              <w:t>Data</w:t>
            </w:r>
            <w:r w:rsidR="006A31AE">
              <w:t xml:space="preserve"> e ora</w:t>
            </w:r>
            <w:r>
              <w:t xml:space="preserve"> si riferisc</w:t>
            </w:r>
            <w:r w:rsidR="006A31AE">
              <w:t>ono</w:t>
            </w:r>
            <w:r>
              <w:t xml:space="preserve"> </w:t>
            </w:r>
            <w:r w:rsidR="006A31AE">
              <w:t xml:space="preserve">al momento </w:t>
            </w:r>
            <w:r>
              <w:t>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5D89F3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r w:rsidR="00023D99">
              <w:t>,Tipo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Abbonamento che permette di accedere al corso </w:t>
            </w:r>
            <w:r>
              <w:lastRenderedPageBreak/>
              <w:t>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3BBBC080" w14:textId="77777777" w:rsidR="008145DF" w:rsidRDefault="008145DF" w:rsidP="007C5591">
      <w:pPr>
        <w:jc w:val="center"/>
      </w:pPr>
    </w:p>
    <w:p w14:paraId="18D2D746" w14:textId="283CB36A"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prenotazione alla </w:t>
            </w:r>
            <w:r>
              <w:lastRenderedPageBreak/>
              <w:t>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Prenotazione(0,1)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Sessione(0,N)</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w:t>
            </w:r>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6C17A9">
              <w:t>0</w:t>
            </w:r>
            <w:r>
              <w:t>,N)</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r w:rsidR="006C17A9">
              <w:t>1</w:t>
            </w:r>
            <w:r>
              <w:t>,N)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abbonamento(1,1)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Iscritto(0,N),</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Transazione assicurazione(1,1)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54412641"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w:t>
            </w:r>
            <w:r w:rsidR="00C57CCF">
              <w:t>0</w:t>
            </w:r>
            <w:r>
              <w:t>,</w:t>
            </w:r>
            <w:r w:rsidR="00C57CCF">
              <w:t>N</w:t>
            </w:r>
            <w:r>
              <w:t>)</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1E4227">
              <w:t>0</w:t>
            </w:r>
            <w:r>
              <w:t>,N),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w:t>
            </w:r>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w:t>
            </w:r>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w:t>
            </w:r>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lastRenderedPageBreak/>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con il dipendente di 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w:t>
            </w:r>
            <w:r w:rsidR="001E4227">
              <w:t>0</w:t>
            </w:r>
            <w:r>
              <w:t>,N),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DB6FDF8" w14:textId="5EB5DA62" w:rsidR="00023D99" w:rsidRDefault="00101EF4" w:rsidP="00C57CCF">
      <w:r w:rsidRPr="00640A63">
        <w:rPr>
          <w:b/>
          <w:bCs/>
          <w:color w:val="ED7D31" w:themeColor="accent2"/>
        </w:rPr>
        <w:t>RV18</w:t>
      </w:r>
      <w:r>
        <w:t>: L’ attributo “tipologia” dell’ entità “prodotto” deve essere una stringa che può assumere solo il valori: “scarpette”, “magnesite”, ”casco”, ”corda”, ”imbracatura”, ”moschettone”, “carrucola”, “picchetto”</w:t>
      </w:r>
      <w:r w:rsidR="00857621">
        <w:t>, “Magliette”, “Pantaloni”, “Cappelli”</w:t>
      </w:r>
      <w:r>
        <w:t>.</w:t>
      </w:r>
    </w:p>
    <w:p w14:paraId="4039D4A8" w14:textId="77777777" w:rsidR="00023D99" w:rsidRDefault="00023D99" w:rsidP="00023D99">
      <w:pPr>
        <w:jc w:val="center"/>
      </w:pPr>
    </w:p>
    <w:p w14:paraId="796CEAE8" w14:textId="77777777" w:rsidR="008145DF" w:rsidRDefault="008145DF" w:rsidP="00023D99"/>
    <w:p w14:paraId="63F7A17C" w14:textId="77777777" w:rsidR="008145DF" w:rsidRDefault="008145DF" w:rsidP="009355DF">
      <w:pPr>
        <w:jc w:val="center"/>
      </w:pPr>
    </w:p>
    <w:p w14:paraId="1096B9DA" w14:textId="77777777" w:rsidR="008145DF" w:rsidRDefault="008145DF" w:rsidP="009355DF">
      <w:pPr>
        <w:jc w:val="center"/>
      </w:pPr>
    </w:p>
    <w:p w14:paraId="0C5C49D2" w14:textId="77777777" w:rsidR="008145DF" w:rsidRDefault="008145DF" w:rsidP="009355DF">
      <w:pPr>
        <w:jc w:val="center"/>
      </w:pPr>
    </w:p>
    <w:p w14:paraId="57763AEB" w14:textId="77777777" w:rsidR="008145DF" w:rsidRDefault="008145DF" w:rsidP="009355DF">
      <w:pPr>
        <w:jc w:val="center"/>
      </w:pPr>
    </w:p>
    <w:p w14:paraId="57F608F4" w14:textId="77777777" w:rsidR="008145DF" w:rsidRDefault="008145DF" w:rsidP="009355DF">
      <w:pPr>
        <w:jc w:val="center"/>
      </w:pPr>
    </w:p>
    <w:p w14:paraId="7EF6FDF0" w14:textId="77777777" w:rsidR="008145DF" w:rsidRDefault="008145DF" w:rsidP="009355DF">
      <w:pPr>
        <w:jc w:val="center"/>
      </w:pPr>
    </w:p>
    <w:p w14:paraId="0A68038C" w14:textId="77777777" w:rsidR="008145DF" w:rsidRDefault="008145DF" w:rsidP="009355DF">
      <w:pPr>
        <w:jc w:val="center"/>
      </w:pPr>
    </w:p>
    <w:p w14:paraId="290E25C9" w14:textId="77777777" w:rsidR="008145DF" w:rsidRDefault="008145DF" w:rsidP="009355DF">
      <w:pPr>
        <w:jc w:val="center"/>
      </w:pPr>
    </w:p>
    <w:p w14:paraId="2256967C" w14:textId="77777777" w:rsidR="008145DF" w:rsidRDefault="008145DF" w:rsidP="009355DF">
      <w:pPr>
        <w:jc w:val="center"/>
      </w:pPr>
    </w:p>
    <w:p w14:paraId="6A041087" w14:textId="77777777" w:rsidR="008145DF" w:rsidRDefault="008145DF" w:rsidP="009355DF">
      <w:pPr>
        <w:jc w:val="center"/>
      </w:pPr>
    </w:p>
    <w:p w14:paraId="0D847442" w14:textId="77777777" w:rsidR="008145DF" w:rsidRDefault="008145DF" w:rsidP="009355DF">
      <w:pPr>
        <w:jc w:val="center"/>
      </w:pPr>
    </w:p>
    <w:p w14:paraId="3FEFDC59" w14:textId="77777777" w:rsidR="008145DF" w:rsidRDefault="008145DF" w:rsidP="009355DF">
      <w:pPr>
        <w:jc w:val="center"/>
      </w:pPr>
    </w:p>
    <w:p w14:paraId="41432F01" w14:textId="77777777" w:rsidR="008145DF" w:rsidRDefault="008145DF" w:rsidP="009355DF">
      <w:pPr>
        <w:jc w:val="center"/>
      </w:pPr>
    </w:p>
    <w:p w14:paraId="45858075" w14:textId="77777777" w:rsidR="008145DF" w:rsidRDefault="008145DF" w:rsidP="009355DF">
      <w:pPr>
        <w:jc w:val="center"/>
      </w:pPr>
    </w:p>
    <w:p w14:paraId="1F5CC07C" w14:textId="77777777" w:rsidR="008145DF" w:rsidRDefault="008145DF" w:rsidP="009355DF">
      <w:pPr>
        <w:jc w:val="center"/>
      </w:pPr>
    </w:p>
    <w:p w14:paraId="763931E6" w14:textId="77777777" w:rsidR="008145DF" w:rsidRDefault="008145DF" w:rsidP="009355DF">
      <w:pPr>
        <w:jc w:val="center"/>
      </w:pPr>
    </w:p>
    <w:p w14:paraId="1E7202E7" w14:textId="77777777" w:rsidR="008145DF" w:rsidRDefault="008145DF" w:rsidP="009355DF">
      <w:pPr>
        <w:jc w:val="center"/>
      </w:pPr>
    </w:p>
    <w:p w14:paraId="15DF2A5F" w14:textId="77777777" w:rsidR="008145DF" w:rsidRDefault="008145DF" w:rsidP="009355DF">
      <w:pPr>
        <w:jc w:val="center"/>
      </w:pPr>
    </w:p>
    <w:p w14:paraId="49B54ED7" w14:textId="77777777" w:rsidR="008145DF" w:rsidRDefault="008145DF" w:rsidP="009355DF">
      <w:pPr>
        <w:jc w:val="center"/>
      </w:pPr>
    </w:p>
    <w:p w14:paraId="180C14D2" w14:textId="77777777" w:rsidR="008145DF" w:rsidRDefault="008145DF" w:rsidP="009355DF">
      <w:pPr>
        <w:jc w:val="center"/>
      </w:pPr>
    </w:p>
    <w:p w14:paraId="4210D5C7" w14:textId="77777777" w:rsidR="008145DF" w:rsidRDefault="008145DF" w:rsidP="009355DF">
      <w:pPr>
        <w:jc w:val="center"/>
      </w:pPr>
    </w:p>
    <w:p w14:paraId="082DB089" w14:textId="77777777" w:rsidR="008145DF" w:rsidRDefault="008145DF" w:rsidP="009355DF">
      <w:pPr>
        <w:jc w:val="center"/>
      </w:pPr>
    </w:p>
    <w:p w14:paraId="5994DA42" w14:textId="77777777" w:rsidR="008145DF" w:rsidRDefault="008145DF" w:rsidP="009355DF">
      <w:pPr>
        <w:jc w:val="center"/>
      </w:pPr>
    </w:p>
    <w:p w14:paraId="3636751A" w14:textId="77777777" w:rsidR="008145DF" w:rsidRDefault="008145DF" w:rsidP="009355DF">
      <w:pPr>
        <w:jc w:val="center"/>
      </w:pPr>
    </w:p>
    <w:p w14:paraId="7D9E5732" w14:textId="77777777" w:rsidR="008145DF" w:rsidRDefault="008145DF" w:rsidP="009355DF">
      <w:pPr>
        <w:jc w:val="center"/>
      </w:pPr>
    </w:p>
    <w:p w14:paraId="6BFC2669" w14:textId="77777777" w:rsidR="008145DF" w:rsidRDefault="008145DF" w:rsidP="009355DF">
      <w:pPr>
        <w:jc w:val="center"/>
      </w:pPr>
    </w:p>
    <w:p w14:paraId="7ED71F90" w14:textId="77777777" w:rsidR="008145DF" w:rsidRDefault="008145DF" w:rsidP="009355DF">
      <w:pPr>
        <w:jc w:val="center"/>
      </w:pPr>
    </w:p>
    <w:p w14:paraId="586B4CF3" w14:textId="435A6B6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260C39A3" w:rsidR="00187931" w:rsidRDefault="00C92D60" w:rsidP="000B64A5">
            <w:pPr>
              <w:cnfStyle w:val="000000100000" w:firstRow="0" w:lastRow="0" w:firstColumn="0" w:lastColumn="0" w:oddVBand="0" w:evenVBand="0" w:oddHBand="1" w:evenHBand="0" w:firstRowFirstColumn="0" w:firstRowLastColumn="0" w:lastRowFirstColumn="0" w:lastRowLastColumn="0"/>
            </w:pPr>
            <w:r>
              <w:t>10</w:t>
            </w:r>
            <w:r w:rsidR="008B6280">
              <w:t>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642BDC7D"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r w:rsidR="008B6280">
              <w:t>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27B87A82" w:rsidR="00187931" w:rsidRDefault="00C92D60" w:rsidP="000B64A5">
            <w:pPr>
              <w:cnfStyle w:val="000000100000" w:firstRow="0" w:lastRow="0" w:firstColumn="0" w:lastColumn="0" w:oddVBand="0" w:evenVBand="0" w:oddHBand="1" w:evenHBand="0" w:firstRowFirstColumn="0" w:firstRowLastColumn="0" w:lastRowFirstColumn="0" w:lastRowLastColumn="0"/>
            </w:pPr>
            <w:r>
              <w:t>1750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40B72CF1"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F365C81" w:rsidR="008B6280" w:rsidRDefault="00C92D60" w:rsidP="000B64A5">
            <w:pPr>
              <w:cnfStyle w:val="000000100000" w:firstRow="0" w:lastRow="0" w:firstColumn="0" w:lastColumn="0" w:oddVBand="0" w:evenVBand="0" w:oddHBand="1" w:evenHBand="0" w:firstRowFirstColumn="0" w:firstRowLastColumn="0" w:lastRowFirstColumn="0" w:lastRowLastColumn="0"/>
            </w:pPr>
            <w:r>
              <w:t>3</w:t>
            </w:r>
            <w:r w:rsidR="009479CB">
              <w:t>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23CE9016" w:rsidR="008B6280"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3427763F" w:rsidR="009479CB" w:rsidRDefault="00C92D60" w:rsidP="000B64A5">
            <w:pPr>
              <w:cnfStyle w:val="000000100000" w:firstRow="0" w:lastRow="0" w:firstColumn="0" w:lastColumn="0" w:oddVBand="0" w:evenVBand="0" w:oddHBand="1" w:evenHBand="0" w:firstRowFirstColumn="0" w:firstRowLastColumn="0" w:lastRowFirstColumn="0" w:lastRowLastColumn="0"/>
            </w:pPr>
            <w:r>
              <w:t>10</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5CAE2367" w:rsidR="009479CB" w:rsidRDefault="00C92D60" w:rsidP="000B64A5">
            <w:pPr>
              <w:cnfStyle w:val="000000000000" w:firstRow="0" w:lastRow="0" w:firstColumn="0" w:lastColumn="0" w:oddVBand="0" w:evenVBand="0" w:oddHBand="0" w:evenHBand="0" w:firstRowFirstColumn="0" w:firstRowLastColumn="0" w:lastRowFirstColumn="0" w:lastRowLastColumn="0"/>
            </w:pPr>
            <w:r>
              <w:t>5</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233EB5BC" w:rsidR="009479CB" w:rsidRDefault="00C92D60" w:rsidP="000B64A5">
            <w:pPr>
              <w:cnfStyle w:val="000000100000" w:firstRow="0" w:lastRow="0" w:firstColumn="0" w:lastColumn="0" w:oddVBand="0" w:evenVBand="0" w:oddHBand="1" w:evenHBand="0" w:firstRowFirstColumn="0" w:firstRowLastColumn="0" w:lastRowFirstColumn="0" w:lastRowLastColumn="0"/>
            </w:pPr>
            <w:r>
              <w:t>24500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33E115BA" w:rsidR="00C634F8" w:rsidRDefault="00C92D60" w:rsidP="000B64A5">
            <w:pPr>
              <w:cnfStyle w:val="000000000000" w:firstRow="0" w:lastRow="0" w:firstColumn="0" w:lastColumn="0" w:oddVBand="0" w:evenVBand="0" w:oddHBand="0" w:evenHBand="0" w:firstRowFirstColumn="0" w:firstRowLastColumn="0" w:lastRowFirstColumn="0" w:lastRowLastColumn="0"/>
            </w:pPr>
            <w:r>
              <w:t>1300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38B01C5D" w:rsidR="00C634F8" w:rsidRDefault="00C92D60" w:rsidP="000B64A5">
            <w:pPr>
              <w:cnfStyle w:val="000000100000" w:firstRow="0" w:lastRow="0" w:firstColumn="0" w:lastColumn="0" w:oddVBand="0" w:evenVBand="0" w:oddHBand="1" w:evenHBand="0" w:firstRowFirstColumn="0" w:firstRowLastColumn="0" w:lastRowFirstColumn="0" w:lastRowLastColumn="0"/>
            </w:pPr>
            <w:r>
              <w:t>150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3B2BB62A" w:rsidR="00C634F8" w:rsidRDefault="00E35964" w:rsidP="000B64A5">
            <w:pPr>
              <w:cnfStyle w:val="000000000000" w:firstRow="0" w:lastRow="0" w:firstColumn="0" w:lastColumn="0" w:oddVBand="0" w:evenVBand="0" w:oddHBand="0" w:evenHBand="0" w:firstRowFirstColumn="0" w:firstRowLastColumn="0" w:lastRowFirstColumn="0" w:lastRowLastColumn="0"/>
            </w:pPr>
            <w:r>
              <w:t>1250</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32424030" w:rsidR="00C634F8" w:rsidRDefault="00C92D60" w:rsidP="000B64A5">
            <w:pPr>
              <w:cnfStyle w:val="000000100000" w:firstRow="0" w:lastRow="0" w:firstColumn="0" w:lastColumn="0" w:oddVBand="0" w:evenVBand="0" w:oddHBand="1" w:evenHBand="0" w:firstRowFirstColumn="0" w:firstRowLastColumn="0" w:lastRowFirstColumn="0" w:lastRowLastColumn="0"/>
            </w:pPr>
            <w:r>
              <w:t>200</w:t>
            </w:r>
            <w:r w:rsidR="00430FDF">
              <w:t>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6121B527" w:rsidR="00315926" w:rsidRDefault="00E35964" w:rsidP="000B64A5">
            <w:pPr>
              <w:cnfStyle w:val="000000000000" w:firstRow="0" w:lastRow="0" w:firstColumn="0" w:lastColumn="0" w:oddVBand="0" w:evenVBand="0" w:oddHBand="0" w:evenHBand="0" w:firstRowFirstColumn="0" w:firstRowLastColumn="0" w:lastRowFirstColumn="0" w:lastRowLastColumn="0"/>
            </w:pPr>
            <w:r>
              <w:t>30</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5EC44A31" w:rsidR="00315926" w:rsidRDefault="00E35964" w:rsidP="000B64A5">
            <w:pPr>
              <w:cnfStyle w:val="000000000000" w:firstRow="0" w:lastRow="0" w:firstColumn="0" w:lastColumn="0" w:oddVBand="0" w:evenVBand="0" w:oddHBand="0" w:evenHBand="0" w:firstRowFirstColumn="0" w:firstRowLastColumn="0" w:lastRowFirstColumn="0" w:lastRowLastColumn="0"/>
            </w:pPr>
            <w:r>
              <w:t>69425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3071DD2F" w:rsidR="00315926" w:rsidRDefault="00E35964" w:rsidP="000B64A5">
            <w:pPr>
              <w:cnfStyle w:val="000000100000" w:firstRow="0" w:lastRow="0" w:firstColumn="0" w:lastColumn="0" w:oddVBand="0" w:evenVBand="0" w:oddHBand="1" w:evenHBand="0" w:firstRowFirstColumn="0" w:firstRowLastColumn="0" w:lastRowFirstColumn="0" w:lastRowLastColumn="0"/>
            </w:pPr>
            <w:r>
              <w:t>1300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281DE952" w:rsidR="00315926" w:rsidRDefault="00E35964" w:rsidP="000B64A5">
            <w:pPr>
              <w:cnfStyle w:val="000000000000" w:firstRow="0" w:lastRow="0" w:firstColumn="0" w:lastColumn="0" w:oddVBand="0" w:evenVBand="0" w:oddHBand="0" w:evenHBand="0" w:firstRowFirstColumn="0" w:firstRowLastColumn="0" w:lastRowFirstColumn="0" w:lastRowLastColumn="0"/>
            </w:pPr>
            <w:r>
              <w:t>46875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158F3E42" w:rsidR="00315926" w:rsidRDefault="00E35964" w:rsidP="000B64A5">
            <w:pPr>
              <w:cnfStyle w:val="000000100000" w:firstRow="0" w:lastRow="0" w:firstColumn="0" w:lastColumn="0" w:oddVBand="0" w:evenVBand="0" w:oddHBand="1" w:evenHBand="0" w:firstRowFirstColumn="0" w:firstRowLastColumn="0" w:lastRowFirstColumn="0" w:lastRowLastColumn="0"/>
            </w:pPr>
            <w:r>
              <w:t>1</w:t>
            </w:r>
            <w:r w:rsidR="00315926">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87DC862" w:rsidR="00315926" w:rsidRDefault="00E35964"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0D5ADE07" w:rsidR="0055623A" w:rsidRDefault="00E35964" w:rsidP="000B64A5">
            <w:pPr>
              <w:cnfStyle w:val="000000100000" w:firstRow="0" w:lastRow="0" w:firstColumn="0" w:lastColumn="0" w:oddVBand="0" w:evenVBand="0" w:oddHBand="1" w:evenHBand="0" w:firstRowFirstColumn="0" w:firstRowLastColumn="0" w:lastRowFirstColumn="0" w:lastRowLastColumn="0"/>
            </w:pPr>
            <w:r>
              <w:t>20</w:t>
            </w:r>
            <w:r w:rsidR="0055623A">
              <w:t>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17905AC" w:rsidR="0055623A" w:rsidRDefault="00B72895"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633A340E" w:rsidR="0055623A" w:rsidRDefault="00910B73" w:rsidP="000B64A5">
            <w:pPr>
              <w:cnfStyle w:val="000000100000" w:firstRow="0" w:lastRow="0" w:firstColumn="0" w:lastColumn="0" w:oddVBand="0" w:evenVBand="0" w:oddHBand="1" w:evenHBand="0" w:firstRowFirstColumn="0" w:firstRowLastColumn="0" w:lastRowFirstColumn="0" w:lastRowLastColumn="0"/>
            </w:pPr>
            <w:r>
              <w:t>26250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4E70DFC" w:rsidR="00BE364E" w:rsidRDefault="00910B73" w:rsidP="000B64A5">
            <w:pPr>
              <w:cnfStyle w:val="000000000000" w:firstRow="0" w:lastRow="0" w:firstColumn="0" w:lastColumn="0" w:oddVBand="0" w:evenVBand="0" w:oddHBand="0" w:evenHBand="0" w:firstRowFirstColumn="0" w:firstRowLastColumn="0" w:lastRowFirstColumn="0" w:lastRowLastColumn="0"/>
            </w:pPr>
            <w:r>
              <w:t>9625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480F0A2D" w:rsidR="00434C19" w:rsidRDefault="00910B73" w:rsidP="00946B64">
            <w:pPr>
              <w:cnfStyle w:val="000000100000" w:firstRow="0" w:lastRow="0" w:firstColumn="0" w:lastColumn="0" w:oddVBand="0" w:evenVBand="0" w:oddHBand="1" w:evenHBand="0" w:firstRowFirstColumn="0" w:firstRowLastColumn="0" w:lastRowFirstColumn="0" w:lastRowLastColumn="0"/>
            </w:pPr>
            <w:r>
              <w:t>24500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5A6F6813" w:rsidR="00E90C7F" w:rsidRDefault="00910B73" w:rsidP="00946B64">
            <w:pPr>
              <w:cnfStyle w:val="000000000000" w:firstRow="0" w:lastRow="0" w:firstColumn="0" w:lastColumn="0" w:oddVBand="0" w:evenVBand="0" w:oddHBand="0" w:evenHBand="0" w:firstRowFirstColumn="0" w:firstRowLastColumn="0" w:lastRowFirstColumn="0" w:lastRowLastColumn="0"/>
            </w:pPr>
            <w:r>
              <w:t>1300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688637A6" w:rsidR="00BE364E" w:rsidRDefault="00910B73" w:rsidP="000B64A5">
            <w:pPr>
              <w:cnfStyle w:val="000000100000" w:firstRow="0" w:lastRow="0" w:firstColumn="0" w:lastColumn="0" w:oddVBand="0" w:evenVBand="0" w:oddHBand="1" w:evenHBand="0" w:firstRowFirstColumn="0" w:firstRowLastColumn="0" w:lastRowFirstColumn="0" w:lastRowLastColumn="0"/>
            </w:pPr>
            <w:r>
              <w:t>25</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1058F4EA" w:rsidR="00434C19" w:rsidRDefault="00910B73" w:rsidP="000B64A5">
            <w:pPr>
              <w:cnfStyle w:val="000000000000" w:firstRow="0" w:lastRow="0" w:firstColumn="0" w:lastColumn="0" w:oddVBand="0" w:evenVBand="0" w:oddHBand="0" w:evenHBand="0" w:firstRowFirstColumn="0" w:firstRowLastColumn="0" w:lastRowFirstColumn="0" w:lastRowLastColumn="0"/>
            </w:pPr>
            <w:r>
              <w:t>10</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3E10902E" w:rsidR="00434C19"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45E13A2C" w:rsidR="00434C19"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718FB203" w:rsidR="00434C19"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192CB874"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5CA64898" w:rsidR="00E90C7F"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3C65F12D" w:rsidR="00E90C7F"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775DA4E4" w:rsidR="00E90C7F"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50A555B1"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3DCEDCB2" w:rsidR="00E90C7F" w:rsidRDefault="00910B73" w:rsidP="000B64A5">
            <w:pPr>
              <w:cnfStyle w:val="000000100000" w:firstRow="0" w:lastRow="0" w:firstColumn="0" w:lastColumn="0" w:oddVBand="0" w:evenVBand="0" w:oddHBand="1" w:evenHBand="0" w:firstRowFirstColumn="0" w:firstRowLastColumn="0" w:lastRowFirstColumn="0" w:lastRowLastColumn="0"/>
            </w:pPr>
            <w:r>
              <w:t>200</w:t>
            </w:r>
            <w:r w:rsidR="00B558A7">
              <w:t>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43F56AB6" w:rsidR="00E90C7F" w:rsidRDefault="00910B73" w:rsidP="000B64A5">
            <w:pPr>
              <w:cnfStyle w:val="000000000000" w:firstRow="0" w:lastRow="0" w:firstColumn="0" w:lastColumn="0" w:oddVBand="0" w:evenVBand="0" w:oddHBand="0" w:evenHBand="0" w:firstRowFirstColumn="0" w:firstRowLastColumn="0" w:lastRowFirstColumn="0" w:lastRowLastColumn="0"/>
            </w:pPr>
            <w:r>
              <w:t>1</w:t>
            </w:r>
            <w:r w:rsidR="00B558A7">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34358DDA" w:rsidR="00E90C7F" w:rsidRDefault="00910B73" w:rsidP="000B64A5">
            <w:pPr>
              <w:cnfStyle w:val="000000100000" w:firstRow="0" w:lastRow="0" w:firstColumn="0" w:lastColumn="0" w:oddVBand="0" w:evenVBand="0" w:oddHBand="1" w:evenHBand="0" w:firstRowFirstColumn="0" w:firstRowLastColumn="0" w:lastRowFirstColumn="0" w:lastRowLastColumn="0"/>
            </w:pPr>
            <w:r>
              <w:t>46875</w:t>
            </w:r>
          </w:p>
        </w:tc>
      </w:tr>
    </w:tbl>
    <w:p w14:paraId="3D9FAB32" w14:textId="4B9EE6A1" w:rsidR="00B73999" w:rsidRDefault="00B73999" w:rsidP="000B64A5"/>
    <w:p w14:paraId="2672B2FE" w14:textId="75BC714F" w:rsidR="009355DF" w:rsidRDefault="009355DF" w:rsidP="000B64A5">
      <w:r w:rsidRPr="00F65258">
        <w:rPr>
          <w:b/>
          <w:bCs/>
        </w:rPr>
        <w:t>NOTE</w:t>
      </w:r>
      <w:r>
        <w:t xml:space="preserve">: è importante specificare che all’interno dell’analisi dei volumi delle entità e delle relazioni, il volume è fortemente legato allo scorrere del tempo.  Nel nostro caso stiamo ipotizzando un ciclo di vita della nostra base di dati pari a </w:t>
      </w:r>
      <w:r w:rsidR="00C92D60">
        <w:t>5</w:t>
      </w:r>
      <w:r>
        <w:t xml:space="preserve"> ann</w:t>
      </w:r>
      <w:r w:rsidR="00C92D60">
        <w:t>i</w:t>
      </w:r>
      <w:r>
        <w:t>.</w:t>
      </w:r>
      <w:r w:rsidR="009A6432">
        <w:t xml:space="preserve"> Considerando il tipo di società a cui questa base di dati è dedicata ci sembrava essere un periodo temporale conforme alle richieste della società stessa.</w:t>
      </w:r>
    </w:p>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65625B2" w14:textId="77777777" w:rsidR="003A29AF" w:rsidRDefault="003A29AF" w:rsidP="00795CFD">
      <w:pPr>
        <w:rPr>
          <w:b/>
          <w:bCs/>
        </w:rPr>
      </w:pPr>
    </w:p>
    <w:p w14:paraId="2143151E" w14:textId="67B5038D"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2D277453" w14:textId="3810FD97" w:rsidR="00795CFD" w:rsidRDefault="00795CFD" w:rsidP="00795CFD">
      <w:r>
        <w:t>Il ricalcolo degli accessi rimanenti avviene in media 2 volte a settimana, ossia ogni volta che l’ iscritto effettua un’ accesso;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33D1E739" w:rsidR="00795CFD" w:rsidRDefault="000D3FB7" w:rsidP="00BD7614">
            <w:r>
              <w:t>Abbonamento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0F73A853" w:rsidR="00795CFD" w:rsidRDefault="000D3FB7" w:rsidP="00BD7614">
            <w:r>
              <w:t xml:space="preserve">Esecuzione </w:t>
            </w:r>
            <w:r w:rsidR="00795CFD">
              <w:t>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47F5325" w:rsidR="00795CFD" w:rsidRDefault="000D3FB7" w:rsidP="00BD7614">
            <w:r>
              <w:t>Effettua</w:t>
            </w:r>
            <w:r w:rsidR="00795CFD">
              <w:t xml:space="preserv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67D10675" w:rsidR="00795CFD" w:rsidRDefault="000D3FB7" w:rsidP="00BD7614">
            <w:r>
              <w:t>Iscritto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273BF12B" w:rsidR="00795CFD" w:rsidRDefault="000D3FB7" w:rsidP="00BD7614">
            <w:pPr>
              <w:tabs>
                <w:tab w:val="center" w:pos="1095"/>
              </w:tabs>
              <w:cnfStyle w:val="000000100000" w:firstRow="0" w:lastRow="0" w:firstColumn="0" w:lastColumn="0" w:oddVBand="0" w:evenVBand="0" w:oddHBand="1" w:evenHBand="0" w:firstRowFirstColumn="0" w:firstRowLastColumn="0" w:lastRowFirstColumn="0" w:lastRowLastColumn="0"/>
            </w:pPr>
            <w:r>
              <w:t>S</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66A59E67" w:rsidR="00795CFD" w:rsidRDefault="000D3FB7" w:rsidP="00BD7614">
            <w:pPr>
              <w:cnfStyle w:val="000000000000" w:firstRow="0" w:lastRow="0" w:firstColumn="0" w:lastColumn="0" w:oddVBand="0" w:evenVBand="0" w:oddHBand="0" w:evenHBand="0" w:firstRowFirstColumn="0" w:firstRowLastColumn="0" w:lastRowFirstColumn="0" w:lastRowLastColumn="0"/>
            </w:pPr>
            <w:r>
              <w:t>S</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0D3FB7" w14:paraId="604155B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2A34A5" w14:textId="65306591" w:rsidR="000D3FB7" w:rsidRDefault="000D3FB7" w:rsidP="00BD7614">
            <w:r>
              <w:t>Afferenza</w:t>
            </w:r>
          </w:p>
        </w:tc>
        <w:tc>
          <w:tcPr>
            <w:tcW w:w="2407" w:type="dxa"/>
          </w:tcPr>
          <w:p w14:paraId="5E326D24" w14:textId="0CB54644" w:rsidR="000D3FB7" w:rsidRDefault="000D3FB7"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91D7B1" w14:textId="50CDD935" w:rsidR="000D3FB7" w:rsidRDefault="000D3FB7" w:rsidP="00BD7614">
            <w:pPr>
              <w:cnfStyle w:val="000000100000" w:firstRow="0" w:lastRow="0" w:firstColumn="0" w:lastColumn="0" w:oddVBand="0" w:evenVBand="0" w:oddHBand="1" w:evenHBand="0" w:firstRowFirstColumn="0" w:firstRowLastColumn="0" w:lastRowFirstColumn="0" w:lastRowLastColumn="0"/>
            </w:pPr>
            <w:r>
              <w:t>S*N</w:t>
            </w:r>
          </w:p>
        </w:tc>
        <w:tc>
          <w:tcPr>
            <w:tcW w:w="2407" w:type="dxa"/>
          </w:tcPr>
          <w:p w14:paraId="290C846F" w14:textId="04129528" w:rsidR="000D3FB7" w:rsidRDefault="000D3FB7" w:rsidP="00BD7614">
            <w:pPr>
              <w:cnfStyle w:val="000000100000" w:firstRow="0" w:lastRow="0" w:firstColumn="0" w:lastColumn="0" w:oddVBand="0" w:evenVBand="0" w:oddHBand="1" w:evenHBand="0" w:firstRowFirstColumn="0" w:firstRowLastColumn="0" w:lastRowFirstColumn="0" w:lastRowLastColumn="0"/>
            </w:pPr>
            <w:r>
              <w:t>L</w:t>
            </w:r>
          </w:p>
        </w:tc>
      </w:tr>
      <w:tr w:rsidR="000D3FB7" w14:paraId="00388CE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E29A2E1" w14:textId="5E2BFB14" w:rsidR="000D3FB7" w:rsidRDefault="000D3FB7" w:rsidP="00BD7614">
            <w:r>
              <w:t>Corso</w:t>
            </w:r>
          </w:p>
        </w:tc>
        <w:tc>
          <w:tcPr>
            <w:tcW w:w="2407" w:type="dxa"/>
          </w:tcPr>
          <w:p w14:paraId="4E5A940A" w14:textId="584C1D88" w:rsidR="000D3FB7" w:rsidRDefault="000D3FB7"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03EE18AE" w14:textId="17811632" w:rsidR="000D3FB7" w:rsidRDefault="000D3FB7" w:rsidP="00BD7614">
            <w:pPr>
              <w:cnfStyle w:val="000000000000" w:firstRow="0" w:lastRow="0" w:firstColumn="0" w:lastColumn="0" w:oddVBand="0" w:evenVBand="0" w:oddHBand="0" w:evenHBand="0" w:firstRowFirstColumn="0" w:firstRowLastColumn="0" w:lastRowFirstColumn="0" w:lastRowLastColumn="0"/>
            </w:pPr>
            <w:r>
              <w:t>S*N</w:t>
            </w:r>
          </w:p>
        </w:tc>
        <w:tc>
          <w:tcPr>
            <w:tcW w:w="2407" w:type="dxa"/>
          </w:tcPr>
          <w:p w14:paraId="603584E7" w14:textId="4E3D4525" w:rsidR="000D3FB7" w:rsidRDefault="000D3FB7"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432A4CC5" w:rsidR="00795CFD" w:rsidRDefault="000D3FB7" w:rsidP="00795CFD">
      <w:pPr>
        <w:rPr>
          <w:rFonts w:eastAsiaTheme="minorEastAsia"/>
        </w:rPr>
      </w:pPr>
      <w:r>
        <w:t>Con S intendiamo il numero medio di accessi per ogni iscritto. È possibile ricavarlo dalla tavola dei volumi come</w:t>
      </w:r>
      <w:r w:rsidR="001F709A">
        <w:t xml:space="preserve"> </w:t>
      </w:r>
      <w:r>
        <w:t xml:space="preserve"> </w:t>
      </w:r>
      <m:oMath>
        <m:f>
          <m:fPr>
            <m:ctrlPr>
              <w:rPr>
                <w:rFonts w:ascii="Cambria Math" w:hAnsi="Cambria Math"/>
                <w:i/>
              </w:rPr>
            </m:ctrlPr>
          </m:fPr>
          <m:num>
            <m:r>
              <w:rPr>
                <w:rFonts w:ascii="Cambria Math" w:hAnsi="Cambria Math"/>
              </w:rPr>
              <m:t>Accesso</m:t>
            </m:r>
          </m:num>
          <m:den>
            <m:r>
              <w:rPr>
                <w:rFonts w:ascii="Cambria Math" w:hAnsi="Cambria Math"/>
              </w:rPr>
              <m:t>Iscritto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26250</m:t>
            </m:r>
          </m:num>
          <m:den>
            <m:r>
              <w:rPr>
                <w:rFonts w:ascii="Cambria Math" w:eastAsiaTheme="minorEastAsia" w:hAnsi="Cambria Math"/>
              </w:rPr>
              <m:t>1000</m:t>
            </m:r>
          </m:den>
        </m:f>
        <m:r>
          <w:rPr>
            <w:rFonts w:ascii="Cambria Math" w:eastAsiaTheme="minorEastAsia" w:hAnsi="Cambria Math"/>
          </w:rPr>
          <m:t>=26,25</m:t>
        </m:r>
      </m:oMath>
      <w:r w:rsidR="0091051B">
        <w:rPr>
          <w:rFonts w:eastAsiaTheme="minorEastAsia"/>
        </w:rPr>
        <w:t>.</w:t>
      </w:r>
    </w:p>
    <w:p w14:paraId="49915849" w14:textId="08A32332" w:rsidR="001F709A" w:rsidRDefault="001F709A" w:rsidP="001F709A">
      <w:pPr>
        <w:rPr>
          <w:rFonts w:eastAsiaTheme="minorEastAsia"/>
        </w:rPr>
      </w:pPr>
      <w:r>
        <w:rPr>
          <w:rFonts w:eastAsiaTheme="minorEastAsia"/>
        </w:rPr>
        <w:t xml:space="preserve">Con N intendiamo il numero di </w:t>
      </w:r>
      <w:r w:rsidR="0091051B">
        <w:rPr>
          <w:rFonts w:eastAsiaTheme="minorEastAsia"/>
        </w:rPr>
        <w:t>corsi a cui afferisce una sessione</w:t>
      </w:r>
      <w:r>
        <w:rPr>
          <w:rFonts w:eastAsiaTheme="minorEastAsia"/>
        </w:rPr>
        <w:t xml:space="preserve">. È possibile ricavarlo dalla tavola dei volumi come </w:t>
      </w:r>
      <m:oMath>
        <m:f>
          <m:fPr>
            <m:ctrlPr>
              <w:rPr>
                <w:rFonts w:ascii="Cambria Math" w:hAnsi="Cambria Math"/>
                <w:i/>
              </w:rPr>
            </m:ctrlPr>
          </m:fPr>
          <m:num>
            <m:r>
              <w:rPr>
                <w:rFonts w:ascii="Cambria Math" w:hAnsi="Cambria Math"/>
              </w:rPr>
              <m:t>Afferenza</m:t>
            </m:r>
          </m:num>
          <m:den>
            <m:r>
              <w:rPr>
                <w:rFonts w:ascii="Cambria Math" w:hAnsi="Cambria Math"/>
              </w:rPr>
              <m:t>Sessione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9625</m:t>
            </m:r>
          </m:num>
          <m:den>
            <m:r>
              <w:rPr>
                <w:rFonts w:ascii="Cambria Math" w:eastAsiaTheme="minorEastAsia" w:hAnsi="Cambria Math"/>
              </w:rPr>
              <m:t>1750</m:t>
            </m:r>
          </m:den>
        </m:f>
        <m:r>
          <w:rPr>
            <w:rFonts w:ascii="Cambria Math" w:eastAsiaTheme="minorEastAsia" w:hAnsi="Cambria Math"/>
          </w:rPr>
          <m:t>=5,5</m:t>
        </m:r>
      </m:oMath>
      <w:r w:rsidR="0091051B">
        <w:rPr>
          <w:rFonts w:eastAsiaTheme="minorEastAsia"/>
        </w:rPr>
        <w:t>.</w:t>
      </w:r>
    </w:p>
    <w:p w14:paraId="249C967E" w14:textId="3F2F4BEB" w:rsidR="001F709A" w:rsidRDefault="00CD0D7A" w:rsidP="00795CFD">
      <w:r>
        <w:t xml:space="preserve">Procediamo con il calcolo del costo totale dell’operazione 35 senza ridondanza. </w:t>
      </w:r>
    </w:p>
    <w:p w14:paraId="05F50D8D" w14:textId="14345520" w:rsidR="00795CFD" w:rsidRDefault="00CD0D7A" w:rsidP="00795CFD">
      <m:oMathPara>
        <m:oMath>
          <m:r>
            <w:rPr>
              <w:rFonts w:ascii="Cambria Math" w:hAnsi="Cambria Math"/>
            </w:rPr>
            <m:t>Costo totale=Abbonamento×(5+S×2+S×N×2)</m:t>
          </m:r>
          <m:r>
            <w:rPr>
              <w:rFonts w:ascii="Cambria Math" w:eastAsiaTheme="minorEastAsia" w:hAnsi="Cambria Math"/>
            </w:rPr>
            <m:t>=6925000</m:t>
          </m:r>
        </m:oMath>
      </m:oMathPara>
    </w:p>
    <w:p w14:paraId="25157CB1" w14:textId="75E36005" w:rsidR="00795CFD" w:rsidRDefault="00795CFD" w:rsidP="00795CFD">
      <w:r>
        <w:t xml:space="preserve">Nota: l’ operazione 35 è un operazione che va svolta mediamente 2 volte a settimana per ogni iscritto, ossia facendo riferimento alla tavola dei volumi circa </w:t>
      </w:r>
      <w:r w:rsidR="00D645AF">
        <w:t>5</w:t>
      </w:r>
      <w:r>
        <w:t xml:space="preserve">00 volte </w:t>
      </w:r>
      <w:r w:rsidR="00D645AF">
        <w:t xml:space="preserve">ogni 5 </w:t>
      </w:r>
      <w:r>
        <w:t>ann</w:t>
      </w:r>
      <w:r w:rsidR="00D645AF">
        <w:t>i</w:t>
      </w:r>
      <w:r>
        <w:t xml:space="preserve"> (nel caso medio in cui esegua 2 accessi a settimana ogni settimana)</w:t>
      </w:r>
      <w:r w:rsidR="00D645AF">
        <w:t>.</w:t>
      </w:r>
    </w:p>
    <w:p w14:paraId="445D5B0E" w14:textId="4133B6D2" w:rsidR="00795CFD" w:rsidRDefault="002A3426" w:rsidP="00795CFD">
      <w:pPr>
        <w:jc w:val="center"/>
      </w:pPr>
      <w:r>
        <w:t>Inserimento della</w:t>
      </w:r>
      <w:r w:rsidR="00795CFD">
        <w:t xml:space="preserve">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35ADC20C" w:rsidR="00795CFD" w:rsidRDefault="00D645AF" w:rsidP="00BD7614">
            <w:r>
              <w:t>Abbonamento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5B807F8B" w:rsidR="00795CFD" w:rsidRDefault="00D645AF" w:rsidP="00BD7614">
            <w:r>
              <w:t>Abbonamento</w:t>
            </w:r>
          </w:p>
        </w:tc>
        <w:tc>
          <w:tcPr>
            <w:tcW w:w="2407" w:type="dxa"/>
          </w:tcPr>
          <w:p w14:paraId="07865D41" w14:textId="708AF6FA" w:rsidR="00795CFD" w:rsidRDefault="00D645AF" w:rsidP="00BD7614">
            <w:pP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4E94569" w:rsidR="00795CFD" w:rsidRDefault="00D645AF" w:rsidP="00BD7614">
            <w:pPr>
              <w:cnfStyle w:val="000000100000" w:firstRow="0" w:lastRow="0" w:firstColumn="0" w:lastColumn="0" w:oddVBand="0" w:evenVBand="0" w:oddHBand="1" w:evenHBand="0" w:firstRowFirstColumn="0" w:firstRowLastColumn="0" w:lastRowFirstColumn="0" w:lastRowLastColumn="0"/>
            </w:pPr>
            <w:r>
              <w:t>S</w:t>
            </w:r>
          </w:p>
        </w:tc>
      </w:tr>
    </w:tbl>
    <w:p w14:paraId="099E32BC" w14:textId="3418D212" w:rsidR="00795CFD" w:rsidRDefault="00795CFD" w:rsidP="00795CFD"/>
    <w:p w14:paraId="373FB902" w14:textId="38E69271" w:rsidR="00D645AF" w:rsidRDefault="00D645AF" w:rsidP="00795CFD">
      <w:r>
        <w:t>Procediamo con il calcolo del costo totale dell’operazione 35 con l’aggiunta della ridondanza.</w:t>
      </w:r>
    </w:p>
    <w:p w14:paraId="008CD1C5" w14:textId="5F94E7AB" w:rsidR="00D645AF" w:rsidRDefault="00D645AF" w:rsidP="00795CFD">
      <m:oMathPara>
        <m:oMath>
          <m:r>
            <w:rPr>
              <w:rFonts w:ascii="Cambria Math" w:hAnsi="Cambria Math"/>
            </w:rPr>
            <m:t>Costo totale=Abbonamento×(1+2)=60000</m:t>
          </m:r>
        </m:oMath>
      </m:oMathPara>
    </w:p>
    <w:p w14:paraId="150D1670" w14:textId="77777777" w:rsidR="00795CFD" w:rsidRDefault="00795CFD" w:rsidP="00795CFD"/>
    <w:p w14:paraId="32228CBF" w14:textId="1095B9DA" w:rsidR="00795CFD" w:rsidRDefault="00FC7C00" w:rsidP="00795CFD">
      <w:r>
        <w:lastRenderedPageBreak/>
        <w:t>Riportiamo di seguito il costo totale relativo all’operazione 35, tenendo conto della frequenza con la quale essa viene effetuata in un periodo di 5 anni.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57FD7935" w:rsidR="00795CFD" w:rsidRPr="00FC7C00" w:rsidRDefault="00FC7C00"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eastAsiaTheme="minorEastAsia" w:hAnsi="Cambria Math"/>
                  </w:rPr>
                  <m:t>6925000</m:t>
                </m:r>
              </m:oMath>
            </m:oMathPara>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05F650F5" w:rsidR="00795CFD" w:rsidRPr="00FC7C00" w:rsidRDefault="002A3426"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4A2E889" w:rsidR="00795CFD" w:rsidRPr="00FC7C00" w:rsidRDefault="002A3426" w:rsidP="00BD761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04FF497E" w:rsidR="00795CFD" w:rsidRDefault="00FC7C00" w:rsidP="00BD7614">
            <w:pPr>
              <w:cnfStyle w:val="000000100000" w:firstRow="0" w:lastRow="0" w:firstColumn="0" w:lastColumn="0" w:oddVBand="0" w:evenVBand="0" w:oddHBand="1" w:evenHBand="0" w:firstRowFirstColumn="0" w:firstRowLastColumn="0" w:lastRowFirstColumn="0" w:lastRowLastColumn="0"/>
            </w:pPr>
            <w:r>
              <w:t>60000</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57F174B3" w:rsidR="00795CFD" w:rsidRDefault="002A3426" w:rsidP="00BD7614">
            <w:pPr>
              <w:cnfStyle w:val="000000100000" w:firstRow="0" w:lastRow="0" w:firstColumn="0" w:lastColumn="0" w:oddVBand="0" w:evenVBand="0" w:oddHBand="1"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600563FC" w:rsidR="00795CFD" w:rsidRDefault="002A3426" w:rsidP="00BD7614">
            <w:pPr>
              <w:cnfStyle w:val="000000000000" w:firstRow="0" w:lastRow="0" w:firstColumn="0" w:lastColumn="0" w:oddVBand="0" w:evenVBand="0" w:oddHBand="0"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bl>
    <w:p w14:paraId="61D36B1C" w14:textId="77777777" w:rsidR="00795CFD" w:rsidRDefault="00795CFD" w:rsidP="00795CFD">
      <w:bookmarkStart w:id="0" w:name="_Hlk89944434"/>
    </w:p>
    <w:p w14:paraId="06C10324" w14:textId="67ABFEBC" w:rsidR="00795CFD" w:rsidRDefault="00795CFD" w:rsidP="00795CFD">
      <w:r>
        <w:t xml:space="preserve">Si ottiene un fattore di riduzione delle operazioni di circa </w:t>
      </w:r>
      <w:r w:rsidR="00FC7C00">
        <w:t>115</w:t>
      </w:r>
      <w:r>
        <w:t xml:space="preserve"> volte, quindi conviene inserire la ridondanza</w:t>
      </w:r>
      <w:bookmarkEnd w:id="0"/>
      <w:r w:rsidR="00FC7C00">
        <w:t>.</w:t>
      </w:r>
    </w:p>
    <w:p w14:paraId="35A23A1F" w14:textId="64ADE4B8" w:rsidR="00795CFD" w:rsidRDefault="00795CFD" w:rsidP="00795CFD">
      <w:r>
        <w:t>Viene quindi effettuata la seguente modifica allo schema:</w:t>
      </w:r>
    </w:p>
    <w:p w14:paraId="780CCF88" w14:textId="7E2C59A1" w:rsidR="00F65258" w:rsidRDefault="003A29AF" w:rsidP="00795CFD">
      <w:r>
        <w:rPr>
          <w:noProof/>
        </w:rPr>
        <w:drawing>
          <wp:anchor distT="0" distB="0" distL="114300" distR="114300" simplePos="0" relativeHeight="251673600" behindDoc="1" locked="0" layoutInCell="1" allowOverlap="1" wp14:anchorId="7D406544" wp14:editId="4E1B0F4A">
            <wp:simplePos x="0" y="0"/>
            <wp:positionH relativeFrom="margin">
              <wp:align>center</wp:align>
            </wp:positionH>
            <wp:positionV relativeFrom="paragraph">
              <wp:posOffset>87630</wp:posOffset>
            </wp:positionV>
            <wp:extent cx="2755663" cy="1821180"/>
            <wp:effectExtent l="0" t="0" r="6985" b="762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5663" cy="1821180"/>
                    </a:xfrm>
                    <a:prstGeom prst="rect">
                      <a:avLst/>
                    </a:prstGeom>
                  </pic:spPr>
                </pic:pic>
              </a:graphicData>
            </a:graphic>
            <wp14:sizeRelH relativeFrom="margin">
              <wp14:pctWidth>0</wp14:pctWidth>
            </wp14:sizeRelH>
            <wp14:sizeRelV relativeFrom="margin">
              <wp14:pctHeight>0</wp14:pctHeight>
            </wp14:sizeRelV>
          </wp:anchor>
        </w:drawing>
      </w:r>
    </w:p>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73312397" w14:textId="28CFCCA7" w:rsidR="00FC7C00" w:rsidRDefault="00D90D0D" w:rsidP="00795CFD">
      <w:r w:rsidRPr="00D90D0D">
        <w:t xml:space="preserve">Durante l’analisi della ridondanza ci siamo tuttavia accorti che nelle fasi successive del progetto si sarebbero potute verificare delle complicanze relative all’identificazione dell’entità Abbonamento. Di conseguenza ci è sembrato opportuno modificare la chiave d’identificazione di Abbonamento nel seguente modo: </w:t>
      </w:r>
    </w:p>
    <w:p w14:paraId="055DAB01" w14:textId="0B8A67CB" w:rsidR="00D90D0D" w:rsidRPr="00D90D0D" w:rsidRDefault="00D2041F" w:rsidP="00795CFD">
      <w:r w:rsidRPr="00D2041F">
        <w:rPr>
          <w:noProof/>
        </w:rPr>
        <w:drawing>
          <wp:anchor distT="0" distB="0" distL="114300" distR="114300" simplePos="0" relativeHeight="251682816" behindDoc="1" locked="0" layoutInCell="1" allowOverlap="1" wp14:anchorId="317EDA1C" wp14:editId="513D7CBC">
            <wp:simplePos x="0" y="0"/>
            <wp:positionH relativeFrom="margin">
              <wp:align>center</wp:align>
            </wp:positionH>
            <wp:positionV relativeFrom="paragraph">
              <wp:posOffset>8890</wp:posOffset>
            </wp:positionV>
            <wp:extent cx="2830195" cy="2448596"/>
            <wp:effectExtent l="0" t="0" r="8255" b="889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0195" cy="2448596"/>
                    </a:xfrm>
                    <a:prstGeom prst="rect">
                      <a:avLst/>
                    </a:prstGeom>
                  </pic:spPr>
                </pic:pic>
              </a:graphicData>
            </a:graphic>
            <wp14:sizeRelH relativeFrom="margin">
              <wp14:pctWidth>0</wp14:pctWidth>
            </wp14:sizeRelH>
            <wp14:sizeRelV relativeFrom="margin">
              <wp14:pctHeight>0</wp14:pctHeight>
            </wp14:sizeRelV>
          </wp:anchor>
        </w:drawing>
      </w:r>
    </w:p>
    <w:p w14:paraId="12A6D13B" w14:textId="322727D6" w:rsidR="00D2041F" w:rsidRDefault="00D2041F" w:rsidP="00795CFD">
      <w:pPr>
        <w:rPr>
          <w:b/>
          <w:bCs/>
        </w:rPr>
      </w:pPr>
    </w:p>
    <w:p w14:paraId="60F6D51E" w14:textId="644A256B" w:rsidR="00D2041F" w:rsidRDefault="00D2041F" w:rsidP="00795CFD">
      <w:pPr>
        <w:rPr>
          <w:b/>
          <w:bCs/>
        </w:rPr>
      </w:pPr>
    </w:p>
    <w:p w14:paraId="4C82EE99" w14:textId="77777777" w:rsidR="00D2041F" w:rsidRDefault="00D2041F" w:rsidP="00795CFD">
      <w:pPr>
        <w:rPr>
          <w:b/>
          <w:bCs/>
        </w:rPr>
      </w:pPr>
    </w:p>
    <w:p w14:paraId="159664FF" w14:textId="77777777" w:rsidR="00D2041F" w:rsidRDefault="00D2041F" w:rsidP="00795CFD">
      <w:pPr>
        <w:rPr>
          <w:b/>
          <w:bCs/>
        </w:rPr>
      </w:pPr>
    </w:p>
    <w:p w14:paraId="21AAB66B" w14:textId="77777777" w:rsidR="00D2041F" w:rsidRDefault="00D2041F" w:rsidP="00795CFD">
      <w:pPr>
        <w:rPr>
          <w:b/>
          <w:bCs/>
        </w:rPr>
      </w:pPr>
    </w:p>
    <w:p w14:paraId="7AAE106E" w14:textId="77777777" w:rsidR="00D2041F" w:rsidRDefault="00D2041F" w:rsidP="00795CFD">
      <w:pPr>
        <w:rPr>
          <w:b/>
          <w:bCs/>
        </w:rPr>
      </w:pPr>
    </w:p>
    <w:p w14:paraId="19E5366C" w14:textId="77777777" w:rsidR="00D2041F" w:rsidRDefault="00D2041F" w:rsidP="00795CFD">
      <w:pPr>
        <w:rPr>
          <w:b/>
          <w:bCs/>
        </w:rPr>
      </w:pPr>
    </w:p>
    <w:p w14:paraId="79BE7F77" w14:textId="77777777" w:rsidR="00D2041F" w:rsidRDefault="00D2041F" w:rsidP="00795CFD">
      <w:pPr>
        <w:rPr>
          <w:b/>
          <w:bCs/>
        </w:rPr>
      </w:pPr>
    </w:p>
    <w:p w14:paraId="0612572E" w14:textId="6E70C5AF" w:rsidR="00D2041F" w:rsidRPr="00D2041F" w:rsidRDefault="00D2041F" w:rsidP="00795CFD">
      <w:r w:rsidRPr="00D2041F">
        <w:t>Si tenga conto dunque che nelle successive rappresentazioni del nostro diagramma entità-relazione, l’entità Abbonamento sarà identificata come descritto precedentemente.</w:t>
      </w:r>
    </w:p>
    <w:p w14:paraId="0FA03E6B" w14:textId="77777777" w:rsidR="00D2041F" w:rsidRDefault="00D2041F" w:rsidP="00795CFD">
      <w:pPr>
        <w:rPr>
          <w:b/>
          <w:bCs/>
        </w:rPr>
      </w:pPr>
    </w:p>
    <w:p w14:paraId="0C318BB5" w14:textId="77777777" w:rsidR="00D2041F" w:rsidRDefault="00D2041F" w:rsidP="00795CFD">
      <w:pPr>
        <w:rPr>
          <w:b/>
          <w:bCs/>
        </w:rPr>
      </w:pPr>
    </w:p>
    <w:p w14:paraId="3DA69022" w14:textId="77777777" w:rsidR="00D2041F" w:rsidRDefault="00D2041F" w:rsidP="00795CFD">
      <w:pPr>
        <w:rPr>
          <w:b/>
          <w:bCs/>
        </w:rPr>
      </w:pPr>
    </w:p>
    <w:p w14:paraId="67D6236A" w14:textId="77777777" w:rsidR="00D2041F" w:rsidRDefault="00D2041F" w:rsidP="00795CFD">
      <w:pPr>
        <w:rPr>
          <w:b/>
          <w:bCs/>
        </w:rPr>
      </w:pPr>
    </w:p>
    <w:p w14:paraId="429145F7" w14:textId="39F42FAF"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2D6AFF81" w14:textId="77777777" w:rsidR="00820F9C" w:rsidRDefault="00795CFD" w:rsidP="00795CFD">
      <w:r>
        <w:t>Note:</w:t>
      </w:r>
    </w:p>
    <w:p w14:paraId="298D2437" w14:textId="00DCB07B" w:rsidR="00795CFD" w:rsidRDefault="00795CFD" w:rsidP="00795CFD">
      <w:r>
        <w:t>il ricalcolo dei posti disponibili avviene ogni volta che un iscritto si deve prenotare quindi mediamente è un operazione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4ECC0761" w:rsidR="00795CFD" w:rsidRDefault="00B72895" w:rsidP="00BD7614">
            <w:pPr>
              <w:cnfStyle w:val="000000100000" w:firstRow="0" w:lastRow="0" w:firstColumn="0" w:lastColumn="0" w:oddVBand="0" w:evenVBand="0" w:oddHBand="1" w:evenHBand="0" w:firstRowFirstColumn="0" w:firstRowLastColumn="0" w:lastRowFirstColumn="0" w:lastRowLastColumn="0"/>
            </w:pPr>
            <w:r>
              <w:t>N</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4E2B09BE" w14:textId="77777777" w:rsidR="00B72895" w:rsidRDefault="00B72895" w:rsidP="00B72895">
      <w:pPr>
        <w:rPr>
          <w:rFonts w:eastAsiaTheme="minorEastAsia"/>
        </w:rPr>
      </w:pPr>
    </w:p>
    <w:p w14:paraId="5B45B7EE" w14:textId="2654FA19" w:rsidR="00795CFD" w:rsidRDefault="00B72895" w:rsidP="00795CFD">
      <w:pPr>
        <w:rPr>
          <w:rFonts w:eastAsiaTheme="minorEastAsia"/>
        </w:rPr>
      </w:pPr>
      <w:r>
        <w:rPr>
          <w:rFonts w:eastAsiaTheme="minorEastAsia"/>
        </w:rPr>
        <w:t>Dove:</w:t>
      </w:r>
    </w:p>
    <w:p w14:paraId="250B66CD" w14:textId="059B937E" w:rsidR="00B72895" w:rsidRDefault="00B72895" w:rsidP="00795CFD">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008396A9" w14:textId="77777777" w:rsidR="00F65258" w:rsidRDefault="00F65258" w:rsidP="00795CFD"/>
    <w:p w14:paraId="309B2972" w14:textId="6487239D" w:rsidR="00820F9C" w:rsidRDefault="00820F9C" w:rsidP="00820F9C">
      <w:r>
        <w:t xml:space="preserve">Procediamo con il calcolo del costo totale dell’operazione 34 senza ridondanza. </w:t>
      </w:r>
    </w:p>
    <w:p w14:paraId="4B91C2B8" w14:textId="36C0DA60" w:rsidR="00820F9C" w:rsidRDefault="00820F9C" w:rsidP="00820F9C">
      <m:oMathPara>
        <m:oMath>
          <m:r>
            <w:rPr>
              <w:rFonts w:ascii="Cambria Math" w:hAnsi="Cambria Math"/>
            </w:rPr>
            <m:t>Costo totale=Sessione×(N+1)</m:t>
          </m:r>
          <m:r>
            <w:rPr>
              <w:rFonts w:ascii="Cambria Math" w:eastAsiaTheme="minorEastAsia" w:hAnsi="Cambria Math"/>
            </w:rPr>
            <m:t>=21000</m:t>
          </m:r>
        </m:oMath>
      </m:oMathPara>
    </w:p>
    <w:p w14:paraId="08AB59A8" w14:textId="77777777" w:rsidR="00820F9C" w:rsidRDefault="00820F9C" w:rsidP="00795CFD"/>
    <w:p w14:paraId="317D46F1" w14:textId="77777777" w:rsidR="003A29AF" w:rsidRDefault="003A29AF" w:rsidP="00795CFD"/>
    <w:p w14:paraId="1CAE1269" w14:textId="0677802F"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756C54BC" w:rsidR="00795CFD" w:rsidRDefault="00795CFD" w:rsidP="00795CFD">
      <w:r>
        <w:t>ma viene eseguita su tutte le sessioni registrate che hanno una data non passata, le sessioni di allenamento vengono inserite di settimana in settimana e sono circa 6 per settimana</w:t>
      </w:r>
      <w:r w:rsidR="004405B4">
        <w:t>.</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4ADF9D58" w:rsidR="00795CFD" w:rsidRDefault="00355BBC" w:rsidP="00BD7614">
            <w:pPr>
              <w:cnfStyle w:val="000000100000" w:firstRow="0" w:lastRow="0" w:firstColumn="0" w:lastColumn="0" w:oddVBand="0" w:evenVBand="0" w:oddHBand="1" w:evenHBand="0" w:firstRowFirstColumn="0" w:firstRowLastColumn="0" w:lastRowFirstColumn="0" w:lastRowLastColumn="0"/>
            </w:pPr>
            <w:r>
              <w:t>N</w:t>
            </w:r>
            <w:r w:rsidR="00795CFD">
              <w:t>*6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ADD83DC" w14:textId="77777777" w:rsidR="004405B4" w:rsidRDefault="004405B4" w:rsidP="004405B4">
      <w:pPr>
        <w:rPr>
          <w:rFonts w:eastAsiaTheme="minorEastAsia"/>
        </w:rPr>
      </w:pPr>
    </w:p>
    <w:p w14:paraId="3A126FA6" w14:textId="33518EBC" w:rsidR="004405B4" w:rsidRDefault="004405B4" w:rsidP="004405B4">
      <w:pPr>
        <w:rPr>
          <w:rFonts w:eastAsiaTheme="minorEastAsia"/>
        </w:rPr>
      </w:pPr>
      <w:r>
        <w:rPr>
          <w:rFonts w:eastAsiaTheme="minorEastAsia"/>
        </w:rPr>
        <w:t>Dove:</w:t>
      </w:r>
    </w:p>
    <w:p w14:paraId="70520CC4" w14:textId="77777777" w:rsidR="004405B4" w:rsidRDefault="004405B4" w:rsidP="004405B4">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22E00592" w14:textId="428B1E22" w:rsidR="00795CFD" w:rsidRDefault="00795CFD" w:rsidP="00795CFD"/>
    <w:p w14:paraId="6EBADA6E" w14:textId="368D3E8A" w:rsidR="00355BBC" w:rsidRDefault="00355BBC" w:rsidP="00355BBC">
      <w:r>
        <w:t xml:space="preserve">Procediamo con il calcolo del costo totale dell’operazione 38 senza ridondanza. </w:t>
      </w:r>
    </w:p>
    <w:p w14:paraId="115AA387" w14:textId="66C01EA9" w:rsidR="00355BBC" w:rsidRDefault="00355BBC" w:rsidP="00355BBC">
      <m:oMathPara>
        <m:oMath>
          <m:r>
            <w:rPr>
              <w:rFonts w:ascii="Cambria Math" w:hAnsi="Cambria Math"/>
            </w:rPr>
            <m:t>Costo totale=6×(N+1)</m:t>
          </m:r>
          <m:r>
            <w:rPr>
              <w:rFonts w:ascii="Cambria Math" w:eastAsiaTheme="minorEastAsia" w:hAnsi="Cambria Math"/>
            </w:rPr>
            <m:t>=72</m:t>
          </m:r>
        </m:oMath>
      </m:oMathPara>
    </w:p>
    <w:p w14:paraId="6E0FC9BA" w14:textId="77777777" w:rsidR="00355BBC" w:rsidRDefault="00355BBC" w:rsidP="00795CFD"/>
    <w:p w14:paraId="00BDCB82" w14:textId="55E67318" w:rsidR="00D2041F" w:rsidRDefault="00D2041F" w:rsidP="00795CFD">
      <w:pPr>
        <w:jc w:val="center"/>
      </w:pPr>
    </w:p>
    <w:p w14:paraId="67E5C929" w14:textId="3C0AF91B" w:rsidR="00D2041F" w:rsidRDefault="00D2041F" w:rsidP="00795CFD">
      <w:pPr>
        <w:jc w:val="center"/>
      </w:pPr>
    </w:p>
    <w:p w14:paraId="07427494" w14:textId="22D5EE31" w:rsidR="00795CFD" w:rsidRDefault="002A3426" w:rsidP="00795CFD">
      <w:pPr>
        <w:jc w:val="center"/>
      </w:pPr>
      <w:r>
        <w:t>Inserimento della</w:t>
      </w:r>
      <w:r w:rsidR="00795CFD">
        <w:t xml:space="preserve">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r w:rsidR="004405B4" w14:paraId="3614B50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D406921" w14:textId="1C39E03E" w:rsidR="004405B4" w:rsidRPr="00141652" w:rsidRDefault="004405B4" w:rsidP="00BD7614">
            <w:pPr>
              <w:jc w:val="center"/>
            </w:pPr>
            <w:r>
              <w:t>Sessione</w:t>
            </w:r>
          </w:p>
        </w:tc>
        <w:tc>
          <w:tcPr>
            <w:tcW w:w="2407" w:type="dxa"/>
          </w:tcPr>
          <w:p w14:paraId="0B0DF2C7" w14:textId="735C71A1"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31278354" w14:textId="3C8015CA"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53E5E87C" w14:textId="18D0BA3B"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S</w:t>
            </w:r>
          </w:p>
        </w:tc>
      </w:tr>
    </w:tbl>
    <w:p w14:paraId="42347F43" w14:textId="241BC0F3" w:rsidR="00795CFD" w:rsidRDefault="00795CFD" w:rsidP="00795CFD"/>
    <w:p w14:paraId="276EEF39" w14:textId="2919A3F8" w:rsidR="004405B4" w:rsidRDefault="004405B4" w:rsidP="004405B4">
      <w:r>
        <w:t>Procediamo con il calcolo del costo totale dell’operazione 34 con l’aggiunta della ridondanza.</w:t>
      </w:r>
    </w:p>
    <w:p w14:paraId="65DC3525" w14:textId="59483F22" w:rsidR="004405B4" w:rsidRDefault="004405B4" w:rsidP="004405B4">
      <m:oMathPara>
        <m:oMath>
          <m:r>
            <w:rPr>
              <w:rFonts w:ascii="Cambria Math" w:hAnsi="Cambria Math"/>
            </w:rPr>
            <m:t>Costo totale=Sessione×(1+2)=5250</m:t>
          </m:r>
        </m:oMath>
      </m:oMathPara>
    </w:p>
    <w:p w14:paraId="2B1388AC" w14:textId="7A26B16A" w:rsidR="004405B4" w:rsidRDefault="004405B4"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79660344"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267F72B5"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43AAE3E0" w:rsidR="00795CFD" w:rsidRDefault="00795CFD" w:rsidP="00795CFD"/>
    <w:p w14:paraId="08D32FEC" w14:textId="2360789F" w:rsidR="004405B4" w:rsidRDefault="004405B4" w:rsidP="004405B4">
      <w:r>
        <w:t>Procediamo con il calcolo del costo totale dell’operazione 38 con l’aggiunta della ridondanza.</w:t>
      </w:r>
    </w:p>
    <w:p w14:paraId="0DF4F121" w14:textId="4CEB86CC" w:rsidR="004405B4" w:rsidRPr="00267F7A" w:rsidRDefault="004405B4" w:rsidP="00795CFD">
      <m:oMathPara>
        <m:oMath>
          <m:r>
            <w:rPr>
              <w:rFonts w:ascii="Cambria Math" w:hAnsi="Cambria Math"/>
            </w:rPr>
            <m:t>Costo totale=6</m:t>
          </m:r>
        </m:oMath>
      </m:oMathPara>
    </w:p>
    <w:p w14:paraId="029F2C76" w14:textId="77777777" w:rsidR="00267F7A" w:rsidRDefault="00267F7A" w:rsidP="00795CFD"/>
    <w:p w14:paraId="1A8DD437" w14:textId="756327F5" w:rsidR="00267F7A" w:rsidRDefault="004405B4" w:rsidP="004405B4">
      <w:r>
        <w:t>Riportiamo di seguito il costo totale relativo alle operazioni 34 e 38, tenendo conto della frequenza con la quale essa viene effetuata in un periodo di 5 anni.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59B25CE9"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2A993B26" w:rsidR="00795CFD" w:rsidRDefault="00267F7A" w:rsidP="00BD7614">
            <w:pPr>
              <w:cnfStyle w:val="000000100000" w:firstRow="0" w:lastRow="0" w:firstColumn="0" w:lastColumn="0" w:oddVBand="0" w:evenVBand="0" w:oddHBand="1" w:evenHBand="0" w:firstRowFirstColumn="0" w:firstRowLastColumn="0" w:lastRowFirstColumn="0" w:lastRowLastColumn="0"/>
            </w:pPr>
            <w:r>
              <w:t>21000</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0FA744DE" w:rsidR="00795CFD" w:rsidRPr="00962989" w:rsidRDefault="00962989" w:rsidP="00BD7614">
            <w:pPr>
              <w:cnfStyle w:val="000000100000" w:firstRow="0" w:lastRow="0" w:firstColumn="0" w:lastColumn="0" w:oddVBand="0" w:evenVBand="0" w:oddHBand="1" w:evenHBand="0" w:firstRowFirstColumn="0" w:firstRowLastColumn="0" w:lastRowFirstColumn="0" w:lastRowLastColumn="0"/>
              <w:rPr>
                <w:sz w:val="20"/>
                <w:szCs w:val="20"/>
              </w:rPr>
            </w:pPr>
            <w:r w:rsidRPr="00962989">
              <w:rPr>
                <w:sz w:val="20"/>
                <w:szCs w:val="20"/>
              </w:rPr>
              <w:t xml:space="preserve">383250000 </w:t>
            </w:r>
            <w:r w:rsidR="00267F7A" w:rsidRPr="00962989">
              <w:rPr>
                <w:sz w:val="20"/>
                <w:szCs w:val="20"/>
              </w:rPr>
              <w:t>(3,8</w:t>
            </w: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8</m:t>
                  </m:r>
                </m:sup>
              </m:sSup>
              <m:r>
                <w:rPr>
                  <w:rFonts w:ascii="Cambria Math" w:hAnsi="Cambria Math"/>
                  <w:sz w:val="20"/>
                  <w:szCs w:val="20"/>
                </w:rPr>
                <m:t>)</m:t>
              </m:r>
            </m:oMath>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424072A7" w:rsidR="00795CFD" w:rsidRDefault="00267F7A" w:rsidP="00BD7614">
            <w:pPr>
              <w:cnfStyle w:val="000000000000" w:firstRow="0" w:lastRow="0" w:firstColumn="0" w:lastColumn="0" w:oddVBand="0" w:evenVBand="0" w:oddHBand="0" w:evenHBand="0" w:firstRowFirstColumn="0" w:firstRowLastColumn="0" w:lastRowFirstColumn="0" w:lastRowLastColumn="0"/>
            </w:pPr>
            <w:r>
              <w:t>72</w:t>
            </w:r>
          </w:p>
        </w:tc>
        <w:tc>
          <w:tcPr>
            <w:tcW w:w="2514" w:type="dxa"/>
          </w:tcPr>
          <w:p w14:paraId="45917271" w14:textId="76310F0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77E03CB4" w14:textId="58601DA7" w:rsidR="00795CFD" w:rsidRDefault="00962989" w:rsidP="00BD7614">
            <w:pPr>
              <w:cnfStyle w:val="000000000000" w:firstRow="0" w:lastRow="0" w:firstColumn="0" w:lastColumn="0" w:oddVBand="0" w:evenVBand="0" w:oddHBand="0" w:evenHBand="0" w:firstRowFirstColumn="0" w:firstRowLastColumn="0" w:lastRowFirstColumn="0" w:lastRowLastColumn="0"/>
            </w:pPr>
            <w:r>
              <w:t>2628000 (</w:t>
            </w:r>
            <w:r w:rsidR="00267F7A">
              <w:t>2,6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1DF7D03" w:rsidR="00795CFD" w:rsidRDefault="00962989" w:rsidP="00BD7614">
            <w:pPr>
              <w:cnfStyle w:val="000000100000" w:firstRow="0" w:lastRow="0" w:firstColumn="0" w:lastColumn="0" w:oddVBand="0" w:evenVBand="0" w:oddHBand="1" w:evenHBand="0" w:firstRowFirstColumn="0" w:firstRowLastColumn="0" w:lastRowFirstColumn="0" w:lastRowLastColumn="0"/>
            </w:pPr>
            <w:r>
              <w:t>385878000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1D82EF4E" w:rsidR="00795CFD" w:rsidRDefault="00267F7A" w:rsidP="00BD7614">
            <w:pPr>
              <w:cnfStyle w:val="000000100000" w:firstRow="0" w:lastRow="0" w:firstColumn="0" w:lastColumn="0" w:oddVBand="0" w:evenVBand="0" w:oddHBand="1" w:evenHBand="0" w:firstRowFirstColumn="0" w:firstRowLastColumn="0" w:lastRowFirstColumn="0" w:lastRowLastColumn="0"/>
            </w:pPr>
            <w:r>
              <w:t>5250</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2C308797" w:rsidR="00795CFD" w:rsidRDefault="00962989" w:rsidP="00BD7614">
            <w:pPr>
              <w:cnfStyle w:val="000000100000" w:firstRow="0" w:lastRow="0" w:firstColumn="0" w:lastColumn="0" w:oddVBand="0" w:evenVBand="0" w:oddHBand="1" w:evenHBand="0" w:firstRowFirstColumn="0" w:firstRowLastColumn="0" w:lastRowFirstColumn="0" w:lastRowLastColumn="0"/>
            </w:pPr>
            <w:r>
              <w:t>95812500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9909DA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4245B403" w14:textId="1DC229D5" w:rsidR="00795CFD" w:rsidRDefault="00962989" w:rsidP="00BD7614">
            <w:pPr>
              <w:cnfStyle w:val="000000000000" w:firstRow="0" w:lastRow="0" w:firstColumn="0" w:lastColumn="0" w:oddVBand="0" w:evenVBand="0" w:oddHBand="0" w:evenHBand="0" w:firstRowFirstColumn="0" w:firstRowLastColumn="0" w:lastRowFirstColumn="0" w:lastRowLastColumn="0"/>
            </w:pPr>
            <w:r>
              <w:t>219000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0331AD7F" w:rsidR="00795CFD" w:rsidRDefault="00962989" w:rsidP="00BD7614">
            <w:pPr>
              <w:cnfStyle w:val="000000100000" w:firstRow="0" w:lastRow="0" w:firstColumn="0" w:lastColumn="0" w:oddVBand="0" w:evenVBand="0" w:oddHBand="1" w:evenHBand="0" w:firstRowFirstColumn="0" w:firstRowLastColumn="0" w:lastRowFirstColumn="0" w:lastRowLastColumn="0"/>
            </w:pPr>
            <w:r>
              <w:t>96031500</w:t>
            </w:r>
          </w:p>
        </w:tc>
      </w:tr>
    </w:tbl>
    <w:p w14:paraId="681BA2EA" w14:textId="2FB44E87" w:rsidR="00795CFD" w:rsidRDefault="00795CFD" w:rsidP="00795CFD"/>
    <w:p w14:paraId="0745CF91" w14:textId="37AD2FAD" w:rsidR="00795CFD" w:rsidRDefault="00795CFD" w:rsidP="00795CFD">
      <w:r>
        <w:t xml:space="preserve">Si ottiene un fattore di riduzione delle operazioni di circa </w:t>
      </w:r>
      <w:r w:rsidR="00962989">
        <w:t>4</w:t>
      </w:r>
      <w:r>
        <w:t xml:space="preserve"> volte, quindi conviene inserire la ridondanza.</w:t>
      </w:r>
    </w:p>
    <w:p w14:paraId="1C38AF04" w14:textId="261CC184" w:rsidR="00795CFD" w:rsidRDefault="00795CFD" w:rsidP="00795CFD">
      <w:r>
        <w:t>Viene quindi effettuata la seguente modifica allo schema:</w:t>
      </w:r>
    </w:p>
    <w:p w14:paraId="459EEEEA" w14:textId="04DA5369" w:rsidR="00795CFD" w:rsidRPr="00B3322E" w:rsidRDefault="00086B8B" w:rsidP="00795CFD">
      <w:pPr>
        <w:rPr>
          <w:u w:val="single"/>
        </w:rPr>
      </w:pPr>
      <w:r w:rsidRPr="00086B8B">
        <w:rPr>
          <w:noProof/>
        </w:rPr>
        <w:drawing>
          <wp:anchor distT="0" distB="0" distL="114300" distR="114300" simplePos="0" relativeHeight="251687936" behindDoc="1" locked="0" layoutInCell="1" allowOverlap="1" wp14:anchorId="5AC0C010" wp14:editId="46BEA801">
            <wp:simplePos x="0" y="0"/>
            <wp:positionH relativeFrom="margin">
              <wp:align>center</wp:align>
            </wp:positionH>
            <wp:positionV relativeFrom="paragraph">
              <wp:posOffset>7620</wp:posOffset>
            </wp:positionV>
            <wp:extent cx="2491740" cy="1888151"/>
            <wp:effectExtent l="0" t="0" r="381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91740" cy="1888151"/>
                    </a:xfrm>
                    <a:prstGeom prst="rect">
                      <a:avLst/>
                    </a:prstGeom>
                  </pic:spPr>
                </pic:pic>
              </a:graphicData>
            </a:graphic>
            <wp14:sizeRelH relativeFrom="margin">
              <wp14:pctWidth>0</wp14:pctWidth>
            </wp14:sizeRelH>
            <wp14:sizeRelV relativeFrom="margin">
              <wp14:pctHeight>0</wp14:pctHeight>
            </wp14:sizeRelV>
          </wp:anchor>
        </w:drawing>
      </w:r>
    </w:p>
    <w:p w14:paraId="003F07F4" w14:textId="76E14702"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04C16EAA" w:rsidR="00062277" w:rsidRDefault="00062277" w:rsidP="001C334D"/>
    <w:p w14:paraId="4A1467FA" w14:textId="77777777" w:rsidR="00D2041F" w:rsidRDefault="00D2041F" w:rsidP="001C334D"/>
    <w:p w14:paraId="24DA5835" w14:textId="617E6C7A" w:rsidR="001C334D" w:rsidRDefault="007560F2" w:rsidP="00D2041F">
      <w:pPr>
        <w:jc w:val="center"/>
      </w:pPr>
      <w:r>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3A59C224" w:rsidR="00744160" w:rsidRDefault="00744160" w:rsidP="001C334D">
      <w:r>
        <w:t xml:space="preserve">1) Per quanto riguarda l’entità </w:t>
      </w:r>
      <w:r w:rsidR="00F03A4D">
        <w:t>A</w:t>
      </w:r>
      <w:r>
        <w:t xml:space="preserve">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22BF6184" w:rsidR="006E391E" w:rsidRDefault="006E391E" w:rsidP="001C334D">
      <w:r>
        <w:t xml:space="preserve">2) Per quanto riguarda l’entità </w:t>
      </w:r>
      <w:r w:rsidR="00F03A4D">
        <w:t>D</w:t>
      </w:r>
      <w:r>
        <w:t xml:space="preserve">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1983D714"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7B595719" w:rsidR="00974E3E" w:rsidRDefault="00974E3E" w:rsidP="007032F9">
      <w:r>
        <w:t xml:space="preserve">3) Per quanto riguarda l’entità </w:t>
      </w:r>
      <w:r w:rsidR="00F03A4D">
        <w:t>T</w:t>
      </w:r>
      <w:r>
        <w:t xml:space="preserve">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6914F680" w14:textId="5E94E9A2" w:rsidR="00D2041F" w:rsidRDefault="00D2041F" w:rsidP="00D2041F">
      <w:r>
        <w:t xml:space="preserve">Per questioni di spazio vi riportiamo di seguito il nome del file da aprire per visualizzare il diagramma entità-relazione senza le gerarchie. </w:t>
      </w:r>
      <w:r w:rsidRPr="00062277">
        <w:rPr>
          <w:color w:val="FF0000"/>
        </w:rPr>
        <w:t>(ER</w:t>
      </w:r>
      <w:r>
        <w:rPr>
          <w:color w:val="FF0000"/>
        </w:rPr>
        <w:t>_senza_gerarchie</w:t>
      </w:r>
      <w:r w:rsidRPr="00062277">
        <w:rPr>
          <w:color w:val="FF0000"/>
        </w:rPr>
        <w:t>.drawio)</w:t>
      </w:r>
    </w:p>
    <w:p w14:paraId="5EA937AD" w14:textId="078E7A85" w:rsidR="00827EEF" w:rsidRDefault="00827EEF" w:rsidP="007032F9"/>
    <w:p w14:paraId="02F5D02A" w14:textId="3AD90154" w:rsidR="00827EEF" w:rsidRDefault="00827EEF" w:rsidP="007032F9"/>
    <w:p w14:paraId="7002DE4A" w14:textId="77777777" w:rsidR="00980C4E" w:rsidRDefault="00980C4E" w:rsidP="00980C4E">
      <w:r>
        <w:t>PARTIZIONAMENTO/ACCORPAMENTO DI CONCETTI</w:t>
      </w:r>
    </w:p>
    <w:p w14:paraId="3916BE82" w14:textId="21DB5C5D"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15EA85E9" w:rsidR="00827EEF" w:rsidRDefault="00827EEF" w:rsidP="007032F9"/>
    <w:p w14:paraId="59703185" w14:textId="77777777" w:rsidR="0011534A" w:rsidRDefault="0011534A" w:rsidP="007032F9"/>
    <w:p w14:paraId="703F6D94" w14:textId="77777777" w:rsidR="0011534A" w:rsidRDefault="0011534A" w:rsidP="007032F9"/>
    <w:p w14:paraId="77D02B21" w14:textId="7D264FC5" w:rsidR="0011534A" w:rsidRDefault="0011534A" w:rsidP="007032F9"/>
    <w:p w14:paraId="731D264E" w14:textId="77777777" w:rsidR="0011534A" w:rsidRDefault="0011534A" w:rsidP="007032F9"/>
    <w:p w14:paraId="5BA3830D" w14:textId="77777777" w:rsidR="0011534A" w:rsidRDefault="0011534A" w:rsidP="007032F9"/>
    <w:p w14:paraId="0CE2DA75" w14:textId="77777777" w:rsidR="0011534A" w:rsidRDefault="0011534A" w:rsidP="007032F9"/>
    <w:p w14:paraId="32C2538D" w14:textId="77777777" w:rsidR="0011534A" w:rsidRDefault="0011534A" w:rsidP="007032F9"/>
    <w:p w14:paraId="2D1F7E67" w14:textId="77777777" w:rsidR="00F03A4D" w:rsidRDefault="00F03A4D" w:rsidP="00F03A4D">
      <w:pPr>
        <w:jc w:val="center"/>
      </w:pPr>
      <w:r>
        <w:t>ELIMINAZIONE DEGLI ATTRIBUTI COMPOSTI</w:t>
      </w:r>
    </w:p>
    <w:p w14:paraId="2C40FCD3" w14:textId="77777777" w:rsidR="00F03A4D" w:rsidRDefault="00F03A4D" w:rsidP="00F03A4D">
      <w:r>
        <w:t xml:space="preserve">All’interno del nostro diagramma E-R abbiamo riscontrato la presenza di tre attributi composti: </w:t>
      </w:r>
    </w:p>
    <w:p w14:paraId="51C18097" w14:textId="2BC7BCC4" w:rsidR="00F03A4D" w:rsidRDefault="00AB0333" w:rsidP="00F03A4D">
      <w:r>
        <w:t>1</w:t>
      </w:r>
      <w:r w:rsidR="00F03A4D">
        <w:t>) L’attributo composto Dati anagrafici, relativo alle entità Iscritto e Dipendente</w:t>
      </w:r>
    </w:p>
    <w:p w14:paraId="076F0603" w14:textId="52C55EDB" w:rsidR="00F03A4D" w:rsidRDefault="00AB0333" w:rsidP="00F03A4D">
      <w:r>
        <w:t>2</w:t>
      </w:r>
      <w:r w:rsidR="00F03A4D">
        <w:t>) L’attributo composto Credenziali, relativo all’entità Iscritto</w:t>
      </w:r>
    </w:p>
    <w:p w14:paraId="42404038" w14:textId="0A823AAB" w:rsidR="0011534A" w:rsidRDefault="00F03A4D" w:rsidP="007032F9">
      <w:r>
        <w:t>Il problema viene risolto collegando ogni attributo presente all’interno dell’attributo composto direttamente con l’entità di riferimento.</w:t>
      </w:r>
    </w:p>
    <w:p w14:paraId="41117AF4" w14:textId="77777777" w:rsidR="00F03A4D" w:rsidRDefault="00F03A4D" w:rsidP="007032F9"/>
    <w:p w14:paraId="6933A116" w14:textId="0883C599" w:rsidR="0098220D" w:rsidRDefault="0098220D" w:rsidP="00F03A4D">
      <w:pPr>
        <w:jc w:val="center"/>
      </w:pPr>
      <w:r>
        <w:t>ELIMINAZIONE DEGLI ATTRIBUTI MULTIVALORE</w:t>
      </w:r>
    </w:p>
    <w:p w14:paraId="13B1D676" w14:textId="598E90D9"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23497DA1" w:rsidR="00750594" w:rsidRDefault="0098220D" w:rsidP="007032F9">
      <w:r>
        <w:t>Riportiamo di seguito la ristrutturazione effettuata in merito:</w:t>
      </w:r>
    </w:p>
    <w:p w14:paraId="530A29D7" w14:textId="55655970" w:rsidR="00F03A4D" w:rsidRDefault="00BD1954" w:rsidP="007032F9">
      <w:r w:rsidRPr="00BD1954">
        <w:rPr>
          <w:noProof/>
        </w:rPr>
        <w:drawing>
          <wp:anchor distT="0" distB="0" distL="114300" distR="114300" simplePos="0" relativeHeight="251688960" behindDoc="1" locked="0" layoutInCell="1" allowOverlap="1" wp14:anchorId="0AFCA1E6" wp14:editId="2C24F043">
            <wp:simplePos x="0" y="0"/>
            <wp:positionH relativeFrom="margin">
              <wp:align>center</wp:align>
            </wp:positionH>
            <wp:positionV relativeFrom="paragraph">
              <wp:posOffset>235585</wp:posOffset>
            </wp:positionV>
            <wp:extent cx="5593870" cy="5082540"/>
            <wp:effectExtent l="0" t="0" r="6985" b="381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93870" cy="5082540"/>
                    </a:xfrm>
                    <a:prstGeom prst="rect">
                      <a:avLst/>
                    </a:prstGeom>
                  </pic:spPr>
                </pic:pic>
              </a:graphicData>
            </a:graphic>
            <wp14:sizeRelH relativeFrom="page">
              <wp14:pctWidth>0</wp14:pctWidth>
            </wp14:sizeRelH>
            <wp14:sizeRelV relativeFrom="page">
              <wp14:pctHeight>0</wp14:pctHeight>
            </wp14:sizeRelV>
          </wp:anchor>
        </w:drawing>
      </w:r>
    </w:p>
    <w:p w14:paraId="602E9013" w14:textId="55FCCFEA" w:rsidR="00750594" w:rsidRDefault="00750594" w:rsidP="007032F9"/>
    <w:p w14:paraId="1B5B6B5A" w14:textId="7248553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2B35DA8B" w:rsidR="00750594" w:rsidRDefault="00750594" w:rsidP="007032F9"/>
    <w:p w14:paraId="6C9C2557" w14:textId="3D516E38" w:rsidR="00750594" w:rsidRDefault="00750594" w:rsidP="007032F9"/>
    <w:p w14:paraId="466250C7" w14:textId="2905587B" w:rsidR="00980C4E" w:rsidRDefault="00980C4E" w:rsidP="00980C4E"/>
    <w:p w14:paraId="62B1DE71" w14:textId="77777777" w:rsidR="0011534A" w:rsidRDefault="0011534A" w:rsidP="00F417AB">
      <w:pPr>
        <w:jc w:val="center"/>
      </w:pPr>
    </w:p>
    <w:p w14:paraId="79393B38" w14:textId="77777777" w:rsidR="00F03A4D" w:rsidRDefault="00F03A4D" w:rsidP="00F417AB">
      <w:pPr>
        <w:jc w:val="center"/>
      </w:pPr>
    </w:p>
    <w:p w14:paraId="13208978" w14:textId="77777777" w:rsidR="00F03A4D" w:rsidRDefault="00F03A4D" w:rsidP="00F417AB">
      <w:pPr>
        <w:jc w:val="center"/>
      </w:pPr>
    </w:p>
    <w:p w14:paraId="43195122" w14:textId="77777777" w:rsidR="00F03A4D" w:rsidRDefault="00F03A4D" w:rsidP="00F417AB">
      <w:pPr>
        <w:jc w:val="center"/>
      </w:pPr>
    </w:p>
    <w:p w14:paraId="6B7FF1F5" w14:textId="77777777" w:rsidR="00F03A4D" w:rsidRDefault="00F03A4D" w:rsidP="00F417AB">
      <w:pPr>
        <w:jc w:val="center"/>
      </w:pPr>
    </w:p>
    <w:p w14:paraId="087E9947" w14:textId="77777777" w:rsidR="00F03A4D" w:rsidRDefault="00F03A4D" w:rsidP="00F417AB">
      <w:pPr>
        <w:jc w:val="center"/>
      </w:pPr>
    </w:p>
    <w:p w14:paraId="33DC78F8" w14:textId="77777777" w:rsidR="00F03A4D" w:rsidRDefault="00F03A4D" w:rsidP="00F417AB">
      <w:pPr>
        <w:jc w:val="center"/>
      </w:pPr>
    </w:p>
    <w:p w14:paraId="6EBC2345" w14:textId="77777777" w:rsidR="00F03A4D" w:rsidRDefault="00F03A4D" w:rsidP="00F417AB">
      <w:pPr>
        <w:jc w:val="center"/>
      </w:pPr>
    </w:p>
    <w:p w14:paraId="3A80D6BE" w14:textId="2C19A42D" w:rsidR="00D47E83" w:rsidRDefault="00C61209" w:rsidP="00F417AB">
      <w:pPr>
        <w:jc w:val="center"/>
      </w:pPr>
      <w:r>
        <w:lastRenderedPageBreak/>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07E7B1EF" w:rsidR="00D47E83" w:rsidRDefault="00BD1954" w:rsidP="007032F9">
            <w:pPr>
              <w:cnfStyle w:val="000000100000" w:firstRow="0" w:lastRow="0" w:firstColumn="0" w:lastColumn="0" w:oddVBand="0" w:evenVBand="0" w:oddHBand="1" w:evenHBand="0" w:firstRowFirstColumn="0" w:firstRowLastColumn="0" w:lastRowFirstColumn="0" w:lastRowLastColumn="0"/>
            </w:pPr>
            <w:r>
              <w:t>Data prenotazione</w:t>
            </w:r>
            <w:r w:rsidR="00044132">
              <w:t>,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196B4B9" w:rsidR="00044132" w:rsidRDefault="00023D99" w:rsidP="007032F9">
            <w:pPr>
              <w:cnfStyle w:val="000000000000" w:firstRow="0" w:lastRow="0" w:firstColumn="0" w:lastColumn="0" w:oddVBand="0" w:evenVBand="0" w:oddHBand="0" w:evenHBand="0" w:firstRowFirstColumn="0" w:firstRowLastColumn="0" w:lastRowFirstColumn="0" w:lastRowLastColumn="0"/>
            </w:pPr>
            <w:r>
              <w:t>Transazione,Tipo</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2764F33C" w14:textId="66637A09" w:rsidR="00F03A4D" w:rsidRDefault="00F03A4D" w:rsidP="00F03A4D">
      <w:r>
        <w:t xml:space="preserve">Per questioni di spazio vi riportiamo di seguito il nome del file da aprire per visualizzare il diagramma entità-relazione ottenuto a seguito delle varie ristrutturazioni. </w:t>
      </w:r>
      <w:r w:rsidRPr="00062277">
        <w:rPr>
          <w:color w:val="FF0000"/>
        </w:rPr>
        <w:t>(ER</w:t>
      </w:r>
      <w:r>
        <w:rPr>
          <w:color w:val="FF0000"/>
        </w:rPr>
        <w:t>_ristruttrato</w:t>
      </w:r>
      <w:r w:rsidRPr="00062277">
        <w:rPr>
          <w:color w:val="FF0000"/>
        </w:rPr>
        <w:t>.drawio)</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6BEFA1AC" w14:textId="77777777" w:rsidR="00396803" w:rsidRDefault="00396803" w:rsidP="007032F9"/>
    <w:p w14:paraId="43A5BFF3" w14:textId="77777777" w:rsidR="00BD1954" w:rsidRDefault="00BD1954" w:rsidP="007032F9"/>
    <w:p w14:paraId="4AC73DF4" w14:textId="77777777" w:rsidR="00BD1954" w:rsidRDefault="00BD1954" w:rsidP="007032F9"/>
    <w:p w14:paraId="2582AD9F" w14:textId="77777777" w:rsidR="00BD1954" w:rsidRDefault="00BD1954" w:rsidP="007032F9"/>
    <w:p w14:paraId="673B8D5A" w14:textId="77777777" w:rsidR="00BD1954" w:rsidRDefault="00BD1954" w:rsidP="007032F9"/>
    <w:p w14:paraId="7C2F96AB" w14:textId="214B77B1" w:rsidR="00156CC0" w:rsidRDefault="00156CC0" w:rsidP="007032F9">
      <w:r>
        <w:lastRenderedPageBreak/>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2FA74B7C" w:rsidR="00156CC0" w:rsidRDefault="00156CC0" w:rsidP="007032F9"/>
    <w:p w14:paraId="4007B381" w14:textId="027E4571" w:rsidR="00854DC7" w:rsidRDefault="00854DC7" w:rsidP="007032F9"/>
    <w:p w14:paraId="413AB0E7" w14:textId="03A1783F" w:rsidR="00854DC7" w:rsidRDefault="00854DC7" w:rsidP="007032F9"/>
    <w:p w14:paraId="648EC9B3" w14:textId="54DCB670" w:rsidR="00854DC7" w:rsidRDefault="00854DC7" w:rsidP="007032F9"/>
    <w:p w14:paraId="324FBB6F" w14:textId="37D65583" w:rsidR="00854DC7" w:rsidRDefault="00854DC7" w:rsidP="007032F9"/>
    <w:p w14:paraId="349B414E" w14:textId="43252873" w:rsidR="00854DC7" w:rsidRDefault="00854DC7" w:rsidP="007032F9"/>
    <w:p w14:paraId="038D98D3" w14:textId="6A2C9058" w:rsidR="00854DC7" w:rsidRDefault="00854DC7" w:rsidP="007032F9"/>
    <w:p w14:paraId="4AAA7AED" w14:textId="093AB2B6" w:rsidR="00854DC7" w:rsidRDefault="00854DC7" w:rsidP="007032F9"/>
    <w:p w14:paraId="2BE6B713" w14:textId="4D0A2E44" w:rsidR="00854DC7" w:rsidRDefault="00854DC7" w:rsidP="007032F9"/>
    <w:p w14:paraId="1A9DC2CB" w14:textId="3146A24A" w:rsidR="00854DC7" w:rsidRDefault="00854DC7" w:rsidP="007032F9"/>
    <w:p w14:paraId="7DCCC1BA" w14:textId="3330FC66" w:rsidR="00854DC7" w:rsidRDefault="00854DC7" w:rsidP="007032F9"/>
    <w:p w14:paraId="794FAA65" w14:textId="0048E0A1" w:rsidR="00854DC7" w:rsidRDefault="00854DC7" w:rsidP="007032F9"/>
    <w:p w14:paraId="06DE1E63" w14:textId="124081A7" w:rsidR="00854DC7" w:rsidRDefault="00854DC7" w:rsidP="007032F9"/>
    <w:p w14:paraId="4FBAA2AC" w14:textId="77777777" w:rsidR="00854DC7" w:rsidRDefault="00854DC7" w:rsidP="007032F9"/>
    <w:p w14:paraId="38121D24" w14:textId="4CFB0728" w:rsidR="00156CC0" w:rsidRDefault="00280326" w:rsidP="00854DC7">
      <w:pPr>
        <w:jc w:val="center"/>
      </w:pPr>
      <w:r>
        <w:lastRenderedPageBreak/>
        <w:t>Traduzione verso il modello relazionale</w:t>
      </w:r>
    </w:p>
    <w:tbl>
      <w:tblPr>
        <w:tblStyle w:val="Tabellagriglia4-colore3"/>
        <w:tblW w:w="11961" w:type="dxa"/>
        <w:tblInd w:w="-814" w:type="dxa"/>
        <w:tblLayout w:type="fixed"/>
        <w:tblLook w:val="04A0" w:firstRow="1" w:lastRow="0" w:firstColumn="1" w:lastColumn="0" w:noHBand="0" w:noVBand="1"/>
      </w:tblPr>
      <w:tblGrid>
        <w:gridCol w:w="2055"/>
        <w:gridCol w:w="5744"/>
        <w:gridCol w:w="4162"/>
      </w:tblGrid>
      <w:tr w:rsidR="0089367B" w14:paraId="044A17B9" w14:textId="60B7D535" w:rsidTr="00F95BDC">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41AA5A6" w14:textId="28E7111A" w:rsidR="0089367B" w:rsidRDefault="0089367B" w:rsidP="007032F9">
            <w:r>
              <w:t>Entità-Relazione</w:t>
            </w:r>
          </w:p>
        </w:tc>
        <w:tc>
          <w:tcPr>
            <w:tcW w:w="5744" w:type="dxa"/>
          </w:tcPr>
          <w:p w14:paraId="3D51C046" w14:textId="17AD9096" w:rsidR="0089367B" w:rsidRDefault="0089367B" w:rsidP="00280326">
            <w:pPr>
              <w:jc w:val="center"/>
              <w:cnfStyle w:val="100000000000" w:firstRow="1" w:lastRow="0" w:firstColumn="0" w:lastColumn="0" w:oddVBand="0" w:evenVBand="0" w:oddHBand="0" w:evenHBand="0" w:firstRowFirstColumn="0" w:firstRowLastColumn="0" w:lastRowFirstColumn="0" w:lastRowLastColumn="0"/>
            </w:pPr>
            <w:r>
              <w:t>Traduzione</w:t>
            </w:r>
          </w:p>
        </w:tc>
        <w:tc>
          <w:tcPr>
            <w:tcW w:w="4162" w:type="dxa"/>
          </w:tcPr>
          <w:p w14:paraId="077B3490" w14:textId="1D5118A9" w:rsidR="0089367B" w:rsidRDefault="00854DC7" w:rsidP="00280326">
            <w:pPr>
              <w:jc w:val="center"/>
              <w:cnfStyle w:val="100000000000" w:firstRow="1" w:lastRow="0" w:firstColumn="0" w:lastColumn="0" w:oddVBand="0" w:evenVBand="0" w:oddHBand="0" w:evenHBand="0" w:firstRowFirstColumn="0" w:firstRowLastColumn="0" w:lastRowFirstColumn="0" w:lastRowLastColumn="0"/>
            </w:pPr>
            <w:r>
              <w:t>Vincoli</w:t>
            </w:r>
          </w:p>
        </w:tc>
      </w:tr>
      <w:tr w:rsidR="0089367B" w14:paraId="4B76792A" w14:textId="1C9C37C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297CC2F7" w14:textId="3972AB84" w:rsidR="0089367B" w:rsidRPr="00F95BDC" w:rsidRDefault="0089367B" w:rsidP="007032F9">
            <w:pPr>
              <w:rPr>
                <w:sz w:val="20"/>
                <w:szCs w:val="20"/>
              </w:rPr>
            </w:pPr>
            <w:r w:rsidRPr="00F95BDC">
              <w:rPr>
                <w:sz w:val="20"/>
                <w:szCs w:val="20"/>
              </w:rPr>
              <w:t>Iscritto</w:t>
            </w:r>
          </w:p>
        </w:tc>
        <w:tc>
          <w:tcPr>
            <w:tcW w:w="5744" w:type="dxa"/>
          </w:tcPr>
          <w:p w14:paraId="32503E65" w14:textId="50ED818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Iscritto(</w:t>
            </w:r>
            <w:r w:rsidRPr="00F95BDC">
              <w:rPr>
                <w:sz w:val="20"/>
                <w:szCs w:val="20"/>
                <w:u w:val="single"/>
              </w:rPr>
              <w:t>CF</w:t>
            </w:r>
            <w:r w:rsidRPr="00F95BDC">
              <w:rPr>
                <w:sz w:val="20"/>
                <w:szCs w:val="20"/>
              </w:rPr>
              <w:t xml:space="preserve">, Email, Password, Username, </w:t>
            </w:r>
            <w:r w:rsidR="006C4E25" w:rsidRPr="00F95BDC">
              <w:rPr>
                <w:sz w:val="20"/>
                <w:szCs w:val="20"/>
              </w:rPr>
              <w:t>DataNascita</w:t>
            </w:r>
            <w:r w:rsidRPr="00F95BDC">
              <w:rPr>
                <w:sz w:val="20"/>
                <w:szCs w:val="20"/>
              </w:rPr>
              <w:t>, Cognome, Nome)</w:t>
            </w:r>
          </w:p>
        </w:tc>
        <w:tc>
          <w:tcPr>
            <w:tcW w:w="4162" w:type="dxa"/>
          </w:tcPr>
          <w:p w14:paraId="3014A15D"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0F83C3B8" w14:textId="227F3EF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A6E9C6" w14:textId="64ABECD9" w:rsidR="0089367B" w:rsidRPr="00F95BDC" w:rsidRDefault="0089367B" w:rsidP="007032F9">
            <w:pPr>
              <w:rPr>
                <w:sz w:val="20"/>
                <w:szCs w:val="20"/>
              </w:rPr>
            </w:pPr>
            <w:r w:rsidRPr="00F95BDC">
              <w:rPr>
                <w:sz w:val="20"/>
                <w:szCs w:val="20"/>
              </w:rPr>
              <w:t>Accesso</w:t>
            </w:r>
          </w:p>
        </w:tc>
        <w:tc>
          <w:tcPr>
            <w:tcW w:w="5744" w:type="dxa"/>
          </w:tcPr>
          <w:p w14:paraId="6D6324B2" w14:textId="6584341E"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Accesso(</w:t>
            </w:r>
            <w:r w:rsidRPr="00F95BDC">
              <w:rPr>
                <w:sz w:val="20"/>
                <w:szCs w:val="20"/>
                <w:u w:val="single"/>
              </w:rPr>
              <w:t>CF</w:t>
            </w:r>
            <w:r w:rsidRPr="00F95BDC">
              <w:rPr>
                <w:sz w:val="20"/>
                <w:szCs w:val="20"/>
              </w:rPr>
              <w:t>,</w:t>
            </w:r>
            <w:r w:rsidRPr="00F95BDC">
              <w:rPr>
                <w:sz w:val="20"/>
                <w:szCs w:val="20"/>
                <w:u w:val="single"/>
              </w:rPr>
              <w:t>CodSessione</w:t>
            </w:r>
            <w:r w:rsidRPr="00F95BDC">
              <w:rPr>
                <w:sz w:val="20"/>
                <w:szCs w:val="20"/>
              </w:rPr>
              <w:t>)</w:t>
            </w:r>
          </w:p>
        </w:tc>
        <w:tc>
          <w:tcPr>
            <w:tcW w:w="4162" w:type="dxa"/>
          </w:tcPr>
          <w:p w14:paraId="36F3050F" w14:textId="7777777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CF-&gt;Iscritto.CF,</w:t>
            </w:r>
          </w:p>
          <w:p w14:paraId="06A006FE" w14:textId="2766EA5B"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tc>
      </w:tr>
      <w:tr w:rsidR="0089367B" w14:paraId="2F09E027" w14:textId="4438EFA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05CC1A0A" w14:textId="77777777" w:rsidR="0089367B" w:rsidRPr="00F95BDC" w:rsidRDefault="0089367B" w:rsidP="00BD7614">
            <w:pPr>
              <w:rPr>
                <w:sz w:val="20"/>
                <w:szCs w:val="20"/>
              </w:rPr>
            </w:pPr>
            <w:r w:rsidRPr="00F95BDC">
              <w:rPr>
                <w:sz w:val="20"/>
                <w:szCs w:val="20"/>
              </w:rPr>
              <w:t>Sessione</w:t>
            </w:r>
          </w:p>
        </w:tc>
        <w:tc>
          <w:tcPr>
            <w:tcW w:w="5744" w:type="dxa"/>
          </w:tcPr>
          <w:p w14:paraId="020FB11A" w14:textId="7A40E37E"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Sessione(</w:t>
            </w:r>
            <w:r w:rsidRPr="00F95BDC">
              <w:rPr>
                <w:sz w:val="20"/>
                <w:szCs w:val="20"/>
                <w:u w:val="single"/>
              </w:rPr>
              <w:t>CodSessione</w:t>
            </w:r>
            <w:r w:rsidRPr="00F95BDC">
              <w:rPr>
                <w:sz w:val="20"/>
                <w:szCs w:val="20"/>
              </w:rPr>
              <w:t>,</w:t>
            </w:r>
            <w:r w:rsidR="00BD1954">
              <w:rPr>
                <w:sz w:val="20"/>
                <w:szCs w:val="20"/>
              </w:rPr>
              <w:t>DataSessione</w:t>
            </w:r>
            <w:r w:rsidRPr="00F95BDC">
              <w:rPr>
                <w:sz w:val="20"/>
                <w:szCs w:val="20"/>
              </w:rPr>
              <w:t>, OraInizio,OraFine,Capienza,PostiRim)</w:t>
            </w:r>
          </w:p>
        </w:tc>
        <w:tc>
          <w:tcPr>
            <w:tcW w:w="4162" w:type="dxa"/>
          </w:tcPr>
          <w:p w14:paraId="574EA80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3F4CDEE9" w14:textId="7F9187AF"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131D3F" w14:textId="28C9ECE5" w:rsidR="0089367B" w:rsidRPr="00F95BDC" w:rsidRDefault="0089367B" w:rsidP="007032F9">
            <w:pPr>
              <w:rPr>
                <w:sz w:val="20"/>
                <w:szCs w:val="20"/>
              </w:rPr>
            </w:pPr>
            <w:r w:rsidRPr="00F95BDC">
              <w:rPr>
                <w:sz w:val="20"/>
                <w:szCs w:val="20"/>
              </w:rPr>
              <w:t>Prenotazione</w:t>
            </w:r>
          </w:p>
        </w:tc>
        <w:tc>
          <w:tcPr>
            <w:tcW w:w="5744" w:type="dxa"/>
          </w:tcPr>
          <w:p w14:paraId="4755BD52" w14:textId="3B3851C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Prenotazione(</w:t>
            </w:r>
            <w:r w:rsidR="00BD1954" w:rsidRPr="00690D90">
              <w:rPr>
                <w:sz w:val="20"/>
                <w:szCs w:val="20"/>
              </w:rPr>
              <w:t>DataPrenotazione</w:t>
            </w:r>
            <w:r w:rsidRPr="00F95BDC">
              <w:rPr>
                <w:sz w:val="20"/>
                <w:szCs w:val="20"/>
                <w:u w:val="single"/>
              </w:rPr>
              <w:t>,</w:t>
            </w:r>
            <w:r w:rsidR="00BD1954" w:rsidRPr="00690D90">
              <w:rPr>
                <w:sz w:val="20"/>
                <w:szCs w:val="20"/>
                <w:u w:val="single"/>
              </w:rPr>
              <w:t xml:space="preserve"> </w:t>
            </w:r>
            <w:r w:rsidRPr="00690D90">
              <w:rPr>
                <w:sz w:val="20"/>
                <w:szCs w:val="20"/>
                <w:u w:val="single"/>
              </w:rPr>
              <w:t>Iscritto,</w:t>
            </w:r>
            <w:r w:rsidR="004E24BE" w:rsidRPr="00690D90">
              <w:rPr>
                <w:sz w:val="20"/>
                <w:szCs w:val="20"/>
                <w:u w:val="single"/>
              </w:rPr>
              <w:t xml:space="preserve"> </w:t>
            </w:r>
            <w:r w:rsidRPr="00690D90">
              <w:rPr>
                <w:sz w:val="20"/>
                <w:szCs w:val="20"/>
                <w:u w:val="single"/>
              </w:rPr>
              <w:t>Sessione</w:t>
            </w:r>
            <w:r w:rsidRPr="00F95BDC">
              <w:rPr>
                <w:sz w:val="20"/>
                <w:szCs w:val="20"/>
              </w:rPr>
              <w:t>)</w:t>
            </w:r>
          </w:p>
        </w:tc>
        <w:tc>
          <w:tcPr>
            <w:tcW w:w="4162" w:type="dxa"/>
          </w:tcPr>
          <w:p w14:paraId="4B1C05D8" w14:textId="77777777"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Iscritto-&gt;Iscritto.CF,</w:t>
            </w:r>
          </w:p>
          <w:p w14:paraId="0D0F2EAD" w14:textId="52FD0929" w:rsidR="00740689"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Sessione-&gt;Sessione.CodSessione</w:t>
            </w:r>
          </w:p>
        </w:tc>
      </w:tr>
      <w:tr w:rsidR="0089367B" w14:paraId="6A78B5D5" w14:textId="1A7E5E1E"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249822E" w14:textId="2F2D0849" w:rsidR="0089367B" w:rsidRPr="00F95BDC" w:rsidRDefault="0089367B" w:rsidP="007032F9">
            <w:pPr>
              <w:rPr>
                <w:sz w:val="20"/>
                <w:szCs w:val="20"/>
              </w:rPr>
            </w:pPr>
            <w:r w:rsidRPr="00F95BDC">
              <w:rPr>
                <w:sz w:val="20"/>
                <w:szCs w:val="20"/>
              </w:rPr>
              <w:t>Corso</w:t>
            </w:r>
          </w:p>
        </w:tc>
        <w:tc>
          <w:tcPr>
            <w:tcW w:w="5744" w:type="dxa"/>
          </w:tcPr>
          <w:p w14:paraId="5913DFAC" w14:textId="49F507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Corso(</w:t>
            </w:r>
            <w:r w:rsidRPr="00F95BDC">
              <w:rPr>
                <w:sz w:val="20"/>
                <w:szCs w:val="20"/>
                <w:u w:val="single"/>
              </w:rPr>
              <w:t>Nome</w:t>
            </w:r>
            <w:r w:rsidRPr="00F95BDC">
              <w:rPr>
                <w:sz w:val="20"/>
                <w:szCs w:val="20"/>
              </w:rPr>
              <w:t>,</w:t>
            </w:r>
            <w:r w:rsidRPr="00F95BDC">
              <w:rPr>
                <w:sz w:val="20"/>
                <w:szCs w:val="20"/>
                <w:u w:val="single"/>
              </w:rPr>
              <w:t xml:space="preserve"> </w:t>
            </w:r>
            <w:r w:rsidRPr="00F95BDC">
              <w:rPr>
                <w:sz w:val="20"/>
                <w:szCs w:val="20"/>
              </w:rPr>
              <w:t>CodIstruttore</w:t>
            </w:r>
            <w:r w:rsidRPr="00F95BDC">
              <w:rPr>
                <w:sz w:val="20"/>
                <w:szCs w:val="20"/>
                <w:u w:val="single"/>
              </w:rPr>
              <w:t>,</w:t>
            </w:r>
            <w:r w:rsidRPr="00F95BDC">
              <w:rPr>
                <w:sz w:val="20"/>
                <w:szCs w:val="20"/>
              </w:rPr>
              <w:t xml:space="preserve"> Luogo)</w:t>
            </w:r>
          </w:p>
        </w:tc>
        <w:tc>
          <w:tcPr>
            <w:tcW w:w="4162" w:type="dxa"/>
          </w:tcPr>
          <w:p w14:paraId="7CED725F" w14:textId="00ACFC7D" w:rsidR="0089367B" w:rsidRPr="00F95BDC" w:rsidRDefault="009358C9"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CodIstruttore-&gt;Istruttore.CodIstruttore</w:t>
            </w:r>
          </w:p>
        </w:tc>
      </w:tr>
      <w:tr w:rsidR="0089367B" w14:paraId="0942FFDE" w14:textId="3C499FA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E6726C5" w14:textId="51D4460A" w:rsidR="0089367B" w:rsidRPr="00F95BDC" w:rsidRDefault="0089367B" w:rsidP="007032F9">
            <w:pPr>
              <w:rPr>
                <w:sz w:val="20"/>
                <w:szCs w:val="20"/>
              </w:rPr>
            </w:pPr>
            <w:r w:rsidRPr="00F95BDC">
              <w:rPr>
                <w:sz w:val="20"/>
                <w:szCs w:val="20"/>
              </w:rPr>
              <w:t>Afferenza</w:t>
            </w:r>
          </w:p>
        </w:tc>
        <w:tc>
          <w:tcPr>
            <w:tcW w:w="5744" w:type="dxa"/>
          </w:tcPr>
          <w:p w14:paraId="564752DE" w14:textId="7BF9E68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Afferenza(</w:t>
            </w:r>
            <w:r w:rsidRPr="00F95BDC">
              <w:rPr>
                <w:sz w:val="20"/>
                <w:szCs w:val="20"/>
                <w:u w:val="single"/>
              </w:rPr>
              <w:t>CodSessione</w:t>
            </w:r>
            <w:r w:rsidRPr="00F95BDC">
              <w:rPr>
                <w:sz w:val="20"/>
                <w:szCs w:val="20"/>
              </w:rPr>
              <w:t>,</w:t>
            </w:r>
            <w:r w:rsidRPr="00F95BDC">
              <w:rPr>
                <w:sz w:val="20"/>
                <w:szCs w:val="20"/>
                <w:u w:val="single"/>
              </w:rPr>
              <w:t>Corso</w:t>
            </w:r>
            <w:r w:rsidRPr="00F95BDC">
              <w:rPr>
                <w:sz w:val="20"/>
                <w:szCs w:val="20"/>
              </w:rPr>
              <w:t>)</w:t>
            </w:r>
          </w:p>
        </w:tc>
        <w:tc>
          <w:tcPr>
            <w:tcW w:w="4162" w:type="dxa"/>
          </w:tcPr>
          <w:p w14:paraId="2EC563A6" w14:textId="77777777" w:rsidR="0089367B"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p w14:paraId="6F7F5862" w14:textId="7ED01066" w:rsidR="009358C9"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Corso-&gt;Corso.Nome</w:t>
            </w:r>
          </w:p>
        </w:tc>
      </w:tr>
      <w:tr w:rsidR="0089367B" w14:paraId="740E188A" w14:textId="036E8BB6"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CA78B1A" w14:textId="77777777" w:rsidR="0089367B" w:rsidRPr="00F95BDC" w:rsidRDefault="0089367B" w:rsidP="00BD7614">
            <w:pPr>
              <w:rPr>
                <w:sz w:val="20"/>
                <w:szCs w:val="20"/>
              </w:rPr>
            </w:pPr>
            <w:r w:rsidRPr="00F95BDC">
              <w:rPr>
                <w:sz w:val="20"/>
                <w:szCs w:val="20"/>
              </w:rPr>
              <w:t>Dipendente</w:t>
            </w:r>
          </w:p>
        </w:tc>
        <w:tc>
          <w:tcPr>
            <w:tcW w:w="5744" w:type="dxa"/>
          </w:tcPr>
          <w:p w14:paraId="0290475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Dipendente(</w:t>
            </w:r>
            <w:r w:rsidRPr="00F95BDC">
              <w:rPr>
                <w:sz w:val="20"/>
                <w:szCs w:val="20"/>
                <w:u w:val="single"/>
              </w:rPr>
              <w:t>CF</w:t>
            </w:r>
            <w:r w:rsidRPr="00F95BDC">
              <w:rPr>
                <w:sz w:val="20"/>
                <w:szCs w:val="20"/>
              </w:rPr>
              <w:t>, Nome, Cognome, DataNascita)</w:t>
            </w:r>
          </w:p>
        </w:tc>
        <w:tc>
          <w:tcPr>
            <w:tcW w:w="4162" w:type="dxa"/>
          </w:tcPr>
          <w:p w14:paraId="42F26C01"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highlight w:val="yellow"/>
              </w:rPr>
            </w:pPr>
          </w:p>
        </w:tc>
      </w:tr>
      <w:tr w:rsidR="0089367B" w14:paraId="189CA2BE" w14:textId="6926469D"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3E48FE2" w14:textId="3F01407D" w:rsidR="0089367B" w:rsidRPr="00F95BDC" w:rsidRDefault="0089367B" w:rsidP="007032F9">
            <w:pPr>
              <w:rPr>
                <w:sz w:val="20"/>
                <w:szCs w:val="20"/>
              </w:rPr>
            </w:pPr>
            <w:r w:rsidRPr="00F95BDC">
              <w:rPr>
                <w:sz w:val="20"/>
                <w:szCs w:val="20"/>
              </w:rPr>
              <w:t>Istruttore</w:t>
            </w:r>
          </w:p>
        </w:tc>
        <w:tc>
          <w:tcPr>
            <w:tcW w:w="5744" w:type="dxa"/>
          </w:tcPr>
          <w:p w14:paraId="6270B355" w14:textId="702E27C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Istruttore(</w:t>
            </w:r>
            <w:r w:rsidRPr="00F95BDC">
              <w:rPr>
                <w:sz w:val="20"/>
                <w:szCs w:val="20"/>
                <w:u w:val="single"/>
              </w:rPr>
              <w:t>CodIstruttore</w:t>
            </w:r>
            <w:r w:rsidRPr="00F95BDC">
              <w:rPr>
                <w:sz w:val="20"/>
                <w:szCs w:val="20"/>
              </w:rPr>
              <w:t>, Certificazione)</w:t>
            </w:r>
          </w:p>
        </w:tc>
        <w:tc>
          <w:tcPr>
            <w:tcW w:w="4162" w:type="dxa"/>
          </w:tcPr>
          <w:p w14:paraId="7C6FF695" w14:textId="0F3E394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CodIstruttore-&gt;Dipendente.CF</w:t>
            </w:r>
          </w:p>
        </w:tc>
      </w:tr>
      <w:tr w:rsidR="0089367B" w14:paraId="63A52957" w14:textId="6E53B480"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15EE989" w14:textId="6BC22499" w:rsidR="0089367B" w:rsidRPr="00F95BDC" w:rsidRDefault="0089367B" w:rsidP="007032F9">
            <w:pPr>
              <w:rPr>
                <w:sz w:val="20"/>
                <w:szCs w:val="20"/>
              </w:rPr>
            </w:pPr>
            <w:r w:rsidRPr="00F95BDC">
              <w:rPr>
                <w:sz w:val="20"/>
                <w:szCs w:val="20"/>
              </w:rPr>
              <w:t>OrarioDip</w:t>
            </w:r>
          </w:p>
        </w:tc>
        <w:tc>
          <w:tcPr>
            <w:tcW w:w="5744" w:type="dxa"/>
          </w:tcPr>
          <w:p w14:paraId="3131EEDC" w14:textId="3DB9E950"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OrarioDip(</w:t>
            </w:r>
            <w:r w:rsidRPr="00F95BDC">
              <w:rPr>
                <w:sz w:val="20"/>
                <w:szCs w:val="20"/>
                <w:u w:val="single"/>
              </w:rPr>
              <w:t>CodOrario</w:t>
            </w:r>
            <w:r w:rsidRPr="00F95BDC">
              <w:rPr>
                <w:sz w:val="20"/>
                <w:szCs w:val="20"/>
              </w:rPr>
              <w:t>,</w:t>
            </w:r>
            <w:r w:rsidR="004E24BE">
              <w:rPr>
                <w:sz w:val="20"/>
                <w:szCs w:val="20"/>
              </w:rPr>
              <w:t>DataOrarioDip</w:t>
            </w:r>
            <w:r w:rsidRPr="00F95BDC">
              <w:rPr>
                <w:sz w:val="20"/>
                <w:szCs w:val="20"/>
              </w:rPr>
              <w:t>,OraInizio,OraFine)</w:t>
            </w:r>
          </w:p>
        </w:tc>
        <w:tc>
          <w:tcPr>
            <w:tcW w:w="4162" w:type="dxa"/>
          </w:tcPr>
          <w:p w14:paraId="1C4094CE"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2218C365" w14:textId="74995183"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649FC9C1" w14:textId="30006326" w:rsidR="0089367B" w:rsidRPr="00F95BDC" w:rsidRDefault="0089367B" w:rsidP="007032F9">
            <w:pPr>
              <w:rPr>
                <w:sz w:val="20"/>
                <w:szCs w:val="20"/>
              </w:rPr>
            </w:pPr>
            <w:r w:rsidRPr="00F95BDC">
              <w:rPr>
                <w:sz w:val="20"/>
                <w:szCs w:val="20"/>
              </w:rPr>
              <w:t>Svolgimento</w:t>
            </w:r>
          </w:p>
        </w:tc>
        <w:tc>
          <w:tcPr>
            <w:tcW w:w="5744" w:type="dxa"/>
          </w:tcPr>
          <w:p w14:paraId="610BF091" w14:textId="04BE1F05"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Svolgimento(</w:t>
            </w:r>
            <w:r w:rsidRPr="00F95BDC">
              <w:rPr>
                <w:sz w:val="20"/>
                <w:szCs w:val="20"/>
                <w:u w:val="single"/>
              </w:rPr>
              <w:t>Dipendente</w:t>
            </w:r>
            <w:r w:rsidRPr="00F95BDC">
              <w:rPr>
                <w:sz w:val="20"/>
                <w:szCs w:val="20"/>
              </w:rPr>
              <w:t>,</w:t>
            </w:r>
            <w:r w:rsidRPr="00F95BDC">
              <w:rPr>
                <w:sz w:val="20"/>
                <w:szCs w:val="20"/>
                <w:u w:val="single"/>
              </w:rPr>
              <w:t>CodOrario</w:t>
            </w:r>
            <w:r w:rsidRPr="00F95BDC">
              <w:rPr>
                <w:sz w:val="20"/>
                <w:szCs w:val="20"/>
              </w:rPr>
              <w:t>)</w:t>
            </w:r>
          </w:p>
        </w:tc>
        <w:tc>
          <w:tcPr>
            <w:tcW w:w="4162" w:type="dxa"/>
          </w:tcPr>
          <w:p w14:paraId="021068F6" w14:textId="77777777" w:rsidR="0089367B"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p>
          <w:p w14:paraId="38D91503" w14:textId="547077C9" w:rsidR="00B826FE"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CodOrario-&gt;OrarioDip.CodOrario</w:t>
            </w:r>
          </w:p>
        </w:tc>
      </w:tr>
      <w:tr w:rsidR="0089367B" w14:paraId="1A4A3991" w14:textId="7B07E8D5"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4ABE77A4" w14:textId="4F8FE925" w:rsidR="0089367B" w:rsidRPr="00F95BDC" w:rsidRDefault="0089367B" w:rsidP="007032F9">
            <w:pPr>
              <w:rPr>
                <w:sz w:val="20"/>
                <w:szCs w:val="20"/>
              </w:rPr>
            </w:pPr>
            <w:r w:rsidRPr="00F95BDC">
              <w:rPr>
                <w:sz w:val="20"/>
                <w:szCs w:val="20"/>
              </w:rPr>
              <w:t>Segretario</w:t>
            </w:r>
          </w:p>
        </w:tc>
        <w:tc>
          <w:tcPr>
            <w:tcW w:w="5744" w:type="dxa"/>
          </w:tcPr>
          <w:p w14:paraId="08009B15" w14:textId="1E37776E"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Segretario(</w:t>
            </w:r>
            <w:r w:rsidRPr="00F95BDC">
              <w:rPr>
                <w:sz w:val="20"/>
                <w:szCs w:val="20"/>
                <w:u w:val="single"/>
              </w:rPr>
              <w:t>CodSegretario</w:t>
            </w:r>
            <w:r w:rsidRPr="00F95BDC">
              <w:rPr>
                <w:sz w:val="20"/>
                <w:szCs w:val="20"/>
              </w:rPr>
              <w:t>, Email)</w:t>
            </w:r>
          </w:p>
        </w:tc>
        <w:tc>
          <w:tcPr>
            <w:tcW w:w="4162" w:type="dxa"/>
          </w:tcPr>
          <w:p w14:paraId="797C1DEC" w14:textId="3838AC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CodSegretario-&gt;Segretario.CF</w:t>
            </w:r>
          </w:p>
        </w:tc>
      </w:tr>
      <w:tr w:rsidR="0089367B" w14:paraId="5E631A35" w14:textId="2994F254"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8F3B26B" w14:textId="72129739" w:rsidR="0089367B" w:rsidRPr="00F95BDC" w:rsidRDefault="0089367B" w:rsidP="007032F9">
            <w:pPr>
              <w:rPr>
                <w:sz w:val="20"/>
                <w:szCs w:val="20"/>
              </w:rPr>
            </w:pPr>
            <w:r w:rsidRPr="00F95BDC">
              <w:rPr>
                <w:sz w:val="20"/>
                <w:szCs w:val="20"/>
              </w:rPr>
              <w:t>Telefono</w:t>
            </w:r>
          </w:p>
        </w:tc>
        <w:tc>
          <w:tcPr>
            <w:tcW w:w="5744" w:type="dxa"/>
          </w:tcPr>
          <w:p w14:paraId="68108FA2" w14:textId="6D420C9F"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Telefono(</w:t>
            </w:r>
            <w:r w:rsidRPr="00F95BDC">
              <w:rPr>
                <w:sz w:val="20"/>
                <w:szCs w:val="20"/>
                <w:u w:val="single"/>
              </w:rPr>
              <w:t>Numero,</w:t>
            </w:r>
            <w:r w:rsidRPr="00F95BDC">
              <w:rPr>
                <w:sz w:val="20"/>
                <w:szCs w:val="20"/>
              </w:rPr>
              <w:t>CF)</w:t>
            </w:r>
          </w:p>
        </w:tc>
        <w:tc>
          <w:tcPr>
            <w:tcW w:w="4162" w:type="dxa"/>
          </w:tcPr>
          <w:p w14:paraId="52214347" w14:textId="6F319E9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CF-&gt;Dipendente.CF</w:t>
            </w:r>
          </w:p>
        </w:tc>
      </w:tr>
      <w:tr w:rsidR="0089367B" w14:paraId="39404408" w14:textId="611ECE90" w:rsidTr="00F95BDC">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2C99ECA3" w14:textId="37A1BB6F" w:rsidR="0089367B" w:rsidRPr="00F95BDC" w:rsidRDefault="0089367B" w:rsidP="007032F9">
            <w:pPr>
              <w:rPr>
                <w:sz w:val="20"/>
                <w:szCs w:val="20"/>
              </w:rPr>
            </w:pPr>
            <w:r w:rsidRPr="00F95BDC">
              <w:rPr>
                <w:sz w:val="20"/>
                <w:szCs w:val="20"/>
              </w:rPr>
              <w:t>Bilancio</w:t>
            </w:r>
          </w:p>
        </w:tc>
        <w:tc>
          <w:tcPr>
            <w:tcW w:w="5744" w:type="dxa"/>
          </w:tcPr>
          <w:p w14:paraId="2817EF33" w14:textId="449DCA0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Bilancio(</w:t>
            </w:r>
            <w:r w:rsidRPr="00F95BDC">
              <w:rPr>
                <w:sz w:val="20"/>
                <w:szCs w:val="20"/>
                <w:u w:val="single"/>
              </w:rPr>
              <w:t>Anno</w:t>
            </w:r>
            <w:r w:rsidRPr="00F95BDC">
              <w:rPr>
                <w:sz w:val="20"/>
                <w:szCs w:val="20"/>
              </w:rPr>
              <w:t xml:space="preserve">, </w:t>
            </w:r>
            <w:r w:rsidR="00B826FE" w:rsidRPr="00F95BDC">
              <w:rPr>
                <w:sz w:val="20"/>
                <w:szCs w:val="20"/>
              </w:rPr>
              <w:t>CodSegretario</w:t>
            </w:r>
            <w:r w:rsidRPr="00F95BDC">
              <w:rPr>
                <w:sz w:val="20"/>
                <w:szCs w:val="20"/>
              </w:rPr>
              <w:t>, CapitaleSociale, LiqImm, LiqDiff, Immobilizzazioni)</w:t>
            </w:r>
          </w:p>
        </w:tc>
        <w:tc>
          <w:tcPr>
            <w:tcW w:w="4162" w:type="dxa"/>
          </w:tcPr>
          <w:p w14:paraId="75E746FF" w14:textId="263EE4E5" w:rsidR="0089367B" w:rsidRPr="00F95BDC" w:rsidRDefault="00B826FE"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CodSegretario-&gt;Segretario.CodSegretario</w:t>
            </w:r>
          </w:p>
        </w:tc>
      </w:tr>
      <w:tr w:rsidR="0089367B" w14:paraId="1A36B5FD" w14:textId="449B98ED" w:rsidTr="00F95BDC">
        <w:trPr>
          <w:trHeight w:val="806"/>
        </w:trPr>
        <w:tc>
          <w:tcPr>
            <w:cnfStyle w:val="001000000000" w:firstRow="0" w:lastRow="0" w:firstColumn="1" w:lastColumn="0" w:oddVBand="0" w:evenVBand="0" w:oddHBand="0" w:evenHBand="0" w:firstRowFirstColumn="0" w:firstRowLastColumn="0" w:lastRowFirstColumn="0" w:lastRowLastColumn="0"/>
            <w:tcW w:w="2055" w:type="dxa"/>
          </w:tcPr>
          <w:p w14:paraId="454C59B6" w14:textId="35554D1E" w:rsidR="0089367B" w:rsidRPr="00F95BDC" w:rsidRDefault="0089367B" w:rsidP="007032F9">
            <w:pPr>
              <w:rPr>
                <w:sz w:val="20"/>
                <w:szCs w:val="20"/>
              </w:rPr>
            </w:pPr>
            <w:r w:rsidRPr="00F95BDC">
              <w:rPr>
                <w:sz w:val="20"/>
                <w:szCs w:val="20"/>
              </w:rPr>
              <w:t>Abbonamento</w:t>
            </w:r>
          </w:p>
        </w:tc>
        <w:tc>
          <w:tcPr>
            <w:tcW w:w="5744" w:type="dxa"/>
          </w:tcPr>
          <w:p w14:paraId="1D1A6F90" w14:textId="5C56798C"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Abbonamento(</w:t>
            </w:r>
            <w:r w:rsidRPr="00F95BDC">
              <w:rPr>
                <w:sz w:val="20"/>
                <w:szCs w:val="20"/>
                <w:u w:val="single"/>
              </w:rPr>
              <w:t>Transazion</w:t>
            </w:r>
            <w:r w:rsidR="00430FDF" w:rsidRPr="00F95BDC">
              <w:rPr>
                <w:sz w:val="20"/>
                <w:szCs w:val="20"/>
                <w:u w:val="single"/>
              </w:rPr>
              <w:t>e,</w:t>
            </w:r>
            <w:r w:rsidR="00023D99" w:rsidRPr="00F95BDC">
              <w:rPr>
                <w:sz w:val="20"/>
                <w:szCs w:val="20"/>
                <w:u w:val="single"/>
              </w:rPr>
              <w:t xml:space="preserve"> Tipo, </w:t>
            </w:r>
            <w:r w:rsidR="00430FDF" w:rsidRPr="00F95BDC">
              <w:rPr>
                <w:sz w:val="20"/>
                <w:szCs w:val="20"/>
              </w:rPr>
              <w:t>CodSegretario</w:t>
            </w:r>
            <w:r w:rsidRPr="00F95BDC">
              <w:rPr>
                <w:sz w:val="20"/>
                <w:szCs w:val="20"/>
              </w:rPr>
              <w:t>, Durata, Ingressi, EntrateRimanenti)</w:t>
            </w:r>
          </w:p>
        </w:tc>
        <w:tc>
          <w:tcPr>
            <w:tcW w:w="4162" w:type="dxa"/>
          </w:tcPr>
          <w:p w14:paraId="1C2ED22A" w14:textId="14464186" w:rsidR="00023D99" w:rsidRPr="00F95BDC" w:rsidRDefault="00430FDF"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w:t>
            </w:r>
            <w:r w:rsidR="007A1AA4" w:rsidRPr="00F95BDC">
              <w:rPr>
                <w:sz w:val="20"/>
                <w:szCs w:val="20"/>
              </w:rPr>
              <w:t>CodSegretario</w:t>
            </w:r>
            <w:r w:rsidR="00740689" w:rsidRPr="00F95BDC">
              <w:rPr>
                <w:sz w:val="20"/>
                <w:szCs w:val="20"/>
              </w:rPr>
              <w:t>,</w:t>
            </w:r>
          </w:p>
          <w:p w14:paraId="20469258" w14:textId="7C81D755"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Transazione-&gt;TransazioneAbb.ID</w:t>
            </w:r>
          </w:p>
        </w:tc>
      </w:tr>
      <w:tr w:rsidR="00645E68" w14:paraId="72B175E0" w14:textId="4E68F011"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46EE1690" w14:textId="29D82CB9" w:rsidR="00645E68" w:rsidRPr="00F95BDC" w:rsidRDefault="00645E68" w:rsidP="00645E68">
            <w:pPr>
              <w:rPr>
                <w:sz w:val="20"/>
                <w:szCs w:val="20"/>
              </w:rPr>
            </w:pPr>
            <w:r w:rsidRPr="00F95BDC">
              <w:rPr>
                <w:sz w:val="20"/>
                <w:szCs w:val="20"/>
              </w:rPr>
              <w:t>Assicurazione</w:t>
            </w:r>
          </w:p>
        </w:tc>
        <w:tc>
          <w:tcPr>
            <w:tcW w:w="5744" w:type="dxa"/>
          </w:tcPr>
          <w:p w14:paraId="36E462DC" w14:textId="7784470E"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Assicurazione(</w:t>
            </w:r>
            <w:r w:rsidRPr="00F95BDC">
              <w:rPr>
                <w:sz w:val="20"/>
                <w:szCs w:val="20"/>
                <w:u w:val="single"/>
              </w:rPr>
              <w:t>Transazione</w:t>
            </w:r>
            <w:r w:rsidRPr="00F95BDC">
              <w:rPr>
                <w:sz w:val="20"/>
                <w:szCs w:val="20"/>
              </w:rPr>
              <w:t xml:space="preserve">, CodSegretario, Massimale, Condizione, </w:t>
            </w:r>
            <w:r w:rsidR="004E24BE">
              <w:rPr>
                <w:sz w:val="20"/>
                <w:szCs w:val="20"/>
              </w:rPr>
              <w:t>DataAssicurazione</w:t>
            </w:r>
            <w:r w:rsidRPr="00F95BDC">
              <w:rPr>
                <w:sz w:val="20"/>
                <w:szCs w:val="20"/>
              </w:rPr>
              <w:t>)</w:t>
            </w:r>
          </w:p>
        </w:tc>
        <w:tc>
          <w:tcPr>
            <w:tcW w:w="4162" w:type="dxa"/>
          </w:tcPr>
          <w:p w14:paraId="455224E2" w14:textId="565358AA"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rio.CF</w:t>
            </w:r>
            <w:r w:rsidR="00740689" w:rsidRPr="00F95BDC">
              <w:rPr>
                <w:sz w:val="20"/>
                <w:szCs w:val="20"/>
              </w:rPr>
              <w:t>,</w:t>
            </w:r>
          </w:p>
          <w:p w14:paraId="2ACE9B90" w14:textId="2B8587BB" w:rsidR="00740689"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Transazione-&gt;TransazioneAss.ID</w:t>
            </w:r>
          </w:p>
        </w:tc>
      </w:tr>
      <w:tr w:rsidR="00645E68" w14:paraId="2C53E278" w14:textId="53329F8E"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6CED782" w14:textId="493118E4" w:rsidR="00645E68" w:rsidRPr="00F95BDC" w:rsidRDefault="00645E68" w:rsidP="00645E68">
            <w:pPr>
              <w:rPr>
                <w:sz w:val="20"/>
                <w:szCs w:val="20"/>
              </w:rPr>
            </w:pPr>
            <w:r w:rsidRPr="00F95BDC">
              <w:rPr>
                <w:sz w:val="20"/>
                <w:szCs w:val="20"/>
              </w:rPr>
              <w:t>Prodotto</w:t>
            </w:r>
          </w:p>
        </w:tc>
        <w:tc>
          <w:tcPr>
            <w:tcW w:w="5744" w:type="dxa"/>
          </w:tcPr>
          <w:p w14:paraId="782E893D" w14:textId="7F1CC801"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Prodotto(</w:t>
            </w:r>
            <w:r w:rsidRPr="00F95BDC">
              <w:rPr>
                <w:sz w:val="20"/>
                <w:szCs w:val="20"/>
                <w:u w:val="single"/>
              </w:rPr>
              <w:t>Nome</w:t>
            </w:r>
            <w:r w:rsidRPr="00F95BDC">
              <w:rPr>
                <w:sz w:val="20"/>
                <w:szCs w:val="20"/>
              </w:rPr>
              <w:t>, CodSegretario, Tipologia)</w:t>
            </w:r>
          </w:p>
        </w:tc>
        <w:tc>
          <w:tcPr>
            <w:tcW w:w="4162" w:type="dxa"/>
          </w:tcPr>
          <w:p w14:paraId="581FE5EC" w14:textId="18255BA9" w:rsidR="00645E68" w:rsidRPr="00F95BDC" w:rsidRDefault="00357CC3"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CodSegretartio-&gt;Segretartio.CodSegretario</w:t>
            </w:r>
          </w:p>
        </w:tc>
      </w:tr>
      <w:tr w:rsidR="00645E68" w14:paraId="4A73EAAB" w14:textId="5AC478AF" w:rsidTr="00F95BDC">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2055" w:type="dxa"/>
          </w:tcPr>
          <w:p w14:paraId="1DCABDF0" w14:textId="0D411E8A" w:rsidR="00645E68" w:rsidRPr="00F95BDC" w:rsidRDefault="00645E68" w:rsidP="00645E68">
            <w:pPr>
              <w:rPr>
                <w:sz w:val="20"/>
                <w:szCs w:val="20"/>
              </w:rPr>
            </w:pPr>
            <w:r w:rsidRPr="00F95BDC">
              <w:rPr>
                <w:sz w:val="20"/>
                <w:szCs w:val="20"/>
              </w:rPr>
              <w:t>Esecuzione</w:t>
            </w:r>
            <w:r w:rsidR="00F95BDC" w:rsidRPr="00F95BDC">
              <w:rPr>
                <w:sz w:val="20"/>
                <w:szCs w:val="20"/>
              </w:rPr>
              <w:t>Acq</w:t>
            </w:r>
          </w:p>
        </w:tc>
        <w:tc>
          <w:tcPr>
            <w:tcW w:w="5744" w:type="dxa"/>
          </w:tcPr>
          <w:p w14:paraId="05E5582A" w14:textId="0E875A38"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EsecuzioneAcq(</w:t>
            </w:r>
            <w:r w:rsidRPr="00F95BDC">
              <w:rPr>
                <w:sz w:val="20"/>
                <w:szCs w:val="20"/>
                <w:u w:val="single"/>
              </w:rPr>
              <w:t>Prodotto</w:t>
            </w:r>
            <w:r w:rsidRPr="00F95BDC">
              <w:rPr>
                <w:sz w:val="20"/>
                <w:szCs w:val="20"/>
              </w:rPr>
              <w:t xml:space="preserve">, </w:t>
            </w:r>
            <w:r w:rsidRPr="00F95BDC">
              <w:rPr>
                <w:sz w:val="20"/>
                <w:szCs w:val="20"/>
                <w:u w:val="single"/>
              </w:rPr>
              <w:t>Transazione</w:t>
            </w:r>
            <w:r w:rsidRPr="00F95BDC">
              <w:rPr>
                <w:sz w:val="20"/>
                <w:szCs w:val="20"/>
              </w:rPr>
              <w:t>, Quantita)</w:t>
            </w:r>
          </w:p>
        </w:tc>
        <w:tc>
          <w:tcPr>
            <w:tcW w:w="4162" w:type="dxa"/>
          </w:tcPr>
          <w:p w14:paraId="2B267BDD" w14:textId="7E6A9969" w:rsidR="00F95BDC" w:rsidRDefault="00357CC3"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Transazione-&gt;TransazioneAcq.ID</w:t>
            </w:r>
            <w:r w:rsidR="00F95BDC">
              <w:rPr>
                <w:sz w:val="20"/>
                <w:szCs w:val="20"/>
              </w:rPr>
              <w:t>,</w:t>
            </w:r>
          </w:p>
          <w:p w14:paraId="3E56A545" w14:textId="388D98AA" w:rsidR="00645E68"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Prodotto-&gt;Prodotto.Nome</w:t>
            </w:r>
          </w:p>
        </w:tc>
      </w:tr>
      <w:tr w:rsidR="00645E68" w14:paraId="4118EC6A" w14:textId="1D0F1DC9" w:rsidTr="00F95BDC">
        <w:trPr>
          <w:trHeight w:val="1070"/>
        </w:trPr>
        <w:tc>
          <w:tcPr>
            <w:cnfStyle w:val="001000000000" w:firstRow="0" w:lastRow="0" w:firstColumn="1" w:lastColumn="0" w:oddVBand="0" w:evenVBand="0" w:oddHBand="0" w:evenHBand="0" w:firstRowFirstColumn="0" w:firstRowLastColumn="0" w:lastRowFirstColumn="0" w:lastRowLastColumn="0"/>
            <w:tcW w:w="2055" w:type="dxa"/>
          </w:tcPr>
          <w:p w14:paraId="2FAF58EF" w14:textId="10F480DE" w:rsidR="00645E68" w:rsidRPr="00F95BDC" w:rsidRDefault="00645E68" w:rsidP="00645E68">
            <w:pPr>
              <w:rPr>
                <w:sz w:val="20"/>
                <w:szCs w:val="20"/>
              </w:rPr>
            </w:pPr>
            <w:r w:rsidRPr="00F95BDC">
              <w:rPr>
                <w:sz w:val="20"/>
                <w:szCs w:val="20"/>
              </w:rPr>
              <w:t>BustaPaga</w:t>
            </w:r>
          </w:p>
        </w:tc>
        <w:tc>
          <w:tcPr>
            <w:tcW w:w="5744" w:type="dxa"/>
          </w:tcPr>
          <w:p w14:paraId="74F39E9D" w14:textId="46999520"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BustaPaga(</w:t>
            </w:r>
            <w:r w:rsidRPr="00F95BDC">
              <w:rPr>
                <w:sz w:val="20"/>
                <w:szCs w:val="20"/>
                <w:u w:val="single"/>
              </w:rPr>
              <w:t>Codice</w:t>
            </w:r>
            <w:r w:rsidRPr="00F95BDC">
              <w:rPr>
                <w:sz w:val="20"/>
                <w:szCs w:val="20"/>
              </w:rPr>
              <w:t>,Dipendente,Transazione,</w:t>
            </w:r>
            <w:r w:rsidR="009E13E6" w:rsidRPr="00F95BDC">
              <w:rPr>
                <w:sz w:val="20"/>
                <w:szCs w:val="20"/>
              </w:rPr>
              <w:t xml:space="preserve">CodSegretario </w:t>
            </w:r>
            <w:r w:rsidRPr="00F95BDC">
              <w:rPr>
                <w:sz w:val="20"/>
                <w:szCs w:val="20"/>
              </w:rPr>
              <w:t>, Mensilita, Anno)</w:t>
            </w:r>
          </w:p>
        </w:tc>
        <w:tc>
          <w:tcPr>
            <w:tcW w:w="4162" w:type="dxa"/>
          </w:tcPr>
          <w:p w14:paraId="50640B19" w14:textId="77777777"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r w:rsidR="009E13E6" w:rsidRPr="00F95BDC">
              <w:rPr>
                <w:sz w:val="20"/>
                <w:szCs w:val="20"/>
              </w:rPr>
              <w:t>,</w:t>
            </w:r>
          </w:p>
          <w:p w14:paraId="67F67A10" w14:textId="26F969BB" w:rsidR="009E13E6" w:rsidRPr="00F95BDC" w:rsidRDefault="009E13E6"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CodSegretario-&gt;Segretario.CodSegretario</w:t>
            </w:r>
            <w:r w:rsidR="00FB54D9" w:rsidRPr="00F95BDC">
              <w:rPr>
                <w:sz w:val="20"/>
                <w:szCs w:val="20"/>
              </w:rPr>
              <w:t>,Transazione-&gt;TransazioneBP.ID</w:t>
            </w:r>
          </w:p>
        </w:tc>
      </w:tr>
      <w:tr w:rsidR="00645E68" w14:paraId="4F59C8CB" w14:textId="77777777"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7EAD0D6D" w14:textId="4B2E88C4" w:rsidR="00645E68" w:rsidRPr="00F95BDC" w:rsidRDefault="00645E68" w:rsidP="00645E68">
            <w:pPr>
              <w:rPr>
                <w:sz w:val="20"/>
                <w:szCs w:val="20"/>
              </w:rPr>
            </w:pPr>
            <w:r w:rsidRPr="00F95BDC">
              <w:rPr>
                <w:sz w:val="20"/>
                <w:szCs w:val="20"/>
              </w:rPr>
              <w:t>Transazione</w:t>
            </w:r>
          </w:p>
        </w:tc>
        <w:tc>
          <w:tcPr>
            <w:tcW w:w="5744" w:type="dxa"/>
          </w:tcPr>
          <w:p w14:paraId="4FE90941" w14:textId="720F086B"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w:t>
            </w:r>
            <w:r w:rsidRPr="00F95BDC">
              <w:rPr>
                <w:sz w:val="20"/>
                <w:szCs w:val="20"/>
                <w:u w:val="single"/>
              </w:rPr>
              <w:t>ID</w:t>
            </w:r>
            <w:r w:rsidRPr="00F95BDC">
              <w:rPr>
                <w:sz w:val="20"/>
                <w:szCs w:val="20"/>
              </w:rPr>
              <w:t>,Importo,</w:t>
            </w:r>
            <w:r w:rsidR="004E24BE">
              <w:rPr>
                <w:sz w:val="20"/>
                <w:szCs w:val="20"/>
              </w:rPr>
              <w:t>DataTransazione</w:t>
            </w:r>
            <w:r w:rsidR="006A31AE">
              <w:rPr>
                <w:sz w:val="20"/>
                <w:szCs w:val="20"/>
              </w:rPr>
              <w:t>, OraTransazione</w:t>
            </w:r>
            <w:r w:rsidRPr="00F95BDC">
              <w:rPr>
                <w:sz w:val="20"/>
                <w:szCs w:val="20"/>
              </w:rPr>
              <w:t>)</w:t>
            </w:r>
          </w:p>
        </w:tc>
        <w:tc>
          <w:tcPr>
            <w:tcW w:w="4162" w:type="dxa"/>
          </w:tcPr>
          <w:p w14:paraId="3A14E9CA" w14:textId="77777777"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
        </w:tc>
      </w:tr>
      <w:tr w:rsidR="00645E68" w14:paraId="19E33459" w14:textId="75B5B40A" w:rsidTr="00F95BDC">
        <w:trPr>
          <w:trHeight w:val="276"/>
        </w:trPr>
        <w:tc>
          <w:tcPr>
            <w:cnfStyle w:val="001000000000" w:firstRow="0" w:lastRow="0" w:firstColumn="1" w:lastColumn="0" w:oddVBand="0" w:evenVBand="0" w:oddHBand="0" w:evenHBand="0" w:firstRowFirstColumn="0" w:firstRowLastColumn="0" w:lastRowFirstColumn="0" w:lastRowLastColumn="0"/>
            <w:tcW w:w="2055" w:type="dxa"/>
          </w:tcPr>
          <w:p w14:paraId="4FF064C4" w14:textId="6A5954FF" w:rsidR="00645E68" w:rsidRPr="00F95BDC" w:rsidRDefault="00645E68" w:rsidP="00645E68">
            <w:pPr>
              <w:rPr>
                <w:sz w:val="20"/>
                <w:szCs w:val="20"/>
              </w:rPr>
            </w:pPr>
            <w:r w:rsidRPr="00F95BDC">
              <w:rPr>
                <w:sz w:val="20"/>
                <w:szCs w:val="20"/>
              </w:rPr>
              <w:t>TransazioneAbb</w:t>
            </w:r>
          </w:p>
        </w:tc>
        <w:tc>
          <w:tcPr>
            <w:tcW w:w="5744" w:type="dxa"/>
          </w:tcPr>
          <w:p w14:paraId="54569D73" w14:textId="43D4300F"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TransazioneAbb(</w:t>
            </w:r>
            <w:r w:rsidRPr="00F95BDC">
              <w:rPr>
                <w:sz w:val="20"/>
                <w:szCs w:val="20"/>
                <w:u w:val="single"/>
              </w:rPr>
              <w:t>ID</w:t>
            </w:r>
            <w:r w:rsidR="00F23336">
              <w:rPr>
                <w:sz w:val="20"/>
                <w:szCs w:val="20"/>
                <w:u w:val="single"/>
              </w:rPr>
              <w:t>,Iscritto</w:t>
            </w:r>
            <w:r w:rsidRPr="00F95BDC">
              <w:rPr>
                <w:sz w:val="20"/>
                <w:szCs w:val="20"/>
              </w:rPr>
              <w:t>)</w:t>
            </w:r>
          </w:p>
        </w:tc>
        <w:tc>
          <w:tcPr>
            <w:tcW w:w="4162" w:type="dxa"/>
          </w:tcPr>
          <w:p w14:paraId="4F2B7B01" w14:textId="77777777" w:rsidR="00645E68"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56C8E9FA" w14:textId="2F5DBF08" w:rsidR="002520E7" w:rsidRPr="00F95BDC" w:rsidRDefault="002520E7" w:rsidP="00645E68">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Iscritto-&gt;Iscritto.CF</w:t>
            </w:r>
          </w:p>
        </w:tc>
      </w:tr>
      <w:tr w:rsidR="00645E68" w14:paraId="4B8D3F78" w14:textId="74C50FE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228B092C" w14:textId="07845278" w:rsidR="00645E68" w:rsidRPr="00F95BDC" w:rsidRDefault="00645E68" w:rsidP="00645E68">
            <w:pPr>
              <w:rPr>
                <w:sz w:val="20"/>
                <w:szCs w:val="20"/>
              </w:rPr>
            </w:pPr>
            <w:r w:rsidRPr="00F95BDC">
              <w:rPr>
                <w:sz w:val="20"/>
                <w:szCs w:val="20"/>
              </w:rPr>
              <w:t>TransazioneAss</w:t>
            </w:r>
          </w:p>
        </w:tc>
        <w:tc>
          <w:tcPr>
            <w:tcW w:w="5744" w:type="dxa"/>
          </w:tcPr>
          <w:p w14:paraId="4AEB9A5A" w14:textId="49D502BB"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TransazioneAss(</w:t>
            </w:r>
            <w:r w:rsidRPr="00F95BDC">
              <w:rPr>
                <w:sz w:val="20"/>
                <w:szCs w:val="20"/>
                <w:u w:val="single"/>
              </w:rPr>
              <w:t>ID</w:t>
            </w:r>
            <w:r w:rsidR="00F23336">
              <w:rPr>
                <w:sz w:val="20"/>
                <w:szCs w:val="20"/>
                <w:u w:val="single"/>
              </w:rPr>
              <w:t>,Iscritto</w:t>
            </w:r>
            <w:r w:rsidRPr="00F95BDC">
              <w:rPr>
                <w:sz w:val="20"/>
                <w:szCs w:val="20"/>
              </w:rPr>
              <w:t>)</w:t>
            </w:r>
          </w:p>
        </w:tc>
        <w:tc>
          <w:tcPr>
            <w:tcW w:w="4162" w:type="dxa"/>
          </w:tcPr>
          <w:p w14:paraId="17F71DD5" w14:textId="77777777" w:rsidR="002520E7" w:rsidRDefault="00645E68" w:rsidP="002520E7">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46FF38CD" w14:textId="7E403B55" w:rsidR="00645E68" w:rsidRPr="00F95BDC" w:rsidRDefault="002520E7" w:rsidP="002520E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Iscritto-&gt;Iscritto.CF</w:t>
            </w:r>
          </w:p>
        </w:tc>
      </w:tr>
      <w:tr w:rsidR="00645E68" w14:paraId="6100ABF2" w14:textId="4832F94C"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E351828" w14:textId="0D106DAF" w:rsidR="00645E68" w:rsidRPr="00F95BDC" w:rsidRDefault="00645E68" w:rsidP="00645E68">
            <w:pPr>
              <w:rPr>
                <w:sz w:val="20"/>
                <w:szCs w:val="20"/>
              </w:rPr>
            </w:pPr>
            <w:r w:rsidRPr="00F95BDC">
              <w:rPr>
                <w:sz w:val="20"/>
                <w:szCs w:val="20"/>
              </w:rPr>
              <w:t>TransazioneAcq</w:t>
            </w:r>
          </w:p>
        </w:tc>
        <w:tc>
          <w:tcPr>
            <w:tcW w:w="5744" w:type="dxa"/>
          </w:tcPr>
          <w:p w14:paraId="05EC9AF0" w14:textId="06B39C2B"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TransazioneAcq(</w:t>
            </w:r>
            <w:r w:rsidRPr="00F95BDC">
              <w:rPr>
                <w:sz w:val="20"/>
                <w:szCs w:val="20"/>
                <w:u w:val="single"/>
              </w:rPr>
              <w:t>ID</w:t>
            </w:r>
            <w:r w:rsidR="00F23336">
              <w:rPr>
                <w:sz w:val="20"/>
                <w:szCs w:val="20"/>
                <w:u w:val="single"/>
              </w:rPr>
              <w:t>,Iscritto</w:t>
            </w:r>
            <w:r w:rsidRPr="00F95BDC">
              <w:rPr>
                <w:sz w:val="20"/>
                <w:szCs w:val="20"/>
              </w:rPr>
              <w:t>)</w:t>
            </w:r>
          </w:p>
        </w:tc>
        <w:tc>
          <w:tcPr>
            <w:tcW w:w="4162" w:type="dxa"/>
          </w:tcPr>
          <w:p w14:paraId="242FE80A" w14:textId="77777777" w:rsidR="002520E7" w:rsidRDefault="00645E68" w:rsidP="002520E7">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r w:rsidR="002520E7">
              <w:rPr>
                <w:sz w:val="20"/>
                <w:szCs w:val="20"/>
              </w:rPr>
              <w:t>,</w:t>
            </w:r>
          </w:p>
          <w:p w14:paraId="6692B6DE" w14:textId="5CE57BEE" w:rsidR="00645E68" w:rsidRPr="00F95BDC" w:rsidRDefault="002520E7" w:rsidP="002520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Iscritto-&gt;Iscritto.CF</w:t>
            </w:r>
          </w:p>
        </w:tc>
      </w:tr>
      <w:tr w:rsidR="00645E68" w14:paraId="65742108" w14:textId="257E4FD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3499131" w14:textId="2572DDF5" w:rsidR="00645E68" w:rsidRPr="00F95BDC" w:rsidRDefault="00645E68" w:rsidP="00645E68">
            <w:pPr>
              <w:rPr>
                <w:sz w:val="20"/>
                <w:szCs w:val="20"/>
              </w:rPr>
            </w:pPr>
            <w:r w:rsidRPr="00F95BDC">
              <w:rPr>
                <w:sz w:val="20"/>
                <w:szCs w:val="20"/>
              </w:rPr>
              <w:t>TransazioneBP</w:t>
            </w:r>
          </w:p>
        </w:tc>
        <w:tc>
          <w:tcPr>
            <w:tcW w:w="5744" w:type="dxa"/>
          </w:tcPr>
          <w:p w14:paraId="1853E490" w14:textId="79C62BF2"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TransazioneBP(</w:t>
            </w:r>
            <w:r w:rsidRPr="00F95BDC">
              <w:rPr>
                <w:sz w:val="20"/>
                <w:szCs w:val="20"/>
                <w:u w:val="single"/>
              </w:rPr>
              <w:t>ID</w:t>
            </w:r>
            <w:r w:rsidRPr="00F95BDC">
              <w:rPr>
                <w:sz w:val="20"/>
                <w:szCs w:val="20"/>
              </w:rPr>
              <w:t>)</w:t>
            </w:r>
          </w:p>
        </w:tc>
        <w:tc>
          <w:tcPr>
            <w:tcW w:w="4162" w:type="dxa"/>
          </w:tcPr>
          <w:p w14:paraId="79C8F7B6" w14:textId="75FA17C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p>
        </w:tc>
      </w:tr>
    </w:tbl>
    <w:p w14:paraId="792CA956" w14:textId="57C98C62" w:rsidR="0098220D" w:rsidRDefault="0098220D" w:rsidP="007032F9"/>
    <w:p w14:paraId="6A1B673D" w14:textId="38546E9F" w:rsidR="002E4CB6" w:rsidRDefault="002E4CB6" w:rsidP="007032F9"/>
    <w:p w14:paraId="1A248CFA" w14:textId="074103AD" w:rsidR="002E4CB6" w:rsidRDefault="002E4CB6" w:rsidP="007032F9"/>
    <w:p w14:paraId="6436C7CE" w14:textId="249C2060" w:rsidR="002E4CB6" w:rsidRDefault="002E4CB6" w:rsidP="007032F9"/>
    <w:p w14:paraId="1492C3FE" w14:textId="5D7594D4" w:rsidR="002E4CB6" w:rsidRDefault="002E4CB6" w:rsidP="007032F9"/>
    <w:p w14:paraId="02DB73A5" w14:textId="37F02043" w:rsidR="002E4CB6" w:rsidRDefault="002E4CB6" w:rsidP="007032F9"/>
    <w:p w14:paraId="12128156" w14:textId="1EBC924E" w:rsidR="002E4CB6" w:rsidRDefault="002E4CB6" w:rsidP="007032F9">
      <w:r>
        <w:t xml:space="preserve">CODIFICA </w:t>
      </w:r>
      <w:r w:rsidR="00036066">
        <w:t>SQL E TESTING</w:t>
      </w:r>
    </w:p>
    <w:p w14:paraId="43458DCE" w14:textId="5E56E730" w:rsidR="00036066" w:rsidRDefault="00036066" w:rsidP="007032F9">
      <w:r>
        <w:t>Nella seguente sezione riportiamo la codifica in linguaggio SQL delle varie operazioni con relativi screenshot da terminale. Per completezza riportiamo anche l’elenco di tutte le tabelle costituenti il nostro database.</w:t>
      </w:r>
    </w:p>
    <w:p w14:paraId="46EFF873" w14:textId="16936177" w:rsidR="00036066" w:rsidRDefault="00036066" w:rsidP="007032F9"/>
    <w:p w14:paraId="26A5D337" w14:textId="2F0ECF7D" w:rsidR="00036066" w:rsidRDefault="00C95EAA" w:rsidP="007032F9">
      <w:r w:rsidRPr="00C95EAA">
        <w:rPr>
          <w:noProof/>
        </w:rPr>
        <w:drawing>
          <wp:anchor distT="0" distB="0" distL="114300" distR="114300" simplePos="0" relativeHeight="251691008" behindDoc="1" locked="0" layoutInCell="1" allowOverlap="1" wp14:anchorId="6D69D38C" wp14:editId="21E942B4">
            <wp:simplePos x="0" y="0"/>
            <wp:positionH relativeFrom="margin">
              <wp:align>center</wp:align>
            </wp:positionH>
            <wp:positionV relativeFrom="paragraph">
              <wp:posOffset>10160</wp:posOffset>
            </wp:positionV>
            <wp:extent cx="1447925" cy="4244708"/>
            <wp:effectExtent l="0" t="0" r="0" b="3810"/>
            <wp:wrapNone/>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1447925" cy="4244708"/>
                    </a:xfrm>
                    <a:prstGeom prst="rect">
                      <a:avLst/>
                    </a:prstGeom>
                  </pic:spPr>
                </pic:pic>
              </a:graphicData>
            </a:graphic>
          </wp:anchor>
        </w:drawing>
      </w:r>
    </w:p>
    <w:p w14:paraId="10312A24" w14:textId="492A6F9C" w:rsidR="00036066" w:rsidRDefault="00036066" w:rsidP="007032F9"/>
    <w:p w14:paraId="7C0886EA" w14:textId="6E2CB7A4" w:rsidR="00036066" w:rsidRDefault="00036066" w:rsidP="007032F9"/>
    <w:p w14:paraId="448DF980" w14:textId="15A98522" w:rsidR="00036066" w:rsidRDefault="00036066" w:rsidP="007032F9"/>
    <w:p w14:paraId="236536D4" w14:textId="7CF535CF" w:rsidR="00036066" w:rsidRDefault="00036066" w:rsidP="007032F9"/>
    <w:p w14:paraId="661E3B63" w14:textId="30D9221A" w:rsidR="00036066" w:rsidRDefault="00036066" w:rsidP="007032F9"/>
    <w:p w14:paraId="14FE10D2" w14:textId="71D805CD" w:rsidR="00036066" w:rsidRDefault="00036066" w:rsidP="007032F9"/>
    <w:p w14:paraId="07638E8D" w14:textId="11605B1E" w:rsidR="00036066" w:rsidRDefault="00036066" w:rsidP="007032F9"/>
    <w:p w14:paraId="3894419A" w14:textId="2AA57129" w:rsidR="00036066" w:rsidRDefault="00036066" w:rsidP="007032F9"/>
    <w:p w14:paraId="27F2FEEC" w14:textId="302A7316" w:rsidR="00036066" w:rsidRDefault="00036066" w:rsidP="007032F9"/>
    <w:p w14:paraId="678DD42D" w14:textId="4711C399" w:rsidR="00036066" w:rsidRDefault="00036066" w:rsidP="007032F9"/>
    <w:p w14:paraId="0F89AB16" w14:textId="2F75310D" w:rsidR="00036066" w:rsidRDefault="00036066" w:rsidP="007032F9"/>
    <w:p w14:paraId="3DE79331" w14:textId="7806A5F9" w:rsidR="00036066" w:rsidRDefault="00036066" w:rsidP="007032F9"/>
    <w:p w14:paraId="321A463B" w14:textId="35051A2E" w:rsidR="00036066" w:rsidRDefault="00036066" w:rsidP="007032F9"/>
    <w:p w14:paraId="1FCA1AE6" w14:textId="2776A846" w:rsidR="00036066" w:rsidRDefault="00036066" w:rsidP="007032F9"/>
    <w:p w14:paraId="0E223A2F" w14:textId="521ECBC1" w:rsidR="00036066" w:rsidRDefault="00036066" w:rsidP="007032F9"/>
    <w:p w14:paraId="027B8B2D" w14:textId="1C12E9A6" w:rsidR="00036066" w:rsidRDefault="00C95EAA" w:rsidP="007032F9">
      <w:r>
        <w:t xml:space="preserve">DEFINIZIONE DELLO SCHEMA </w:t>
      </w:r>
    </w:p>
    <w:p w14:paraId="77406F21" w14:textId="4C70A749" w:rsidR="00C95EAA" w:rsidRDefault="00135FE7" w:rsidP="00C95EAA">
      <w:r>
        <w:t>Di seguito ci limiteremo a riportare la codifica SQL delle creazioni delle singole tabelle. Purtroppo non ci è possibile riportare i contenuti di ogni tabella poiché abbiamo deciso di provare a rappresentare il più fedelmente possibile un database che fosse in costante funzione per un ciclo di vita pari a 5 anni. Di conseguenza numerose tabelle risultano riccamente popolate. In questo modo siamo riusciti a lavorare su un database che rispecchiasse il più fedelmente possibile lo scopo per cui è stato costruito.</w:t>
      </w:r>
    </w:p>
    <w:p w14:paraId="18CE68C6" w14:textId="347FA7BD" w:rsidR="00BD5965" w:rsidRDefault="00BD5965" w:rsidP="00C95EAA">
      <w:r>
        <w:t>Ne consegue dunque che il file dump.sql risulterà essere alquanto pesante, proprio per il motivo spiegato precedentemente.</w:t>
      </w:r>
    </w:p>
    <w:p w14:paraId="1E968B85" w14:textId="77777777" w:rsidR="00C95EAA" w:rsidRDefault="00C95EAA" w:rsidP="00C95EAA"/>
    <w:p w14:paraId="2F83B1F7" w14:textId="77777777" w:rsidR="00C95EAA" w:rsidRDefault="00C95EAA" w:rsidP="00C95EAA"/>
    <w:p w14:paraId="7985BBB1" w14:textId="77777777" w:rsidR="00C95EAA" w:rsidRDefault="00C95EAA" w:rsidP="00C95EAA"/>
    <w:p w14:paraId="22679A9A" w14:textId="77777777" w:rsidR="00BD5965" w:rsidRDefault="00BD5965" w:rsidP="00C95EAA"/>
    <w:p w14:paraId="53CC1B2F" w14:textId="2052C54B" w:rsidR="00C95EAA" w:rsidRDefault="00C95EAA" w:rsidP="00C95EAA">
      <w:r>
        <w:lastRenderedPageBreak/>
        <w:t>CREAZIONE DELLA TABELLA Abbonamento:</w:t>
      </w:r>
    </w:p>
    <w:p w14:paraId="5BF51D97" w14:textId="3BE82479" w:rsidR="00C95EAA" w:rsidRDefault="00C95EAA" w:rsidP="00C95EAA">
      <w:r>
        <w:t>CREATE TABLE `Abbonamento` (</w:t>
      </w:r>
    </w:p>
    <w:p w14:paraId="657D12AE" w14:textId="77777777" w:rsidR="00C95EAA" w:rsidRPr="00D00A28" w:rsidRDefault="00C95EAA" w:rsidP="00C95EAA">
      <w:pPr>
        <w:rPr>
          <w:lang w:val="en-GB"/>
        </w:rPr>
      </w:pPr>
      <w:r>
        <w:t xml:space="preserve">  </w:t>
      </w:r>
      <w:r w:rsidRPr="00D00A28">
        <w:rPr>
          <w:lang w:val="en-GB"/>
        </w:rPr>
        <w:t>`Transazione` int(11) NOT NULL,</w:t>
      </w:r>
    </w:p>
    <w:p w14:paraId="0A427B79" w14:textId="77777777" w:rsidR="00C95EAA" w:rsidRPr="00D00A28" w:rsidRDefault="00C95EAA" w:rsidP="00C95EAA">
      <w:pPr>
        <w:rPr>
          <w:lang w:val="en-GB"/>
        </w:rPr>
      </w:pPr>
      <w:r w:rsidRPr="00D00A28">
        <w:rPr>
          <w:lang w:val="en-GB"/>
        </w:rPr>
        <w:t xml:space="preserve">  `Tipo` varchar(50) NOT NULL,</w:t>
      </w:r>
    </w:p>
    <w:p w14:paraId="338797C4" w14:textId="77777777" w:rsidR="00C95EAA" w:rsidRDefault="00C95EAA" w:rsidP="00C95EAA">
      <w:r w:rsidRPr="00D00A28">
        <w:rPr>
          <w:lang w:val="en-GB"/>
        </w:rPr>
        <w:t xml:space="preserve">  </w:t>
      </w:r>
      <w:r>
        <w:t>`CodSegretario` varchar(16) DEFAULT NULL,</w:t>
      </w:r>
    </w:p>
    <w:p w14:paraId="73D606A1" w14:textId="77777777" w:rsidR="00C95EAA" w:rsidRDefault="00C95EAA" w:rsidP="00C95EAA">
      <w:r>
        <w:t xml:space="preserve">  `Durata` varchar(20) DEFAULT NULL,</w:t>
      </w:r>
    </w:p>
    <w:p w14:paraId="74C932D0" w14:textId="77777777" w:rsidR="00C95EAA" w:rsidRDefault="00C95EAA" w:rsidP="00C95EAA">
      <w:r>
        <w:t xml:space="preserve">  `Ingressi` int(11) DEFAULT NULL,</w:t>
      </w:r>
    </w:p>
    <w:p w14:paraId="65AF5E28" w14:textId="77777777" w:rsidR="00C95EAA" w:rsidRDefault="00C95EAA" w:rsidP="00C95EAA">
      <w:r>
        <w:t xml:space="preserve">  `EntrateRimanenti` int(11) DEFAULT NULL,</w:t>
      </w:r>
    </w:p>
    <w:p w14:paraId="13BC0378" w14:textId="77777777" w:rsidR="00C95EAA" w:rsidRDefault="00C95EAA" w:rsidP="00C95EAA">
      <w:r>
        <w:t xml:space="preserve">  PRIMARY KEY (`Transazione`,`Tipo`),</w:t>
      </w:r>
    </w:p>
    <w:p w14:paraId="2EDDCB64" w14:textId="77777777" w:rsidR="00C95EAA" w:rsidRPr="00D00A28" w:rsidRDefault="00C95EAA" w:rsidP="00C95EAA">
      <w:r>
        <w:t xml:space="preserve">  </w:t>
      </w:r>
      <w:r w:rsidRPr="00D00A28">
        <w:t>KEY `CodSegretario` (`CodSegretario`),</w:t>
      </w:r>
    </w:p>
    <w:p w14:paraId="0DD08908" w14:textId="77777777" w:rsidR="00C95EAA" w:rsidRPr="00D00A28" w:rsidRDefault="00C95EAA" w:rsidP="00C95EAA">
      <w:r w:rsidRPr="00D00A28">
        <w:t xml:space="preserve">  CONSTRAINT `Abbonamento_ibfk_1` FOREIGN KEY (`CodSegretario`) REFERENCES `Segretario` (`CodSegretario`) ON DELETE SET NULL ON UPDATE CASCADE,</w:t>
      </w:r>
    </w:p>
    <w:p w14:paraId="1425B93F" w14:textId="77777777" w:rsidR="00C95EAA" w:rsidRPr="00C95EAA" w:rsidRDefault="00C95EAA" w:rsidP="00C95EAA">
      <w:pPr>
        <w:rPr>
          <w:lang w:val="en-GB"/>
        </w:rPr>
      </w:pPr>
      <w:r w:rsidRPr="00D00A28">
        <w:t xml:space="preserve">  </w:t>
      </w:r>
      <w:r w:rsidRPr="00C95EAA">
        <w:rPr>
          <w:lang w:val="en-GB"/>
        </w:rPr>
        <w:t>CONSTRAINT `Abbonamento_ibfk_2` FOREIGN KEY (`Transazione`) REFERENCES `TransazioneAbb` (`ID`) ON DELETE NO ACTION ON UPDATE CASCADE,</w:t>
      </w:r>
    </w:p>
    <w:p w14:paraId="0640685A" w14:textId="77777777" w:rsidR="00C95EAA" w:rsidRPr="00C95EAA" w:rsidRDefault="00C95EAA" w:rsidP="00C95EAA">
      <w:pPr>
        <w:rPr>
          <w:lang w:val="en-GB"/>
        </w:rPr>
      </w:pPr>
      <w:r w:rsidRPr="00C95EAA">
        <w:rPr>
          <w:lang w:val="en-GB"/>
        </w:rPr>
        <w:t xml:space="preserve">  CONSTRAINT `CONSTRAINT_1` CHECK (`Ingressi` &gt; 0 and `EntrateRimanenti` &gt;= 0)</w:t>
      </w:r>
    </w:p>
    <w:p w14:paraId="27AEDCD9" w14:textId="6FEFFC97" w:rsidR="00C95EAA" w:rsidRPr="00C95EAA" w:rsidRDefault="00C95EAA" w:rsidP="00C95EAA">
      <w:pPr>
        <w:rPr>
          <w:lang w:val="en-GB"/>
        </w:rPr>
      </w:pPr>
      <w:r w:rsidRPr="00C95EAA">
        <w:rPr>
          <w:lang w:val="en-GB"/>
        </w:rPr>
        <w:t>) ENGINE=InnoDB DEFAULT CHARSET=utf8mb4;</w:t>
      </w:r>
    </w:p>
    <w:p w14:paraId="7BC251D2" w14:textId="2D7C21A1" w:rsidR="00036066" w:rsidRDefault="00036066" w:rsidP="007032F9">
      <w:pPr>
        <w:rPr>
          <w:lang w:val="en-GB"/>
        </w:rPr>
      </w:pPr>
    </w:p>
    <w:p w14:paraId="0E22D8C3" w14:textId="430DE417" w:rsidR="00C95EAA" w:rsidRPr="00D00A28" w:rsidRDefault="00C95EAA" w:rsidP="007032F9">
      <w:r w:rsidRPr="00D00A28">
        <w:t>CREAZIONE DELLA TABELLA Accesso:</w:t>
      </w:r>
    </w:p>
    <w:p w14:paraId="5BB9A75B" w14:textId="77777777" w:rsidR="00C95EAA" w:rsidRPr="00D00A28" w:rsidRDefault="00C95EAA" w:rsidP="00C95EAA">
      <w:r w:rsidRPr="00D00A28">
        <w:t>CREATE TABLE `Accesso` (</w:t>
      </w:r>
    </w:p>
    <w:p w14:paraId="7C56389A" w14:textId="77777777" w:rsidR="00C95EAA" w:rsidRPr="00C95EAA" w:rsidRDefault="00C95EAA" w:rsidP="00C95EAA">
      <w:pPr>
        <w:rPr>
          <w:lang w:val="en-GB"/>
        </w:rPr>
      </w:pPr>
      <w:r w:rsidRPr="00D00A28">
        <w:t xml:space="preserve">  </w:t>
      </w:r>
      <w:r w:rsidRPr="00C95EAA">
        <w:rPr>
          <w:lang w:val="en-GB"/>
        </w:rPr>
        <w:t>`CF` varchar(16) NOT NULL,</w:t>
      </w:r>
    </w:p>
    <w:p w14:paraId="12C67764" w14:textId="77777777" w:rsidR="00C95EAA" w:rsidRPr="00C95EAA" w:rsidRDefault="00C95EAA" w:rsidP="00C95EAA">
      <w:pPr>
        <w:rPr>
          <w:lang w:val="en-GB"/>
        </w:rPr>
      </w:pPr>
      <w:r w:rsidRPr="00C95EAA">
        <w:rPr>
          <w:lang w:val="en-GB"/>
        </w:rPr>
        <w:t xml:space="preserve">  `Codsessione` int(11) NOT NULL,</w:t>
      </w:r>
    </w:p>
    <w:p w14:paraId="62DEEC27" w14:textId="77777777" w:rsidR="00C95EAA" w:rsidRPr="00C95EAA" w:rsidRDefault="00C95EAA" w:rsidP="00C95EAA">
      <w:pPr>
        <w:rPr>
          <w:lang w:val="en-GB"/>
        </w:rPr>
      </w:pPr>
      <w:r w:rsidRPr="00C95EAA">
        <w:rPr>
          <w:lang w:val="en-GB"/>
        </w:rPr>
        <w:t xml:space="preserve">  PRIMARY KEY (`CF`,`Codsessione`),</w:t>
      </w:r>
    </w:p>
    <w:p w14:paraId="1D16702F" w14:textId="77777777" w:rsidR="00C95EAA" w:rsidRPr="00C95EAA" w:rsidRDefault="00C95EAA" w:rsidP="00C95EAA">
      <w:pPr>
        <w:rPr>
          <w:lang w:val="en-GB"/>
        </w:rPr>
      </w:pPr>
      <w:r w:rsidRPr="00C95EAA">
        <w:rPr>
          <w:lang w:val="en-GB"/>
        </w:rPr>
        <w:t xml:space="preserve">  KEY `Codsessione` (`Codsessione`),</w:t>
      </w:r>
    </w:p>
    <w:p w14:paraId="00DA70A7" w14:textId="77777777" w:rsidR="00C95EAA" w:rsidRPr="00C95EAA" w:rsidRDefault="00C95EAA" w:rsidP="00C95EAA">
      <w:pPr>
        <w:rPr>
          <w:lang w:val="en-GB"/>
        </w:rPr>
      </w:pPr>
      <w:r w:rsidRPr="00C95EAA">
        <w:rPr>
          <w:lang w:val="en-GB"/>
        </w:rPr>
        <w:t xml:space="preserve">  CONSTRAINT `Accesso_ibfk_1` FOREIGN KEY (`CF`) REFERENCES `Iscritto` (`CF`) ON DELETE CASCADE ON UPDATE CASCADE,</w:t>
      </w:r>
    </w:p>
    <w:p w14:paraId="57206546" w14:textId="77777777" w:rsidR="00C95EAA" w:rsidRPr="00C95EAA" w:rsidRDefault="00C95EAA" w:rsidP="00C95EAA">
      <w:pPr>
        <w:rPr>
          <w:lang w:val="en-GB"/>
        </w:rPr>
      </w:pPr>
      <w:r w:rsidRPr="00C95EAA">
        <w:rPr>
          <w:lang w:val="en-GB"/>
        </w:rPr>
        <w:t xml:space="preserve">  CONSTRAINT `Accesso_ibfk_2` FOREIGN KEY (`Codsessione`) REFERENCES `Sessione` (`CodSessione`) ON DELETE CASCADE ON UPDATE CASCADE</w:t>
      </w:r>
    </w:p>
    <w:p w14:paraId="076DC528" w14:textId="175F5D80" w:rsidR="00C95EAA" w:rsidRDefault="00C95EAA" w:rsidP="00C95EAA">
      <w:pPr>
        <w:rPr>
          <w:lang w:val="en-GB"/>
        </w:rPr>
      </w:pPr>
      <w:r w:rsidRPr="00C95EAA">
        <w:rPr>
          <w:lang w:val="en-GB"/>
        </w:rPr>
        <w:t>) ENGINE=InnoDB DEFAULT CHARSET=utf8mb4;</w:t>
      </w:r>
    </w:p>
    <w:p w14:paraId="4092A55B" w14:textId="54DE7431" w:rsidR="00C95EAA" w:rsidRDefault="00C95EAA" w:rsidP="00C95EAA">
      <w:pPr>
        <w:rPr>
          <w:lang w:val="en-GB"/>
        </w:rPr>
      </w:pPr>
    </w:p>
    <w:p w14:paraId="751C575C" w14:textId="5B506346" w:rsidR="00C95EAA" w:rsidRDefault="00C95EAA" w:rsidP="00C95EAA">
      <w:pPr>
        <w:rPr>
          <w:lang w:val="en-GB"/>
        </w:rPr>
      </w:pPr>
    </w:p>
    <w:p w14:paraId="35FD6233" w14:textId="54AD1C56" w:rsidR="00C95EAA" w:rsidRDefault="00C95EAA" w:rsidP="00C95EAA">
      <w:pPr>
        <w:rPr>
          <w:lang w:val="en-GB"/>
        </w:rPr>
      </w:pPr>
    </w:p>
    <w:p w14:paraId="1024F8F8" w14:textId="757000E1" w:rsidR="00C95EAA" w:rsidRDefault="00C95EAA" w:rsidP="00C95EAA">
      <w:pPr>
        <w:rPr>
          <w:lang w:val="en-GB"/>
        </w:rPr>
      </w:pPr>
    </w:p>
    <w:p w14:paraId="64DEC02E" w14:textId="507F9C12" w:rsidR="00C95EAA" w:rsidRDefault="00C95EAA" w:rsidP="00C95EAA">
      <w:pPr>
        <w:rPr>
          <w:lang w:val="en-GB"/>
        </w:rPr>
      </w:pPr>
    </w:p>
    <w:p w14:paraId="4A9345F1" w14:textId="5107B281" w:rsidR="00C95EAA" w:rsidRPr="00D00A28" w:rsidRDefault="00C95EAA" w:rsidP="00C95EAA">
      <w:r w:rsidRPr="00D00A28">
        <w:lastRenderedPageBreak/>
        <w:t>CREAZIONE DELLA TABELLA Afferenza:</w:t>
      </w:r>
    </w:p>
    <w:p w14:paraId="2AD49CEE" w14:textId="77777777" w:rsidR="00C95EAA" w:rsidRPr="00D00A28" w:rsidRDefault="00C95EAA" w:rsidP="00C95EAA">
      <w:r w:rsidRPr="00D00A28">
        <w:t>CREATE TABLE `Afferenza` (</w:t>
      </w:r>
    </w:p>
    <w:p w14:paraId="39951AA5" w14:textId="77777777" w:rsidR="00C95EAA" w:rsidRPr="00C95EAA" w:rsidRDefault="00C95EAA" w:rsidP="00C95EAA">
      <w:pPr>
        <w:rPr>
          <w:lang w:val="en-GB"/>
        </w:rPr>
      </w:pPr>
      <w:r w:rsidRPr="00D00A28">
        <w:t xml:space="preserve">  </w:t>
      </w:r>
      <w:r w:rsidRPr="00C95EAA">
        <w:rPr>
          <w:lang w:val="en-GB"/>
        </w:rPr>
        <w:t>`CodSessione` int(11) NOT NULL,</w:t>
      </w:r>
    </w:p>
    <w:p w14:paraId="282C1105" w14:textId="77777777" w:rsidR="00C95EAA" w:rsidRPr="00C95EAA" w:rsidRDefault="00C95EAA" w:rsidP="00C95EAA">
      <w:pPr>
        <w:rPr>
          <w:lang w:val="en-GB"/>
        </w:rPr>
      </w:pPr>
      <w:r w:rsidRPr="00C95EAA">
        <w:rPr>
          <w:lang w:val="en-GB"/>
        </w:rPr>
        <w:t xml:space="preserve">  `Corso` varchar(50) NOT NULL,</w:t>
      </w:r>
    </w:p>
    <w:p w14:paraId="3D95C7EE" w14:textId="77777777" w:rsidR="00C95EAA" w:rsidRPr="00C95EAA" w:rsidRDefault="00C95EAA" w:rsidP="00C95EAA">
      <w:pPr>
        <w:rPr>
          <w:lang w:val="en-GB"/>
        </w:rPr>
      </w:pPr>
      <w:r w:rsidRPr="00C95EAA">
        <w:rPr>
          <w:lang w:val="en-GB"/>
        </w:rPr>
        <w:t xml:space="preserve">  PRIMARY KEY (`CodSessione`,`Corso`),</w:t>
      </w:r>
    </w:p>
    <w:p w14:paraId="3623CA81" w14:textId="77777777" w:rsidR="00C95EAA" w:rsidRPr="00C95EAA" w:rsidRDefault="00C95EAA" w:rsidP="00C95EAA">
      <w:pPr>
        <w:rPr>
          <w:lang w:val="en-GB"/>
        </w:rPr>
      </w:pPr>
      <w:r w:rsidRPr="00C95EAA">
        <w:rPr>
          <w:lang w:val="en-GB"/>
        </w:rPr>
        <w:t xml:space="preserve">  KEY `Corso` (`Corso`),</w:t>
      </w:r>
    </w:p>
    <w:p w14:paraId="161C96ED" w14:textId="77777777" w:rsidR="00C95EAA" w:rsidRPr="00C95EAA" w:rsidRDefault="00C95EAA" w:rsidP="00C95EAA">
      <w:pPr>
        <w:rPr>
          <w:lang w:val="en-GB"/>
        </w:rPr>
      </w:pPr>
      <w:r w:rsidRPr="00C95EAA">
        <w:rPr>
          <w:lang w:val="en-GB"/>
        </w:rPr>
        <w:t xml:space="preserve">  CONSTRAINT `Afferenza_ibfk_1` FOREIGN KEY (`CodSessione`) REFERENCES `Sessione` (`CodSessione`) ON DELETE CASCADE ON UPDATE CASCADE,</w:t>
      </w:r>
    </w:p>
    <w:p w14:paraId="61D6B054" w14:textId="77777777" w:rsidR="00C95EAA" w:rsidRPr="00C95EAA" w:rsidRDefault="00C95EAA" w:rsidP="00C95EAA">
      <w:pPr>
        <w:rPr>
          <w:lang w:val="en-GB"/>
        </w:rPr>
      </w:pPr>
      <w:r w:rsidRPr="00C95EAA">
        <w:rPr>
          <w:lang w:val="en-GB"/>
        </w:rPr>
        <w:t xml:space="preserve">  CONSTRAINT `Afferenza_ibfk_2` FOREIGN KEY (`Corso`) REFERENCES `Corso` (`Nome`) ON DELETE CASCADE ON UPDATE CASCADE</w:t>
      </w:r>
    </w:p>
    <w:p w14:paraId="153C45E9" w14:textId="5BE2AFF2" w:rsidR="00C95EAA" w:rsidRDefault="00C95EAA" w:rsidP="00C95EAA">
      <w:pPr>
        <w:rPr>
          <w:lang w:val="en-GB"/>
        </w:rPr>
      </w:pPr>
      <w:r w:rsidRPr="00C95EAA">
        <w:rPr>
          <w:lang w:val="en-GB"/>
        </w:rPr>
        <w:t>) ENGINE=InnoDB DEFAULT CHARSET=utf8mb4;</w:t>
      </w:r>
    </w:p>
    <w:p w14:paraId="2284B148" w14:textId="5791CCE1" w:rsidR="00C95EAA" w:rsidRDefault="00C95EAA" w:rsidP="00C95EAA">
      <w:pPr>
        <w:rPr>
          <w:lang w:val="en-GB"/>
        </w:rPr>
      </w:pPr>
    </w:p>
    <w:p w14:paraId="0F6DB6A6" w14:textId="08C84196" w:rsidR="00C95EAA" w:rsidRPr="00D00A28" w:rsidRDefault="00C95EAA" w:rsidP="00C95EAA">
      <w:r w:rsidRPr="00D00A28">
        <w:t>CREAZIONE DELLA TABELLA Assicurazione:</w:t>
      </w:r>
    </w:p>
    <w:p w14:paraId="62AA051E" w14:textId="77777777" w:rsidR="00C95EAA" w:rsidRPr="00C95EAA" w:rsidRDefault="00C95EAA" w:rsidP="00C95EAA">
      <w:r w:rsidRPr="00C95EAA">
        <w:t>CREATE TABLE `Assicurazione` (</w:t>
      </w:r>
    </w:p>
    <w:p w14:paraId="2F933F78" w14:textId="77777777" w:rsidR="00C95EAA" w:rsidRPr="00C95EAA" w:rsidRDefault="00C95EAA" w:rsidP="00C95EAA">
      <w:r w:rsidRPr="00C95EAA">
        <w:t xml:space="preserve">  `Transazione` int(11) NOT NULL,</w:t>
      </w:r>
    </w:p>
    <w:p w14:paraId="3EF6A3D4" w14:textId="77777777" w:rsidR="00C95EAA" w:rsidRPr="00C95EAA" w:rsidRDefault="00C95EAA" w:rsidP="00C95EAA">
      <w:r w:rsidRPr="00C95EAA">
        <w:t xml:space="preserve">  `CodSegretario` varchar(16) DEFAULT NULL,</w:t>
      </w:r>
    </w:p>
    <w:p w14:paraId="16F7CF90" w14:textId="77777777" w:rsidR="00C95EAA" w:rsidRPr="00C95EAA" w:rsidRDefault="00C95EAA" w:rsidP="00C95EAA">
      <w:r w:rsidRPr="00C95EAA">
        <w:t xml:space="preserve">  `Massimale` decimal(15,2) DEFAULT NULL,</w:t>
      </w:r>
    </w:p>
    <w:p w14:paraId="3BE28F18" w14:textId="77777777" w:rsidR="00C95EAA" w:rsidRPr="00C95EAA" w:rsidRDefault="00C95EAA" w:rsidP="00C95EAA">
      <w:r w:rsidRPr="00C95EAA">
        <w:t xml:space="preserve">  `Condizione` text DEFAULT NULL,</w:t>
      </w:r>
    </w:p>
    <w:p w14:paraId="7D986601" w14:textId="77777777" w:rsidR="00C95EAA" w:rsidRPr="00C95EAA" w:rsidRDefault="00C95EAA" w:rsidP="00C95EAA">
      <w:r w:rsidRPr="00C95EAA">
        <w:t xml:space="preserve">  `DataAssicurazione` date DEFAULT NULL,</w:t>
      </w:r>
    </w:p>
    <w:p w14:paraId="5A8E2FD8" w14:textId="77777777" w:rsidR="00C95EAA" w:rsidRPr="00C95EAA" w:rsidRDefault="00C95EAA" w:rsidP="00C95EAA">
      <w:pPr>
        <w:rPr>
          <w:lang w:val="en-GB"/>
        </w:rPr>
      </w:pPr>
      <w:r w:rsidRPr="00C95EAA">
        <w:t xml:space="preserve">  </w:t>
      </w:r>
      <w:r w:rsidRPr="00C95EAA">
        <w:rPr>
          <w:lang w:val="en-GB"/>
        </w:rPr>
        <w:t>PRIMARY KEY (`Transazione`),</w:t>
      </w:r>
    </w:p>
    <w:p w14:paraId="1BCE587F" w14:textId="77777777" w:rsidR="00C95EAA" w:rsidRPr="00C95EAA" w:rsidRDefault="00C95EAA" w:rsidP="00C95EAA">
      <w:pPr>
        <w:rPr>
          <w:lang w:val="en-GB"/>
        </w:rPr>
      </w:pPr>
      <w:r w:rsidRPr="00C95EAA">
        <w:rPr>
          <w:lang w:val="en-GB"/>
        </w:rPr>
        <w:t xml:space="preserve">  CONSTRAINT `Assicurazione_ibfk_1` FOREIGN KEY (`Transazione`) REFERENCES `TransazioneAss` (`ID`) ON DELETE NO ACTION ON UPDATE CASCADE,</w:t>
      </w:r>
    </w:p>
    <w:p w14:paraId="5625D09C" w14:textId="77777777" w:rsidR="00C95EAA" w:rsidRPr="00C95EAA" w:rsidRDefault="00C95EAA" w:rsidP="00C95EAA">
      <w:pPr>
        <w:rPr>
          <w:lang w:val="en-GB"/>
        </w:rPr>
      </w:pPr>
      <w:r w:rsidRPr="00C95EAA">
        <w:rPr>
          <w:lang w:val="en-GB"/>
        </w:rPr>
        <w:t xml:space="preserve">  CONSTRAINT `CONSTRAINT_1` CHECK (`Massimale` &gt; 0)</w:t>
      </w:r>
    </w:p>
    <w:p w14:paraId="3DD6AA3A" w14:textId="03C0CDA9" w:rsidR="00C95EAA" w:rsidRPr="00C95EAA" w:rsidRDefault="00C95EAA" w:rsidP="00C95EAA">
      <w:pPr>
        <w:rPr>
          <w:lang w:val="en-GB"/>
        </w:rPr>
      </w:pPr>
      <w:r w:rsidRPr="00C95EAA">
        <w:rPr>
          <w:lang w:val="en-GB"/>
        </w:rPr>
        <w:t>) ENGINE=InnoDB DEFAULT CHARSET=utf8mb4;</w:t>
      </w:r>
    </w:p>
    <w:p w14:paraId="24EE9F17" w14:textId="715A0214" w:rsidR="00036066" w:rsidRPr="00C95EAA" w:rsidRDefault="00036066" w:rsidP="007032F9">
      <w:pPr>
        <w:rPr>
          <w:lang w:val="en-GB"/>
        </w:rPr>
      </w:pPr>
    </w:p>
    <w:p w14:paraId="250EB978" w14:textId="40EE0257" w:rsidR="00036066" w:rsidRPr="00C95EAA" w:rsidRDefault="00036066" w:rsidP="007032F9">
      <w:pPr>
        <w:rPr>
          <w:lang w:val="en-GB"/>
        </w:rPr>
      </w:pPr>
    </w:p>
    <w:p w14:paraId="05DCA3F8" w14:textId="7C8B04D5" w:rsidR="00036066" w:rsidRPr="00C95EAA" w:rsidRDefault="00036066" w:rsidP="007032F9">
      <w:pPr>
        <w:rPr>
          <w:lang w:val="en-GB"/>
        </w:rPr>
      </w:pPr>
    </w:p>
    <w:p w14:paraId="7C4551DE" w14:textId="0A62A079" w:rsidR="00036066" w:rsidRPr="00C95EAA" w:rsidRDefault="00036066" w:rsidP="007032F9">
      <w:pPr>
        <w:rPr>
          <w:lang w:val="en-GB"/>
        </w:rPr>
      </w:pPr>
    </w:p>
    <w:p w14:paraId="04B2E7F3" w14:textId="5E790C46" w:rsidR="00036066" w:rsidRPr="00C95EAA" w:rsidRDefault="00036066" w:rsidP="007032F9">
      <w:pPr>
        <w:rPr>
          <w:lang w:val="en-GB"/>
        </w:rPr>
      </w:pPr>
    </w:p>
    <w:p w14:paraId="64D8BFB4" w14:textId="6A3F5A45" w:rsidR="00036066" w:rsidRPr="00C95EAA" w:rsidRDefault="00036066" w:rsidP="007032F9">
      <w:pPr>
        <w:rPr>
          <w:lang w:val="en-GB"/>
        </w:rPr>
      </w:pPr>
    </w:p>
    <w:p w14:paraId="1B76E8E7" w14:textId="3BD1A59C" w:rsidR="00036066" w:rsidRPr="00C95EAA" w:rsidRDefault="00036066" w:rsidP="007032F9">
      <w:pPr>
        <w:rPr>
          <w:lang w:val="en-GB"/>
        </w:rPr>
      </w:pPr>
    </w:p>
    <w:p w14:paraId="74CB1448" w14:textId="2DD5FA5B" w:rsidR="00036066" w:rsidRPr="00C95EAA" w:rsidRDefault="00036066" w:rsidP="007032F9">
      <w:pPr>
        <w:rPr>
          <w:lang w:val="en-GB"/>
        </w:rPr>
      </w:pPr>
    </w:p>
    <w:p w14:paraId="04F233A1" w14:textId="5AB34E4D" w:rsidR="00036066" w:rsidRPr="00C95EAA" w:rsidRDefault="00036066" w:rsidP="007032F9">
      <w:pPr>
        <w:rPr>
          <w:lang w:val="en-GB"/>
        </w:rPr>
      </w:pPr>
    </w:p>
    <w:p w14:paraId="2BCFBD43" w14:textId="6364E148" w:rsidR="00036066" w:rsidRPr="00D00A28" w:rsidRDefault="00C95EAA" w:rsidP="007032F9">
      <w:r w:rsidRPr="00D00A28">
        <w:lastRenderedPageBreak/>
        <w:t>CREAZIONE DELLA TABELLA Bilancio:</w:t>
      </w:r>
    </w:p>
    <w:p w14:paraId="2F5E54C8" w14:textId="77777777" w:rsidR="00C95EAA" w:rsidRPr="00D00A28" w:rsidRDefault="00C95EAA" w:rsidP="00C95EAA">
      <w:r w:rsidRPr="00D00A28">
        <w:t>CREATE TABLE `Bilancio` (</w:t>
      </w:r>
    </w:p>
    <w:p w14:paraId="50E73D52" w14:textId="77777777" w:rsidR="00C95EAA" w:rsidRPr="00D00A28" w:rsidRDefault="00C95EAA" w:rsidP="00C95EAA">
      <w:r w:rsidRPr="00D00A28">
        <w:t xml:space="preserve">  `Anno` year(4) NOT NULL,</w:t>
      </w:r>
    </w:p>
    <w:p w14:paraId="52284343" w14:textId="77777777" w:rsidR="00C95EAA" w:rsidRPr="00C95EAA" w:rsidRDefault="00C95EAA" w:rsidP="00C95EAA">
      <w:r w:rsidRPr="00D00A28">
        <w:t xml:space="preserve">  </w:t>
      </w:r>
      <w:r w:rsidRPr="00C95EAA">
        <w:t>`CodSegretario` varchar(16) DEFAULT NULL,</w:t>
      </w:r>
    </w:p>
    <w:p w14:paraId="6DA93E53" w14:textId="77777777" w:rsidR="00C95EAA" w:rsidRPr="00C95EAA" w:rsidRDefault="00C95EAA" w:rsidP="00C95EAA">
      <w:r w:rsidRPr="00C95EAA">
        <w:t xml:space="preserve">  `CapitaleSociale` decimal(15,2) DEFAULT NULL,</w:t>
      </w:r>
    </w:p>
    <w:p w14:paraId="10C8DFF4" w14:textId="77777777" w:rsidR="00C95EAA" w:rsidRPr="00C95EAA" w:rsidRDefault="00C95EAA" w:rsidP="00C95EAA">
      <w:r w:rsidRPr="00C95EAA">
        <w:t xml:space="preserve">  `LiqImm` decimal(15,2) DEFAULT NULL,</w:t>
      </w:r>
    </w:p>
    <w:p w14:paraId="05445967" w14:textId="77777777" w:rsidR="00C95EAA" w:rsidRPr="00C95EAA" w:rsidRDefault="00C95EAA" w:rsidP="00C95EAA">
      <w:r w:rsidRPr="00C95EAA">
        <w:t xml:space="preserve">  `LiqDiff` decimal(15,2) DEFAULT NULL,</w:t>
      </w:r>
    </w:p>
    <w:p w14:paraId="2A267C04" w14:textId="77777777" w:rsidR="00C95EAA" w:rsidRPr="00C95EAA" w:rsidRDefault="00C95EAA" w:rsidP="00C95EAA">
      <w:r w:rsidRPr="00C95EAA">
        <w:t xml:space="preserve">  `Immobilizzazioni` decimal(15,2) DEFAULT NULL,</w:t>
      </w:r>
    </w:p>
    <w:p w14:paraId="217076C1" w14:textId="77777777" w:rsidR="00C95EAA" w:rsidRPr="00C95EAA" w:rsidRDefault="00C95EAA" w:rsidP="00C95EAA">
      <w:r w:rsidRPr="00C95EAA">
        <w:t xml:space="preserve">  PRIMARY KEY (`Anno`),</w:t>
      </w:r>
    </w:p>
    <w:p w14:paraId="728880A9" w14:textId="77777777" w:rsidR="00C95EAA" w:rsidRPr="00C95EAA" w:rsidRDefault="00C95EAA" w:rsidP="00C95EAA">
      <w:r w:rsidRPr="00C95EAA">
        <w:t xml:space="preserve">  KEY `CodSegretario` (`CodSegretario`),</w:t>
      </w:r>
    </w:p>
    <w:p w14:paraId="79BCB639" w14:textId="77777777" w:rsidR="00C95EAA" w:rsidRPr="00C95EAA" w:rsidRDefault="00C95EAA" w:rsidP="00C95EAA">
      <w:r w:rsidRPr="00C95EAA">
        <w:t xml:space="preserve">  CONSTRAINT `Bilancio_ibfk_1` FOREIGN KEY (`CodSegretario`) REFERENCES `Segretario` (`CodSegretario`) ON DELETE NO ACTION ON UPDATE CASCADE,</w:t>
      </w:r>
    </w:p>
    <w:p w14:paraId="57A79906" w14:textId="77777777" w:rsidR="00C95EAA" w:rsidRPr="00D00A28" w:rsidRDefault="00C95EAA" w:rsidP="00C95EAA">
      <w:r w:rsidRPr="00C95EAA">
        <w:t xml:space="preserve">  </w:t>
      </w:r>
      <w:r w:rsidRPr="00D00A28">
        <w:t>CONSTRAINT `CONSTRAINT_1` CHECK (`CapitaleSociale` &gt; 0 and `Immobilizzazioni` &gt; 0)</w:t>
      </w:r>
    </w:p>
    <w:p w14:paraId="01A8A01B" w14:textId="30B65FDE" w:rsidR="00C95EAA" w:rsidRDefault="00C95EAA" w:rsidP="00C95EAA">
      <w:pPr>
        <w:rPr>
          <w:lang w:val="en-GB"/>
        </w:rPr>
      </w:pPr>
      <w:r w:rsidRPr="00C95EAA">
        <w:rPr>
          <w:lang w:val="en-GB"/>
        </w:rPr>
        <w:t>) ENGINE=InnoDB DEFAULT CHARSET=utf8mb4;</w:t>
      </w:r>
    </w:p>
    <w:p w14:paraId="5F888F0E" w14:textId="14E4E9E6" w:rsidR="00C95EAA" w:rsidRDefault="00C95EAA" w:rsidP="00C95EAA">
      <w:pPr>
        <w:rPr>
          <w:lang w:val="en-GB"/>
        </w:rPr>
      </w:pPr>
    </w:p>
    <w:p w14:paraId="2CEDDFEB" w14:textId="65336181" w:rsidR="00C95EAA" w:rsidRPr="00C95EAA" w:rsidRDefault="00C95EAA" w:rsidP="00C95EAA">
      <w:r w:rsidRPr="00C95EAA">
        <w:t>CREAZIONE DELLA TABELLA BustaPaga:</w:t>
      </w:r>
    </w:p>
    <w:p w14:paraId="737EFCEC" w14:textId="77777777" w:rsidR="00C95EAA" w:rsidRPr="00C95EAA" w:rsidRDefault="00C95EAA" w:rsidP="00C95EAA">
      <w:r w:rsidRPr="00C95EAA">
        <w:t>CREATE TABLE `BustaPaga` (</w:t>
      </w:r>
    </w:p>
    <w:p w14:paraId="69B9E6B6" w14:textId="77777777" w:rsidR="00C95EAA" w:rsidRPr="00C95EAA" w:rsidRDefault="00C95EAA" w:rsidP="00C95EAA">
      <w:pPr>
        <w:rPr>
          <w:lang w:val="en-GB"/>
        </w:rPr>
      </w:pPr>
      <w:r w:rsidRPr="00C95EAA">
        <w:t xml:space="preserve">  </w:t>
      </w:r>
      <w:r w:rsidRPr="00C95EAA">
        <w:rPr>
          <w:lang w:val="en-GB"/>
        </w:rPr>
        <w:t>`Codice` int(11) NOT NULL AUTO_INCREMENT,</w:t>
      </w:r>
    </w:p>
    <w:p w14:paraId="1BD4D36C" w14:textId="77777777" w:rsidR="00C95EAA" w:rsidRPr="00C95EAA" w:rsidRDefault="00C95EAA" w:rsidP="00C95EAA">
      <w:pPr>
        <w:rPr>
          <w:lang w:val="en-GB"/>
        </w:rPr>
      </w:pPr>
      <w:r w:rsidRPr="00C95EAA">
        <w:rPr>
          <w:lang w:val="en-GB"/>
        </w:rPr>
        <w:t xml:space="preserve">  `Dipendente` varchar(16) DEFAULT NULL,</w:t>
      </w:r>
    </w:p>
    <w:p w14:paraId="4EBFA103" w14:textId="77777777" w:rsidR="00C95EAA" w:rsidRPr="00C95EAA" w:rsidRDefault="00C95EAA" w:rsidP="00C95EAA">
      <w:pPr>
        <w:rPr>
          <w:lang w:val="en-GB"/>
        </w:rPr>
      </w:pPr>
      <w:r w:rsidRPr="00C95EAA">
        <w:rPr>
          <w:lang w:val="en-GB"/>
        </w:rPr>
        <w:t xml:space="preserve">  `Transazione` int(11) DEFAULT NULL,</w:t>
      </w:r>
    </w:p>
    <w:p w14:paraId="2890D492" w14:textId="77777777" w:rsidR="00C95EAA" w:rsidRPr="00C95EAA" w:rsidRDefault="00C95EAA" w:rsidP="00C95EAA">
      <w:pPr>
        <w:rPr>
          <w:lang w:val="en-GB"/>
        </w:rPr>
      </w:pPr>
      <w:r w:rsidRPr="00C95EAA">
        <w:rPr>
          <w:lang w:val="en-GB"/>
        </w:rPr>
        <w:t xml:space="preserve">  `CodSegretario` varchar(16) DEFAULT NULL,</w:t>
      </w:r>
    </w:p>
    <w:p w14:paraId="5737AEC4" w14:textId="77777777" w:rsidR="00C95EAA" w:rsidRPr="00C95EAA" w:rsidRDefault="00C95EAA" w:rsidP="00C95EAA">
      <w:pPr>
        <w:rPr>
          <w:lang w:val="en-GB"/>
        </w:rPr>
      </w:pPr>
      <w:r w:rsidRPr="00C95EAA">
        <w:rPr>
          <w:lang w:val="en-GB"/>
        </w:rPr>
        <w:t xml:space="preserve">  `Mensilita` varchar(15) DEFAULT NULL,</w:t>
      </w:r>
    </w:p>
    <w:p w14:paraId="0E388B38" w14:textId="77777777" w:rsidR="00C95EAA" w:rsidRPr="00C95EAA" w:rsidRDefault="00C95EAA" w:rsidP="00C95EAA">
      <w:pPr>
        <w:rPr>
          <w:lang w:val="en-GB"/>
        </w:rPr>
      </w:pPr>
      <w:r w:rsidRPr="00C95EAA">
        <w:rPr>
          <w:lang w:val="en-GB"/>
        </w:rPr>
        <w:t xml:space="preserve">  `Anno` year(4) DEFAULT NULL,</w:t>
      </w:r>
    </w:p>
    <w:p w14:paraId="2A419A0B" w14:textId="77777777" w:rsidR="00C95EAA" w:rsidRPr="00C95EAA" w:rsidRDefault="00C95EAA" w:rsidP="00C95EAA">
      <w:r w:rsidRPr="00C95EAA">
        <w:rPr>
          <w:lang w:val="en-GB"/>
        </w:rPr>
        <w:t xml:space="preserve">  </w:t>
      </w:r>
      <w:r w:rsidRPr="00C95EAA">
        <w:t>PRIMARY KEY (`Codice`),</w:t>
      </w:r>
    </w:p>
    <w:p w14:paraId="31BF6267" w14:textId="77777777" w:rsidR="00C95EAA" w:rsidRPr="00C95EAA" w:rsidRDefault="00C95EAA" w:rsidP="00C95EAA">
      <w:r w:rsidRPr="00C95EAA">
        <w:t xml:space="preserve">  UNIQUE KEY `Dipendente_2` (`Dipendente`,`Mensilita`,`Anno`),</w:t>
      </w:r>
    </w:p>
    <w:p w14:paraId="162ECB0F" w14:textId="77777777" w:rsidR="00C95EAA" w:rsidRPr="00C95EAA" w:rsidRDefault="00C95EAA" w:rsidP="00C95EAA">
      <w:r w:rsidRPr="00C95EAA">
        <w:t xml:space="preserve">  KEY `Dipendente` (`Dipendente`),</w:t>
      </w:r>
    </w:p>
    <w:p w14:paraId="1C30B66C" w14:textId="77777777" w:rsidR="00C95EAA" w:rsidRPr="00C95EAA" w:rsidRDefault="00C95EAA" w:rsidP="00C95EAA">
      <w:r w:rsidRPr="00C95EAA">
        <w:t xml:space="preserve">  KEY `CodSegretario` (`CodSegretario`),</w:t>
      </w:r>
    </w:p>
    <w:p w14:paraId="13D31B03" w14:textId="77777777" w:rsidR="00C95EAA" w:rsidRPr="00C95EAA" w:rsidRDefault="00C95EAA" w:rsidP="00C95EAA">
      <w:pPr>
        <w:rPr>
          <w:lang w:val="en-GB"/>
        </w:rPr>
      </w:pPr>
      <w:r w:rsidRPr="00C95EAA">
        <w:t xml:space="preserve">  </w:t>
      </w:r>
      <w:r w:rsidRPr="00C95EAA">
        <w:rPr>
          <w:lang w:val="en-GB"/>
        </w:rPr>
        <w:t>KEY `Transazione` (`Transazione`),</w:t>
      </w:r>
    </w:p>
    <w:p w14:paraId="24C00A66" w14:textId="77777777" w:rsidR="00C95EAA" w:rsidRPr="00C95EAA" w:rsidRDefault="00C95EAA" w:rsidP="00C95EAA">
      <w:pPr>
        <w:rPr>
          <w:lang w:val="en-GB"/>
        </w:rPr>
      </w:pPr>
      <w:r w:rsidRPr="00C95EAA">
        <w:rPr>
          <w:lang w:val="en-GB"/>
        </w:rPr>
        <w:t xml:space="preserve">  CONSTRAINT `BustaPaga_ibfk_1` FOREIGN KEY (`Dipendente`) REFERENCES `Dipendente` (`CF`) ON DELETE NO ACTION ON UPDATE CASCADE,</w:t>
      </w:r>
    </w:p>
    <w:p w14:paraId="765BA964" w14:textId="77777777" w:rsidR="00C95EAA" w:rsidRPr="00C95EAA" w:rsidRDefault="00C95EAA" w:rsidP="00C95EAA">
      <w:pPr>
        <w:rPr>
          <w:lang w:val="en-GB"/>
        </w:rPr>
      </w:pPr>
      <w:r w:rsidRPr="00C95EAA">
        <w:rPr>
          <w:lang w:val="en-GB"/>
        </w:rPr>
        <w:t xml:space="preserve">  CONSTRAINT `BustaPaga_ibfk_2` FOREIGN KEY (`CodSegretario`) REFERENCES `Segretario` (`CodSegretario`) ON DELETE NO ACTION ON UPDATE CASCADE,</w:t>
      </w:r>
    </w:p>
    <w:p w14:paraId="357E6654" w14:textId="77777777" w:rsidR="00C95EAA" w:rsidRPr="00C95EAA" w:rsidRDefault="00C95EAA" w:rsidP="00C95EAA">
      <w:pPr>
        <w:rPr>
          <w:lang w:val="en-GB"/>
        </w:rPr>
      </w:pPr>
      <w:r w:rsidRPr="00C95EAA">
        <w:rPr>
          <w:lang w:val="en-GB"/>
        </w:rPr>
        <w:lastRenderedPageBreak/>
        <w:t xml:space="preserve">  CONSTRAINT `BustaPaga_ibfk_3` FOREIGN KEY (`Transazione`) REFERENCES `TransazioneBP` (`ID`) ON DELETE NO ACTION ON UPDATE CASCADE,</w:t>
      </w:r>
    </w:p>
    <w:p w14:paraId="4D2867E0" w14:textId="77777777" w:rsidR="00C95EAA" w:rsidRPr="00C95EAA" w:rsidRDefault="00C95EAA" w:rsidP="00C95EAA">
      <w:r w:rsidRPr="00C95EAA">
        <w:rPr>
          <w:lang w:val="en-GB"/>
        </w:rPr>
        <w:t xml:space="preserve">  </w:t>
      </w:r>
      <w:r w:rsidRPr="00C95EAA">
        <w:t>CONSTRAINT `CONSTRAINT_1` CHECK (`Mensilita` = 'Gennaio' or `Mensilita` = 'Febbraio' or `Mensilita` = 'Marzo' or `Mensilita` = 'Aprile' or `Mensilita` = 'Maggio' or `Mensilita` = 'Giugno' or `Mensilita` = 'Luglio' or `Mensilita` = 'Agosto' or `Mensilita` = 'Settembre' or `Mensilita` = 'Ottobre' or `Mensilita` = 'Novembre' or `Mensilita` = 'Dicembre' or `Mensilita` = 'Tredicesima')</w:t>
      </w:r>
    </w:p>
    <w:p w14:paraId="7F3071D8" w14:textId="2249DA20" w:rsidR="00C95EAA" w:rsidRDefault="00C95EAA" w:rsidP="00C95EAA">
      <w:pPr>
        <w:rPr>
          <w:lang w:val="en-GB"/>
        </w:rPr>
      </w:pPr>
      <w:r w:rsidRPr="00C95EAA">
        <w:rPr>
          <w:lang w:val="en-GB"/>
        </w:rPr>
        <w:t>) ENGINE=InnoDB AUTO_INCREMENT=1320470 DEFAULT CHARSET=utf8mb4;</w:t>
      </w:r>
    </w:p>
    <w:p w14:paraId="0641CE8D" w14:textId="259DB14B" w:rsidR="00C95EAA" w:rsidRDefault="00C95EAA" w:rsidP="00C95EAA">
      <w:pPr>
        <w:rPr>
          <w:lang w:val="en-GB"/>
        </w:rPr>
      </w:pPr>
    </w:p>
    <w:p w14:paraId="2DA75B52" w14:textId="407D83E9" w:rsidR="00C95EAA" w:rsidRPr="00D00A28" w:rsidRDefault="000D57B5" w:rsidP="00C95EAA">
      <w:r w:rsidRPr="00D00A28">
        <w:t>CREAZIONE DELLA TABELLA Corso:</w:t>
      </w:r>
    </w:p>
    <w:p w14:paraId="71DE501F" w14:textId="77777777" w:rsidR="000D57B5" w:rsidRPr="00D00A28" w:rsidRDefault="000D57B5" w:rsidP="000D57B5">
      <w:r w:rsidRPr="00D00A28">
        <w:t>CREATE TABLE `Corso` (</w:t>
      </w:r>
    </w:p>
    <w:p w14:paraId="78B4A6C6" w14:textId="77777777" w:rsidR="000D57B5" w:rsidRPr="00D00A28" w:rsidRDefault="000D57B5" w:rsidP="000D57B5">
      <w:r w:rsidRPr="00D00A28">
        <w:t xml:space="preserve">  `Nome` varchar(50) NOT NULL,</w:t>
      </w:r>
    </w:p>
    <w:p w14:paraId="456F0153" w14:textId="77777777" w:rsidR="000D57B5" w:rsidRPr="00D00A28" w:rsidRDefault="000D57B5" w:rsidP="000D57B5">
      <w:r w:rsidRPr="00D00A28">
        <w:t xml:space="preserve">  `CodIstruttore` varchar(16) DEFAULT NULL,</w:t>
      </w:r>
    </w:p>
    <w:p w14:paraId="4E92AFAF" w14:textId="77777777" w:rsidR="000D57B5" w:rsidRPr="00D00A28" w:rsidRDefault="000D57B5" w:rsidP="000D57B5">
      <w:r w:rsidRPr="00D00A28">
        <w:t xml:space="preserve">  `Luogo` varchar(20) DEFAULT NULL,</w:t>
      </w:r>
    </w:p>
    <w:p w14:paraId="6C6AA0F1" w14:textId="77777777" w:rsidR="000D57B5" w:rsidRPr="00D00A28" w:rsidRDefault="000D57B5" w:rsidP="000D57B5">
      <w:r w:rsidRPr="00D00A28">
        <w:t xml:space="preserve">  PRIMARY KEY (`Nome`),</w:t>
      </w:r>
    </w:p>
    <w:p w14:paraId="51AD2B9F" w14:textId="77777777" w:rsidR="000D57B5" w:rsidRPr="00D00A28" w:rsidRDefault="000D57B5" w:rsidP="000D57B5">
      <w:r w:rsidRPr="00D00A28">
        <w:t xml:space="preserve">  KEY `CodIstruttore` (`CodIstruttore`),</w:t>
      </w:r>
    </w:p>
    <w:p w14:paraId="7B6F4627" w14:textId="77777777" w:rsidR="000D57B5" w:rsidRPr="00D00A28" w:rsidRDefault="000D57B5" w:rsidP="000D57B5">
      <w:r w:rsidRPr="00D00A28">
        <w:t xml:space="preserve">  CONSTRAINT `Corso_ibfk_1` FOREIGN KEY (`CodIstruttore`) REFERENCES `Istruttore` (`CodIstruttore`) ON DELETE SET NULL ON UPDATE CASCADE,</w:t>
      </w:r>
    </w:p>
    <w:p w14:paraId="76E34CBC" w14:textId="77777777" w:rsidR="000D57B5" w:rsidRPr="000D57B5" w:rsidRDefault="000D57B5" w:rsidP="000D57B5">
      <w:pPr>
        <w:rPr>
          <w:lang w:val="en-GB"/>
        </w:rPr>
      </w:pPr>
      <w:r w:rsidRPr="00D00A28">
        <w:t xml:space="preserve">  </w:t>
      </w:r>
      <w:r w:rsidRPr="000D57B5">
        <w:rPr>
          <w:lang w:val="en-GB"/>
        </w:rPr>
        <w:t>CONSTRAINT `CONSTRAINT_1` CHECK (`Luogo` = 'Indoor' or `Luogo` = 'Outdoor')</w:t>
      </w:r>
    </w:p>
    <w:p w14:paraId="2A3A593D" w14:textId="727D193E" w:rsidR="000D57B5" w:rsidRDefault="000D57B5" w:rsidP="000D57B5">
      <w:pPr>
        <w:rPr>
          <w:lang w:val="en-GB"/>
        </w:rPr>
      </w:pPr>
      <w:r w:rsidRPr="000D57B5">
        <w:rPr>
          <w:lang w:val="en-GB"/>
        </w:rPr>
        <w:t>) ENGINE=InnoDB DEFAULT CHARSET=utf8mb4;</w:t>
      </w:r>
    </w:p>
    <w:p w14:paraId="443E5490" w14:textId="263EE7AA" w:rsidR="000D57B5" w:rsidRDefault="000D57B5" w:rsidP="000D57B5">
      <w:pPr>
        <w:rPr>
          <w:lang w:val="en-GB"/>
        </w:rPr>
      </w:pPr>
    </w:p>
    <w:p w14:paraId="564A25F2" w14:textId="77CDB7B1" w:rsidR="000D57B5" w:rsidRPr="00D00A28" w:rsidRDefault="000D57B5" w:rsidP="000D57B5">
      <w:r w:rsidRPr="00D00A28">
        <w:t>CREAZIONE DELLA TABELLA Dipendente:</w:t>
      </w:r>
    </w:p>
    <w:p w14:paraId="293FC7AD" w14:textId="77777777" w:rsidR="000D57B5" w:rsidRPr="00D00A28" w:rsidRDefault="000D57B5" w:rsidP="000D57B5">
      <w:r w:rsidRPr="00D00A28">
        <w:t>CREATE TABLE `Dipendente` (</w:t>
      </w:r>
    </w:p>
    <w:p w14:paraId="0EDC082D" w14:textId="77777777" w:rsidR="000D57B5" w:rsidRPr="000D57B5" w:rsidRDefault="000D57B5" w:rsidP="000D57B5">
      <w:pPr>
        <w:rPr>
          <w:lang w:val="en-GB"/>
        </w:rPr>
      </w:pPr>
      <w:r w:rsidRPr="00D00A28">
        <w:t xml:space="preserve">  </w:t>
      </w:r>
      <w:r w:rsidRPr="000D57B5">
        <w:rPr>
          <w:lang w:val="en-GB"/>
        </w:rPr>
        <w:t>`CF` varchar(16) NOT NULL,</w:t>
      </w:r>
    </w:p>
    <w:p w14:paraId="2A325D6C" w14:textId="77777777" w:rsidR="000D57B5" w:rsidRPr="00D00A28" w:rsidRDefault="000D57B5" w:rsidP="000D57B5">
      <w:pPr>
        <w:rPr>
          <w:lang w:val="en-GB"/>
        </w:rPr>
      </w:pPr>
      <w:r w:rsidRPr="000D57B5">
        <w:rPr>
          <w:lang w:val="en-GB"/>
        </w:rPr>
        <w:t xml:space="preserve">  </w:t>
      </w:r>
      <w:r w:rsidRPr="00D00A28">
        <w:rPr>
          <w:lang w:val="en-GB"/>
        </w:rPr>
        <w:t>`Nome` varchar(40) DEFAULT NULL,</w:t>
      </w:r>
    </w:p>
    <w:p w14:paraId="6936BF1D" w14:textId="77777777" w:rsidR="000D57B5" w:rsidRPr="000D57B5" w:rsidRDefault="000D57B5" w:rsidP="000D57B5">
      <w:r w:rsidRPr="00D00A28">
        <w:rPr>
          <w:lang w:val="en-GB"/>
        </w:rPr>
        <w:t xml:space="preserve">  </w:t>
      </w:r>
      <w:r w:rsidRPr="000D57B5">
        <w:t>`Cognome` varchar(40) DEFAULT NULL,</w:t>
      </w:r>
    </w:p>
    <w:p w14:paraId="744EB54A" w14:textId="77777777" w:rsidR="000D57B5" w:rsidRPr="000D57B5" w:rsidRDefault="000D57B5" w:rsidP="000D57B5">
      <w:r w:rsidRPr="000D57B5">
        <w:t xml:space="preserve">  `DataNascita` date DEFAULT NULL,</w:t>
      </w:r>
    </w:p>
    <w:p w14:paraId="0A8DDE75" w14:textId="77777777" w:rsidR="000D57B5" w:rsidRPr="000D57B5" w:rsidRDefault="000D57B5" w:rsidP="000D57B5">
      <w:pPr>
        <w:rPr>
          <w:lang w:val="en-GB"/>
        </w:rPr>
      </w:pPr>
      <w:r w:rsidRPr="000D57B5">
        <w:t xml:space="preserve">  </w:t>
      </w:r>
      <w:r w:rsidRPr="000D57B5">
        <w:rPr>
          <w:lang w:val="en-GB"/>
        </w:rPr>
        <w:t>PRIMARY KEY (`CF`)</w:t>
      </w:r>
    </w:p>
    <w:p w14:paraId="2A0CE87B" w14:textId="1B869CDB" w:rsidR="000D57B5" w:rsidRDefault="000D57B5" w:rsidP="000D57B5">
      <w:pPr>
        <w:rPr>
          <w:lang w:val="en-GB"/>
        </w:rPr>
      </w:pPr>
      <w:r w:rsidRPr="000D57B5">
        <w:rPr>
          <w:lang w:val="en-GB"/>
        </w:rPr>
        <w:t>) ENGINE=InnoDB DEFAULT CHARSET=utf8mb4;</w:t>
      </w:r>
    </w:p>
    <w:p w14:paraId="163C456B" w14:textId="77777777" w:rsidR="000D57B5" w:rsidRDefault="000D57B5" w:rsidP="000D57B5">
      <w:pPr>
        <w:rPr>
          <w:lang w:val="en-GB"/>
        </w:rPr>
      </w:pPr>
    </w:p>
    <w:p w14:paraId="382EE406" w14:textId="4627DE53" w:rsidR="00C95EAA" w:rsidRPr="00D00A28" w:rsidRDefault="000D57B5" w:rsidP="00C95EAA">
      <w:r w:rsidRPr="00D00A28">
        <w:t>CREAZIONE DELLA TABELLA EsecuzioneAcq:</w:t>
      </w:r>
    </w:p>
    <w:p w14:paraId="63D7FDB9" w14:textId="77777777" w:rsidR="000D57B5" w:rsidRPr="00D00A28" w:rsidRDefault="000D57B5" w:rsidP="000D57B5">
      <w:r w:rsidRPr="00D00A28">
        <w:t>CREATE TABLE `EsecuzioneAcq` (</w:t>
      </w:r>
    </w:p>
    <w:p w14:paraId="702DA0E8" w14:textId="77777777" w:rsidR="000D57B5" w:rsidRPr="000D57B5" w:rsidRDefault="000D57B5" w:rsidP="000D57B5">
      <w:pPr>
        <w:rPr>
          <w:lang w:val="en-GB"/>
        </w:rPr>
      </w:pPr>
      <w:r w:rsidRPr="00D00A28">
        <w:t xml:space="preserve">  </w:t>
      </w:r>
      <w:r w:rsidRPr="000D57B5">
        <w:rPr>
          <w:lang w:val="en-GB"/>
        </w:rPr>
        <w:t>`Prodotto` varchar(20) NOT NULL,</w:t>
      </w:r>
    </w:p>
    <w:p w14:paraId="2182EA68" w14:textId="77777777" w:rsidR="000D57B5" w:rsidRPr="000D57B5" w:rsidRDefault="000D57B5" w:rsidP="000D57B5">
      <w:pPr>
        <w:rPr>
          <w:lang w:val="en-GB"/>
        </w:rPr>
      </w:pPr>
      <w:r w:rsidRPr="000D57B5">
        <w:rPr>
          <w:lang w:val="en-GB"/>
        </w:rPr>
        <w:t xml:space="preserve">  `Transazione` int(11) NOT NULL,</w:t>
      </w:r>
    </w:p>
    <w:p w14:paraId="366750A7" w14:textId="77777777" w:rsidR="000D57B5" w:rsidRPr="00D00A28" w:rsidRDefault="000D57B5" w:rsidP="000D57B5">
      <w:r w:rsidRPr="000D57B5">
        <w:rPr>
          <w:lang w:val="en-GB"/>
        </w:rPr>
        <w:lastRenderedPageBreak/>
        <w:t xml:space="preserve">  </w:t>
      </w:r>
      <w:r w:rsidRPr="00D00A28">
        <w:t>`Quantita` int(11) DEFAULT NULL,</w:t>
      </w:r>
    </w:p>
    <w:p w14:paraId="348DEB57" w14:textId="77777777" w:rsidR="000D57B5" w:rsidRPr="00D00A28" w:rsidRDefault="000D57B5" w:rsidP="000D57B5">
      <w:r w:rsidRPr="00D00A28">
        <w:t xml:space="preserve">  PRIMARY KEY (`Prodotto`,`Transazione`),</w:t>
      </w:r>
    </w:p>
    <w:p w14:paraId="438A25D2" w14:textId="77777777" w:rsidR="000D57B5" w:rsidRPr="00D00A28" w:rsidRDefault="000D57B5" w:rsidP="000D57B5">
      <w:r w:rsidRPr="00D00A28">
        <w:t xml:space="preserve">  UNIQUE KEY `Transazione_2` (`Transazione`),</w:t>
      </w:r>
    </w:p>
    <w:p w14:paraId="25D9D27E" w14:textId="77777777" w:rsidR="000D57B5" w:rsidRPr="00D00A28" w:rsidRDefault="000D57B5" w:rsidP="000D57B5">
      <w:r w:rsidRPr="00D00A28">
        <w:t xml:space="preserve">  KEY `Transazione` (`Transazione`),</w:t>
      </w:r>
    </w:p>
    <w:p w14:paraId="306CE026" w14:textId="77777777" w:rsidR="000D57B5" w:rsidRPr="00D00A28" w:rsidRDefault="000D57B5" w:rsidP="000D57B5">
      <w:r w:rsidRPr="00D00A28">
        <w:t xml:space="preserve">  CONSTRAINT `EsecuzioneAcq_ibfk_1` FOREIGN KEY (`Prodotto`) REFERENCES `Prodotto` (`Nome`) ON DELETE NO ACTION ON UPDATE CASCADE,</w:t>
      </w:r>
    </w:p>
    <w:p w14:paraId="5BDFEA5E" w14:textId="77777777" w:rsidR="000D57B5" w:rsidRPr="000D57B5" w:rsidRDefault="000D57B5" w:rsidP="000D57B5">
      <w:pPr>
        <w:rPr>
          <w:lang w:val="en-GB"/>
        </w:rPr>
      </w:pPr>
      <w:r w:rsidRPr="00D00A28">
        <w:t xml:space="preserve">  </w:t>
      </w:r>
      <w:r w:rsidRPr="000D57B5">
        <w:rPr>
          <w:lang w:val="en-GB"/>
        </w:rPr>
        <w:t>CONSTRAINT `EsecuzioneAcq_ibfk_2` FOREIGN KEY (`Transazione`) REFERENCES `TransazioneAcq` (`ID`) ON DELETE CASCADE ON UPDATE CASCADE,</w:t>
      </w:r>
    </w:p>
    <w:p w14:paraId="382F0CD0" w14:textId="77777777" w:rsidR="000D57B5" w:rsidRPr="000D57B5" w:rsidRDefault="000D57B5" w:rsidP="000D57B5">
      <w:pPr>
        <w:rPr>
          <w:lang w:val="en-GB"/>
        </w:rPr>
      </w:pPr>
      <w:r w:rsidRPr="000D57B5">
        <w:rPr>
          <w:lang w:val="en-GB"/>
        </w:rPr>
        <w:t xml:space="preserve">  CONSTRAINT `CONSTRAINT_1` CHECK (`Quantita` &gt; 0)</w:t>
      </w:r>
    </w:p>
    <w:p w14:paraId="0288E8BA" w14:textId="4E936A60" w:rsidR="000D57B5" w:rsidRDefault="000D57B5" w:rsidP="000D57B5">
      <w:pPr>
        <w:rPr>
          <w:lang w:val="en-GB"/>
        </w:rPr>
      </w:pPr>
      <w:r w:rsidRPr="000D57B5">
        <w:rPr>
          <w:lang w:val="en-GB"/>
        </w:rPr>
        <w:t>) ENGINE=InnoDB DEFAULT CHARSET=utf8mb4;</w:t>
      </w:r>
    </w:p>
    <w:p w14:paraId="0864C623" w14:textId="1D11E4FD" w:rsidR="000D57B5" w:rsidRDefault="000D57B5" w:rsidP="000D57B5">
      <w:pPr>
        <w:rPr>
          <w:lang w:val="en-GB"/>
        </w:rPr>
      </w:pPr>
    </w:p>
    <w:p w14:paraId="528A8132" w14:textId="79A87C1F" w:rsidR="000D57B5" w:rsidRPr="00D00A28" w:rsidRDefault="000D57B5" w:rsidP="000D57B5">
      <w:r w:rsidRPr="00D00A28">
        <w:t>CREAZIONE DELLA TABELLA Iscritto:</w:t>
      </w:r>
    </w:p>
    <w:p w14:paraId="6C933950" w14:textId="77777777" w:rsidR="000D57B5" w:rsidRPr="00D00A28" w:rsidRDefault="000D57B5" w:rsidP="000D57B5">
      <w:r w:rsidRPr="00D00A28">
        <w:t>CREATE TABLE `Iscritto` (</w:t>
      </w:r>
    </w:p>
    <w:p w14:paraId="670A9F88" w14:textId="77777777" w:rsidR="000D57B5" w:rsidRPr="000D57B5" w:rsidRDefault="000D57B5" w:rsidP="000D57B5">
      <w:pPr>
        <w:rPr>
          <w:lang w:val="en-GB"/>
        </w:rPr>
      </w:pPr>
      <w:r w:rsidRPr="00D00A28">
        <w:t xml:space="preserve">  </w:t>
      </w:r>
      <w:r w:rsidRPr="000D57B5">
        <w:rPr>
          <w:lang w:val="en-GB"/>
        </w:rPr>
        <w:t>`CF` varchar(16) NOT NULL,</w:t>
      </w:r>
    </w:p>
    <w:p w14:paraId="1D970CC9" w14:textId="77777777" w:rsidR="000D57B5" w:rsidRPr="000D57B5" w:rsidRDefault="000D57B5" w:rsidP="000D57B5">
      <w:pPr>
        <w:rPr>
          <w:lang w:val="en-GB"/>
        </w:rPr>
      </w:pPr>
      <w:r w:rsidRPr="000D57B5">
        <w:rPr>
          <w:lang w:val="en-GB"/>
        </w:rPr>
        <w:t xml:space="preserve">  `Email` varchar(70) DEFAULT NULL,</w:t>
      </w:r>
    </w:p>
    <w:p w14:paraId="46D22F78" w14:textId="77777777" w:rsidR="000D57B5" w:rsidRPr="000D57B5" w:rsidRDefault="000D57B5" w:rsidP="000D57B5">
      <w:pPr>
        <w:rPr>
          <w:lang w:val="en-GB"/>
        </w:rPr>
      </w:pPr>
      <w:r w:rsidRPr="000D57B5">
        <w:rPr>
          <w:lang w:val="en-GB"/>
        </w:rPr>
        <w:t xml:space="preserve">  `Password` varchar(70) DEFAULT NULL,</w:t>
      </w:r>
    </w:p>
    <w:p w14:paraId="0873EE22" w14:textId="77777777" w:rsidR="000D57B5" w:rsidRPr="000D57B5" w:rsidRDefault="000D57B5" w:rsidP="000D57B5">
      <w:pPr>
        <w:rPr>
          <w:lang w:val="en-GB"/>
        </w:rPr>
      </w:pPr>
      <w:r w:rsidRPr="000D57B5">
        <w:rPr>
          <w:lang w:val="en-GB"/>
        </w:rPr>
        <w:t xml:space="preserve">  `Username` varchar(70) DEFAULT NULL,</w:t>
      </w:r>
    </w:p>
    <w:p w14:paraId="6283322A" w14:textId="77777777" w:rsidR="000D57B5" w:rsidRPr="00D00A28" w:rsidRDefault="000D57B5" w:rsidP="000D57B5">
      <w:r w:rsidRPr="000D57B5">
        <w:rPr>
          <w:lang w:val="en-GB"/>
        </w:rPr>
        <w:t xml:space="preserve">  </w:t>
      </w:r>
      <w:r w:rsidRPr="00D00A28">
        <w:t>`DataNascita` date DEFAULT NULL,</w:t>
      </w:r>
    </w:p>
    <w:p w14:paraId="5E286EB7" w14:textId="77777777" w:rsidR="000D57B5" w:rsidRPr="00D00A28" w:rsidRDefault="000D57B5" w:rsidP="000D57B5">
      <w:r w:rsidRPr="00D00A28">
        <w:t xml:space="preserve">  `Cognome` varchar(20) DEFAULT NULL,</w:t>
      </w:r>
    </w:p>
    <w:p w14:paraId="502C4D2D" w14:textId="77777777" w:rsidR="000D57B5" w:rsidRPr="000D57B5" w:rsidRDefault="000D57B5" w:rsidP="000D57B5">
      <w:pPr>
        <w:rPr>
          <w:lang w:val="en-GB"/>
        </w:rPr>
      </w:pPr>
      <w:r w:rsidRPr="00D00A28">
        <w:t xml:space="preserve">  </w:t>
      </w:r>
      <w:r w:rsidRPr="000D57B5">
        <w:rPr>
          <w:lang w:val="en-GB"/>
        </w:rPr>
        <w:t>`Nome` varchar(40) DEFAULT NULL,</w:t>
      </w:r>
    </w:p>
    <w:p w14:paraId="4E99AA5D" w14:textId="77777777" w:rsidR="000D57B5" w:rsidRPr="000D57B5" w:rsidRDefault="000D57B5" w:rsidP="000D57B5">
      <w:pPr>
        <w:rPr>
          <w:lang w:val="en-GB"/>
        </w:rPr>
      </w:pPr>
      <w:r w:rsidRPr="000D57B5">
        <w:rPr>
          <w:lang w:val="en-GB"/>
        </w:rPr>
        <w:t xml:space="preserve">  PRIMARY KEY (`CF`),</w:t>
      </w:r>
    </w:p>
    <w:p w14:paraId="782984A7" w14:textId="77777777" w:rsidR="000D57B5" w:rsidRPr="000D57B5" w:rsidRDefault="000D57B5" w:rsidP="000D57B5">
      <w:pPr>
        <w:rPr>
          <w:lang w:val="en-GB"/>
        </w:rPr>
      </w:pPr>
      <w:r w:rsidRPr="000D57B5">
        <w:rPr>
          <w:lang w:val="en-GB"/>
        </w:rPr>
        <w:t xml:space="preserve">  CONSTRAINT `CONSTRAINT_1` CHECK (`Email` like '%@%.%')</w:t>
      </w:r>
    </w:p>
    <w:p w14:paraId="4FAEB8A8" w14:textId="1753D5BF" w:rsidR="000D57B5" w:rsidRDefault="000D57B5" w:rsidP="000D57B5">
      <w:pPr>
        <w:rPr>
          <w:lang w:val="en-GB"/>
        </w:rPr>
      </w:pPr>
      <w:r w:rsidRPr="000D57B5">
        <w:rPr>
          <w:lang w:val="en-GB"/>
        </w:rPr>
        <w:t>) ENGINE=InnoDB DEFAULT CHARSET=utf8mb4;</w:t>
      </w:r>
    </w:p>
    <w:p w14:paraId="063BB2D1" w14:textId="3B47B8C5" w:rsidR="000D57B5" w:rsidRDefault="000D57B5" w:rsidP="000D57B5">
      <w:pPr>
        <w:rPr>
          <w:lang w:val="en-GB"/>
        </w:rPr>
      </w:pPr>
    </w:p>
    <w:p w14:paraId="498823EC" w14:textId="762B8AA0" w:rsidR="000D57B5" w:rsidRPr="00D00A28" w:rsidRDefault="000D57B5" w:rsidP="000D57B5">
      <w:r w:rsidRPr="00D00A28">
        <w:t>CREAZIONE DELLA TABELLA Istruttore:</w:t>
      </w:r>
    </w:p>
    <w:p w14:paraId="4BED4273" w14:textId="77777777" w:rsidR="000D57B5" w:rsidRPr="000D57B5" w:rsidRDefault="000D57B5" w:rsidP="000D57B5">
      <w:r w:rsidRPr="000D57B5">
        <w:t>CREATE TABLE `Istruttore` (</w:t>
      </w:r>
    </w:p>
    <w:p w14:paraId="681B00A1" w14:textId="77777777" w:rsidR="000D57B5" w:rsidRPr="000D57B5" w:rsidRDefault="000D57B5" w:rsidP="000D57B5">
      <w:r w:rsidRPr="000D57B5">
        <w:t xml:space="preserve">  `CodIstruttore` varchar(16) NOT NULL,</w:t>
      </w:r>
    </w:p>
    <w:p w14:paraId="6EF40BEF" w14:textId="77777777" w:rsidR="000D57B5" w:rsidRPr="000D57B5" w:rsidRDefault="000D57B5" w:rsidP="000D57B5">
      <w:r w:rsidRPr="000D57B5">
        <w:t xml:space="preserve">  `Certificazione` varchar(50) DEFAULT NULL,</w:t>
      </w:r>
    </w:p>
    <w:p w14:paraId="237ABBCC" w14:textId="77777777" w:rsidR="000D57B5" w:rsidRPr="000D57B5" w:rsidRDefault="000D57B5" w:rsidP="000D57B5">
      <w:pPr>
        <w:rPr>
          <w:lang w:val="en-GB"/>
        </w:rPr>
      </w:pPr>
      <w:r w:rsidRPr="000D57B5">
        <w:t xml:space="preserve">  </w:t>
      </w:r>
      <w:r w:rsidRPr="000D57B5">
        <w:rPr>
          <w:lang w:val="en-GB"/>
        </w:rPr>
        <w:t>PRIMARY KEY (`CodIstruttore`),</w:t>
      </w:r>
    </w:p>
    <w:p w14:paraId="36835135" w14:textId="77777777" w:rsidR="000D57B5" w:rsidRPr="000D57B5" w:rsidRDefault="000D57B5" w:rsidP="000D57B5">
      <w:pPr>
        <w:rPr>
          <w:lang w:val="en-GB"/>
        </w:rPr>
      </w:pPr>
      <w:r w:rsidRPr="000D57B5">
        <w:rPr>
          <w:lang w:val="en-GB"/>
        </w:rPr>
        <w:t xml:space="preserve">  CONSTRAINT `Istruttore_ibfk_1` FOREIGN KEY (`CodIstruttore`) REFERENCES `Dipendente` (`CF`) ON DELETE CASCADE ON UPDATE CASCADE</w:t>
      </w:r>
    </w:p>
    <w:p w14:paraId="7F7205FF" w14:textId="66CF3EC2" w:rsidR="000D57B5" w:rsidRPr="00C95EAA" w:rsidRDefault="000D57B5" w:rsidP="000D57B5">
      <w:pPr>
        <w:rPr>
          <w:lang w:val="en-GB"/>
        </w:rPr>
      </w:pPr>
      <w:r w:rsidRPr="000D57B5">
        <w:rPr>
          <w:lang w:val="en-GB"/>
        </w:rPr>
        <w:t>) ENGINE=InnoDB DEFAULT CHARSET=utf8mb4;</w:t>
      </w:r>
    </w:p>
    <w:p w14:paraId="1AF30829" w14:textId="788CC5FD" w:rsidR="00036066" w:rsidRPr="00C95EAA" w:rsidRDefault="00036066" w:rsidP="007032F9">
      <w:pPr>
        <w:rPr>
          <w:lang w:val="en-GB"/>
        </w:rPr>
      </w:pPr>
    </w:p>
    <w:p w14:paraId="4B94647C" w14:textId="1625E25F" w:rsidR="00036066" w:rsidRPr="00D00A28" w:rsidRDefault="000D57B5" w:rsidP="007032F9">
      <w:r w:rsidRPr="00D00A28">
        <w:lastRenderedPageBreak/>
        <w:t>CREAZIONE DELLA TABELLA OrarioDip:</w:t>
      </w:r>
    </w:p>
    <w:p w14:paraId="5EB9A0A0" w14:textId="77777777" w:rsidR="000D57B5" w:rsidRPr="00D00A28" w:rsidRDefault="000D57B5" w:rsidP="000D57B5">
      <w:r w:rsidRPr="00D00A28">
        <w:t>CREATE TABLE `OrarioDip` (</w:t>
      </w:r>
    </w:p>
    <w:p w14:paraId="12540E7E" w14:textId="77777777" w:rsidR="000D57B5" w:rsidRPr="00D00A28" w:rsidRDefault="000D57B5" w:rsidP="000D57B5">
      <w:r w:rsidRPr="00D00A28">
        <w:t xml:space="preserve">  `CodOrario` int(11) NOT NULL AUTO_INCREMENT,</w:t>
      </w:r>
    </w:p>
    <w:p w14:paraId="3DBCAE9F" w14:textId="77777777" w:rsidR="000D57B5" w:rsidRPr="00D00A28" w:rsidRDefault="000D57B5" w:rsidP="000D57B5">
      <w:r w:rsidRPr="00D00A28">
        <w:t xml:space="preserve">  `OraInizio` time DEFAULT NULL,</w:t>
      </w:r>
    </w:p>
    <w:p w14:paraId="0A83E21B" w14:textId="77777777" w:rsidR="000D57B5" w:rsidRPr="00D00A28" w:rsidRDefault="000D57B5" w:rsidP="000D57B5">
      <w:r w:rsidRPr="00D00A28">
        <w:t xml:space="preserve">  `OraFine` time DEFAULT NULL,</w:t>
      </w:r>
    </w:p>
    <w:p w14:paraId="0085DF35" w14:textId="77777777" w:rsidR="000D57B5" w:rsidRPr="00D00A28" w:rsidRDefault="000D57B5" w:rsidP="000D57B5">
      <w:r w:rsidRPr="00D00A28">
        <w:t xml:space="preserve">  `DataOrarioDip` date DEFAULT NULL,</w:t>
      </w:r>
    </w:p>
    <w:p w14:paraId="2AD0ACFA" w14:textId="77777777" w:rsidR="000D57B5" w:rsidRPr="00D00A28" w:rsidRDefault="000D57B5" w:rsidP="000D57B5">
      <w:r w:rsidRPr="00D00A28">
        <w:t xml:space="preserve">  PRIMARY KEY (`CodOrario`),</w:t>
      </w:r>
    </w:p>
    <w:p w14:paraId="2288B98E" w14:textId="77777777" w:rsidR="000D57B5" w:rsidRPr="000D57B5" w:rsidRDefault="000D57B5" w:rsidP="000D57B5">
      <w:pPr>
        <w:rPr>
          <w:lang w:val="en-GB"/>
        </w:rPr>
      </w:pPr>
      <w:r w:rsidRPr="00D00A28">
        <w:t xml:space="preserve">  </w:t>
      </w:r>
      <w:r w:rsidRPr="000D57B5">
        <w:rPr>
          <w:lang w:val="en-GB"/>
        </w:rPr>
        <w:t>CONSTRAINT `CONSTRAINT_1` CHECK (`OraInizio` &gt; '00:00:00' and `OraInizio` &lt; '23:59:59'),</w:t>
      </w:r>
    </w:p>
    <w:p w14:paraId="72434D8B" w14:textId="77777777" w:rsidR="000D57B5" w:rsidRPr="000D57B5" w:rsidRDefault="000D57B5" w:rsidP="000D57B5">
      <w:pPr>
        <w:rPr>
          <w:lang w:val="en-GB"/>
        </w:rPr>
      </w:pPr>
      <w:r w:rsidRPr="000D57B5">
        <w:rPr>
          <w:lang w:val="en-GB"/>
        </w:rPr>
        <w:t xml:space="preserve">  CONSTRAINT `CONSTRAINT_2` CHECK (`OraFine` &gt; '00:00:00' and `OraFine` &lt; '23:59:59'),</w:t>
      </w:r>
    </w:p>
    <w:p w14:paraId="1B02C499" w14:textId="77777777" w:rsidR="000D57B5" w:rsidRPr="000D57B5" w:rsidRDefault="000D57B5" w:rsidP="000D57B5">
      <w:pPr>
        <w:rPr>
          <w:lang w:val="en-GB"/>
        </w:rPr>
      </w:pPr>
      <w:r w:rsidRPr="000D57B5">
        <w:rPr>
          <w:lang w:val="en-GB"/>
        </w:rPr>
        <w:t xml:space="preserve">  CONSTRAINT `CONSTRAINT_3` CHECK (`OraInizio` &lt; `OraFine`)</w:t>
      </w:r>
    </w:p>
    <w:p w14:paraId="466A0DBC" w14:textId="3E0863A3" w:rsidR="000D57B5" w:rsidRDefault="000D57B5" w:rsidP="000D57B5">
      <w:pPr>
        <w:rPr>
          <w:lang w:val="en-GB"/>
        </w:rPr>
      </w:pPr>
      <w:r w:rsidRPr="000D57B5">
        <w:rPr>
          <w:lang w:val="en-GB"/>
        </w:rPr>
        <w:t>) ENGINE=InnoDB AUTO_INCREMENT=3929 DEFAULT CHARSET=utf8mb4;</w:t>
      </w:r>
    </w:p>
    <w:p w14:paraId="62E33C67" w14:textId="4291339A" w:rsidR="000D57B5" w:rsidRDefault="000D57B5" w:rsidP="000D57B5">
      <w:pPr>
        <w:rPr>
          <w:lang w:val="en-GB"/>
        </w:rPr>
      </w:pPr>
    </w:p>
    <w:p w14:paraId="57758245" w14:textId="376C09C6" w:rsidR="000D57B5" w:rsidRPr="00D00A28" w:rsidRDefault="000D57B5" w:rsidP="000D57B5">
      <w:r w:rsidRPr="00D00A28">
        <w:t>CREAZIONE DELLA TABELLA Prenotazione:</w:t>
      </w:r>
    </w:p>
    <w:p w14:paraId="759A9C54" w14:textId="77777777" w:rsidR="000D57B5" w:rsidRPr="00D00A28" w:rsidRDefault="000D57B5" w:rsidP="000D57B5">
      <w:r w:rsidRPr="00D00A28">
        <w:t>CREATE TABLE `Prenotazione` (</w:t>
      </w:r>
    </w:p>
    <w:p w14:paraId="476C3B13" w14:textId="77777777" w:rsidR="000D57B5" w:rsidRPr="000D57B5" w:rsidRDefault="000D57B5" w:rsidP="000D57B5">
      <w:pPr>
        <w:rPr>
          <w:lang w:val="en-GB"/>
        </w:rPr>
      </w:pPr>
      <w:r w:rsidRPr="00D00A28">
        <w:t xml:space="preserve">  </w:t>
      </w:r>
      <w:r w:rsidRPr="000D57B5">
        <w:rPr>
          <w:lang w:val="en-GB"/>
        </w:rPr>
        <w:t>`Iscritto` varchar(16) NOT NULL,</w:t>
      </w:r>
    </w:p>
    <w:p w14:paraId="1E232BC9" w14:textId="77777777" w:rsidR="000D57B5" w:rsidRPr="000D57B5" w:rsidRDefault="000D57B5" w:rsidP="000D57B5">
      <w:pPr>
        <w:rPr>
          <w:lang w:val="en-GB"/>
        </w:rPr>
      </w:pPr>
      <w:r w:rsidRPr="000D57B5">
        <w:rPr>
          <w:lang w:val="en-GB"/>
        </w:rPr>
        <w:t xml:space="preserve">  `Sessione` int(11) NOT NULL,</w:t>
      </w:r>
    </w:p>
    <w:p w14:paraId="4653765E" w14:textId="77777777" w:rsidR="000D57B5" w:rsidRPr="00D00A28" w:rsidRDefault="000D57B5" w:rsidP="000D57B5">
      <w:r w:rsidRPr="000D57B5">
        <w:rPr>
          <w:lang w:val="en-GB"/>
        </w:rPr>
        <w:t xml:space="preserve">  </w:t>
      </w:r>
      <w:r w:rsidRPr="00D00A28">
        <w:t>`DataPrenotazione` date DEFAULT NULL,</w:t>
      </w:r>
    </w:p>
    <w:p w14:paraId="0AF0BE68" w14:textId="77777777" w:rsidR="000D57B5" w:rsidRPr="00D00A28" w:rsidRDefault="000D57B5" w:rsidP="000D57B5">
      <w:r w:rsidRPr="00D00A28">
        <w:t xml:space="preserve">  `OraPrenotazione` time DEFAULT NULL,</w:t>
      </w:r>
    </w:p>
    <w:p w14:paraId="50C54F7B" w14:textId="77777777" w:rsidR="000D57B5" w:rsidRPr="000D57B5" w:rsidRDefault="000D57B5" w:rsidP="000D57B5">
      <w:pPr>
        <w:rPr>
          <w:lang w:val="en-GB"/>
        </w:rPr>
      </w:pPr>
      <w:r w:rsidRPr="00D00A28">
        <w:t xml:space="preserve">  </w:t>
      </w:r>
      <w:r w:rsidRPr="000D57B5">
        <w:rPr>
          <w:lang w:val="en-GB"/>
        </w:rPr>
        <w:t>PRIMARY KEY (`Iscritto`,`Sessione`),</w:t>
      </w:r>
    </w:p>
    <w:p w14:paraId="3C870843" w14:textId="77777777" w:rsidR="000D57B5" w:rsidRPr="000D57B5" w:rsidRDefault="000D57B5" w:rsidP="000D57B5">
      <w:pPr>
        <w:rPr>
          <w:lang w:val="en-GB"/>
        </w:rPr>
      </w:pPr>
      <w:r w:rsidRPr="000D57B5">
        <w:rPr>
          <w:lang w:val="en-GB"/>
        </w:rPr>
        <w:t xml:space="preserve">  KEY `Sessione` (`Sessione`),</w:t>
      </w:r>
    </w:p>
    <w:p w14:paraId="2354BF5E" w14:textId="77777777" w:rsidR="000D57B5" w:rsidRPr="000D57B5" w:rsidRDefault="000D57B5" w:rsidP="000D57B5">
      <w:pPr>
        <w:rPr>
          <w:lang w:val="en-GB"/>
        </w:rPr>
      </w:pPr>
      <w:r w:rsidRPr="000D57B5">
        <w:rPr>
          <w:lang w:val="en-GB"/>
        </w:rPr>
        <w:t xml:space="preserve">  CONSTRAINT `Prenotazione_ibfk_1` FOREIGN KEY (`Iscritto`) REFERENCES `Iscritto` (`CF`),</w:t>
      </w:r>
    </w:p>
    <w:p w14:paraId="053E4880" w14:textId="77777777" w:rsidR="000D57B5" w:rsidRPr="000D57B5" w:rsidRDefault="000D57B5" w:rsidP="000D57B5">
      <w:pPr>
        <w:rPr>
          <w:lang w:val="en-GB"/>
        </w:rPr>
      </w:pPr>
      <w:r w:rsidRPr="000D57B5">
        <w:rPr>
          <w:lang w:val="en-GB"/>
        </w:rPr>
        <w:t xml:space="preserve">  CONSTRAINT `Prenotazione_ibfk_2` FOREIGN KEY (`Sessione`) REFERENCES `Sessione` (`CodSessione`)</w:t>
      </w:r>
    </w:p>
    <w:p w14:paraId="46BFCC7E" w14:textId="044995D4" w:rsidR="000D57B5" w:rsidRDefault="000D57B5" w:rsidP="000D57B5">
      <w:pPr>
        <w:rPr>
          <w:lang w:val="en-GB"/>
        </w:rPr>
      </w:pPr>
      <w:r w:rsidRPr="000D57B5">
        <w:rPr>
          <w:lang w:val="en-GB"/>
        </w:rPr>
        <w:t>) ENGINE=InnoDB DEFAULT CHARSET=utf8mb4;</w:t>
      </w:r>
    </w:p>
    <w:p w14:paraId="1605A628" w14:textId="71C41296" w:rsidR="000D57B5" w:rsidRDefault="000D57B5" w:rsidP="000D57B5">
      <w:pPr>
        <w:rPr>
          <w:lang w:val="en-GB"/>
        </w:rPr>
      </w:pPr>
    </w:p>
    <w:p w14:paraId="0A09FE54" w14:textId="09770AFB" w:rsidR="000D57B5" w:rsidRPr="00D00A28" w:rsidRDefault="000D57B5" w:rsidP="000D57B5">
      <w:r w:rsidRPr="00D00A28">
        <w:t>CREAZIONE DELLA TABELLA Prodotto:</w:t>
      </w:r>
    </w:p>
    <w:p w14:paraId="7D19D312" w14:textId="77777777" w:rsidR="000D57B5" w:rsidRPr="00D00A28" w:rsidRDefault="000D57B5" w:rsidP="000D57B5">
      <w:r w:rsidRPr="00D00A28">
        <w:t>CREATE TABLE `Prodotto` (</w:t>
      </w:r>
    </w:p>
    <w:p w14:paraId="62C3583E" w14:textId="77777777" w:rsidR="000D57B5" w:rsidRPr="00D00A28" w:rsidRDefault="000D57B5" w:rsidP="000D57B5">
      <w:r w:rsidRPr="00D00A28">
        <w:t xml:space="preserve">  `Nome` varchar(50) NOT NULL,</w:t>
      </w:r>
    </w:p>
    <w:p w14:paraId="7B1D225A" w14:textId="77777777" w:rsidR="000D57B5" w:rsidRPr="00D00A28" w:rsidRDefault="000D57B5" w:rsidP="000D57B5">
      <w:r w:rsidRPr="00D00A28">
        <w:t xml:space="preserve">  `CodSegretario` varchar(16) DEFAULT NULL,</w:t>
      </w:r>
    </w:p>
    <w:p w14:paraId="27BBE31D" w14:textId="77777777" w:rsidR="000D57B5" w:rsidRPr="00D00A28" w:rsidRDefault="000D57B5" w:rsidP="000D57B5">
      <w:r w:rsidRPr="00D00A28">
        <w:t xml:space="preserve">  `Tipologia` varchar(20) DEFAULT NULL,</w:t>
      </w:r>
    </w:p>
    <w:p w14:paraId="6E04924B" w14:textId="77777777" w:rsidR="000D57B5" w:rsidRPr="00D00A28" w:rsidRDefault="000D57B5" w:rsidP="000D57B5">
      <w:r w:rsidRPr="00D00A28">
        <w:t xml:space="preserve">  PRIMARY KEY (`Nome`),</w:t>
      </w:r>
    </w:p>
    <w:p w14:paraId="406D4161" w14:textId="77777777" w:rsidR="000D57B5" w:rsidRPr="00D00A28" w:rsidRDefault="000D57B5" w:rsidP="000D57B5">
      <w:r w:rsidRPr="00D00A28">
        <w:t xml:space="preserve">  KEY `CodSegretario` (`CodSegretario`),</w:t>
      </w:r>
    </w:p>
    <w:p w14:paraId="3A720313" w14:textId="77777777" w:rsidR="000D57B5" w:rsidRPr="00D00A28" w:rsidRDefault="000D57B5" w:rsidP="000D57B5">
      <w:r w:rsidRPr="00D00A28">
        <w:lastRenderedPageBreak/>
        <w:t xml:space="preserve">  CONSTRAINT `Prodotto_ibfk_1` FOREIGN KEY (`CodSegretario`) REFERENCES `Segretario` (`CodSegretario`) ON DELETE NO ACTION ON UPDATE CASCADE,</w:t>
      </w:r>
    </w:p>
    <w:p w14:paraId="42ECCBC4" w14:textId="77777777" w:rsidR="000D57B5" w:rsidRPr="000D57B5" w:rsidRDefault="000D57B5" w:rsidP="000D57B5">
      <w:r w:rsidRPr="00D00A28">
        <w:t xml:space="preserve">  </w:t>
      </w:r>
      <w:r w:rsidRPr="000D57B5">
        <w:t>CONSTRAINT `CONSTRAINT_1` CHECK (`Tipologia` = 'Scarpette' or `Tipologia` = 'Magnesite' or `Tipologia` = 'Casco' or `Tipologia` = 'Corda' or `Tipologia` = 'Imbracatura' or `Tipologia` = 'Moschettone' or `Tipologia` = 'Carrucola' or `Tipologia` = 'Picchetto' or `Tipologia` = 'Maglietta' or `Tipologia` = 'Pantalone' or `Tipologia` = 'Cappello')</w:t>
      </w:r>
    </w:p>
    <w:p w14:paraId="36ED0578" w14:textId="0EDF641B" w:rsidR="000D57B5" w:rsidRDefault="000D57B5" w:rsidP="000D57B5">
      <w:pPr>
        <w:rPr>
          <w:lang w:val="en-GB"/>
        </w:rPr>
      </w:pPr>
      <w:r w:rsidRPr="000D57B5">
        <w:rPr>
          <w:lang w:val="en-GB"/>
        </w:rPr>
        <w:t>) ENGINE=InnoDB DEFAULT CHARSET=utf8mb4;</w:t>
      </w:r>
    </w:p>
    <w:p w14:paraId="2B1011CA" w14:textId="22872BC8" w:rsidR="000D57B5" w:rsidRDefault="000D57B5" w:rsidP="000D57B5">
      <w:pPr>
        <w:rPr>
          <w:lang w:val="en-GB"/>
        </w:rPr>
      </w:pPr>
    </w:p>
    <w:p w14:paraId="36A75061" w14:textId="43022390" w:rsidR="000D57B5" w:rsidRPr="00D00A28" w:rsidRDefault="000D57B5" w:rsidP="000D57B5">
      <w:r w:rsidRPr="00D00A28">
        <w:t>CREAZIONE DELLA TABELLA Segretario:</w:t>
      </w:r>
    </w:p>
    <w:p w14:paraId="5772367D" w14:textId="77777777" w:rsidR="000D57B5" w:rsidRPr="00D00A28" w:rsidRDefault="000D57B5" w:rsidP="000D57B5">
      <w:r w:rsidRPr="00D00A28">
        <w:t>CREATE TABLE `Segretario` (</w:t>
      </w:r>
    </w:p>
    <w:p w14:paraId="53A14036" w14:textId="77777777" w:rsidR="000D57B5" w:rsidRPr="000D57B5" w:rsidRDefault="000D57B5" w:rsidP="000D57B5">
      <w:pPr>
        <w:rPr>
          <w:lang w:val="en-GB"/>
        </w:rPr>
      </w:pPr>
      <w:r w:rsidRPr="00D00A28">
        <w:t xml:space="preserve">  </w:t>
      </w:r>
      <w:r w:rsidRPr="000D57B5">
        <w:rPr>
          <w:lang w:val="en-GB"/>
        </w:rPr>
        <w:t>`CodSegretario` varchar(16) NOT NULL,</w:t>
      </w:r>
    </w:p>
    <w:p w14:paraId="6C29398C" w14:textId="77777777" w:rsidR="000D57B5" w:rsidRPr="000D57B5" w:rsidRDefault="000D57B5" w:rsidP="000D57B5">
      <w:pPr>
        <w:rPr>
          <w:lang w:val="en-GB"/>
        </w:rPr>
      </w:pPr>
      <w:r w:rsidRPr="000D57B5">
        <w:rPr>
          <w:lang w:val="en-GB"/>
        </w:rPr>
        <w:t xml:space="preserve">  `Email` varchar(50) DEFAULT NULL,</w:t>
      </w:r>
    </w:p>
    <w:p w14:paraId="04919936" w14:textId="77777777" w:rsidR="000D57B5" w:rsidRPr="000D57B5" w:rsidRDefault="000D57B5" w:rsidP="000D57B5">
      <w:pPr>
        <w:rPr>
          <w:lang w:val="en-GB"/>
        </w:rPr>
      </w:pPr>
      <w:r w:rsidRPr="000D57B5">
        <w:rPr>
          <w:lang w:val="en-GB"/>
        </w:rPr>
        <w:t xml:space="preserve">  PRIMARY KEY (`CodSegretario`),</w:t>
      </w:r>
    </w:p>
    <w:p w14:paraId="60AF6F14" w14:textId="77777777" w:rsidR="000D57B5" w:rsidRPr="000D57B5" w:rsidRDefault="000D57B5" w:rsidP="000D57B5">
      <w:pPr>
        <w:rPr>
          <w:lang w:val="en-GB"/>
        </w:rPr>
      </w:pPr>
      <w:r w:rsidRPr="000D57B5">
        <w:rPr>
          <w:lang w:val="en-GB"/>
        </w:rPr>
        <w:t xml:space="preserve">  CONSTRAINT `Segretario_ibfk_1` FOREIGN KEY (`CodSegretario`) REFERENCES `Dipendente` (`CF`) ON DELETE CASCADE ON UPDATE CASCADE,</w:t>
      </w:r>
    </w:p>
    <w:p w14:paraId="45453087" w14:textId="77777777" w:rsidR="000D57B5" w:rsidRPr="000D57B5" w:rsidRDefault="000D57B5" w:rsidP="000D57B5">
      <w:pPr>
        <w:rPr>
          <w:lang w:val="en-GB"/>
        </w:rPr>
      </w:pPr>
      <w:r w:rsidRPr="000D57B5">
        <w:rPr>
          <w:lang w:val="en-GB"/>
        </w:rPr>
        <w:t xml:space="preserve">  CONSTRAINT `CONSTRAINT_1` CHECK (`Email` like '%@%.%')</w:t>
      </w:r>
    </w:p>
    <w:p w14:paraId="339BAFC5" w14:textId="241384A0" w:rsidR="000D57B5" w:rsidRDefault="000D57B5" w:rsidP="000D57B5">
      <w:pPr>
        <w:rPr>
          <w:lang w:val="en-GB"/>
        </w:rPr>
      </w:pPr>
      <w:r w:rsidRPr="000D57B5">
        <w:rPr>
          <w:lang w:val="en-GB"/>
        </w:rPr>
        <w:t>) ENGINE=InnoDB DEFAULT CHARSET=utf8mb4;</w:t>
      </w:r>
    </w:p>
    <w:p w14:paraId="1BD3AC18" w14:textId="227DD083" w:rsidR="000D57B5" w:rsidRDefault="000D57B5" w:rsidP="000D57B5">
      <w:pPr>
        <w:rPr>
          <w:lang w:val="en-GB"/>
        </w:rPr>
      </w:pPr>
    </w:p>
    <w:p w14:paraId="4FB5097B" w14:textId="3985369E" w:rsidR="000D57B5" w:rsidRPr="00D00A28" w:rsidRDefault="000D57B5" w:rsidP="000D57B5">
      <w:r w:rsidRPr="00D00A28">
        <w:t>CREAZIONE DELLA TABELLA Sessione:</w:t>
      </w:r>
    </w:p>
    <w:p w14:paraId="01708EE0" w14:textId="77777777" w:rsidR="000D57B5" w:rsidRPr="00D00A28" w:rsidRDefault="000D57B5" w:rsidP="000D57B5">
      <w:r w:rsidRPr="00D00A28">
        <w:t>CREATE TABLE `Sessione` (</w:t>
      </w:r>
    </w:p>
    <w:p w14:paraId="5625DB13" w14:textId="77777777" w:rsidR="000D57B5" w:rsidRPr="000D57B5" w:rsidRDefault="000D57B5" w:rsidP="000D57B5">
      <w:pPr>
        <w:rPr>
          <w:lang w:val="en-GB"/>
        </w:rPr>
      </w:pPr>
      <w:r w:rsidRPr="00D00A28">
        <w:t xml:space="preserve">  </w:t>
      </w:r>
      <w:r w:rsidRPr="000D57B5">
        <w:rPr>
          <w:lang w:val="en-GB"/>
        </w:rPr>
        <w:t>`CodSessione` int(11) NOT NULL AUTO_INCREMENT,</w:t>
      </w:r>
    </w:p>
    <w:p w14:paraId="05524E7C" w14:textId="77777777" w:rsidR="000D57B5" w:rsidRPr="000D57B5" w:rsidRDefault="000D57B5" w:rsidP="000D57B5">
      <w:pPr>
        <w:rPr>
          <w:lang w:val="en-GB"/>
        </w:rPr>
      </w:pPr>
      <w:r w:rsidRPr="000D57B5">
        <w:rPr>
          <w:lang w:val="en-GB"/>
        </w:rPr>
        <w:t xml:space="preserve">  `OraInizio` time DEFAULT NULL,</w:t>
      </w:r>
    </w:p>
    <w:p w14:paraId="41999D2D" w14:textId="77777777" w:rsidR="000D57B5" w:rsidRPr="000D57B5" w:rsidRDefault="000D57B5" w:rsidP="000D57B5">
      <w:pPr>
        <w:rPr>
          <w:lang w:val="en-GB"/>
        </w:rPr>
      </w:pPr>
      <w:r w:rsidRPr="000D57B5">
        <w:rPr>
          <w:lang w:val="en-GB"/>
        </w:rPr>
        <w:t xml:space="preserve">  `OraFine` time DEFAULT NULL,</w:t>
      </w:r>
    </w:p>
    <w:p w14:paraId="3D2F8EAE" w14:textId="77777777" w:rsidR="000D57B5" w:rsidRPr="000D57B5" w:rsidRDefault="000D57B5" w:rsidP="000D57B5">
      <w:pPr>
        <w:rPr>
          <w:lang w:val="en-GB"/>
        </w:rPr>
      </w:pPr>
      <w:r w:rsidRPr="000D57B5">
        <w:rPr>
          <w:lang w:val="en-GB"/>
        </w:rPr>
        <w:t xml:space="preserve">  `Capienza` int(11) NOT NULL,</w:t>
      </w:r>
    </w:p>
    <w:p w14:paraId="6481800D" w14:textId="77777777" w:rsidR="000D57B5" w:rsidRPr="000D57B5" w:rsidRDefault="000D57B5" w:rsidP="000D57B5">
      <w:pPr>
        <w:rPr>
          <w:lang w:val="en-GB"/>
        </w:rPr>
      </w:pPr>
      <w:r w:rsidRPr="000D57B5">
        <w:rPr>
          <w:lang w:val="en-GB"/>
        </w:rPr>
        <w:t xml:space="preserve">  `PostiRim` int(11) NOT NULL,</w:t>
      </w:r>
    </w:p>
    <w:p w14:paraId="571A6091" w14:textId="77777777" w:rsidR="000D57B5" w:rsidRPr="000D57B5" w:rsidRDefault="000D57B5" w:rsidP="000D57B5">
      <w:pPr>
        <w:rPr>
          <w:lang w:val="en-GB"/>
        </w:rPr>
      </w:pPr>
      <w:r w:rsidRPr="000D57B5">
        <w:rPr>
          <w:lang w:val="en-GB"/>
        </w:rPr>
        <w:t xml:space="preserve">  `DataSessione` date DEFAULT NULL,</w:t>
      </w:r>
    </w:p>
    <w:p w14:paraId="29F77F75" w14:textId="77777777" w:rsidR="000D57B5" w:rsidRPr="000D57B5" w:rsidRDefault="000D57B5" w:rsidP="000D57B5">
      <w:pPr>
        <w:rPr>
          <w:lang w:val="en-GB"/>
        </w:rPr>
      </w:pPr>
      <w:r w:rsidRPr="000D57B5">
        <w:rPr>
          <w:lang w:val="en-GB"/>
        </w:rPr>
        <w:t xml:space="preserve">  PRIMARY KEY (`CodSessione`),</w:t>
      </w:r>
    </w:p>
    <w:p w14:paraId="16E16ABF" w14:textId="77777777" w:rsidR="000D57B5" w:rsidRPr="000D57B5" w:rsidRDefault="000D57B5" w:rsidP="000D57B5">
      <w:pPr>
        <w:rPr>
          <w:lang w:val="en-GB"/>
        </w:rPr>
      </w:pPr>
      <w:r w:rsidRPr="000D57B5">
        <w:rPr>
          <w:lang w:val="en-GB"/>
        </w:rPr>
        <w:t xml:space="preserve">  CONSTRAINT `CONSTRAINT_1` CHECK (`OraInizio` &gt; '00:00:00' and `OraInizio` &lt; '23:59:59'),</w:t>
      </w:r>
    </w:p>
    <w:p w14:paraId="60C8E08D" w14:textId="77777777" w:rsidR="000D57B5" w:rsidRPr="000D57B5" w:rsidRDefault="000D57B5" w:rsidP="000D57B5">
      <w:pPr>
        <w:rPr>
          <w:lang w:val="en-GB"/>
        </w:rPr>
      </w:pPr>
      <w:r w:rsidRPr="000D57B5">
        <w:rPr>
          <w:lang w:val="en-GB"/>
        </w:rPr>
        <w:t xml:space="preserve">  CONSTRAINT `CONSTRAINT_2` CHECK (`OraFine` &gt; '00:00:00' and `OraFine` &lt; '23:59:59'),</w:t>
      </w:r>
    </w:p>
    <w:p w14:paraId="155B5FC9" w14:textId="77777777" w:rsidR="000D57B5" w:rsidRPr="000D57B5" w:rsidRDefault="000D57B5" w:rsidP="000D57B5">
      <w:pPr>
        <w:rPr>
          <w:lang w:val="en-GB"/>
        </w:rPr>
      </w:pPr>
      <w:r w:rsidRPr="000D57B5">
        <w:rPr>
          <w:lang w:val="en-GB"/>
        </w:rPr>
        <w:t xml:space="preserve">  CONSTRAINT `CONSTRAINT_3` CHECK (`OraInizio` &lt; `OraFine`),</w:t>
      </w:r>
    </w:p>
    <w:p w14:paraId="6D765E56" w14:textId="77777777" w:rsidR="000D57B5" w:rsidRPr="000D57B5" w:rsidRDefault="000D57B5" w:rsidP="000D57B5">
      <w:pPr>
        <w:rPr>
          <w:lang w:val="en-GB"/>
        </w:rPr>
      </w:pPr>
      <w:r w:rsidRPr="000D57B5">
        <w:rPr>
          <w:lang w:val="en-GB"/>
        </w:rPr>
        <w:t xml:space="preserve">  CONSTRAINT `CONSTRAINT_4` CHECK (`Capienza` &gt; 0 and `Capienza` &lt;= 30),</w:t>
      </w:r>
    </w:p>
    <w:p w14:paraId="710DEB8C" w14:textId="77777777" w:rsidR="000D57B5" w:rsidRPr="000D57B5" w:rsidRDefault="000D57B5" w:rsidP="000D57B5">
      <w:pPr>
        <w:rPr>
          <w:lang w:val="en-GB"/>
        </w:rPr>
      </w:pPr>
      <w:r w:rsidRPr="000D57B5">
        <w:rPr>
          <w:lang w:val="en-GB"/>
        </w:rPr>
        <w:t xml:space="preserve">  CONSTRAINT `CONSTRAINT_5` CHECK (`PostiRim` &gt;= 0 and `PostiRim` &lt;= `Capienza`)</w:t>
      </w:r>
    </w:p>
    <w:p w14:paraId="468D26F6" w14:textId="5D221715" w:rsidR="000D57B5" w:rsidRDefault="000D57B5" w:rsidP="000D57B5">
      <w:pPr>
        <w:rPr>
          <w:lang w:val="en-GB"/>
        </w:rPr>
      </w:pPr>
      <w:r w:rsidRPr="000D57B5">
        <w:rPr>
          <w:lang w:val="en-GB"/>
        </w:rPr>
        <w:t>) ENGINE=InnoDB AUTO_INCREMENT=11097 DEFAULT CHARSET=utf8mb4;</w:t>
      </w:r>
    </w:p>
    <w:p w14:paraId="7FDC59CA" w14:textId="07C96968" w:rsidR="000D57B5" w:rsidRPr="00D00A28" w:rsidRDefault="000E0517" w:rsidP="000D57B5">
      <w:r w:rsidRPr="00D00A28">
        <w:lastRenderedPageBreak/>
        <w:t>CREAZIONE DELLA TABELLA Svolgimento:</w:t>
      </w:r>
    </w:p>
    <w:p w14:paraId="1BB68947" w14:textId="77777777" w:rsidR="000E0517" w:rsidRPr="000E0517" w:rsidRDefault="000E0517" w:rsidP="000E0517">
      <w:r w:rsidRPr="000E0517">
        <w:t>CREATE TABLE `Svolgimento` (</w:t>
      </w:r>
    </w:p>
    <w:p w14:paraId="44BD3A8A" w14:textId="77777777" w:rsidR="000E0517" w:rsidRPr="000E0517" w:rsidRDefault="000E0517" w:rsidP="000E0517">
      <w:r w:rsidRPr="000E0517">
        <w:t xml:space="preserve">  `Dipendente` varchar(16) NOT NULL,</w:t>
      </w:r>
    </w:p>
    <w:p w14:paraId="2A7BA07E" w14:textId="77777777" w:rsidR="000E0517" w:rsidRPr="000E0517" w:rsidRDefault="000E0517" w:rsidP="000E0517">
      <w:r w:rsidRPr="000E0517">
        <w:t xml:space="preserve">  `CodOrario` int(11) NOT NULL,</w:t>
      </w:r>
    </w:p>
    <w:p w14:paraId="63C8CBE0" w14:textId="77777777" w:rsidR="000E0517" w:rsidRPr="000E0517" w:rsidRDefault="000E0517" w:rsidP="000E0517">
      <w:r w:rsidRPr="000E0517">
        <w:t xml:space="preserve">  PRIMARY KEY (`Dipendente`,`CodOrario`),</w:t>
      </w:r>
    </w:p>
    <w:p w14:paraId="294242DE" w14:textId="77777777" w:rsidR="000E0517" w:rsidRPr="000E0517" w:rsidRDefault="000E0517" w:rsidP="000E0517">
      <w:r w:rsidRPr="000E0517">
        <w:t xml:space="preserve">  KEY `CodOrario` (`CodOrario`),</w:t>
      </w:r>
    </w:p>
    <w:p w14:paraId="6E0C071A" w14:textId="77777777" w:rsidR="000E0517" w:rsidRPr="000E0517" w:rsidRDefault="000E0517" w:rsidP="000E0517">
      <w:r w:rsidRPr="000E0517">
        <w:t xml:space="preserve">  CONSTRAINT `Svolgimento_ibfk_1` FOREIGN KEY (`Dipendente`) REFERENCES `Dipendente` (`CF`) ON DELETE CASCADE ON UPDATE CASCADE,</w:t>
      </w:r>
    </w:p>
    <w:p w14:paraId="5E796316" w14:textId="77777777" w:rsidR="000E0517" w:rsidRPr="00D00A28" w:rsidRDefault="000E0517" w:rsidP="000E0517">
      <w:pPr>
        <w:rPr>
          <w:lang w:val="en-GB"/>
        </w:rPr>
      </w:pPr>
      <w:r w:rsidRPr="000E0517">
        <w:t xml:space="preserve">  </w:t>
      </w:r>
      <w:r w:rsidRPr="00D00A28">
        <w:rPr>
          <w:lang w:val="en-GB"/>
        </w:rPr>
        <w:t>CONSTRAINT `Svolgimento_ibfk_2` FOREIGN KEY (`CodOrario`) REFERENCES `OrarioDip` (`CodOrario`) ON DELETE CASCADE ON UPDATE CASCADE</w:t>
      </w:r>
    </w:p>
    <w:p w14:paraId="54DD7C7E" w14:textId="7D6F6EBD" w:rsidR="000E0517" w:rsidRDefault="000E0517" w:rsidP="000E0517">
      <w:pPr>
        <w:rPr>
          <w:lang w:val="en-GB"/>
        </w:rPr>
      </w:pPr>
      <w:r w:rsidRPr="000E0517">
        <w:rPr>
          <w:lang w:val="en-GB"/>
        </w:rPr>
        <w:t>) ENGINE=InnoDB DEFAULT CHARSET=utf8mb4;</w:t>
      </w:r>
    </w:p>
    <w:p w14:paraId="36F83E13" w14:textId="6C722AA7" w:rsidR="000E0517" w:rsidRDefault="000E0517" w:rsidP="000E0517">
      <w:pPr>
        <w:rPr>
          <w:lang w:val="en-GB"/>
        </w:rPr>
      </w:pPr>
    </w:p>
    <w:p w14:paraId="4880400D" w14:textId="77777777" w:rsidR="000E0517" w:rsidRPr="000E0517" w:rsidRDefault="000E0517" w:rsidP="000E0517">
      <w:r w:rsidRPr="000E0517">
        <w:t>CREAZIONE DELLA TABELLA Telefono:</w:t>
      </w:r>
      <w:r w:rsidRPr="000E0517">
        <w:br/>
        <w:t>CREATE TABLE `Telefono` (</w:t>
      </w:r>
    </w:p>
    <w:p w14:paraId="7B260058" w14:textId="77777777" w:rsidR="000E0517" w:rsidRPr="000E0517" w:rsidRDefault="000E0517" w:rsidP="000E0517">
      <w:pPr>
        <w:rPr>
          <w:lang w:val="en-GB"/>
        </w:rPr>
      </w:pPr>
      <w:r w:rsidRPr="000E0517">
        <w:t xml:space="preserve">  </w:t>
      </w:r>
      <w:r w:rsidRPr="000E0517">
        <w:rPr>
          <w:lang w:val="en-GB"/>
        </w:rPr>
        <w:t>`Numero` varchar(20) NOT NULL,</w:t>
      </w:r>
    </w:p>
    <w:p w14:paraId="7BE83710" w14:textId="77777777" w:rsidR="000E0517" w:rsidRPr="000E0517" w:rsidRDefault="000E0517" w:rsidP="000E0517">
      <w:pPr>
        <w:rPr>
          <w:lang w:val="en-GB"/>
        </w:rPr>
      </w:pPr>
      <w:r w:rsidRPr="000E0517">
        <w:rPr>
          <w:lang w:val="en-GB"/>
        </w:rPr>
        <w:t xml:space="preserve">  `CF` varchar(16) DEFAULT NULL,</w:t>
      </w:r>
    </w:p>
    <w:p w14:paraId="16954DD6" w14:textId="77777777" w:rsidR="000E0517" w:rsidRPr="000E0517" w:rsidRDefault="000E0517" w:rsidP="000E0517">
      <w:pPr>
        <w:rPr>
          <w:lang w:val="en-GB"/>
        </w:rPr>
      </w:pPr>
      <w:r w:rsidRPr="000E0517">
        <w:rPr>
          <w:lang w:val="en-GB"/>
        </w:rPr>
        <w:t xml:space="preserve">  PRIMARY KEY (`Numero`),</w:t>
      </w:r>
    </w:p>
    <w:p w14:paraId="78D7C94E" w14:textId="77777777" w:rsidR="000E0517" w:rsidRPr="000E0517" w:rsidRDefault="000E0517" w:rsidP="000E0517">
      <w:pPr>
        <w:rPr>
          <w:lang w:val="en-GB"/>
        </w:rPr>
      </w:pPr>
      <w:r w:rsidRPr="000E0517">
        <w:rPr>
          <w:lang w:val="en-GB"/>
        </w:rPr>
        <w:t xml:space="preserve">  KEY `CF` (`CF`),</w:t>
      </w:r>
    </w:p>
    <w:p w14:paraId="0952A8E1" w14:textId="77777777" w:rsidR="000E0517" w:rsidRPr="000E0517" w:rsidRDefault="000E0517" w:rsidP="000E0517">
      <w:pPr>
        <w:rPr>
          <w:lang w:val="en-GB"/>
        </w:rPr>
      </w:pPr>
      <w:r w:rsidRPr="000E0517">
        <w:rPr>
          <w:lang w:val="en-GB"/>
        </w:rPr>
        <w:t xml:space="preserve">  CONSTRAINT `Telefono_ibfk_1` FOREIGN KEY (`CF`) REFERENCES `Dipendente` (`CF`) ON DELETE CASCADE ON UPDATE CASCADE</w:t>
      </w:r>
    </w:p>
    <w:p w14:paraId="72DB3B01" w14:textId="432576D0" w:rsidR="000E0517" w:rsidRPr="00C95EAA" w:rsidRDefault="000E0517" w:rsidP="000E0517">
      <w:pPr>
        <w:rPr>
          <w:lang w:val="en-GB"/>
        </w:rPr>
      </w:pPr>
      <w:r w:rsidRPr="000E0517">
        <w:rPr>
          <w:lang w:val="en-GB"/>
        </w:rPr>
        <w:t>) ENGINE=InnoDB DEFAULT CHARSET=utf8mb4;</w:t>
      </w:r>
    </w:p>
    <w:p w14:paraId="20E29489" w14:textId="0F4BD073" w:rsidR="00036066" w:rsidRDefault="00036066" w:rsidP="007032F9">
      <w:pPr>
        <w:rPr>
          <w:lang w:val="en-GB"/>
        </w:rPr>
      </w:pPr>
    </w:p>
    <w:p w14:paraId="6A8878CF" w14:textId="656E1DCE" w:rsidR="000E0517" w:rsidRPr="00D00A28" w:rsidRDefault="000E0517" w:rsidP="007032F9">
      <w:r w:rsidRPr="00D00A28">
        <w:t>CREAZIONE DELLA TABELLA Transazione:</w:t>
      </w:r>
    </w:p>
    <w:p w14:paraId="04DF2A4A" w14:textId="77777777" w:rsidR="000E0517" w:rsidRPr="00D00A28" w:rsidRDefault="000E0517" w:rsidP="000E0517">
      <w:r w:rsidRPr="00D00A28">
        <w:t>CREATE TABLE `Transazione` (</w:t>
      </w:r>
    </w:p>
    <w:p w14:paraId="00661A26" w14:textId="77777777" w:rsidR="000E0517" w:rsidRPr="000E0517" w:rsidRDefault="000E0517" w:rsidP="000E0517">
      <w:pPr>
        <w:rPr>
          <w:lang w:val="en-GB"/>
        </w:rPr>
      </w:pPr>
      <w:r w:rsidRPr="00D00A28">
        <w:t xml:space="preserve">  </w:t>
      </w:r>
      <w:r w:rsidRPr="000E0517">
        <w:rPr>
          <w:lang w:val="en-GB"/>
        </w:rPr>
        <w:t>`ID` int(11) NOT NULL AUTO_INCREMENT,</w:t>
      </w:r>
    </w:p>
    <w:p w14:paraId="6805DF4C" w14:textId="77777777" w:rsidR="000E0517" w:rsidRPr="000E0517" w:rsidRDefault="000E0517" w:rsidP="000E0517">
      <w:r w:rsidRPr="000E0517">
        <w:rPr>
          <w:lang w:val="en-GB"/>
        </w:rPr>
        <w:t xml:space="preserve">  </w:t>
      </w:r>
      <w:r w:rsidRPr="000E0517">
        <w:t>`Importo` decimal(15,2) DEFAULT NULL,</w:t>
      </w:r>
    </w:p>
    <w:p w14:paraId="445448FE" w14:textId="77777777" w:rsidR="000E0517" w:rsidRPr="000E0517" w:rsidRDefault="000E0517" w:rsidP="000E0517">
      <w:r w:rsidRPr="000E0517">
        <w:t xml:space="preserve">  `DataTransazione` date DEFAULT NULL,</w:t>
      </w:r>
    </w:p>
    <w:p w14:paraId="70810D17" w14:textId="77777777" w:rsidR="000E0517" w:rsidRPr="000E0517" w:rsidRDefault="000E0517" w:rsidP="000E0517">
      <w:pPr>
        <w:rPr>
          <w:lang w:val="en-GB"/>
        </w:rPr>
      </w:pPr>
      <w:r w:rsidRPr="000E0517">
        <w:t xml:space="preserve">  </w:t>
      </w:r>
      <w:r w:rsidRPr="000E0517">
        <w:rPr>
          <w:lang w:val="en-GB"/>
        </w:rPr>
        <w:t>`OraTransazione` time DEFAULT NULL,</w:t>
      </w:r>
    </w:p>
    <w:p w14:paraId="21E01CE0" w14:textId="77777777" w:rsidR="000E0517" w:rsidRPr="000E0517" w:rsidRDefault="000E0517" w:rsidP="000E0517">
      <w:pPr>
        <w:rPr>
          <w:lang w:val="en-GB"/>
        </w:rPr>
      </w:pPr>
      <w:r w:rsidRPr="000E0517">
        <w:rPr>
          <w:lang w:val="en-GB"/>
        </w:rPr>
        <w:t xml:space="preserve">  PRIMARY KEY (`ID`),</w:t>
      </w:r>
    </w:p>
    <w:p w14:paraId="2DC0780C" w14:textId="77777777" w:rsidR="000E0517" w:rsidRPr="000E0517" w:rsidRDefault="000E0517" w:rsidP="000E0517">
      <w:pPr>
        <w:rPr>
          <w:lang w:val="en-GB"/>
        </w:rPr>
      </w:pPr>
      <w:r w:rsidRPr="000E0517">
        <w:rPr>
          <w:lang w:val="en-GB"/>
        </w:rPr>
        <w:t xml:space="preserve">  CONSTRAINT `CONSTRAINT_1` CHECK (`Importo` &gt; 0)</w:t>
      </w:r>
    </w:p>
    <w:p w14:paraId="4C7A5395" w14:textId="244BCF8B" w:rsidR="000E0517" w:rsidRDefault="000E0517" w:rsidP="000E0517">
      <w:pPr>
        <w:rPr>
          <w:lang w:val="en-GB"/>
        </w:rPr>
      </w:pPr>
      <w:r w:rsidRPr="000E0517">
        <w:rPr>
          <w:lang w:val="en-GB"/>
        </w:rPr>
        <w:t>) ENGINE=InnoDB AUTO_INCREMENT=143565 DEFAULT CHARSET=utf8mb4;</w:t>
      </w:r>
    </w:p>
    <w:p w14:paraId="0B65D354" w14:textId="5C68EA19" w:rsidR="000E0517" w:rsidRDefault="000E0517" w:rsidP="000E0517">
      <w:pPr>
        <w:rPr>
          <w:lang w:val="en-GB"/>
        </w:rPr>
      </w:pPr>
    </w:p>
    <w:p w14:paraId="3FE99DD8" w14:textId="00593C5E" w:rsidR="000E0517" w:rsidRDefault="000E0517" w:rsidP="000E0517">
      <w:pPr>
        <w:rPr>
          <w:lang w:val="en-GB"/>
        </w:rPr>
      </w:pPr>
    </w:p>
    <w:p w14:paraId="7C2D8FB6" w14:textId="77777777" w:rsidR="000E0517" w:rsidRPr="000E0517" w:rsidRDefault="000E0517" w:rsidP="000E0517">
      <w:r w:rsidRPr="000E0517">
        <w:lastRenderedPageBreak/>
        <w:t>CREAZIONE DELLA TABELLA TransazioneAbb:</w:t>
      </w:r>
      <w:r w:rsidRPr="000E0517">
        <w:br/>
        <w:t>CREATE TABLE `TransazioneAbb` (</w:t>
      </w:r>
    </w:p>
    <w:p w14:paraId="7AEF3EC9" w14:textId="77777777" w:rsidR="000E0517" w:rsidRPr="000E0517" w:rsidRDefault="000E0517" w:rsidP="000E0517">
      <w:pPr>
        <w:rPr>
          <w:lang w:val="en-GB"/>
        </w:rPr>
      </w:pPr>
      <w:r w:rsidRPr="000E0517">
        <w:t xml:space="preserve">  </w:t>
      </w:r>
      <w:r w:rsidRPr="000E0517">
        <w:rPr>
          <w:lang w:val="en-GB"/>
        </w:rPr>
        <w:t>`ID` int(11) NOT NULL,</w:t>
      </w:r>
    </w:p>
    <w:p w14:paraId="4748A705" w14:textId="77777777" w:rsidR="000E0517" w:rsidRPr="000E0517" w:rsidRDefault="000E0517" w:rsidP="000E0517">
      <w:pPr>
        <w:rPr>
          <w:lang w:val="en-GB"/>
        </w:rPr>
      </w:pPr>
      <w:r w:rsidRPr="000E0517">
        <w:rPr>
          <w:lang w:val="en-GB"/>
        </w:rPr>
        <w:t xml:space="preserve">  `Iscritto` varchar(16) DEFAULT NULL,</w:t>
      </w:r>
    </w:p>
    <w:p w14:paraId="493C4A5A" w14:textId="77777777" w:rsidR="000E0517" w:rsidRPr="000E0517" w:rsidRDefault="000E0517" w:rsidP="000E0517">
      <w:pPr>
        <w:rPr>
          <w:lang w:val="en-GB"/>
        </w:rPr>
      </w:pPr>
      <w:r w:rsidRPr="000E0517">
        <w:rPr>
          <w:lang w:val="en-GB"/>
        </w:rPr>
        <w:t xml:space="preserve">  PRIMARY KEY (`ID`),</w:t>
      </w:r>
    </w:p>
    <w:p w14:paraId="28FD28E0" w14:textId="77777777" w:rsidR="000E0517" w:rsidRPr="000E0517" w:rsidRDefault="000E0517" w:rsidP="000E0517">
      <w:pPr>
        <w:rPr>
          <w:lang w:val="en-GB"/>
        </w:rPr>
      </w:pPr>
      <w:r w:rsidRPr="000E0517">
        <w:rPr>
          <w:lang w:val="en-GB"/>
        </w:rPr>
        <w:t xml:space="preserve">  KEY `Iscritto` (`Iscritto`),</w:t>
      </w:r>
    </w:p>
    <w:p w14:paraId="1315EC79" w14:textId="77777777" w:rsidR="000E0517" w:rsidRPr="000E0517" w:rsidRDefault="000E0517" w:rsidP="000E0517">
      <w:pPr>
        <w:rPr>
          <w:lang w:val="en-GB"/>
        </w:rPr>
      </w:pPr>
      <w:r w:rsidRPr="000E0517">
        <w:rPr>
          <w:lang w:val="en-GB"/>
        </w:rPr>
        <w:t xml:space="preserve">  CONSTRAINT `TransazioneAbb_ibfk_1` FOREIGN KEY (`ID`) REFERENCES `Transazione` (`ID`) ON DELETE CASCADE ON UPDATE CASCADE,</w:t>
      </w:r>
    </w:p>
    <w:p w14:paraId="4B1DA24B" w14:textId="77777777" w:rsidR="000E0517" w:rsidRPr="000E0517" w:rsidRDefault="000E0517" w:rsidP="000E0517">
      <w:pPr>
        <w:rPr>
          <w:lang w:val="en-GB"/>
        </w:rPr>
      </w:pPr>
      <w:r w:rsidRPr="000E0517">
        <w:rPr>
          <w:lang w:val="en-GB"/>
        </w:rPr>
        <w:t xml:space="preserve">  CONSTRAINT `TransazioneAbb_ibfk_2` FOREIGN KEY (`Iscritto`) REFERENCES `Iscritto` (`CF`)</w:t>
      </w:r>
    </w:p>
    <w:p w14:paraId="7A6D8DE7" w14:textId="4AE7E3E6" w:rsidR="000E0517" w:rsidRPr="00C95EAA" w:rsidRDefault="000E0517" w:rsidP="000E0517">
      <w:pPr>
        <w:rPr>
          <w:lang w:val="en-GB"/>
        </w:rPr>
      </w:pPr>
      <w:r w:rsidRPr="000E0517">
        <w:rPr>
          <w:lang w:val="en-GB"/>
        </w:rPr>
        <w:t>) ENGINE=InnoDB DEFAULT CHARSET=utf8mb4;</w:t>
      </w:r>
    </w:p>
    <w:p w14:paraId="6DC3BB23" w14:textId="08EF247B" w:rsidR="00036066" w:rsidRPr="00C95EAA" w:rsidRDefault="00036066" w:rsidP="007032F9">
      <w:pPr>
        <w:rPr>
          <w:lang w:val="en-GB"/>
        </w:rPr>
      </w:pPr>
    </w:p>
    <w:p w14:paraId="59573269" w14:textId="2171232B" w:rsidR="00036066" w:rsidRPr="00D00A28" w:rsidRDefault="000E0517" w:rsidP="007032F9">
      <w:r w:rsidRPr="00D00A28">
        <w:t>CREAZIONE DELLA TABELLA TransazioneAcq:</w:t>
      </w:r>
    </w:p>
    <w:p w14:paraId="4E0FBCB5" w14:textId="77777777" w:rsidR="000E0517" w:rsidRPr="00D00A28" w:rsidRDefault="000E0517" w:rsidP="000E0517">
      <w:r w:rsidRPr="00D00A28">
        <w:t>CREATE TABLE `TransazioneAcq` (</w:t>
      </w:r>
    </w:p>
    <w:p w14:paraId="4CC73868" w14:textId="77777777" w:rsidR="000E0517" w:rsidRPr="000E0517" w:rsidRDefault="000E0517" w:rsidP="000E0517">
      <w:pPr>
        <w:rPr>
          <w:lang w:val="en-GB"/>
        </w:rPr>
      </w:pPr>
      <w:r w:rsidRPr="00D00A28">
        <w:t xml:space="preserve">  </w:t>
      </w:r>
      <w:r w:rsidRPr="000E0517">
        <w:rPr>
          <w:lang w:val="en-GB"/>
        </w:rPr>
        <w:t>`ID` int(11) NOT NULL,</w:t>
      </w:r>
    </w:p>
    <w:p w14:paraId="11CBC0A8" w14:textId="77777777" w:rsidR="000E0517" w:rsidRPr="000E0517" w:rsidRDefault="000E0517" w:rsidP="000E0517">
      <w:pPr>
        <w:rPr>
          <w:lang w:val="en-GB"/>
        </w:rPr>
      </w:pPr>
      <w:r w:rsidRPr="000E0517">
        <w:rPr>
          <w:lang w:val="en-GB"/>
        </w:rPr>
        <w:t xml:space="preserve">  `Iscritto` varchar(16) DEFAULT NULL,</w:t>
      </w:r>
    </w:p>
    <w:p w14:paraId="50AA9C76" w14:textId="77777777" w:rsidR="000E0517" w:rsidRPr="000E0517" w:rsidRDefault="000E0517" w:rsidP="000E0517">
      <w:pPr>
        <w:rPr>
          <w:lang w:val="en-GB"/>
        </w:rPr>
      </w:pPr>
      <w:r w:rsidRPr="000E0517">
        <w:rPr>
          <w:lang w:val="en-GB"/>
        </w:rPr>
        <w:t xml:space="preserve">  PRIMARY KEY (`ID`),</w:t>
      </w:r>
    </w:p>
    <w:p w14:paraId="3C4133E2" w14:textId="77777777" w:rsidR="000E0517" w:rsidRPr="000E0517" w:rsidRDefault="000E0517" w:rsidP="000E0517">
      <w:pPr>
        <w:rPr>
          <w:lang w:val="en-GB"/>
        </w:rPr>
      </w:pPr>
      <w:r w:rsidRPr="000E0517">
        <w:rPr>
          <w:lang w:val="en-GB"/>
        </w:rPr>
        <w:t xml:space="preserve">  KEY `Iscritto` (`Iscritto`),</w:t>
      </w:r>
    </w:p>
    <w:p w14:paraId="2C7036DA" w14:textId="77777777" w:rsidR="000E0517" w:rsidRPr="000E0517" w:rsidRDefault="000E0517" w:rsidP="000E0517">
      <w:pPr>
        <w:rPr>
          <w:lang w:val="en-GB"/>
        </w:rPr>
      </w:pPr>
      <w:r w:rsidRPr="000E0517">
        <w:rPr>
          <w:lang w:val="en-GB"/>
        </w:rPr>
        <w:t xml:space="preserve">  CONSTRAINT `TransazioneAcq_ibfk_1` FOREIGN KEY (`ID`) REFERENCES `Transazione` (`ID`) ON DELETE CASCADE ON UPDATE CASCADE,</w:t>
      </w:r>
    </w:p>
    <w:p w14:paraId="67F50330" w14:textId="77777777" w:rsidR="000E0517" w:rsidRPr="000E0517" w:rsidRDefault="000E0517" w:rsidP="000E0517">
      <w:pPr>
        <w:rPr>
          <w:lang w:val="en-GB"/>
        </w:rPr>
      </w:pPr>
      <w:r w:rsidRPr="000E0517">
        <w:rPr>
          <w:lang w:val="en-GB"/>
        </w:rPr>
        <w:t xml:space="preserve">  CONSTRAINT `TransazioneAcq_ibfk_2` FOREIGN KEY (`Iscritto`) REFERENCES `Iscritto` (`CF`)</w:t>
      </w:r>
    </w:p>
    <w:p w14:paraId="0C5EEFCE" w14:textId="2DFBE869" w:rsidR="000E0517" w:rsidRDefault="000E0517" w:rsidP="000E0517">
      <w:pPr>
        <w:rPr>
          <w:lang w:val="en-GB"/>
        </w:rPr>
      </w:pPr>
      <w:r w:rsidRPr="000E0517">
        <w:rPr>
          <w:lang w:val="en-GB"/>
        </w:rPr>
        <w:t>) ENGINE=InnoDB DEFAULT CHARSET=utf8mb4;</w:t>
      </w:r>
    </w:p>
    <w:p w14:paraId="340FCC9A" w14:textId="5D28FC39" w:rsidR="000E0517" w:rsidRDefault="000E0517" w:rsidP="000E0517">
      <w:pPr>
        <w:rPr>
          <w:lang w:val="en-GB"/>
        </w:rPr>
      </w:pPr>
    </w:p>
    <w:p w14:paraId="0860ED1A" w14:textId="1ED72B90" w:rsidR="000E0517" w:rsidRPr="00D00A28" w:rsidRDefault="000E0517" w:rsidP="000E0517">
      <w:r w:rsidRPr="00D00A28">
        <w:t>CREAZIONE DELLA TABELLA TransazioneAss:</w:t>
      </w:r>
    </w:p>
    <w:p w14:paraId="0D8BC77C" w14:textId="77777777" w:rsidR="000E0517" w:rsidRPr="00D00A28" w:rsidRDefault="000E0517" w:rsidP="000E0517">
      <w:r w:rsidRPr="00D00A28">
        <w:t>CREATE TABLE `TransazioneAss` (</w:t>
      </w:r>
    </w:p>
    <w:p w14:paraId="46709805" w14:textId="77777777" w:rsidR="000E0517" w:rsidRPr="000E0517" w:rsidRDefault="000E0517" w:rsidP="000E0517">
      <w:pPr>
        <w:rPr>
          <w:lang w:val="en-GB"/>
        </w:rPr>
      </w:pPr>
      <w:r w:rsidRPr="00D00A28">
        <w:t xml:space="preserve">  </w:t>
      </w:r>
      <w:r w:rsidRPr="000E0517">
        <w:rPr>
          <w:lang w:val="en-GB"/>
        </w:rPr>
        <w:t>`ID` int(11) NOT NULL,</w:t>
      </w:r>
    </w:p>
    <w:p w14:paraId="6884C597" w14:textId="77777777" w:rsidR="000E0517" w:rsidRPr="000E0517" w:rsidRDefault="000E0517" w:rsidP="000E0517">
      <w:pPr>
        <w:rPr>
          <w:lang w:val="en-GB"/>
        </w:rPr>
      </w:pPr>
      <w:r w:rsidRPr="000E0517">
        <w:rPr>
          <w:lang w:val="en-GB"/>
        </w:rPr>
        <w:t xml:space="preserve">  `Iscritto` varchar(16) DEFAULT NULL,</w:t>
      </w:r>
    </w:p>
    <w:p w14:paraId="489D2086" w14:textId="77777777" w:rsidR="000E0517" w:rsidRPr="000E0517" w:rsidRDefault="000E0517" w:rsidP="000E0517">
      <w:pPr>
        <w:rPr>
          <w:lang w:val="en-GB"/>
        </w:rPr>
      </w:pPr>
      <w:r w:rsidRPr="000E0517">
        <w:rPr>
          <w:lang w:val="en-GB"/>
        </w:rPr>
        <w:t xml:space="preserve">  PRIMARY KEY (`ID`),</w:t>
      </w:r>
    </w:p>
    <w:p w14:paraId="4EF59962" w14:textId="77777777" w:rsidR="000E0517" w:rsidRPr="000E0517" w:rsidRDefault="000E0517" w:rsidP="000E0517">
      <w:pPr>
        <w:rPr>
          <w:lang w:val="en-GB"/>
        </w:rPr>
      </w:pPr>
      <w:r w:rsidRPr="000E0517">
        <w:rPr>
          <w:lang w:val="en-GB"/>
        </w:rPr>
        <w:t xml:space="preserve">  KEY `Iscritto` (`Iscritto`),</w:t>
      </w:r>
    </w:p>
    <w:p w14:paraId="3F0A233D" w14:textId="77777777" w:rsidR="000E0517" w:rsidRPr="000E0517" w:rsidRDefault="000E0517" w:rsidP="000E0517">
      <w:pPr>
        <w:rPr>
          <w:lang w:val="en-GB"/>
        </w:rPr>
      </w:pPr>
      <w:r w:rsidRPr="000E0517">
        <w:rPr>
          <w:lang w:val="en-GB"/>
        </w:rPr>
        <w:t xml:space="preserve">  CONSTRAINT `TransazioneAss_ibfk_1` FOREIGN KEY (`ID`) REFERENCES `Transazione` (`ID`) ON DELETE CASCADE ON UPDATE CASCADE,</w:t>
      </w:r>
    </w:p>
    <w:p w14:paraId="02F69E73" w14:textId="77777777" w:rsidR="000E0517" w:rsidRPr="000E0517" w:rsidRDefault="000E0517" w:rsidP="000E0517">
      <w:pPr>
        <w:rPr>
          <w:lang w:val="en-GB"/>
        </w:rPr>
      </w:pPr>
      <w:r w:rsidRPr="000E0517">
        <w:rPr>
          <w:lang w:val="en-GB"/>
        </w:rPr>
        <w:t xml:space="preserve">  CONSTRAINT `TransazioneAss_ibfk_2` FOREIGN KEY (`Iscritto`) REFERENCES `Iscritto` (`CF`)</w:t>
      </w:r>
    </w:p>
    <w:p w14:paraId="3FAEF028" w14:textId="2F5F28CA" w:rsidR="000E0517" w:rsidRDefault="000E0517" w:rsidP="000E0517">
      <w:pPr>
        <w:rPr>
          <w:lang w:val="en-GB"/>
        </w:rPr>
      </w:pPr>
      <w:r w:rsidRPr="000E0517">
        <w:rPr>
          <w:lang w:val="en-GB"/>
        </w:rPr>
        <w:t>) ENGINE=InnoDB DEFAULT CHARSET=utf8mb4;</w:t>
      </w:r>
    </w:p>
    <w:p w14:paraId="70AC8E91" w14:textId="26E651EE" w:rsidR="000E0517" w:rsidRDefault="000E0517" w:rsidP="000E0517">
      <w:pPr>
        <w:rPr>
          <w:lang w:val="en-GB"/>
        </w:rPr>
      </w:pPr>
    </w:p>
    <w:p w14:paraId="1AF8CDB3" w14:textId="77777777" w:rsidR="000E0517" w:rsidRPr="000E0517" w:rsidRDefault="000E0517" w:rsidP="000E0517">
      <w:r w:rsidRPr="000E0517">
        <w:lastRenderedPageBreak/>
        <w:t>CREAZIONE DELLA TABELLA TransazioneBP:</w:t>
      </w:r>
      <w:r w:rsidRPr="000E0517">
        <w:br/>
        <w:t>CREATE TABLE `TransazioneBP` (</w:t>
      </w:r>
    </w:p>
    <w:p w14:paraId="55F80EF0" w14:textId="77777777" w:rsidR="000E0517" w:rsidRPr="000E0517" w:rsidRDefault="000E0517" w:rsidP="000E0517">
      <w:pPr>
        <w:rPr>
          <w:lang w:val="en-GB"/>
        </w:rPr>
      </w:pPr>
      <w:r w:rsidRPr="000E0517">
        <w:t xml:space="preserve">  </w:t>
      </w:r>
      <w:r w:rsidRPr="000E0517">
        <w:rPr>
          <w:lang w:val="en-GB"/>
        </w:rPr>
        <w:t>`ID` int(11) NOT NULL,</w:t>
      </w:r>
    </w:p>
    <w:p w14:paraId="2861EEE5" w14:textId="77777777" w:rsidR="000E0517" w:rsidRPr="000E0517" w:rsidRDefault="000E0517" w:rsidP="000E0517">
      <w:pPr>
        <w:rPr>
          <w:lang w:val="en-GB"/>
        </w:rPr>
      </w:pPr>
      <w:r w:rsidRPr="000E0517">
        <w:rPr>
          <w:lang w:val="en-GB"/>
        </w:rPr>
        <w:t xml:space="preserve">  PRIMARY KEY (`ID`),</w:t>
      </w:r>
    </w:p>
    <w:p w14:paraId="50169BA3" w14:textId="77777777" w:rsidR="000E0517" w:rsidRPr="000E0517" w:rsidRDefault="000E0517" w:rsidP="000E0517">
      <w:pPr>
        <w:rPr>
          <w:lang w:val="en-GB"/>
        </w:rPr>
      </w:pPr>
      <w:r w:rsidRPr="000E0517">
        <w:rPr>
          <w:lang w:val="en-GB"/>
        </w:rPr>
        <w:t xml:space="preserve">  CONSTRAINT `TransazioneBP_ibfk_1` FOREIGN KEY (`ID`) REFERENCES `Transazione` (`ID`) ON DELETE CASCADE ON UPDATE CASCADE</w:t>
      </w:r>
    </w:p>
    <w:p w14:paraId="6CE1D7AC" w14:textId="35A61C07" w:rsidR="000E0517" w:rsidRDefault="000E0517" w:rsidP="000E0517">
      <w:pPr>
        <w:rPr>
          <w:lang w:val="en-GB"/>
        </w:rPr>
      </w:pPr>
      <w:r w:rsidRPr="000E0517">
        <w:rPr>
          <w:lang w:val="en-GB"/>
        </w:rPr>
        <w:t>) ENGINE=InnoDB DEFAULT CHARSET=utf8mb4;</w:t>
      </w:r>
    </w:p>
    <w:p w14:paraId="408E1228" w14:textId="7BA2BCF0" w:rsidR="000E0517" w:rsidRDefault="000E0517" w:rsidP="000E0517">
      <w:pPr>
        <w:rPr>
          <w:lang w:val="en-GB"/>
        </w:rPr>
      </w:pPr>
    </w:p>
    <w:p w14:paraId="2D374FD4" w14:textId="1A93AC24" w:rsidR="00BD5965" w:rsidRDefault="00BD5965" w:rsidP="000E0517">
      <w:r w:rsidRPr="00BD5965">
        <w:t>CODIFICA DELLE OPERAZIONI E S</w:t>
      </w:r>
      <w:r>
        <w:t>CREENSHOT CHE NE VERIFICANO L’ESECUZIONE:</w:t>
      </w:r>
    </w:p>
    <w:p w14:paraId="2E3FA20B" w14:textId="2E760BD6" w:rsidR="00BD5965" w:rsidRPr="00BD5965" w:rsidRDefault="00BD5965" w:rsidP="000E0517">
      <w:pPr>
        <w:rPr>
          <w:u w:val="single"/>
        </w:rPr>
      </w:pPr>
      <w:r>
        <w:t>TUTTE LE INSERT (DA RIVEDERE)</w:t>
      </w:r>
    </w:p>
    <w:p w14:paraId="361213CE" w14:textId="23949027" w:rsidR="002E4CB6" w:rsidRDefault="002E4CB6" w:rsidP="002E4CB6">
      <w:r>
        <w:t>1. Inserimento nuovo atleta/iscritto (in media 5 volte al mese)</w:t>
      </w:r>
    </w:p>
    <w:p w14:paraId="156AE636" w14:textId="7148F94D" w:rsidR="002E4CB6" w:rsidRDefault="002E4CB6" w:rsidP="002E4CB6">
      <w:r w:rsidRPr="002E4CB6">
        <w:t>Insert into Iscritto(CF, Email, Password, Username, DataNasc</w:t>
      </w:r>
      <w:r>
        <w:t>ita, Cognome, Nome)</w:t>
      </w:r>
    </w:p>
    <w:p w14:paraId="1790F224" w14:textId="0978A552" w:rsidR="002E4CB6" w:rsidRPr="002E4CB6" w:rsidRDefault="002E4CB6" w:rsidP="002E4CB6">
      <w:r>
        <w:tab/>
      </w:r>
      <w:r w:rsidR="00160211" w:rsidRPr="00160211">
        <w:rPr>
          <w:u w:val="single"/>
        </w:rPr>
        <w:t>V</w:t>
      </w:r>
      <w:r w:rsidRPr="00160211">
        <w:rPr>
          <w:u w:val="single"/>
        </w:rPr>
        <w:t>alues</w:t>
      </w:r>
      <w:r>
        <w:t>(…);</w:t>
      </w:r>
    </w:p>
    <w:p w14:paraId="6E8E90D6" w14:textId="10DF4F77" w:rsidR="002E4CB6" w:rsidRDefault="002E4CB6" w:rsidP="002E4CB6">
      <w:r>
        <w:t>2. Inserimento nuovi prodotti nel catalogo (in media 2 volte al mese)</w:t>
      </w:r>
    </w:p>
    <w:p w14:paraId="61F84BE4" w14:textId="0919D71D" w:rsidR="002E4CB6" w:rsidRDefault="002E4CB6" w:rsidP="002E4CB6">
      <w:r>
        <w:t>Insert into Prodotti(Nome, CodSegretario, Tipologia)</w:t>
      </w:r>
    </w:p>
    <w:p w14:paraId="3F5E17A7" w14:textId="31EC2FB9" w:rsidR="002E4CB6" w:rsidRDefault="002E4CB6" w:rsidP="002E4CB6">
      <w:r>
        <w:tab/>
        <w:t>Values(…);</w:t>
      </w:r>
    </w:p>
    <w:p w14:paraId="6E575B20" w14:textId="746AFE72" w:rsidR="002E4CB6" w:rsidRDefault="002E4CB6" w:rsidP="002E4CB6">
      <w:r>
        <w:t>3. Inserimento transazione abbonamento (in media 3 volte a settimana)</w:t>
      </w:r>
    </w:p>
    <w:p w14:paraId="47B05C71" w14:textId="0FA7B929" w:rsidR="00160211" w:rsidRPr="006A31AE" w:rsidRDefault="00160211" w:rsidP="002E4CB6">
      <w:pPr>
        <w:rPr>
          <w:lang w:val="en-GB"/>
        </w:rPr>
      </w:pPr>
      <w:r w:rsidRPr="006A31AE">
        <w:rPr>
          <w:lang w:val="en-GB"/>
        </w:rPr>
        <w:t>Insert into TransazioneAbb(ID)</w:t>
      </w:r>
    </w:p>
    <w:p w14:paraId="307717DD" w14:textId="45BB52A5" w:rsidR="00160211" w:rsidRPr="006A31AE" w:rsidRDefault="00160211" w:rsidP="002E4CB6">
      <w:pPr>
        <w:rPr>
          <w:lang w:val="en-GB"/>
        </w:rPr>
      </w:pPr>
      <w:r w:rsidRPr="006A31AE">
        <w:rPr>
          <w:lang w:val="en-GB"/>
        </w:rPr>
        <w:tab/>
        <w:t>Values(…);</w:t>
      </w:r>
    </w:p>
    <w:p w14:paraId="284FBE5B" w14:textId="3019E164" w:rsidR="002E4CB6" w:rsidRDefault="002E4CB6" w:rsidP="002E4CB6">
      <w:r>
        <w:t>4. Inserimento transazione prodotto (in media 4 volte a settimana)</w:t>
      </w:r>
    </w:p>
    <w:p w14:paraId="5057D8D9" w14:textId="05519F4A" w:rsidR="00160211" w:rsidRPr="00160211" w:rsidRDefault="00160211" w:rsidP="00160211">
      <w:pPr>
        <w:rPr>
          <w:lang w:val="en-GB"/>
        </w:rPr>
      </w:pPr>
      <w:r w:rsidRPr="00160211">
        <w:rPr>
          <w:lang w:val="en-GB"/>
        </w:rPr>
        <w:t>Insert into Transazione</w:t>
      </w:r>
      <w:r>
        <w:rPr>
          <w:lang w:val="en-GB"/>
        </w:rPr>
        <w:t>Acq</w:t>
      </w:r>
      <w:r w:rsidRPr="00160211">
        <w:rPr>
          <w:lang w:val="en-GB"/>
        </w:rPr>
        <w:t>(ID)</w:t>
      </w:r>
    </w:p>
    <w:p w14:paraId="6BE87831" w14:textId="51D7AA2F" w:rsidR="00160211" w:rsidRPr="00160211" w:rsidRDefault="00160211" w:rsidP="002E4CB6">
      <w:pPr>
        <w:rPr>
          <w:lang w:val="en-GB"/>
        </w:rPr>
      </w:pPr>
      <w:r w:rsidRPr="00160211">
        <w:rPr>
          <w:lang w:val="en-GB"/>
        </w:rPr>
        <w:tab/>
        <w:t>Values(…);</w:t>
      </w:r>
    </w:p>
    <w:p w14:paraId="164679E9" w14:textId="59A8B8BF" w:rsidR="002E4CB6" w:rsidRDefault="002E4CB6" w:rsidP="002E4CB6">
      <w:r>
        <w:t>5. Inserimento transazione assicurazione (in media 5 volte al mese)</w:t>
      </w:r>
    </w:p>
    <w:p w14:paraId="5E86CE94" w14:textId="5E222273" w:rsidR="00160211" w:rsidRPr="00160211" w:rsidRDefault="00160211" w:rsidP="00160211">
      <w:pPr>
        <w:rPr>
          <w:lang w:val="en-GB"/>
        </w:rPr>
      </w:pPr>
      <w:r w:rsidRPr="00160211">
        <w:rPr>
          <w:lang w:val="en-GB"/>
        </w:rPr>
        <w:t>Insert into TransazioneA</w:t>
      </w:r>
      <w:r>
        <w:rPr>
          <w:lang w:val="en-GB"/>
        </w:rPr>
        <w:t>ss</w:t>
      </w:r>
      <w:r w:rsidRPr="00160211">
        <w:rPr>
          <w:lang w:val="en-GB"/>
        </w:rPr>
        <w:t>(ID)</w:t>
      </w:r>
    </w:p>
    <w:p w14:paraId="38C451E7" w14:textId="19F4F38F" w:rsidR="00160211" w:rsidRPr="00160211" w:rsidRDefault="00160211" w:rsidP="002E4CB6">
      <w:pPr>
        <w:rPr>
          <w:lang w:val="en-GB"/>
        </w:rPr>
      </w:pPr>
      <w:r w:rsidRPr="00160211">
        <w:rPr>
          <w:lang w:val="en-GB"/>
        </w:rPr>
        <w:tab/>
        <w:t>Values(…);</w:t>
      </w:r>
    </w:p>
    <w:p w14:paraId="28BF92BF" w14:textId="5E908E30" w:rsidR="002E4CB6" w:rsidRDefault="002E4CB6" w:rsidP="002E4CB6">
      <w:r>
        <w:t>6. Inserimento transazione busta paga (in media 15 volte al mese)</w:t>
      </w:r>
    </w:p>
    <w:p w14:paraId="54BE9951" w14:textId="738286DD" w:rsidR="00160211" w:rsidRPr="00160211" w:rsidRDefault="00160211" w:rsidP="00160211">
      <w:pPr>
        <w:rPr>
          <w:lang w:val="en-GB"/>
        </w:rPr>
      </w:pPr>
      <w:r w:rsidRPr="00160211">
        <w:rPr>
          <w:lang w:val="en-GB"/>
        </w:rPr>
        <w:t>Insert into Transazione</w:t>
      </w:r>
      <w:r>
        <w:rPr>
          <w:lang w:val="en-GB"/>
        </w:rPr>
        <w:t>BP</w:t>
      </w:r>
      <w:r w:rsidRPr="00160211">
        <w:rPr>
          <w:lang w:val="en-GB"/>
        </w:rPr>
        <w:t>(ID)</w:t>
      </w:r>
    </w:p>
    <w:p w14:paraId="6AAB9D4E" w14:textId="143F3F3E" w:rsidR="00160211" w:rsidRPr="00160211" w:rsidRDefault="00160211" w:rsidP="002E4CB6">
      <w:pPr>
        <w:rPr>
          <w:lang w:val="en-GB"/>
        </w:rPr>
      </w:pPr>
      <w:r w:rsidRPr="00160211">
        <w:rPr>
          <w:lang w:val="en-GB"/>
        </w:rPr>
        <w:tab/>
        <w:t>Values(…);</w:t>
      </w:r>
    </w:p>
    <w:p w14:paraId="586D7E94" w14:textId="717CC704" w:rsidR="002E4CB6" w:rsidRDefault="002E4CB6" w:rsidP="002E4CB6">
      <w:r>
        <w:t>7. Inserimento nuova prenotazione (in media 60 volte a settimana)</w:t>
      </w:r>
    </w:p>
    <w:p w14:paraId="5AEBD2AC" w14:textId="5449B21D" w:rsidR="00160211" w:rsidRDefault="00160211" w:rsidP="002E4CB6">
      <w:r>
        <w:t>Insert into Prenotazione (Iscritto, Sessione, DataPrenotazione)</w:t>
      </w:r>
    </w:p>
    <w:p w14:paraId="2A42F241" w14:textId="084508EB" w:rsidR="00160211" w:rsidRDefault="00160211" w:rsidP="002E4CB6">
      <w:r>
        <w:tab/>
        <w:t>Values(…);</w:t>
      </w:r>
    </w:p>
    <w:p w14:paraId="7B9DE1C2" w14:textId="5B73CFD9" w:rsidR="002E4CB6" w:rsidRDefault="002E4CB6" w:rsidP="002E4CB6">
      <w:r>
        <w:t>8. Inserimento accesso dell’atleta in palestra (in media 30 volte al giorno)</w:t>
      </w:r>
    </w:p>
    <w:p w14:paraId="04F9A5AE" w14:textId="6A9D196A" w:rsidR="00160211" w:rsidRPr="006A31AE" w:rsidRDefault="00160211" w:rsidP="002E4CB6">
      <w:r w:rsidRPr="006A31AE">
        <w:lastRenderedPageBreak/>
        <w:t xml:space="preserve">Insert into </w:t>
      </w:r>
      <w:r w:rsidR="00DC05D0" w:rsidRPr="006A31AE">
        <w:t>Accesso (CF, CodSessione)</w:t>
      </w:r>
    </w:p>
    <w:p w14:paraId="27E4E415" w14:textId="01E9F94A" w:rsidR="00DC05D0" w:rsidRPr="00DC05D0" w:rsidRDefault="00DC05D0" w:rsidP="002E4CB6">
      <w:r w:rsidRPr="006A31AE">
        <w:tab/>
      </w:r>
      <w:r w:rsidRPr="00DC05D0">
        <w:t>Values(…);</w:t>
      </w:r>
    </w:p>
    <w:p w14:paraId="72EAC230" w14:textId="425B86EC" w:rsidR="002E4CB6" w:rsidRDefault="002E4CB6" w:rsidP="002E4CB6">
      <w:r>
        <w:t>9. Inserimento nuovo tipo di abbonamento (in media 5 volte l’anno)</w:t>
      </w:r>
    </w:p>
    <w:p w14:paraId="4C53D2B8" w14:textId="59787355" w:rsidR="00DC05D0" w:rsidRDefault="00DC05D0" w:rsidP="002E4CB6">
      <w:r>
        <w:t>Insert into Abbonamento (Transazione, Tipo, CodSegretario, Durata, Ingressi, EntrateRimanenti)</w:t>
      </w:r>
    </w:p>
    <w:p w14:paraId="7CED6BA7" w14:textId="7AEB8AED" w:rsidR="00DC05D0" w:rsidRDefault="00DC05D0" w:rsidP="002E4CB6">
      <w:r>
        <w:tab/>
        <w:t>Values(…);</w:t>
      </w:r>
    </w:p>
    <w:p w14:paraId="3328AF3D" w14:textId="393DB07E" w:rsidR="002E4CB6" w:rsidRDefault="002E4CB6" w:rsidP="002E4CB6">
      <w:r>
        <w:t>10. Inserimento fattura (in media 10 volte a settimana)</w:t>
      </w:r>
    </w:p>
    <w:p w14:paraId="0EA89822" w14:textId="74E11954" w:rsidR="00DC05D0" w:rsidRDefault="00DC05D0" w:rsidP="002E4CB6"/>
    <w:p w14:paraId="7A95A891" w14:textId="77777777" w:rsidR="00DC05D0" w:rsidRDefault="00DC05D0" w:rsidP="002E4CB6"/>
    <w:p w14:paraId="33DCB8E2" w14:textId="77777777" w:rsidR="00DC05D0" w:rsidRDefault="00DC05D0" w:rsidP="002E4CB6"/>
    <w:p w14:paraId="3AD77E1E" w14:textId="35AD7771" w:rsidR="002E4CB6" w:rsidRDefault="002E4CB6" w:rsidP="002E4CB6">
      <w:r>
        <w:t>11. Inserimento nuovo dipendente (in media 2 volte l’anno)</w:t>
      </w:r>
    </w:p>
    <w:p w14:paraId="5ACBEC83" w14:textId="7AEDDC77" w:rsidR="00DC05D0" w:rsidRDefault="00DC05D0" w:rsidP="002E4CB6">
      <w:r>
        <w:t>Insert into Dipendente (CF, Nome, Cognome, DataNascita)</w:t>
      </w:r>
    </w:p>
    <w:p w14:paraId="122FC58F" w14:textId="28BA974D" w:rsidR="00DC05D0" w:rsidRPr="006A31AE" w:rsidRDefault="00DC05D0" w:rsidP="002E4CB6">
      <w:pPr>
        <w:rPr>
          <w:lang w:val="en-GB"/>
        </w:rPr>
      </w:pPr>
      <w:r>
        <w:tab/>
      </w:r>
      <w:r w:rsidRPr="006A31AE">
        <w:rPr>
          <w:lang w:val="en-GB"/>
        </w:rPr>
        <w:t>Values(…);</w:t>
      </w:r>
    </w:p>
    <w:p w14:paraId="194B2BDC" w14:textId="3FC52650" w:rsidR="00DC05D0" w:rsidRPr="006A31AE" w:rsidRDefault="00DC05D0" w:rsidP="002E4CB6">
      <w:pPr>
        <w:rPr>
          <w:lang w:val="en-GB"/>
        </w:rPr>
      </w:pPr>
      <w:r w:rsidRPr="006A31AE">
        <w:rPr>
          <w:lang w:val="en-GB"/>
        </w:rPr>
        <w:t>Insert into Telefono (Numero, CF)</w:t>
      </w:r>
    </w:p>
    <w:p w14:paraId="095B9E03" w14:textId="503D36D0" w:rsidR="00DC05D0" w:rsidRPr="006A31AE" w:rsidRDefault="00DC05D0" w:rsidP="002E4CB6">
      <w:pPr>
        <w:rPr>
          <w:lang w:val="en-GB"/>
        </w:rPr>
      </w:pPr>
      <w:r w:rsidRPr="006A31AE">
        <w:rPr>
          <w:lang w:val="en-GB"/>
        </w:rPr>
        <w:tab/>
        <w:t>Values(…);</w:t>
      </w:r>
    </w:p>
    <w:p w14:paraId="576CAF34" w14:textId="3FB5D9F2" w:rsidR="00DC05D0" w:rsidRDefault="00DC05D0" w:rsidP="002E4CB6">
      <w:r>
        <w:t>Insert into Istruttore(CodIstruttore, CodCertificazione)</w:t>
      </w:r>
    </w:p>
    <w:p w14:paraId="3E76E591" w14:textId="3412CA48" w:rsidR="00DC05D0" w:rsidRDefault="00DC05D0" w:rsidP="002E4CB6">
      <w:r>
        <w:tab/>
        <w:t>Values(…);</w:t>
      </w:r>
    </w:p>
    <w:p w14:paraId="4FE706AB" w14:textId="04CEC115" w:rsidR="00DC05D0" w:rsidRDefault="00DC05D0" w:rsidP="002E4CB6">
      <w:r>
        <w:t>Insert into Segretario(CodSegretario, Email)</w:t>
      </w:r>
    </w:p>
    <w:p w14:paraId="1EAE1BEF" w14:textId="18725540" w:rsidR="00DC05D0" w:rsidRDefault="00DC05D0" w:rsidP="002E4CB6">
      <w:r>
        <w:tab/>
        <w:t>Values(…);</w:t>
      </w:r>
    </w:p>
    <w:p w14:paraId="780E1F42" w14:textId="753D3F47" w:rsidR="002E4CB6" w:rsidRDefault="002E4CB6" w:rsidP="002E4CB6">
      <w:r>
        <w:t>12. Inserimento nuova sessione di allenamento (in media 10 volte a settimana)</w:t>
      </w:r>
    </w:p>
    <w:p w14:paraId="49B18E7D" w14:textId="3C72650A" w:rsidR="00DC05D0" w:rsidRDefault="00DC05D0" w:rsidP="002E4CB6">
      <w:r>
        <w:t>Insert into Sessione(CodSessione, OraInizio, OraFine, Capienza, PostiRim, DataSessione)</w:t>
      </w:r>
    </w:p>
    <w:p w14:paraId="0B9AFBA4" w14:textId="09C09D35" w:rsidR="00DC05D0" w:rsidRPr="00FC31D3" w:rsidRDefault="00DC05D0" w:rsidP="002E4CB6">
      <w:pPr>
        <w:rPr>
          <w:u w:val="single"/>
        </w:rPr>
      </w:pPr>
      <w:r>
        <w:tab/>
        <w:t>Values(…)</w:t>
      </w:r>
      <w:r w:rsidR="00FC31D3">
        <w:t>;</w:t>
      </w:r>
    </w:p>
    <w:p w14:paraId="50D2296D" w14:textId="3AE52354" w:rsidR="002E4CB6" w:rsidRDefault="002E4CB6" w:rsidP="002E4CB6">
      <w:r>
        <w:t>13. Inserimento nuovo corso (in media 3 volte l’anno)</w:t>
      </w:r>
    </w:p>
    <w:p w14:paraId="038919F2" w14:textId="2F66AFC3" w:rsidR="00FC31D3" w:rsidRDefault="00FC31D3" w:rsidP="002E4CB6">
      <w:r>
        <w:t>Insert into Corso(Nome, CodIstruttore, Luogo)</w:t>
      </w:r>
    </w:p>
    <w:p w14:paraId="1171938D" w14:textId="6B2BC8BB" w:rsidR="00FC31D3" w:rsidRDefault="00FC31D3" w:rsidP="002E4CB6">
      <w:r>
        <w:tab/>
        <w:t>Values(…);</w:t>
      </w:r>
    </w:p>
    <w:p w14:paraId="7DBA8B3B" w14:textId="554D5D2B" w:rsidR="002E4CB6" w:rsidRDefault="00BD5965" w:rsidP="007032F9">
      <w:r>
        <w:t>TUTTE LE MODIFICHE E LE CANCELLAZIONI</w:t>
      </w:r>
    </w:p>
    <w:p w14:paraId="13FC23D3" w14:textId="4AF70A07" w:rsidR="004F5CE0" w:rsidRDefault="004F5CE0" w:rsidP="007032F9"/>
    <w:p w14:paraId="0248871D" w14:textId="63137249" w:rsidR="004F5CE0" w:rsidRDefault="004F5CE0" w:rsidP="007032F9">
      <w:r>
        <w:t>22) Consultazione dati dell’atleta/iscritto</w:t>
      </w:r>
    </w:p>
    <w:p w14:paraId="5CD57900" w14:textId="6856304D" w:rsidR="00F34509" w:rsidRDefault="004F5CE0" w:rsidP="007032F9">
      <w:r>
        <w:tab/>
        <w:t>22.1) Visualizzare gli iscritti maggiorenni</w:t>
      </w:r>
    </w:p>
    <w:p w14:paraId="78B8CF59" w14:textId="7AF2436F" w:rsidR="004F5CE0" w:rsidRDefault="004F5CE0" w:rsidP="007032F9">
      <w:r>
        <w:tab/>
        <w:t>22.2) Visualizzare i dati di uno specifico iscritto</w:t>
      </w:r>
    </w:p>
    <w:p w14:paraId="2E72C3A3" w14:textId="21FCCC40" w:rsidR="004F5CE0" w:rsidRDefault="004F5CE0" w:rsidP="004F5CE0">
      <w:r>
        <w:t>23) Consultazione dati dipendente (in media una volta a settimana)</w:t>
      </w:r>
    </w:p>
    <w:p w14:paraId="5E2FBE32" w14:textId="77777777" w:rsidR="00522A7F" w:rsidRDefault="004F5CE0" w:rsidP="004F5CE0">
      <w:r>
        <w:tab/>
      </w:r>
    </w:p>
    <w:p w14:paraId="6B4E9D84" w14:textId="77777777" w:rsidR="00522A7F" w:rsidRDefault="00522A7F" w:rsidP="004F5CE0"/>
    <w:p w14:paraId="6ABAC431" w14:textId="34692D73" w:rsidR="00522A7F" w:rsidRDefault="004F5CE0" w:rsidP="00522A7F">
      <w:pPr>
        <w:ind w:firstLine="708"/>
      </w:pPr>
      <w:r>
        <w:lastRenderedPageBreak/>
        <w:t>23.1) Visualizzare i turni lavorativi in un determinato periodo</w:t>
      </w:r>
    </w:p>
    <w:p w14:paraId="4201572A" w14:textId="46A51B15" w:rsidR="00522A7F" w:rsidRPr="00522A7F" w:rsidRDefault="00522A7F" w:rsidP="00522A7F">
      <w:pPr>
        <w:ind w:firstLine="708"/>
        <w:rPr>
          <w:b/>
          <w:bCs/>
          <w:sz w:val="24"/>
          <w:szCs w:val="24"/>
        </w:rPr>
      </w:pPr>
      <w:r w:rsidRPr="00522A7F">
        <w:rPr>
          <w:b/>
          <w:bCs/>
          <w:sz w:val="24"/>
          <w:szCs w:val="24"/>
        </w:rPr>
        <w:t xml:space="preserve">select </w:t>
      </w:r>
      <w:r w:rsidRPr="00522A7F">
        <w:rPr>
          <w:b/>
          <w:bCs/>
          <w:sz w:val="24"/>
          <w:szCs w:val="24"/>
        </w:rPr>
        <w:t>Svolgimento.Dipendente,</w:t>
      </w:r>
      <w:r w:rsidRPr="00522A7F">
        <w:rPr>
          <w:b/>
          <w:bCs/>
          <w:sz w:val="24"/>
          <w:szCs w:val="24"/>
        </w:rPr>
        <w:t xml:space="preserve"> </w:t>
      </w:r>
      <w:r w:rsidRPr="00522A7F">
        <w:rPr>
          <w:b/>
          <w:bCs/>
          <w:sz w:val="24"/>
          <w:szCs w:val="24"/>
        </w:rPr>
        <w:t>OrarioDip.OraInizio,</w:t>
      </w:r>
      <w:r w:rsidRPr="00522A7F">
        <w:rPr>
          <w:b/>
          <w:bCs/>
          <w:sz w:val="24"/>
          <w:szCs w:val="24"/>
        </w:rPr>
        <w:t xml:space="preserve"> </w:t>
      </w:r>
      <w:r w:rsidRPr="00522A7F">
        <w:rPr>
          <w:b/>
          <w:bCs/>
          <w:sz w:val="24"/>
          <w:szCs w:val="24"/>
        </w:rPr>
        <w:t>OrarioDip.OraFine,</w:t>
      </w:r>
    </w:p>
    <w:p w14:paraId="470CC4F4" w14:textId="4A104ECE" w:rsidR="00522A7F" w:rsidRPr="00522A7F" w:rsidRDefault="00522A7F" w:rsidP="00522A7F">
      <w:pPr>
        <w:ind w:firstLine="708"/>
        <w:rPr>
          <w:b/>
          <w:bCs/>
          <w:sz w:val="24"/>
          <w:szCs w:val="24"/>
        </w:rPr>
      </w:pPr>
      <w:r w:rsidRPr="00522A7F">
        <w:rPr>
          <w:b/>
          <w:bCs/>
          <w:sz w:val="24"/>
          <w:szCs w:val="24"/>
        </w:rPr>
        <w:t>OrarioDip.DataOrarioDip</w:t>
      </w:r>
    </w:p>
    <w:p w14:paraId="6EAC08FA" w14:textId="7DA0C8AC" w:rsidR="00522A7F" w:rsidRPr="00522A7F" w:rsidRDefault="00522A7F" w:rsidP="00522A7F">
      <w:pPr>
        <w:ind w:firstLine="708"/>
        <w:rPr>
          <w:b/>
          <w:bCs/>
          <w:sz w:val="24"/>
          <w:szCs w:val="24"/>
        </w:rPr>
      </w:pPr>
      <w:r w:rsidRPr="00522A7F">
        <w:rPr>
          <w:b/>
          <w:bCs/>
          <w:sz w:val="24"/>
          <w:szCs w:val="24"/>
        </w:rPr>
        <w:t>from Svolgimento,OrarioDip</w:t>
      </w:r>
    </w:p>
    <w:p w14:paraId="13BCC031" w14:textId="7F388524" w:rsidR="00522A7F" w:rsidRPr="00522A7F" w:rsidRDefault="00522A7F" w:rsidP="00522A7F">
      <w:pPr>
        <w:ind w:firstLine="708"/>
        <w:rPr>
          <w:b/>
          <w:bCs/>
          <w:sz w:val="24"/>
          <w:szCs w:val="24"/>
        </w:rPr>
      </w:pPr>
      <w:r w:rsidRPr="00522A7F">
        <w:rPr>
          <w:b/>
          <w:bCs/>
          <w:sz w:val="24"/>
          <w:szCs w:val="24"/>
        </w:rPr>
        <w:t>where OrarioDip.DataOrarioDip&gt;="</w:t>
      </w:r>
      <w:r w:rsidRPr="00522A7F">
        <w:rPr>
          <w:b/>
          <w:bCs/>
          <w:sz w:val="24"/>
          <w:szCs w:val="24"/>
        </w:rPr>
        <w:t>&lt;Data_inizio&gt;</w:t>
      </w:r>
      <w:r w:rsidRPr="00522A7F">
        <w:rPr>
          <w:b/>
          <w:bCs/>
          <w:sz w:val="24"/>
          <w:szCs w:val="24"/>
        </w:rPr>
        <w:t>"</w:t>
      </w:r>
    </w:p>
    <w:p w14:paraId="5ABF6E44" w14:textId="0FB6EB21" w:rsidR="00522A7F" w:rsidRPr="00522A7F" w:rsidRDefault="00522A7F" w:rsidP="00522A7F">
      <w:pPr>
        <w:ind w:firstLine="708"/>
        <w:rPr>
          <w:b/>
          <w:bCs/>
          <w:sz w:val="24"/>
          <w:szCs w:val="24"/>
        </w:rPr>
      </w:pPr>
      <w:r w:rsidRPr="00522A7F">
        <w:rPr>
          <w:b/>
          <w:bCs/>
          <w:sz w:val="24"/>
          <w:szCs w:val="24"/>
        </w:rPr>
        <w:t>and OrarioDip.DataOrarioDip&lt;="</w:t>
      </w:r>
      <w:r w:rsidRPr="00522A7F">
        <w:rPr>
          <w:b/>
          <w:bCs/>
          <w:sz w:val="24"/>
          <w:szCs w:val="24"/>
        </w:rPr>
        <w:t>Data_fine</w:t>
      </w:r>
      <w:r w:rsidRPr="00522A7F">
        <w:rPr>
          <w:b/>
          <w:bCs/>
          <w:sz w:val="24"/>
          <w:szCs w:val="24"/>
        </w:rPr>
        <w:t>"</w:t>
      </w:r>
    </w:p>
    <w:p w14:paraId="40A53BC6" w14:textId="77777777" w:rsidR="00BC5165" w:rsidRDefault="00522A7F" w:rsidP="00522A7F">
      <w:pPr>
        <w:ind w:firstLine="708"/>
        <w:rPr>
          <w:b/>
          <w:bCs/>
          <w:sz w:val="24"/>
          <w:szCs w:val="24"/>
        </w:rPr>
      </w:pPr>
      <w:r w:rsidRPr="00522A7F">
        <w:rPr>
          <w:b/>
          <w:bCs/>
          <w:sz w:val="24"/>
          <w:szCs w:val="24"/>
        </w:rPr>
        <w:t>and Svolgimento.CodOrario=OrarioDip.CodOrario</w:t>
      </w:r>
    </w:p>
    <w:p w14:paraId="1C3F5AAF" w14:textId="2ED17E2C" w:rsidR="00522A7F" w:rsidRDefault="00BC5165" w:rsidP="00522A7F">
      <w:pPr>
        <w:ind w:firstLine="708"/>
        <w:rPr>
          <w:b/>
          <w:bCs/>
          <w:sz w:val="24"/>
          <w:szCs w:val="24"/>
        </w:rPr>
      </w:pPr>
      <w:r>
        <w:rPr>
          <w:b/>
          <w:bCs/>
          <w:sz w:val="24"/>
          <w:szCs w:val="24"/>
        </w:rPr>
        <w:t>order by OrarioDip.DataOrarioDip</w:t>
      </w:r>
      <w:r w:rsidR="00522A7F" w:rsidRPr="00522A7F">
        <w:rPr>
          <w:b/>
          <w:bCs/>
          <w:sz w:val="24"/>
          <w:szCs w:val="24"/>
        </w:rPr>
        <w:t>;</w:t>
      </w:r>
    </w:p>
    <w:p w14:paraId="621AB3E9" w14:textId="0B588F21" w:rsidR="00522A7F" w:rsidRDefault="00A90DD0" w:rsidP="00522A7F">
      <w:pPr>
        <w:ind w:firstLine="708"/>
      </w:pPr>
      <w:r w:rsidRPr="00A90DD0">
        <w:drawing>
          <wp:anchor distT="0" distB="0" distL="114300" distR="114300" simplePos="0" relativeHeight="251707392" behindDoc="1" locked="0" layoutInCell="1" allowOverlap="1" wp14:anchorId="6BC9CC87" wp14:editId="4D70C43E">
            <wp:simplePos x="0" y="0"/>
            <wp:positionH relativeFrom="column">
              <wp:posOffset>445770</wp:posOffset>
            </wp:positionH>
            <wp:positionV relativeFrom="paragraph">
              <wp:posOffset>287020</wp:posOffset>
            </wp:positionV>
            <wp:extent cx="4678680" cy="2872240"/>
            <wp:effectExtent l="0" t="0" r="7620" b="4445"/>
            <wp:wrapNone/>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687640" cy="2877740"/>
                    </a:xfrm>
                    <a:prstGeom prst="rect">
                      <a:avLst/>
                    </a:prstGeom>
                  </pic:spPr>
                </pic:pic>
              </a:graphicData>
            </a:graphic>
            <wp14:sizeRelH relativeFrom="margin">
              <wp14:pctWidth>0</wp14:pctWidth>
            </wp14:sizeRelH>
            <wp14:sizeRelV relativeFrom="margin">
              <wp14:pctHeight>0</wp14:pctHeight>
            </wp14:sizeRelV>
          </wp:anchor>
        </w:drawing>
      </w:r>
      <w:r w:rsidR="00522A7F">
        <w:t xml:space="preserve">Esempio: visualizzare i </w:t>
      </w:r>
      <w:r w:rsidR="00BC5165">
        <w:t>turni lavorativi dal 10-01-2020 al 17-01-2020</w:t>
      </w:r>
    </w:p>
    <w:p w14:paraId="59758752" w14:textId="2F3B271F" w:rsidR="00BC5165" w:rsidRDefault="00BC5165" w:rsidP="00522A7F">
      <w:pPr>
        <w:ind w:firstLine="708"/>
      </w:pPr>
    </w:p>
    <w:p w14:paraId="20E16A54" w14:textId="77777777" w:rsidR="00522A7F" w:rsidRPr="00522A7F" w:rsidRDefault="00522A7F" w:rsidP="00522A7F">
      <w:pPr>
        <w:ind w:firstLine="708"/>
        <w:rPr>
          <w:b/>
          <w:bCs/>
          <w:sz w:val="24"/>
          <w:szCs w:val="24"/>
        </w:rPr>
      </w:pPr>
    </w:p>
    <w:p w14:paraId="433EF828" w14:textId="77777777" w:rsidR="00A90DD0" w:rsidRDefault="004F5CE0" w:rsidP="004F5CE0">
      <w:r>
        <w:tab/>
      </w:r>
    </w:p>
    <w:p w14:paraId="0C9534D2" w14:textId="77777777" w:rsidR="00A90DD0" w:rsidRDefault="00A90DD0" w:rsidP="004F5CE0"/>
    <w:p w14:paraId="5BE851F8" w14:textId="77777777" w:rsidR="00A90DD0" w:rsidRDefault="00A90DD0" w:rsidP="004F5CE0"/>
    <w:p w14:paraId="09048455" w14:textId="77777777" w:rsidR="00A90DD0" w:rsidRDefault="00A90DD0" w:rsidP="004F5CE0"/>
    <w:p w14:paraId="1DE6E087" w14:textId="77777777" w:rsidR="00A90DD0" w:rsidRDefault="00A90DD0" w:rsidP="004F5CE0"/>
    <w:p w14:paraId="6B66A411" w14:textId="77777777" w:rsidR="00A90DD0" w:rsidRDefault="00A90DD0" w:rsidP="004F5CE0"/>
    <w:p w14:paraId="32769A8B" w14:textId="77777777" w:rsidR="00A90DD0" w:rsidRDefault="00A90DD0" w:rsidP="004F5CE0"/>
    <w:p w14:paraId="076B9DEA" w14:textId="77777777" w:rsidR="00A90DD0" w:rsidRDefault="00A90DD0" w:rsidP="004F5CE0"/>
    <w:p w14:paraId="7C353D00" w14:textId="77777777" w:rsidR="00A90DD0" w:rsidRDefault="00A90DD0" w:rsidP="004F5CE0"/>
    <w:p w14:paraId="75874C60" w14:textId="5F77A7AC" w:rsidR="004F5CE0" w:rsidRDefault="004F5CE0" w:rsidP="00A90DD0">
      <w:pPr>
        <w:ind w:firstLine="708"/>
      </w:pPr>
      <w:r>
        <w:t xml:space="preserve">23.2) </w:t>
      </w:r>
      <w:r w:rsidRPr="004F5CE0">
        <w:t>Visualizzare i numeri di telefono di un determinato dipendente</w:t>
      </w:r>
    </w:p>
    <w:p w14:paraId="0C6864A7" w14:textId="19669596" w:rsidR="00A90DD0" w:rsidRDefault="00A90DD0" w:rsidP="00A90DD0">
      <w:pPr>
        <w:ind w:firstLine="708"/>
        <w:rPr>
          <w:b/>
          <w:bCs/>
          <w:sz w:val="24"/>
          <w:szCs w:val="24"/>
          <w:lang w:val="en-GB"/>
        </w:rPr>
      </w:pPr>
      <w:r w:rsidRPr="00A90DD0">
        <w:rPr>
          <w:b/>
          <w:bCs/>
          <w:sz w:val="24"/>
          <w:szCs w:val="24"/>
          <w:lang w:val="en-GB"/>
        </w:rPr>
        <w:t xml:space="preserve">select * from Telefono where Telefono.CF=”&lt;CF_Dipendente&gt;”; </w:t>
      </w:r>
    </w:p>
    <w:p w14:paraId="5A2000DE" w14:textId="5947C375" w:rsidR="00A90DD0" w:rsidRDefault="00191709" w:rsidP="00A90DD0">
      <w:pPr>
        <w:ind w:firstLine="708"/>
      </w:pPr>
      <w:r w:rsidRPr="00191709">
        <w:drawing>
          <wp:anchor distT="0" distB="0" distL="114300" distR="114300" simplePos="0" relativeHeight="251709440" behindDoc="1" locked="0" layoutInCell="1" allowOverlap="1" wp14:anchorId="6B90FD3B" wp14:editId="2E425A67">
            <wp:simplePos x="0" y="0"/>
            <wp:positionH relativeFrom="column">
              <wp:posOffset>445770</wp:posOffset>
            </wp:positionH>
            <wp:positionV relativeFrom="paragraph">
              <wp:posOffset>285750</wp:posOffset>
            </wp:positionV>
            <wp:extent cx="4419600" cy="903563"/>
            <wp:effectExtent l="0" t="0" r="0" b="0"/>
            <wp:wrapNone/>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449202" cy="909615"/>
                    </a:xfrm>
                    <a:prstGeom prst="rect">
                      <a:avLst/>
                    </a:prstGeom>
                  </pic:spPr>
                </pic:pic>
              </a:graphicData>
            </a:graphic>
            <wp14:sizeRelH relativeFrom="margin">
              <wp14:pctWidth>0</wp14:pctWidth>
            </wp14:sizeRelH>
            <wp14:sizeRelV relativeFrom="margin">
              <wp14:pctHeight>0</wp14:pctHeight>
            </wp14:sizeRelV>
          </wp:anchor>
        </w:drawing>
      </w:r>
      <w:r w:rsidR="00A90DD0">
        <w:t xml:space="preserve">Esempio: visualizzare </w:t>
      </w:r>
      <w:r w:rsidR="00A90DD0">
        <w:t xml:space="preserve">i </w:t>
      </w:r>
      <w:r w:rsidR="00A90DD0" w:rsidRPr="004F5CE0">
        <w:t xml:space="preserve">numeri di telefono </w:t>
      </w:r>
      <w:r w:rsidR="00A90DD0">
        <w:t xml:space="preserve">del dipendente il cui codice fiscale è </w:t>
      </w:r>
      <w:r w:rsidR="00A90DD0" w:rsidRPr="00A90DD0">
        <w:t>CSSNTL92T26LJKZR</w:t>
      </w:r>
      <w:r w:rsidR="00A90DD0">
        <w:t xml:space="preserve"> </w:t>
      </w:r>
    </w:p>
    <w:p w14:paraId="72A67E16" w14:textId="5732F758" w:rsidR="00A90DD0" w:rsidRDefault="00A90DD0" w:rsidP="00191709">
      <w:pPr>
        <w:ind w:firstLine="708"/>
      </w:pPr>
    </w:p>
    <w:p w14:paraId="597A2023" w14:textId="77777777" w:rsidR="00191709" w:rsidRDefault="00191709" w:rsidP="00A90DD0"/>
    <w:p w14:paraId="6B4C2B4E" w14:textId="77777777" w:rsidR="00191709" w:rsidRDefault="00191709" w:rsidP="00A90DD0"/>
    <w:p w14:paraId="2D0B2FC7" w14:textId="77777777" w:rsidR="00191709" w:rsidRDefault="00191709" w:rsidP="00A90DD0"/>
    <w:p w14:paraId="03C8137E" w14:textId="64265156" w:rsidR="004F5CE0" w:rsidRDefault="004F5CE0" w:rsidP="00A90DD0">
      <w:r>
        <w:t>24</w:t>
      </w:r>
      <w:r w:rsidR="00DB3ED5">
        <w:t xml:space="preserve">) </w:t>
      </w:r>
      <w:r>
        <w:t>Consultazione dati istruttore</w:t>
      </w:r>
    </w:p>
    <w:p w14:paraId="02D4378B" w14:textId="31224D33" w:rsidR="004F5CE0" w:rsidRDefault="004F5CE0" w:rsidP="004F5CE0">
      <w:r>
        <w:tab/>
        <w:t xml:space="preserve">24.1) </w:t>
      </w:r>
      <w:r w:rsidRPr="004F5CE0">
        <w:t>Visualizzare gli istruttori con una determinata specializzazione</w:t>
      </w:r>
    </w:p>
    <w:p w14:paraId="0BF8745F" w14:textId="782E2655" w:rsidR="00191709" w:rsidRPr="00191709" w:rsidRDefault="00191709" w:rsidP="004F5CE0">
      <w:pPr>
        <w:rPr>
          <w:b/>
          <w:bCs/>
          <w:sz w:val="24"/>
          <w:szCs w:val="24"/>
        </w:rPr>
      </w:pPr>
      <w:r w:rsidRPr="00191709">
        <w:rPr>
          <w:b/>
          <w:bCs/>
          <w:sz w:val="24"/>
          <w:szCs w:val="24"/>
        </w:rPr>
        <w:tab/>
        <w:t>select * from Istruttore where Certificazione=”&lt;Nome_Certificazione&gt;”;</w:t>
      </w:r>
    </w:p>
    <w:p w14:paraId="45CC6DB7" w14:textId="665BF5DA" w:rsidR="00191709" w:rsidRDefault="00191709" w:rsidP="00191709">
      <w:r>
        <w:tab/>
      </w:r>
      <w:r>
        <w:t xml:space="preserve">Esempio: visualizzare </w:t>
      </w:r>
      <w:r w:rsidRPr="004F5CE0">
        <w:t xml:space="preserve">gli istruttori con </w:t>
      </w:r>
      <w:r>
        <w:t>la specializzazione in arrampicata agonistica</w:t>
      </w:r>
    </w:p>
    <w:p w14:paraId="70F38C1A" w14:textId="5F750ADC" w:rsidR="00191709" w:rsidRDefault="00191709" w:rsidP="00191709">
      <w:r w:rsidRPr="00191709">
        <w:lastRenderedPageBreak/>
        <w:drawing>
          <wp:anchor distT="0" distB="0" distL="114300" distR="114300" simplePos="0" relativeHeight="251710464" behindDoc="1" locked="0" layoutInCell="1" allowOverlap="1" wp14:anchorId="50E41DDD" wp14:editId="27EA6D8F">
            <wp:simplePos x="0" y="0"/>
            <wp:positionH relativeFrom="column">
              <wp:posOffset>400050</wp:posOffset>
            </wp:positionH>
            <wp:positionV relativeFrom="paragraph">
              <wp:posOffset>-755015</wp:posOffset>
            </wp:positionV>
            <wp:extent cx="4770120" cy="1449922"/>
            <wp:effectExtent l="0" t="0" r="0" b="0"/>
            <wp:wrapNone/>
            <wp:docPr id="33" name="Immagine 3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770120" cy="1449922"/>
                    </a:xfrm>
                    <a:prstGeom prst="rect">
                      <a:avLst/>
                    </a:prstGeom>
                  </pic:spPr>
                </pic:pic>
              </a:graphicData>
            </a:graphic>
            <wp14:sizeRelH relativeFrom="margin">
              <wp14:pctWidth>0</wp14:pctWidth>
            </wp14:sizeRelH>
            <wp14:sizeRelV relativeFrom="margin">
              <wp14:pctHeight>0</wp14:pctHeight>
            </wp14:sizeRelV>
          </wp:anchor>
        </w:drawing>
      </w:r>
      <w:r>
        <w:tab/>
      </w:r>
    </w:p>
    <w:p w14:paraId="1D818E01" w14:textId="4E99E1A4" w:rsidR="00191709" w:rsidRDefault="00191709" w:rsidP="004F5CE0"/>
    <w:p w14:paraId="51A253B8" w14:textId="77777777" w:rsidR="00191709" w:rsidRDefault="00191709" w:rsidP="004F5CE0"/>
    <w:p w14:paraId="2DA082FF" w14:textId="2CFF1A57" w:rsidR="004F5CE0" w:rsidRDefault="004F5CE0" w:rsidP="004F5CE0">
      <w:r>
        <w:t>25</w:t>
      </w:r>
      <w:r w:rsidR="00DB3ED5">
        <w:t xml:space="preserve">) </w:t>
      </w:r>
      <w:r>
        <w:t>Consultazione dati Segretario</w:t>
      </w:r>
    </w:p>
    <w:p w14:paraId="6D2A2988" w14:textId="2C5F731E" w:rsidR="00DB3ED5" w:rsidRDefault="00DB3ED5" w:rsidP="004F5CE0">
      <w:r>
        <w:tab/>
        <w:t xml:space="preserve">25.1) </w:t>
      </w:r>
      <w:r w:rsidRPr="00DB3ED5">
        <w:t>Visualizza</w:t>
      </w:r>
      <w:r>
        <w:t>re</w:t>
      </w:r>
      <w:r w:rsidRPr="00DB3ED5">
        <w:t xml:space="preserve"> le transazioni </w:t>
      </w:r>
      <w:r w:rsidR="00D26430">
        <w:t>relative agli abbonamenti</w:t>
      </w:r>
      <w:r w:rsidR="00D26430" w:rsidRPr="00DB3ED5">
        <w:t xml:space="preserve"> </w:t>
      </w:r>
      <w:r w:rsidRPr="00DB3ED5">
        <w:t>registrate da un determinato segretario</w:t>
      </w:r>
      <w:r w:rsidR="00D26430">
        <w:t xml:space="preserve"> </w:t>
      </w:r>
    </w:p>
    <w:p w14:paraId="4BDB8368" w14:textId="66561F8F" w:rsidR="009E7A34" w:rsidRPr="009E7A34" w:rsidRDefault="009E7A34" w:rsidP="009E7A34">
      <w:pPr>
        <w:rPr>
          <w:b/>
          <w:bCs/>
          <w:sz w:val="24"/>
          <w:szCs w:val="24"/>
        </w:rPr>
      </w:pPr>
      <w:r>
        <w:tab/>
      </w:r>
      <w:r w:rsidRPr="009E7A34">
        <w:rPr>
          <w:b/>
          <w:bCs/>
          <w:sz w:val="24"/>
          <w:szCs w:val="24"/>
        </w:rPr>
        <w:t>s</w:t>
      </w:r>
      <w:r w:rsidRPr="009E7A34">
        <w:rPr>
          <w:b/>
          <w:bCs/>
          <w:sz w:val="24"/>
          <w:szCs w:val="24"/>
        </w:rPr>
        <w:t>elect</w:t>
      </w:r>
      <w:r w:rsidRPr="009E7A34">
        <w:rPr>
          <w:b/>
          <w:bCs/>
          <w:sz w:val="24"/>
          <w:szCs w:val="24"/>
        </w:rPr>
        <w:t xml:space="preserve"> </w:t>
      </w:r>
      <w:r w:rsidRPr="009E7A34">
        <w:rPr>
          <w:b/>
          <w:bCs/>
          <w:sz w:val="24"/>
          <w:szCs w:val="24"/>
        </w:rPr>
        <w:t>Abbonamento.CodSegretario,</w:t>
      </w:r>
      <w:r w:rsidRPr="009E7A34">
        <w:rPr>
          <w:b/>
          <w:bCs/>
          <w:sz w:val="24"/>
          <w:szCs w:val="24"/>
        </w:rPr>
        <w:t xml:space="preserve"> </w:t>
      </w:r>
      <w:r w:rsidRPr="009E7A34">
        <w:rPr>
          <w:b/>
          <w:bCs/>
          <w:sz w:val="24"/>
          <w:szCs w:val="24"/>
        </w:rPr>
        <w:t>Abbonamento.Transazione,</w:t>
      </w:r>
      <w:r w:rsidRPr="009E7A34">
        <w:rPr>
          <w:b/>
          <w:bCs/>
          <w:sz w:val="24"/>
          <w:szCs w:val="24"/>
        </w:rPr>
        <w:t xml:space="preserve"> </w:t>
      </w:r>
      <w:r w:rsidRPr="009E7A34">
        <w:rPr>
          <w:b/>
          <w:bCs/>
          <w:sz w:val="24"/>
          <w:szCs w:val="24"/>
        </w:rPr>
        <w:t>Transazione.Importo,</w:t>
      </w:r>
    </w:p>
    <w:p w14:paraId="110597AE" w14:textId="565CD4F8" w:rsidR="009E7A34" w:rsidRPr="009E7A34" w:rsidRDefault="009E7A34" w:rsidP="009E7A34">
      <w:pPr>
        <w:rPr>
          <w:b/>
          <w:bCs/>
          <w:sz w:val="24"/>
          <w:szCs w:val="24"/>
        </w:rPr>
      </w:pPr>
      <w:r w:rsidRPr="009E7A34">
        <w:rPr>
          <w:b/>
          <w:bCs/>
          <w:sz w:val="24"/>
          <w:szCs w:val="24"/>
        </w:rPr>
        <w:tab/>
      </w:r>
      <w:r w:rsidRPr="009E7A34">
        <w:rPr>
          <w:b/>
          <w:bCs/>
          <w:sz w:val="24"/>
          <w:szCs w:val="24"/>
        </w:rPr>
        <w:t>Transazione.OraTransazione,</w:t>
      </w:r>
      <w:r w:rsidRPr="009E7A34">
        <w:rPr>
          <w:b/>
          <w:bCs/>
          <w:sz w:val="24"/>
          <w:szCs w:val="24"/>
        </w:rPr>
        <w:t xml:space="preserve"> </w:t>
      </w:r>
      <w:r w:rsidRPr="009E7A34">
        <w:rPr>
          <w:b/>
          <w:bCs/>
          <w:sz w:val="24"/>
          <w:szCs w:val="24"/>
        </w:rPr>
        <w:t>Transazione.DataTransazione</w:t>
      </w:r>
    </w:p>
    <w:p w14:paraId="426312F3" w14:textId="330B1C63" w:rsidR="009E7A34" w:rsidRPr="009E7A34" w:rsidRDefault="009E7A34" w:rsidP="009E7A34">
      <w:pPr>
        <w:rPr>
          <w:b/>
          <w:bCs/>
          <w:sz w:val="24"/>
          <w:szCs w:val="24"/>
        </w:rPr>
      </w:pPr>
      <w:r w:rsidRPr="009E7A34">
        <w:rPr>
          <w:b/>
          <w:bCs/>
          <w:sz w:val="24"/>
          <w:szCs w:val="24"/>
        </w:rPr>
        <w:tab/>
      </w:r>
      <w:r w:rsidRPr="009E7A34">
        <w:rPr>
          <w:b/>
          <w:bCs/>
          <w:sz w:val="24"/>
          <w:szCs w:val="24"/>
        </w:rPr>
        <w:t>from Abbonamento, Transazione</w:t>
      </w:r>
    </w:p>
    <w:p w14:paraId="633AA7D9" w14:textId="77777777" w:rsidR="005C6260" w:rsidRDefault="009E7A34" w:rsidP="009E7A34">
      <w:pPr>
        <w:rPr>
          <w:b/>
          <w:bCs/>
          <w:sz w:val="24"/>
          <w:szCs w:val="24"/>
        </w:rPr>
      </w:pPr>
      <w:r w:rsidRPr="009E7A34">
        <w:rPr>
          <w:b/>
          <w:bCs/>
          <w:sz w:val="24"/>
          <w:szCs w:val="24"/>
        </w:rPr>
        <w:tab/>
      </w:r>
      <w:r w:rsidRPr="009E7A34">
        <w:rPr>
          <w:b/>
          <w:bCs/>
          <w:sz w:val="24"/>
          <w:szCs w:val="24"/>
        </w:rPr>
        <w:t>where CodSegretario="</w:t>
      </w:r>
      <w:r w:rsidRPr="009E7A34">
        <w:rPr>
          <w:b/>
          <w:bCs/>
          <w:sz w:val="24"/>
          <w:szCs w:val="24"/>
        </w:rPr>
        <w:t>&lt;CF_Segretario&gt;</w:t>
      </w:r>
      <w:r w:rsidRPr="009E7A34">
        <w:rPr>
          <w:b/>
          <w:bCs/>
          <w:sz w:val="24"/>
          <w:szCs w:val="24"/>
        </w:rPr>
        <w:t>" and Transazione.ID=Abbonamento.Transazione</w:t>
      </w:r>
    </w:p>
    <w:p w14:paraId="4C4CBF2E" w14:textId="3A8AFF6F" w:rsidR="009E7A34" w:rsidRDefault="005C6260" w:rsidP="005C6260">
      <w:pPr>
        <w:ind w:firstLine="708"/>
        <w:rPr>
          <w:b/>
          <w:bCs/>
          <w:sz w:val="24"/>
          <w:szCs w:val="24"/>
        </w:rPr>
      </w:pPr>
      <w:r>
        <w:rPr>
          <w:b/>
          <w:bCs/>
          <w:sz w:val="24"/>
          <w:szCs w:val="24"/>
        </w:rPr>
        <w:t>order by Transazione.DataTransazione, Transazione.OraTransazione</w:t>
      </w:r>
      <w:r w:rsidR="009E7A34" w:rsidRPr="009E7A34">
        <w:rPr>
          <w:b/>
          <w:bCs/>
          <w:sz w:val="24"/>
          <w:szCs w:val="24"/>
        </w:rPr>
        <w:t>;</w:t>
      </w:r>
    </w:p>
    <w:p w14:paraId="4D508D5F" w14:textId="77777777" w:rsidR="005C6260" w:rsidRDefault="005C6260" w:rsidP="005C6260">
      <w:pPr>
        <w:ind w:firstLine="708"/>
      </w:pPr>
      <w:r>
        <w:t xml:space="preserve">Esempio: visualizzare </w:t>
      </w:r>
      <w:r w:rsidRPr="00DB3ED5">
        <w:t>le transazioni registrate da</w:t>
      </w:r>
      <w:r>
        <w:t xml:space="preserve">l segretario il cui codice fiscale è </w:t>
      </w:r>
    </w:p>
    <w:p w14:paraId="0D6B584E" w14:textId="7C110D99" w:rsidR="005C6260" w:rsidRDefault="005C6260" w:rsidP="005C6260">
      <w:pPr>
        <w:ind w:firstLine="708"/>
      </w:pPr>
      <w:r w:rsidRPr="005C6260">
        <w:t>THRVTX80R26NGSUT</w:t>
      </w:r>
      <w:r>
        <w:t xml:space="preserve"> </w:t>
      </w:r>
    </w:p>
    <w:p w14:paraId="35439C12" w14:textId="38DF0675" w:rsidR="004154FF" w:rsidRDefault="004154FF" w:rsidP="00D26430">
      <w:pPr>
        <w:ind w:left="708"/>
      </w:pPr>
      <w:r>
        <w:t xml:space="preserve">Nota: poiché </w:t>
      </w:r>
      <w:r w:rsidR="00D26430">
        <w:t>le righe restituite dalla query sono circa 2000, riporteremo solo una sezione di queste righe</w:t>
      </w:r>
    </w:p>
    <w:p w14:paraId="58E05D9E" w14:textId="0F841938" w:rsidR="005C6260" w:rsidRDefault="004154FF" w:rsidP="005C6260">
      <w:pPr>
        <w:ind w:firstLine="708"/>
      </w:pPr>
      <w:r w:rsidRPr="004154FF">
        <w:drawing>
          <wp:anchor distT="0" distB="0" distL="114300" distR="114300" simplePos="0" relativeHeight="251711488" behindDoc="1" locked="0" layoutInCell="1" allowOverlap="1" wp14:anchorId="59C828EC" wp14:editId="6EC8F7D3">
            <wp:simplePos x="0" y="0"/>
            <wp:positionH relativeFrom="column">
              <wp:posOffset>445770</wp:posOffset>
            </wp:positionH>
            <wp:positionV relativeFrom="paragraph">
              <wp:posOffset>635</wp:posOffset>
            </wp:positionV>
            <wp:extent cx="6120130" cy="739775"/>
            <wp:effectExtent l="0" t="0" r="0" b="3175"/>
            <wp:wrapNone/>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20130" cy="739775"/>
                    </a:xfrm>
                    <a:prstGeom prst="rect">
                      <a:avLst/>
                    </a:prstGeom>
                  </pic:spPr>
                </pic:pic>
              </a:graphicData>
            </a:graphic>
            <wp14:sizeRelH relativeFrom="page">
              <wp14:pctWidth>0</wp14:pctWidth>
            </wp14:sizeRelH>
            <wp14:sizeRelV relativeFrom="page">
              <wp14:pctHeight>0</wp14:pctHeight>
            </wp14:sizeRelV>
          </wp:anchor>
        </w:drawing>
      </w:r>
    </w:p>
    <w:p w14:paraId="0176304B" w14:textId="6A27651A" w:rsidR="009E7A34" w:rsidRDefault="009E7A34" w:rsidP="009E7A34"/>
    <w:p w14:paraId="39F3DB39" w14:textId="77777777" w:rsidR="004154FF" w:rsidRDefault="004154FF" w:rsidP="004F5CE0"/>
    <w:p w14:paraId="0DE4E806" w14:textId="50C96085" w:rsidR="004154FF" w:rsidRDefault="00D26430" w:rsidP="004F5CE0">
      <w:r w:rsidRPr="00D26430">
        <w:drawing>
          <wp:anchor distT="0" distB="0" distL="114300" distR="114300" simplePos="0" relativeHeight="251712512" behindDoc="1" locked="0" layoutInCell="1" allowOverlap="1" wp14:anchorId="3BF1435C" wp14:editId="3F8D88D7">
            <wp:simplePos x="0" y="0"/>
            <wp:positionH relativeFrom="column">
              <wp:posOffset>445770</wp:posOffset>
            </wp:positionH>
            <wp:positionV relativeFrom="paragraph">
              <wp:posOffset>7620</wp:posOffset>
            </wp:positionV>
            <wp:extent cx="6066046" cy="3360711"/>
            <wp:effectExtent l="0" t="0" r="0" b="0"/>
            <wp:wrapNone/>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066046" cy="3360711"/>
                    </a:xfrm>
                    <a:prstGeom prst="rect">
                      <a:avLst/>
                    </a:prstGeom>
                  </pic:spPr>
                </pic:pic>
              </a:graphicData>
            </a:graphic>
          </wp:anchor>
        </w:drawing>
      </w:r>
    </w:p>
    <w:p w14:paraId="76443F61" w14:textId="58F88313" w:rsidR="004154FF" w:rsidRDefault="004154FF" w:rsidP="004F5CE0"/>
    <w:p w14:paraId="4676804A" w14:textId="77777777" w:rsidR="004154FF" w:rsidRDefault="004154FF" w:rsidP="004F5CE0"/>
    <w:p w14:paraId="4D507A0C" w14:textId="77777777" w:rsidR="004154FF" w:rsidRDefault="004154FF" w:rsidP="004F5CE0"/>
    <w:p w14:paraId="3F977659" w14:textId="77777777" w:rsidR="004154FF" w:rsidRDefault="004154FF" w:rsidP="004F5CE0"/>
    <w:p w14:paraId="1F592FD3" w14:textId="77777777" w:rsidR="004154FF" w:rsidRDefault="004154FF" w:rsidP="004F5CE0"/>
    <w:p w14:paraId="1674B91E" w14:textId="77777777" w:rsidR="004154FF" w:rsidRDefault="004154FF" w:rsidP="004F5CE0"/>
    <w:p w14:paraId="539EB86F" w14:textId="77777777" w:rsidR="004154FF" w:rsidRDefault="004154FF" w:rsidP="004F5CE0"/>
    <w:p w14:paraId="731D7BA0" w14:textId="77777777" w:rsidR="004154FF" w:rsidRDefault="004154FF" w:rsidP="004F5CE0"/>
    <w:p w14:paraId="5D3488E2" w14:textId="77777777" w:rsidR="004154FF" w:rsidRDefault="004154FF" w:rsidP="004F5CE0"/>
    <w:p w14:paraId="5A5042D5" w14:textId="77777777" w:rsidR="004154FF" w:rsidRDefault="004154FF" w:rsidP="004F5CE0"/>
    <w:p w14:paraId="08826B71" w14:textId="77777777" w:rsidR="004154FF" w:rsidRDefault="004154FF" w:rsidP="004F5CE0"/>
    <w:p w14:paraId="25A99CFC" w14:textId="77777777" w:rsidR="004154FF" w:rsidRDefault="004154FF" w:rsidP="004F5CE0"/>
    <w:p w14:paraId="2E1B8D07" w14:textId="77777777" w:rsidR="004154FF" w:rsidRDefault="004154FF" w:rsidP="004F5CE0"/>
    <w:p w14:paraId="3912F1CC" w14:textId="77777777" w:rsidR="004154FF" w:rsidRDefault="004154FF" w:rsidP="004F5CE0"/>
    <w:p w14:paraId="0585E0E3" w14:textId="77777777" w:rsidR="004154FF" w:rsidRDefault="004154FF" w:rsidP="004F5CE0"/>
    <w:p w14:paraId="01CE2949" w14:textId="26D2F175" w:rsidR="004F5CE0" w:rsidRDefault="004F5CE0" w:rsidP="004F5CE0">
      <w:r>
        <w:t>26</w:t>
      </w:r>
      <w:r w:rsidR="00DB3ED5">
        <w:t xml:space="preserve">) </w:t>
      </w:r>
      <w:r>
        <w:t>Consultazione dati dei prodotti (in media 5 volte a settimana)</w:t>
      </w:r>
    </w:p>
    <w:p w14:paraId="59D66254" w14:textId="048FDD4E" w:rsidR="00DB3ED5" w:rsidRDefault="00DB3ED5" w:rsidP="004F5CE0">
      <w:r>
        <w:tab/>
        <w:t>26.1) Visualizzare i dati di un determinato prodotto</w:t>
      </w:r>
    </w:p>
    <w:p w14:paraId="1E29A6D2" w14:textId="749EC6FD" w:rsidR="00F34509" w:rsidRPr="00092E29" w:rsidRDefault="00F34509" w:rsidP="00F34509">
      <w:pPr>
        <w:ind w:firstLine="708"/>
        <w:rPr>
          <w:b/>
          <w:bCs/>
          <w:sz w:val="24"/>
          <w:szCs w:val="24"/>
        </w:rPr>
      </w:pPr>
      <w:r w:rsidRPr="00092E29">
        <w:rPr>
          <w:b/>
          <w:bCs/>
          <w:sz w:val="24"/>
          <w:szCs w:val="24"/>
        </w:rPr>
        <w:t>select * from Prodotto where Prodotto.Nome="&lt;nome prodotto&gt;";</w:t>
      </w:r>
    </w:p>
    <w:p w14:paraId="0A44C90E" w14:textId="48A6A971" w:rsidR="00F34509" w:rsidRDefault="009F47B0" w:rsidP="00F34509">
      <w:pPr>
        <w:ind w:firstLine="708"/>
      </w:pPr>
      <w:r>
        <w:t>Esempio: visualizzare i dati del prodotto Picchetto-N.346873</w:t>
      </w:r>
    </w:p>
    <w:p w14:paraId="1C273DD6" w14:textId="26A3A5E7" w:rsidR="009F47B0" w:rsidRDefault="009F47B0" w:rsidP="00F34509">
      <w:pPr>
        <w:ind w:firstLine="708"/>
      </w:pPr>
      <w:r w:rsidRPr="009F47B0">
        <w:rPr>
          <w:noProof/>
        </w:rPr>
        <w:drawing>
          <wp:anchor distT="0" distB="0" distL="114300" distR="114300" simplePos="0" relativeHeight="251692032" behindDoc="1" locked="0" layoutInCell="1" allowOverlap="1" wp14:anchorId="68937716" wp14:editId="460152F2">
            <wp:simplePos x="0" y="0"/>
            <wp:positionH relativeFrom="column">
              <wp:posOffset>445770</wp:posOffset>
            </wp:positionH>
            <wp:positionV relativeFrom="paragraph">
              <wp:posOffset>0</wp:posOffset>
            </wp:positionV>
            <wp:extent cx="5425910" cy="876376"/>
            <wp:effectExtent l="0" t="0" r="3810" b="0"/>
            <wp:wrapNone/>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5425910" cy="876376"/>
                    </a:xfrm>
                    <a:prstGeom prst="rect">
                      <a:avLst/>
                    </a:prstGeom>
                  </pic:spPr>
                </pic:pic>
              </a:graphicData>
            </a:graphic>
            <wp14:sizeRelH relativeFrom="page">
              <wp14:pctWidth>0</wp14:pctWidth>
            </wp14:sizeRelH>
            <wp14:sizeRelV relativeFrom="page">
              <wp14:pctHeight>0</wp14:pctHeight>
            </wp14:sizeRelV>
          </wp:anchor>
        </w:drawing>
      </w:r>
    </w:p>
    <w:p w14:paraId="4D08A8D4" w14:textId="038666A1" w:rsidR="009F47B0" w:rsidRDefault="00DB3ED5" w:rsidP="004F5CE0">
      <w:r>
        <w:tab/>
      </w:r>
    </w:p>
    <w:p w14:paraId="1440426F" w14:textId="44FA6139" w:rsidR="009F47B0" w:rsidRDefault="009F47B0" w:rsidP="009F47B0"/>
    <w:p w14:paraId="71348101" w14:textId="4BFC1721" w:rsidR="009F47B0" w:rsidRDefault="009F47B0" w:rsidP="009F47B0">
      <w:pPr>
        <w:ind w:firstLine="708"/>
      </w:pPr>
    </w:p>
    <w:p w14:paraId="2D58D16B" w14:textId="78FD5866" w:rsidR="00DB3ED5" w:rsidRDefault="00DB3ED5" w:rsidP="009F47B0">
      <w:pPr>
        <w:ind w:firstLine="708"/>
      </w:pPr>
      <w:r>
        <w:t>26.2) Visualizzare il prodotto più venduto</w:t>
      </w:r>
    </w:p>
    <w:p w14:paraId="473D20D6" w14:textId="05431249" w:rsidR="009F47B0" w:rsidRPr="00092E29" w:rsidRDefault="009F47B0" w:rsidP="009F47B0">
      <w:pPr>
        <w:ind w:firstLine="708"/>
        <w:rPr>
          <w:b/>
          <w:bCs/>
          <w:sz w:val="24"/>
          <w:szCs w:val="24"/>
        </w:rPr>
      </w:pPr>
      <w:r w:rsidRPr="00092E29">
        <w:rPr>
          <w:b/>
          <w:bCs/>
          <w:sz w:val="24"/>
          <w:szCs w:val="24"/>
        </w:rPr>
        <w:t xml:space="preserve">select </w:t>
      </w:r>
      <w:r w:rsidR="00E46A07" w:rsidRPr="00092E29">
        <w:rPr>
          <w:b/>
          <w:bCs/>
          <w:sz w:val="24"/>
          <w:szCs w:val="24"/>
        </w:rPr>
        <w:t>P.Nome, P.Tipologia</w:t>
      </w:r>
      <w:r w:rsidRPr="00092E29">
        <w:rPr>
          <w:b/>
          <w:bCs/>
          <w:sz w:val="24"/>
          <w:szCs w:val="24"/>
        </w:rPr>
        <w:t xml:space="preserve"> from Prodotto as P </w:t>
      </w:r>
    </w:p>
    <w:p w14:paraId="622456BE" w14:textId="199DDCBF" w:rsidR="009F47B0" w:rsidRPr="00092E29" w:rsidRDefault="009F47B0" w:rsidP="009F47B0">
      <w:pPr>
        <w:ind w:firstLine="708"/>
        <w:rPr>
          <w:b/>
          <w:bCs/>
          <w:sz w:val="24"/>
          <w:szCs w:val="24"/>
          <w:lang w:val="en-GB"/>
        </w:rPr>
      </w:pPr>
      <w:r w:rsidRPr="00092E29">
        <w:rPr>
          <w:b/>
          <w:bCs/>
          <w:sz w:val="24"/>
          <w:szCs w:val="24"/>
          <w:lang w:val="en-GB"/>
        </w:rPr>
        <w:t xml:space="preserve">where </w:t>
      </w:r>
    </w:p>
    <w:p w14:paraId="379C6F77" w14:textId="460B69E4" w:rsidR="009F47B0" w:rsidRPr="00092E29" w:rsidRDefault="009F47B0" w:rsidP="00092E29">
      <w:pPr>
        <w:ind w:left="708"/>
        <w:rPr>
          <w:b/>
          <w:bCs/>
          <w:sz w:val="24"/>
          <w:szCs w:val="24"/>
          <w:lang w:val="en-GB"/>
        </w:rPr>
      </w:pPr>
      <w:r w:rsidRPr="00092E29">
        <w:rPr>
          <w:b/>
          <w:bCs/>
          <w:sz w:val="24"/>
          <w:szCs w:val="24"/>
          <w:lang w:val="en-GB"/>
        </w:rPr>
        <w:t>(select sum(Quantita) from EsecuzioneAcq group by Prodotto having Prodotto=P.Nome)</w:t>
      </w:r>
      <w:r w:rsidR="00E46A07" w:rsidRPr="00092E29">
        <w:rPr>
          <w:b/>
          <w:bCs/>
          <w:sz w:val="24"/>
          <w:szCs w:val="24"/>
          <w:lang w:val="en-GB"/>
        </w:rPr>
        <w:t>=</w:t>
      </w:r>
    </w:p>
    <w:p w14:paraId="3D181394" w14:textId="5A106F8D" w:rsidR="00E46A07" w:rsidRPr="00092E29" w:rsidRDefault="00E46A07" w:rsidP="009F47B0">
      <w:pPr>
        <w:ind w:firstLine="708"/>
        <w:rPr>
          <w:b/>
          <w:bCs/>
          <w:sz w:val="24"/>
          <w:szCs w:val="24"/>
          <w:lang w:val="en-GB"/>
        </w:rPr>
      </w:pPr>
      <w:r w:rsidRPr="00092E29">
        <w:rPr>
          <w:b/>
          <w:bCs/>
          <w:sz w:val="24"/>
          <w:szCs w:val="24"/>
          <w:lang w:val="en-GB"/>
        </w:rPr>
        <w:t>(select max(somme) from (select sum(Quantita) as somme from EsecuzioneAcq</w:t>
      </w:r>
    </w:p>
    <w:p w14:paraId="6A496184" w14:textId="089E85C9" w:rsidR="00E46A07" w:rsidRDefault="00E46A07" w:rsidP="009F47B0">
      <w:pPr>
        <w:ind w:firstLine="708"/>
        <w:rPr>
          <w:b/>
          <w:bCs/>
          <w:sz w:val="24"/>
          <w:szCs w:val="24"/>
          <w:lang w:val="en-GB"/>
        </w:rPr>
      </w:pPr>
      <w:r w:rsidRPr="00092E29">
        <w:rPr>
          <w:b/>
          <w:bCs/>
          <w:sz w:val="24"/>
          <w:szCs w:val="24"/>
          <w:lang w:val="en-GB"/>
        </w:rPr>
        <w:t>group by Prodotto) as somme);</w:t>
      </w:r>
    </w:p>
    <w:p w14:paraId="6E63BC83" w14:textId="00ADD60A" w:rsidR="00092E29" w:rsidRPr="00092E29" w:rsidRDefault="00092E29" w:rsidP="009F47B0">
      <w:pPr>
        <w:ind w:firstLine="708"/>
        <w:rPr>
          <w:b/>
          <w:bCs/>
          <w:sz w:val="24"/>
          <w:szCs w:val="24"/>
          <w:lang w:val="en-GB"/>
        </w:rPr>
      </w:pPr>
      <w:r w:rsidRPr="00092E29">
        <w:rPr>
          <w:b/>
          <w:bCs/>
          <w:noProof/>
          <w:sz w:val="24"/>
          <w:szCs w:val="24"/>
          <w:lang w:val="en-GB"/>
        </w:rPr>
        <w:drawing>
          <wp:inline distT="0" distB="0" distL="0" distR="0" wp14:anchorId="1C562944" wp14:editId="64A1B4E6">
            <wp:extent cx="6120130" cy="1301115"/>
            <wp:effectExtent l="0" t="0" r="7620" b="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25"/>
                    <a:stretch>
                      <a:fillRect/>
                    </a:stretch>
                  </pic:blipFill>
                  <pic:spPr>
                    <a:xfrm>
                      <a:off x="0" y="0"/>
                      <a:ext cx="6120130" cy="1301115"/>
                    </a:xfrm>
                    <a:prstGeom prst="rect">
                      <a:avLst/>
                    </a:prstGeom>
                  </pic:spPr>
                </pic:pic>
              </a:graphicData>
            </a:graphic>
          </wp:inline>
        </w:drawing>
      </w:r>
    </w:p>
    <w:p w14:paraId="5D7D1BEB" w14:textId="77777777" w:rsidR="009F7B64" w:rsidRDefault="00DB3ED5" w:rsidP="004F5CE0">
      <w:pPr>
        <w:rPr>
          <w:lang w:val="en-GB"/>
        </w:rPr>
      </w:pPr>
      <w:r w:rsidRPr="009F47B0">
        <w:rPr>
          <w:lang w:val="en-GB"/>
        </w:rPr>
        <w:tab/>
      </w:r>
    </w:p>
    <w:p w14:paraId="0BCF1487" w14:textId="53B8C954" w:rsidR="009F7B64" w:rsidRDefault="009F7B64" w:rsidP="004F5CE0">
      <w:pPr>
        <w:rPr>
          <w:lang w:val="en-GB"/>
        </w:rPr>
      </w:pPr>
    </w:p>
    <w:p w14:paraId="18564AE2" w14:textId="2365011A" w:rsidR="00DB3ED5" w:rsidRDefault="00DB3ED5" w:rsidP="009F7B64">
      <w:pPr>
        <w:ind w:firstLine="708"/>
      </w:pPr>
      <w:r>
        <w:t xml:space="preserve">26.3) Visualizzare tutti </w:t>
      </w:r>
      <w:r w:rsidR="00092E29">
        <w:t>dati dei</w:t>
      </w:r>
      <w:r>
        <w:t xml:space="preserve"> prodotto appartenenti ad una categoria</w:t>
      </w:r>
    </w:p>
    <w:p w14:paraId="2DC14D46" w14:textId="180E4C11" w:rsidR="00092E29" w:rsidRDefault="00092E29" w:rsidP="004F5CE0">
      <w:pPr>
        <w:rPr>
          <w:b/>
          <w:bCs/>
          <w:sz w:val="24"/>
          <w:szCs w:val="24"/>
        </w:rPr>
      </w:pPr>
      <w:r>
        <w:tab/>
      </w:r>
      <w:r w:rsidRPr="00092E29">
        <w:rPr>
          <w:b/>
          <w:bCs/>
          <w:sz w:val="24"/>
          <w:szCs w:val="24"/>
        </w:rPr>
        <w:t>select * from Prodotto where Tipologia="&lt;nome categoria&gt;";</w:t>
      </w:r>
    </w:p>
    <w:p w14:paraId="6FA15B38" w14:textId="7788F679" w:rsidR="00092E29" w:rsidRDefault="00A90DD0" w:rsidP="004F5CE0">
      <w:r w:rsidRPr="009F7B64">
        <w:rPr>
          <w:noProof/>
        </w:rPr>
        <w:drawing>
          <wp:anchor distT="0" distB="0" distL="114300" distR="114300" simplePos="0" relativeHeight="251708416" behindDoc="1" locked="0" layoutInCell="1" allowOverlap="1" wp14:anchorId="41AA33F3" wp14:editId="4631B6E9">
            <wp:simplePos x="0" y="0"/>
            <wp:positionH relativeFrom="column">
              <wp:posOffset>461010</wp:posOffset>
            </wp:positionH>
            <wp:positionV relativeFrom="paragraph">
              <wp:posOffset>274955</wp:posOffset>
            </wp:positionV>
            <wp:extent cx="3451860" cy="2161540"/>
            <wp:effectExtent l="0" t="0" r="0" b="0"/>
            <wp:wrapNone/>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3451860" cy="2161540"/>
                    </a:xfrm>
                    <a:prstGeom prst="rect">
                      <a:avLst/>
                    </a:prstGeom>
                  </pic:spPr>
                </pic:pic>
              </a:graphicData>
            </a:graphic>
          </wp:anchor>
        </w:drawing>
      </w:r>
      <w:r w:rsidR="00092E29">
        <w:rPr>
          <w:b/>
          <w:bCs/>
          <w:sz w:val="24"/>
          <w:szCs w:val="24"/>
        </w:rPr>
        <w:tab/>
      </w:r>
      <w:r w:rsidR="00092E29">
        <w:t>Esempio: visualizzare tutti i prodotti appartenenti alla categoria Cappello</w:t>
      </w:r>
    </w:p>
    <w:p w14:paraId="1180CCE6" w14:textId="15413BB8" w:rsidR="00A90DD0" w:rsidRDefault="00A90DD0" w:rsidP="004F5CE0"/>
    <w:p w14:paraId="029CC31C" w14:textId="52F5C4AA" w:rsidR="00A90DD0" w:rsidRDefault="00A90DD0" w:rsidP="004F5CE0"/>
    <w:p w14:paraId="39869024" w14:textId="7A549283" w:rsidR="00A90DD0" w:rsidRDefault="00A90DD0" w:rsidP="004F5CE0"/>
    <w:p w14:paraId="198598D7" w14:textId="35451D4A" w:rsidR="00A90DD0" w:rsidRDefault="00A90DD0" w:rsidP="004F5CE0"/>
    <w:p w14:paraId="378167AA" w14:textId="77777777" w:rsidR="00A90DD0" w:rsidRDefault="00A90DD0" w:rsidP="004F5CE0"/>
    <w:p w14:paraId="64783D4B" w14:textId="5A7AAFE2" w:rsidR="00092E29" w:rsidRPr="00092E29" w:rsidRDefault="00092E29" w:rsidP="004F5CE0">
      <w:r>
        <w:tab/>
      </w:r>
    </w:p>
    <w:p w14:paraId="03CA0C5E" w14:textId="77777777" w:rsidR="00A90DD0" w:rsidRDefault="00A90DD0" w:rsidP="009F7B64"/>
    <w:p w14:paraId="0481C065" w14:textId="77777777" w:rsidR="00A90DD0" w:rsidRDefault="00A90DD0" w:rsidP="009F7B64"/>
    <w:p w14:paraId="5D129548" w14:textId="79491A45" w:rsidR="004F5CE0" w:rsidRDefault="004F5CE0" w:rsidP="009F7B64">
      <w:r>
        <w:t>27</w:t>
      </w:r>
      <w:r w:rsidR="00DB3ED5">
        <w:t xml:space="preserve">) </w:t>
      </w:r>
      <w:r>
        <w:t>Consultazione dati abbonamento</w:t>
      </w:r>
    </w:p>
    <w:p w14:paraId="5CEEACC0" w14:textId="14118256" w:rsidR="00DB3ED5" w:rsidRDefault="00DB3ED5" w:rsidP="004F5CE0">
      <w:r>
        <w:tab/>
        <w:t>27.1) Visualizzare tutte le tipologie di abbonamento</w:t>
      </w:r>
    </w:p>
    <w:p w14:paraId="7EC1C82C" w14:textId="2C06D23C" w:rsidR="009F7B64" w:rsidRDefault="009F7B64" w:rsidP="004F5CE0">
      <w:pPr>
        <w:rPr>
          <w:b/>
          <w:bCs/>
          <w:sz w:val="24"/>
          <w:szCs w:val="24"/>
        </w:rPr>
      </w:pPr>
      <w:r>
        <w:tab/>
      </w:r>
      <w:r w:rsidR="00392EF0">
        <w:rPr>
          <w:b/>
          <w:bCs/>
          <w:sz w:val="24"/>
          <w:szCs w:val="24"/>
        </w:rPr>
        <w:t>s</w:t>
      </w:r>
      <w:r w:rsidRPr="009F7B64">
        <w:rPr>
          <w:b/>
          <w:bCs/>
          <w:sz w:val="24"/>
          <w:szCs w:val="24"/>
        </w:rPr>
        <w:t>elect distinct Durata, Tipo from Abbonamento;</w:t>
      </w:r>
    </w:p>
    <w:p w14:paraId="38224D9F" w14:textId="30DD43A1" w:rsidR="009F7B64" w:rsidRPr="009F7B64" w:rsidRDefault="009F7B64" w:rsidP="004F5CE0">
      <w:pPr>
        <w:rPr>
          <w:b/>
          <w:bCs/>
          <w:sz w:val="24"/>
          <w:szCs w:val="24"/>
        </w:rPr>
      </w:pPr>
      <w:r>
        <w:rPr>
          <w:b/>
          <w:bCs/>
          <w:sz w:val="24"/>
          <w:szCs w:val="24"/>
        </w:rPr>
        <w:tab/>
      </w:r>
      <w:r w:rsidRPr="009F7B64">
        <w:rPr>
          <w:b/>
          <w:bCs/>
          <w:noProof/>
          <w:sz w:val="24"/>
          <w:szCs w:val="24"/>
        </w:rPr>
        <w:drawing>
          <wp:inline distT="0" distB="0" distL="0" distR="0" wp14:anchorId="337854A0" wp14:editId="333ABA3C">
            <wp:extent cx="2956560" cy="4861528"/>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8513" cy="4897625"/>
                    </a:xfrm>
                    <a:prstGeom prst="rect">
                      <a:avLst/>
                    </a:prstGeom>
                  </pic:spPr>
                </pic:pic>
              </a:graphicData>
            </a:graphic>
          </wp:inline>
        </w:drawing>
      </w:r>
    </w:p>
    <w:p w14:paraId="06F200E6" w14:textId="52C64A25" w:rsidR="00DB3ED5" w:rsidRDefault="00DB3ED5" w:rsidP="004F5CE0">
      <w:r>
        <w:tab/>
        <w:t xml:space="preserve">27.2) Visualizzare gli abbonamenti prossimi alla scadenza </w:t>
      </w:r>
    </w:p>
    <w:p w14:paraId="68BBDCF3" w14:textId="0C218D1D" w:rsidR="009F7B64" w:rsidRDefault="00D00A28" w:rsidP="004F5CE0">
      <w:pPr>
        <w:rPr>
          <w:b/>
          <w:bCs/>
          <w:sz w:val="24"/>
          <w:szCs w:val="24"/>
        </w:rPr>
      </w:pPr>
      <w:r w:rsidRPr="00D00A28">
        <w:rPr>
          <w:b/>
          <w:bCs/>
          <w:sz w:val="24"/>
          <w:szCs w:val="24"/>
        </w:rPr>
        <w:drawing>
          <wp:anchor distT="0" distB="0" distL="114300" distR="114300" simplePos="0" relativeHeight="251693056" behindDoc="1" locked="0" layoutInCell="1" allowOverlap="1" wp14:anchorId="1BD007D1" wp14:editId="77350D39">
            <wp:simplePos x="0" y="0"/>
            <wp:positionH relativeFrom="column">
              <wp:posOffset>445770</wp:posOffset>
            </wp:positionH>
            <wp:positionV relativeFrom="paragraph">
              <wp:posOffset>292735</wp:posOffset>
            </wp:positionV>
            <wp:extent cx="6120130" cy="774700"/>
            <wp:effectExtent l="0" t="0" r="0" b="6350"/>
            <wp:wrapNone/>
            <wp:docPr id="15" name="Immagine 15"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 orologio&#10;&#10;Descrizione generat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6120130" cy="774700"/>
                    </a:xfrm>
                    <a:prstGeom prst="rect">
                      <a:avLst/>
                    </a:prstGeom>
                  </pic:spPr>
                </pic:pic>
              </a:graphicData>
            </a:graphic>
          </wp:anchor>
        </w:drawing>
      </w:r>
      <w:r w:rsidR="009F7B64">
        <w:tab/>
      </w:r>
      <w:r w:rsidR="005C0067" w:rsidRPr="005C0067">
        <w:rPr>
          <w:b/>
          <w:bCs/>
          <w:sz w:val="24"/>
          <w:szCs w:val="24"/>
        </w:rPr>
        <w:t>select * from Abbonamento where EntrateRimanenti &lt;=floor(Ingressi/10);</w:t>
      </w:r>
    </w:p>
    <w:p w14:paraId="5476FC0B" w14:textId="7A4D46AB" w:rsidR="005C0067" w:rsidRPr="005C0067" w:rsidRDefault="00D00A28" w:rsidP="004F5CE0">
      <w:pPr>
        <w:rPr>
          <w:b/>
          <w:bCs/>
          <w:sz w:val="24"/>
          <w:szCs w:val="24"/>
        </w:rPr>
      </w:pPr>
      <w:r>
        <w:rPr>
          <w:b/>
          <w:bCs/>
          <w:sz w:val="24"/>
          <w:szCs w:val="24"/>
        </w:rPr>
        <w:tab/>
      </w:r>
    </w:p>
    <w:p w14:paraId="3EF0F6EA" w14:textId="77777777" w:rsidR="00D00A28" w:rsidRDefault="00DB3ED5" w:rsidP="004F5CE0">
      <w:r>
        <w:tab/>
      </w:r>
    </w:p>
    <w:p w14:paraId="745CB046" w14:textId="35D844E7" w:rsidR="00D00A28" w:rsidRDefault="00D00A28" w:rsidP="004F5CE0"/>
    <w:p w14:paraId="6A97290F" w14:textId="013308E3" w:rsidR="00DB3ED5" w:rsidRDefault="00DB3ED5" w:rsidP="00D00A28">
      <w:pPr>
        <w:ind w:firstLine="708"/>
      </w:pPr>
      <w:r>
        <w:t xml:space="preserve">27.3) Visualizzare </w:t>
      </w:r>
      <w:r w:rsidRPr="00DB3ED5">
        <w:t>tutte le informazioni di un particolare abbonamento</w:t>
      </w:r>
    </w:p>
    <w:p w14:paraId="1DE8A6D6" w14:textId="4AAF113C" w:rsidR="00D00A28" w:rsidRDefault="00D00A28" w:rsidP="00D00A28">
      <w:pPr>
        <w:ind w:left="708"/>
      </w:pPr>
      <w:r>
        <w:t>Nota: un abbonamento specifico è identificato univocamente dalla sua corrispondente Transazione Abbonamento e dal suo tipo</w:t>
      </w:r>
      <w:r>
        <w:t xml:space="preserve"> </w:t>
      </w:r>
      <w:r>
        <w:t>(di corso), quindi per questa quer</w:t>
      </w:r>
      <w:r>
        <w:t>y</w:t>
      </w:r>
      <w:r>
        <w:t xml:space="preserve"> bisogna fornire almeno queste due informazioni</w:t>
      </w:r>
    </w:p>
    <w:p w14:paraId="098B9D87" w14:textId="7860C6C5" w:rsidR="00D00A28" w:rsidRPr="00D00A28" w:rsidRDefault="00D00A28" w:rsidP="00D00A28">
      <w:pPr>
        <w:ind w:left="708"/>
        <w:rPr>
          <w:b/>
          <w:bCs/>
          <w:sz w:val="24"/>
          <w:szCs w:val="24"/>
        </w:rPr>
      </w:pPr>
      <w:r w:rsidRPr="00D00A28">
        <w:rPr>
          <w:b/>
          <w:bCs/>
          <w:sz w:val="24"/>
          <w:szCs w:val="24"/>
        </w:rPr>
        <w:t>select Abbonamento.*, Iscritto.Nome</w:t>
      </w:r>
    </w:p>
    <w:p w14:paraId="4C26E948" w14:textId="71CC7CF1" w:rsidR="00D00A28" w:rsidRPr="00D00A28" w:rsidRDefault="00D00A28" w:rsidP="00D00A28">
      <w:pPr>
        <w:ind w:left="708"/>
        <w:rPr>
          <w:b/>
          <w:bCs/>
          <w:sz w:val="24"/>
          <w:szCs w:val="24"/>
        </w:rPr>
      </w:pPr>
      <w:r w:rsidRPr="00D00A28">
        <w:rPr>
          <w:b/>
          <w:bCs/>
          <w:sz w:val="24"/>
          <w:szCs w:val="24"/>
        </w:rPr>
        <w:lastRenderedPageBreak/>
        <w:t>from Abbonamento, Iscritto, TransazioneAbb</w:t>
      </w:r>
    </w:p>
    <w:p w14:paraId="27957798" w14:textId="5E325A33" w:rsidR="00D00A28" w:rsidRDefault="00D00A28" w:rsidP="00D00A28">
      <w:pPr>
        <w:ind w:left="708"/>
        <w:rPr>
          <w:b/>
          <w:bCs/>
          <w:sz w:val="24"/>
          <w:szCs w:val="24"/>
        </w:rPr>
      </w:pPr>
      <w:r w:rsidRPr="00D00A28">
        <w:rPr>
          <w:b/>
          <w:bCs/>
          <w:sz w:val="24"/>
          <w:szCs w:val="24"/>
        </w:rPr>
        <w:t>where TransazioneAbb.Iscritto=Iscritto.C</w:t>
      </w:r>
      <w:r>
        <w:rPr>
          <w:b/>
          <w:bCs/>
          <w:sz w:val="24"/>
          <w:szCs w:val="24"/>
        </w:rPr>
        <w:t>F</w:t>
      </w:r>
      <w:r w:rsidRPr="00D00A28">
        <w:rPr>
          <w:b/>
          <w:bCs/>
          <w:sz w:val="24"/>
          <w:szCs w:val="24"/>
        </w:rPr>
        <w:t xml:space="preserve"> and TransazioneAbb.ID=&lt;codice</w:t>
      </w:r>
      <w:r w:rsidRPr="00D00A28">
        <w:rPr>
          <w:b/>
          <w:bCs/>
          <w:sz w:val="24"/>
          <w:szCs w:val="24"/>
        </w:rPr>
        <w:t>_</w:t>
      </w:r>
      <w:r w:rsidRPr="00D00A28">
        <w:rPr>
          <w:b/>
          <w:bCs/>
          <w:sz w:val="24"/>
          <w:szCs w:val="24"/>
        </w:rPr>
        <w:t>transazione&gt; and Abbonamento.Transazione=TransazioneAbb.ID and Abbonamento.Tipo="&lt;nome</w:t>
      </w:r>
      <w:r w:rsidRPr="00D00A28">
        <w:rPr>
          <w:b/>
          <w:bCs/>
          <w:sz w:val="24"/>
          <w:szCs w:val="24"/>
        </w:rPr>
        <w:t>_</w:t>
      </w:r>
      <w:r w:rsidRPr="00D00A28">
        <w:rPr>
          <w:b/>
          <w:bCs/>
          <w:sz w:val="24"/>
          <w:szCs w:val="24"/>
        </w:rPr>
        <w:t>categoria&gt;";</w:t>
      </w:r>
    </w:p>
    <w:p w14:paraId="7B6296F0" w14:textId="3E6B720E" w:rsidR="00D00A28" w:rsidRPr="00D00A28" w:rsidRDefault="00D00A28" w:rsidP="00D00A28">
      <w:pPr>
        <w:ind w:left="708"/>
      </w:pPr>
      <w:r>
        <w:t xml:space="preserve">Esempio: Visualizzare le informazioni dell’abbonamento corrispondente al codice </w:t>
      </w:r>
      <w:r w:rsidR="00BF635E">
        <w:t>transazione 54415 e alla tipologia Boulder</w:t>
      </w:r>
    </w:p>
    <w:p w14:paraId="428A40E0" w14:textId="23B78AEA" w:rsidR="00DB3ED5" w:rsidRDefault="00DB3ED5" w:rsidP="004F5CE0">
      <w:r>
        <w:tab/>
        <w:t xml:space="preserve">27.4) </w:t>
      </w:r>
      <w:r w:rsidRPr="00DB3ED5">
        <w:t>Visualizzare la tipolgia di abbonamento più venduta</w:t>
      </w:r>
    </w:p>
    <w:p w14:paraId="2CF5DB1A" w14:textId="7C18D664" w:rsidR="004F5CE0" w:rsidRDefault="004F5CE0" w:rsidP="004F5CE0">
      <w:r>
        <w:t>28</w:t>
      </w:r>
      <w:r w:rsidR="00DB3ED5">
        <w:t>)</w:t>
      </w:r>
      <w:r>
        <w:t xml:space="preserve"> Consultazione dati assicurazione</w:t>
      </w:r>
    </w:p>
    <w:p w14:paraId="5FE5B249" w14:textId="1E6547B1" w:rsidR="00DB3ED5" w:rsidRDefault="00DB3ED5" w:rsidP="004F5CE0">
      <w:r>
        <w:tab/>
        <w:t>28.1) Visualizzare la tipologia di copertura di una determinata assicurazione</w:t>
      </w:r>
    </w:p>
    <w:p w14:paraId="45DDAC68" w14:textId="01D07E2B" w:rsidR="00DB3ED5" w:rsidRDefault="00DB3ED5" w:rsidP="004F5CE0">
      <w:r>
        <w:tab/>
        <w:t>28.2) Visualizzare l’assicurazione più venduta</w:t>
      </w:r>
    </w:p>
    <w:p w14:paraId="6EE34D28" w14:textId="4654B3BD" w:rsidR="004F5CE0" w:rsidRDefault="004F5CE0" w:rsidP="004F5CE0">
      <w:r>
        <w:t>29</w:t>
      </w:r>
      <w:r w:rsidR="00DB3ED5">
        <w:t xml:space="preserve">) </w:t>
      </w:r>
      <w:r>
        <w:t>Consultazione dati busta paga</w:t>
      </w:r>
    </w:p>
    <w:p w14:paraId="3669453A" w14:textId="11F82FEB" w:rsidR="00DB3ED5" w:rsidRDefault="00DB3ED5" w:rsidP="004F5CE0">
      <w:r>
        <w:tab/>
        <w:t>29.1) Visualizzare la somma delle buste paga in un anno</w:t>
      </w:r>
    </w:p>
    <w:p w14:paraId="2113FA22" w14:textId="6B5B1ACB" w:rsidR="004F5CE0" w:rsidRDefault="004F5CE0" w:rsidP="004F5CE0">
      <w:r>
        <w:t>30</w:t>
      </w:r>
      <w:r w:rsidR="00DB3ED5">
        <w:t>)</w:t>
      </w:r>
      <w:r>
        <w:t xml:space="preserve"> Consultazione dati prenotazione (in media 10 volte al giorno)</w:t>
      </w:r>
    </w:p>
    <w:p w14:paraId="76EA3E51" w14:textId="5F283DD3" w:rsidR="00DB3ED5" w:rsidRDefault="00DB3ED5" w:rsidP="004F5CE0">
      <w:r>
        <w:tab/>
        <w:t xml:space="preserve">30.1) </w:t>
      </w:r>
      <w:r w:rsidR="00780802" w:rsidRPr="00780802">
        <w:t xml:space="preserve">Visualizzare tutte le prenotazioni </w:t>
      </w:r>
      <w:r w:rsidR="00780802">
        <w:t xml:space="preserve">effetuate </w:t>
      </w:r>
      <w:r w:rsidR="00780802" w:rsidRPr="00780802">
        <w:t>in un intervallo di tempo</w:t>
      </w:r>
    </w:p>
    <w:p w14:paraId="5F6A58E4" w14:textId="4CF4E070" w:rsidR="00780802" w:rsidRDefault="00780802" w:rsidP="004F5CE0">
      <w:r>
        <w:tab/>
        <w:t xml:space="preserve">30.2) </w:t>
      </w:r>
      <w:r w:rsidRPr="00780802">
        <w:t xml:space="preserve">Visualizzare il numero di prenotazioni </w:t>
      </w:r>
      <w:r>
        <w:t xml:space="preserve">effettuate </w:t>
      </w:r>
      <w:r w:rsidRPr="00780802">
        <w:t>per le sessioni della prossima settimana</w:t>
      </w:r>
    </w:p>
    <w:p w14:paraId="166FB4E8" w14:textId="4DB99D92" w:rsidR="004F5CE0" w:rsidRDefault="004F5CE0" w:rsidP="004F5CE0">
      <w:r>
        <w:t>31</w:t>
      </w:r>
      <w:r w:rsidR="00780802">
        <w:t>)</w:t>
      </w:r>
      <w:r>
        <w:t xml:space="preserve"> Consultazione dati accesso alla palestra (in media 10 volte al giorno)</w:t>
      </w:r>
    </w:p>
    <w:p w14:paraId="64DEB8DD" w14:textId="52EA2F76" w:rsidR="00780802" w:rsidRDefault="00780802" w:rsidP="004F5CE0">
      <w:r>
        <w:tab/>
        <w:t xml:space="preserve">31.1) </w:t>
      </w:r>
      <w:r w:rsidRPr="00780802">
        <w:t xml:space="preserve">Visualizzare gli accessi </w:t>
      </w:r>
      <w:r>
        <w:t xml:space="preserve">ad </w:t>
      </w:r>
      <w:r w:rsidRPr="00780802">
        <w:t>una determinata sessione</w:t>
      </w:r>
    </w:p>
    <w:p w14:paraId="59EDF62F" w14:textId="1756CB17" w:rsidR="00780802" w:rsidRDefault="00780802" w:rsidP="004F5CE0">
      <w:r>
        <w:tab/>
        <w:t xml:space="preserve">31.2) </w:t>
      </w:r>
      <w:r w:rsidRPr="00780802">
        <w:t>Visualizzare gli accessi avvenuti in un intervallo temporale</w:t>
      </w:r>
    </w:p>
    <w:p w14:paraId="567BF7DB" w14:textId="02308BC6" w:rsidR="004F5CE0" w:rsidRDefault="004F5CE0" w:rsidP="004F5CE0">
      <w:r>
        <w:t>32</w:t>
      </w:r>
      <w:r w:rsidR="00780802">
        <w:t xml:space="preserve">) </w:t>
      </w:r>
      <w:r>
        <w:t>Consultazione dati bilancio</w:t>
      </w:r>
    </w:p>
    <w:p w14:paraId="7AA70044" w14:textId="37FE88C1" w:rsidR="00780802" w:rsidRDefault="00780802" w:rsidP="004F5CE0">
      <w:r>
        <w:tab/>
        <w:t>32.1) Visualizzare il bilancio di un determinato anno</w:t>
      </w:r>
    </w:p>
    <w:p w14:paraId="36632D62" w14:textId="7E0F5865" w:rsidR="00392EF0" w:rsidRPr="00392EF0" w:rsidRDefault="00392EF0" w:rsidP="004F5CE0">
      <w:pPr>
        <w:rPr>
          <w:b/>
          <w:bCs/>
          <w:sz w:val="24"/>
          <w:szCs w:val="24"/>
        </w:rPr>
      </w:pPr>
      <w:r>
        <w:tab/>
      </w:r>
      <w:r w:rsidRPr="00392EF0">
        <w:rPr>
          <w:b/>
          <w:bCs/>
          <w:sz w:val="24"/>
          <w:szCs w:val="24"/>
        </w:rPr>
        <w:t>select * from Bilancio where Anno=&lt;Anno_del_bilancio&gt;;</w:t>
      </w:r>
    </w:p>
    <w:p w14:paraId="68447573" w14:textId="4DE54B94" w:rsidR="00392EF0" w:rsidRDefault="00392EF0" w:rsidP="004F5CE0">
      <w:r>
        <w:tab/>
        <w:t>Esempio: visualizzare il bilancio relativo all’anno 2016</w:t>
      </w:r>
    </w:p>
    <w:p w14:paraId="59158682" w14:textId="219CDAC7" w:rsidR="00392EF0" w:rsidRDefault="00A90DD0" w:rsidP="004F5CE0">
      <w:r w:rsidRPr="00392EF0">
        <w:drawing>
          <wp:anchor distT="0" distB="0" distL="114300" distR="114300" simplePos="0" relativeHeight="251694080" behindDoc="1" locked="0" layoutInCell="1" allowOverlap="1" wp14:anchorId="1672BD2F" wp14:editId="1E3510DA">
            <wp:simplePos x="0" y="0"/>
            <wp:positionH relativeFrom="column">
              <wp:posOffset>453390</wp:posOffset>
            </wp:positionH>
            <wp:positionV relativeFrom="paragraph">
              <wp:posOffset>10795</wp:posOffset>
            </wp:positionV>
            <wp:extent cx="6120130" cy="821690"/>
            <wp:effectExtent l="0" t="0" r="0" b="0"/>
            <wp:wrapNone/>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6120130" cy="821690"/>
                    </a:xfrm>
                    <a:prstGeom prst="rect">
                      <a:avLst/>
                    </a:prstGeom>
                  </pic:spPr>
                </pic:pic>
              </a:graphicData>
            </a:graphic>
          </wp:anchor>
        </w:drawing>
      </w:r>
      <w:r w:rsidR="00392EF0">
        <w:tab/>
      </w:r>
    </w:p>
    <w:p w14:paraId="6970B248" w14:textId="53B353A6" w:rsidR="00392EF0" w:rsidRPr="00392EF0" w:rsidRDefault="00392EF0" w:rsidP="004F5CE0">
      <w:r>
        <w:tab/>
      </w:r>
    </w:p>
    <w:p w14:paraId="795197BF" w14:textId="77777777" w:rsidR="00A90DD0" w:rsidRDefault="00780802" w:rsidP="004F5CE0">
      <w:r w:rsidRPr="00392EF0">
        <w:tab/>
      </w:r>
    </w:p>
    <w:p w14:paraId="49DA6D78" w14:textId="77777777" w:rsidR="00A90DD0" w:rsidRDefault="00A90DD0" w:rsidP="004F5CE0"/>
    <w:p w14:paraId="4181ABE9" w14:textId="4A3762E9" w:rsidR="00780802" w:rsidRDefault="00780802" w:rsidP="00A90DD0">
      <w:pPr>
        <w:ind w:firstLine="708"/>
      </w:pPr>
      <w:r>
        <w:t xml:space="preserve">32.2) </w:t>
      </w:r>
      <w:r w:rsidRPr="00780802">
        <w:t xml:space="preserve">Visualizzare </w:t>
      </w:r>
      <w:r>
        <w:t xml:space="preserve">la differenza tra liquidità immediata e liquidità differita </w:t>
      </w:r>
      <w:r w:rsidRPr="00780802">
        <w:t>di un determinato anno</w:t>
      </w:r>
    </w:p>
    <w:p w14:paraId="084EA63E" w14:textId="6E570F4B" w:rsidR="00392EF0" w:rsidRPr="00392EF0" w:rsidRDefault="00392EF0" w:rsidP="00392EF0">
      <w:pPr>
        <w:rPr>
          <w:b/>
          <w:bCs/>
          <w:sz w:val="24"/>
          <w:szCs w:val="24"/>
        </w:rPr>
      </w:pPr>
      <w:r>
        <w:tab/>
      </w:r>
      <w:r>
        <w:rPr>
          <w:b/>
          <w:bCs/>
          <w:sz w:val="24"/>
          <w:szCs w:val="24"/>
        </w:rPr>
        <w:t>s</w:t>
      </w:r>
      <w:r w:rsidRPr="00392EF0">
        <w:rPr>
          <w:b/>
          <w:bCs/>
          <w:sz w:val="24"/>
          <w:szCs w:val="24"/>
        </w:rPr>
        <w:t>elect Bilancio.Anno, sum(Bilancio.LiqImm</w:t>
      </w:r>
      <w:r w:rsidR="00D06369">
        <w:rPr>
          <w:b/>
          <w:bCs/>
          <w:sz w:val="24"/>
          <w:szCs w:val="24"/>
        </w:rPr>
        <w:t>-</w:t>
      </w:r>
      <w:r w:rsidRPr="00392EF0">
        <w:rPr>
          <w:b/>
          <w:bCs/>
          <w:sz w:val="24"/>
          <w:szCs w:val="24"/>
        </w:rPr>
        <w:t>Bilancio.LiqDiff)</w:t>
      </w:r>
      <w:r w:rsidRPr="00392EF0">
        <w:rPr>
          <w:b/>
          <w:bCs/>
          <w:sz w:val="24"/>
          <w:szCs w:val="24"/>
        </w:rPr>
        <w:t xml:space="preserve"> </w:t>
      </w:r>
      <w:r w:rsidRPr="00392EF0">
        <w:rPr>
          <w:b/>
          <w:bCs/>
          <w:sz w:val="24"/>
          <w:szCs w:val="24"/>
        </w:rPr>
        <w:t xml:space="preserve">from Bilancio </w:t>
      </w:r>
    </w:p>
    <w:p w14:paraId="1FD17233" w14:textId="5F1D6CCA" w:rsidR="00392EF0" w:rsidRDefault="00392EF0" w:rsidP="00392EF0">
      <w:pPr>
        <w:ind w:firstLine="708"/>
        <w:rPr>
          <w:b/>
          <w:bCs/>
          <w:sz w:val="24"/>
          <w:szCs w:val="24"/>
        </w:rPr>
      </w:pPr>
      <w:r w:rsidRPr="00392EF0">
        <w:rPr>
          <w:b/>
          <w:bCs/>
          <w:sz w:val="24"/>
          <w:szCs w:val="24"/>
        </w:rPr>
        <w:t>where Anno=</w:t>
      </w:r>
      <w:r w:rsidRPr="00392EF0">
        <w:rPr>
          <w:b/>
          <w:bCs/>
          <w:sz w:val="24"/>
          <w:szCs w:val="24"/>
        </w:rPr>
        <w:t>&lt;Anno_del_bilancio&gt;</w:t>
      </w:r>
      <w:r w:rsidRPr="00392EF0">
        <w:rPr>
          <w:b/>
          <w:bCs/>
          <w:sz w:val="24"/>
          <w:szCs w:val="24"/>
        </w:rPr>
        <w:t>;</w:t>
      </w:r>
    </w:p>
    <w:p w14:paraId="45714C6C" w14:textId="61885ADC" w:rsidR="00392EF0" w:rsidRDefault="00392EF0" w:rsidP="00392EF0">
      <w:pPr>
        <w:ind w:firstLine="708"/>
      </w:pPr>
      <w:r>
        <w:t>Esempio: v</w:t>
      </w:r>
      <w:r w:rsidRPr="00780802">
        <w:t xml:space="preserve">isualizzare </w:t>
      </w:r>
      <w:r>
        <w:t xml:space="preserve">la differenza tra liquidità immediata e liquidità differita </w:t>
      </w:r>
      <w:r>
        <w:t>dell’anno 2016</w:t>
      </w:r>
    </w:p>
    <w:p w14:paraId="5F625BF7" w14:textId="4FC8FBB9" w:rsidR="00392EF0" w:rsidRPr="00392EF0" w:rsidRDefault="00D06369" w:rsidP="00392EF0">
      <w:pPr>
        <w:ind w:firstLine="708"/>
      </w:pPr>
      <w:r w:rsidRPr="00D06369">
        <w:drawing>
          <wp:anchor distT="0" distB="0" distL="114300" distR="114300" simplePos="0" relativeHeight="251695104" behindDoc="1" locked="0" layoutInCell="1" allowOverlap="1" wp14:anchorId="04D8CC32" wp14:editId="4D748419">
            <wp:simplePos x="0" y="0"/>
            <wp:positionH relativeFrom="column">
              <wp:posOffset>445770</wp:posOffset>
            </wp:positionH>
            <wp:positionV relativeFrom="paragraph">
              <wp:posOffset>635</wp:posOffset>
            </wp:positionV>
            <wp:extent cx="6120130" cy="997585"/>
            <wp:effectExtent l="0" t="0" r="0" b="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20130" cy="997585"/>
                    </a:xfrm>
                    <a:prstGeom prst="rect">
                      <a:avLst/>
                    </a:prstGeom>
                  </pic:spPr>
                </pic:pic>
              </a:graphicData>
            </a:graphic>
            <wp14:sizeRelH relativeFrom="page">
              <wp14:pctWidth>0</wp14:pctWidth>
            </wp14:sizeRelH>
            <wp14:sizeRelV relativeFrom="page">
              <wp14:pctHeight>0</wp14:pctHeight>
            </wp14:sizeRelV>
          </wp:anchor>
        </w:drawing>
      </w:r>
    </w:p>
    <w:p w14:paraId="4BC88ECD" w14:textId="489D0258" w:rsidR="00D06369" w:rsidRDefault="00D06369" w:rsidP="004F5CE0"/>
    <w:p w14:paraId="782DB0F8" w14:textId="1A5719EB" w:rsidR="00D06369" w:rsidRDefault="00D06369" w:rsidP="004F5CE0"/>
    <w:p w14:paraId="532F0072" w14:textId="7E90AF29" w:rsidR="00D06369" w:rsidRDefault="00D06369" w:rsidP="004F5CE0"/>
    <w:p w14:paraId="6CE062A6" w14:textId="749F48CF" w:rsidR="004F5CE0" w:rsidRDefault="004F5CE0" w:rsidP="004F5CE0">
      <w:r>
        <w:t>33</w:t>
      </w:r>
      <w:r w:rsidR="00780802">
        <w:t xml:space="preserve">) </w:t>
      </w:r>
      <w:r>
        <w:t>Consultazione dati Transazione</w:t>
      </w:r>
    </w:p>
    <w:p w14:paraId="234F8216" w14:textId="3A556A5C" w:rsidR="00780802" w:rsidRDefault="00780802" w:rsidP="004F5CE0">
      <w:r>
        <w:tab/>
        <w:t xml:space="preserve">33.1) </w:t>
      </w:r>
      <w:r w:rsidRPr="00780802">
        <w:t>Visualizza</w:t>
      </w:r>
      <w:r>
        <w:t>re le</w:t>
      </w:r>
      <w:r w:rsidRPr="00780802">
        <w:t xml:space="preserve"> transazioni</w:t>
      </w:r>
      <w:r>
        <w:t xml:space="preserve"> effettuate </w:t>
      </w:r>
      <w:r w:rsidRPr="00780802">
        <w:t>in un determinato periodo</w:t>
      </w:r>
      <w:r>
        <w:tab/>
      </w:r>
    </w:p>
    <w:p w14:paraId="6965C1A3" w14:textId="3300102F" w:rsidR="00D06369" w:rsidRPr="00D06369" w:rsidRDefault="00D06369" w:rsidP="004F5CE0">
      <w:pPr>
        <w:rPr>
          <w:b/>
          <w:bCs/>
          <w:sz w:val="24"/>
          <w:szCs w:val="24"/>
        </w:rPr>
      </w:pPr>
      <w:r>
        <w:tab/>
      </w:r>
      <w:r w:rsidRPr="00D06369">
        <w:rPr>
          <w:b/>
          <w:bCs/>
          <w:sz w:val="24"/>
          <w:szCs w:val="24"/>
        </w:rPr>
        <w:t>select * from Transazione where Transazione.DataTransazione&gt;=”&lt;Data_inizio&gt;” and</w:t>
      </w:r>
    </w:p>
    <w:p w14:paraId="28F09506" w14:textId="228453C0" w:rsidR="00D06369" w:rsidRPr="00D06369" w:rsidRDefault="00D06369" w:rsidP="004F5CE0">
      <w:pPr>
        <w:rPr>
          <w:b/>
          <w:bCs/>
          <w:sz w:val="24"/>
          <w:szCs w:val="24"/>
        </w:rPr>
      </w:pPr>
      <w:r w:rsidRPr="00D06369">
        <w:rPr>
          <w:b/>
          <w:bCs/>
          <w:sz w:val="24"/>
          <w:szCs w:val="24"/>
        </w:rPr>
        <w:tab/>
        <w:t>Transazione.DataTransazione&lt;=”&lt;Data_fine&gt;”</w:t>
      </w:r>
    </w:p>
    <w:p w14:paraId="58934728" w14:textId="15E861A7" w:rsidR="00D06369" w:rsidRDefault="00D06369" w:rsidP="004F5CE0">
      <w:pPr>
        <w:rPr>
          <w:b/>
          <w:bCs/>
          <w:sz w:val="24"/>
          <w:szCs w:val="24"/>
        </w:rPr>
      </w:pPr>
      <w:r w:rsidRPr="00D06369">
        <w:rPr>
          <w:b/>
          <w:bCs/>
          <w:sz w:val="24"/>
          <w:szCs w:val="24"/>
        </w:rPr>
        <w:tab/>
        <w:t>order by Transazione.DataTransazione, Transazione.OraTransazione;</w:t>
      </w:r>
    </w:p>
    <w:p w14:paraId="1617CCD6" w14:textId="26BF082B" w:rsidR="00D06369" w:rsidRDefault="00D06369" w:rsidP="004F5CE0">
      <w:r>
        <w:rPr>
          <w:b/>
          <w:bCs/>
          <w:sz w:val="24"/>
          <w:szCs w:val="24"/>
        </w:rPr>
        <w:tab/>
      </w:r>
      <w:r w:rsidRPr="00D06369">
        <w:t>Esempio:</w:t>
      </w:r>
      <w:r>
        <w:t xml:space="preserve"> v</w:t>
      </w:r>
      <w:r w:rsidRPr="00780802">
        <w:t>isualizza</w:t>
      </w:r>
      <w:r>
        <w:t>re le</w:t>
      </w:r>
      <w:r w:rsidRPr="00780802">
        <w:t xml:space="preserve"> transazioni</w:t>
      </w:r>
      <w:r>
        <w:t xml:space="preserve"> effettuate </w:t>
      </w:r>
      <w:r>
        <w:t xml:space="preserve">dal </w:t>
      </w:r>
      <w:r w:rsidR="005768C7">
        <w:t xml:space="preserve">10/01/2020 al 11/01/2020 </w:t>
      </w:r>
    </w:p>
    <w:p w14:paraId="4AC25ED9" w14:textId="2479AB1A" w:rsidR="005768C7" w:rsidRDefault="005768C7" w:rsidP="004F5CE0">
      <w:r w:rsidRPr="005768C7">
        <w:drawing>
          <wp:anchor distT="0" distB="0" distL="114300" distR="114300" simplePos="0" relativeHeight="251696128" behindDoc="1" locked="0" layoutInCell="1" allowOverlap="1" wp14:anchorId="4785CFD1" wp14:editId="4361F7A2">
            <wp:simplePos x="0" y="0"/>
            <wp:positionH relativeFrom="column">
              <wp:posOffset>468630</wp:posOffset>
            </wp:positionH>
            <wp:positionV relativeFrom="paragraph">
              <wp:posOffset>5080</wp:posOffset>
            </wp:positionV>
            <wp:extent cx="3589738" cy="3787140"/>
            <wp:effectExtent l="0" t="0" r="0" b="381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589738" cy="3787140"/>
                    </a:xfrm>
                    <a:prstGeom prst="rect">
                      <a:avLst/>
                    </a:prstGeom>
                  </pic:spPr>
                </pic:pic>
              </a:graphicData>
            </a:graphic>
            <wp14:sizeRelH relativeFrom="margin">
              <wp14:pctWidth>0</wp14:pctWidth>
            </wp14:sizeRelH>
            <wp14:sizeRelV relativeFrom="margin">
              <wp14:pctHeight>0</wp14:pctHeight>
            </wp14:sizeRelV>
          </wp:anchor>
        </w:drawing>
      </w:r>
      <w:r>
        <w:tab/>
      </w:r>
    </w:p>
    <w:p w14:paraId="6F72C690" w14:textId="2138776D" w:rsidR="005768C7" w:rsidRDefault="005768C7" w:rsidP="004F5CE0"/>
    <w:p w14:paraId="0E4A66D8" w14:textId="57582291" w:rsidR="005768C7" w:rsidRDefault="005768C7" w:rsidP="004F5CE0"/>
    <w:p w14:paraId="6B32F40F" w14:textId="1CC9C60F" w:rsidR="005768C7" w:rsidRDefault="005768C7" w:rsidP="004F5CE0"/>
    <w:p w14:paraId="03BFE26D" w14:textId="735E332E" w:rsidR="005768C7" w:rsidRDefault="005768C7" w:rsidP="004F5CE0"/>
    <w:p w14:paraId="7FDE65C4" w14:textId="11F30C5D" w:rsidR="005768C7" w:rsidRDefault="005768C7" w:rsidP="004F5CE0"/>
    <w:p w14:paraId="342DFE83" w14:textId="6389C04E" w:rsidR="005768C7" w:rsidRDefault="005768C7" w:rsidP="004F5CE0"/>
    <w:p w14:paraId="36A34C93" w14:textId="31BD6DE2" w:rsidR="005768C7" w:rsidRDefault="005768C7" w:rsidP="004F5CE0"/>
    <w:p w14:paraId="4B2D3FB5" w14:textId="67BC0B69" w:rsidR="005768C7" w:rsidRDefault="00A90DD0" w:rsidP="004F5CE0">
      <w:r w:rsidRPr="00096F73">
        <w:drawing>
          <wp:anchor distT="0" distB="0" distL="114300" distR="114300" simplePos="0" relativeHeight="251697152" behindDoc="1" locked="0" layoutInCell="1" allowOverlap="1" wp14:anchorId="7A5ABB10" wp14:editId="5C32DAF4">
            <wp:simplePos x="0" y="0"/>
            <wp:positionH relativeFrom="column">
              <wp:posOffset>2739390</wp:posOffset>
            </wp:positionH>
            <wp:positionV relativeFrom="paragraph">
              <wp:posOffset>22860</wp:posOffset>
            </wp:positionV>
            <wp:extent cx="2435341" cy="3390875"/>
            <wp:effectExtent l="0" t="0" r="3175" b="635"/>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35341" cy="3390875"/>
                    </a:xfrm>
                    <a:prstGeom prst="rect">
                      <a:avLst/>
                    </a:prstGeom>
                  </pic:spPr>
                </pic:pic>
              </a:graphicData>
            </a:graphic>
            <wp14:sizeRelH relativeFrom="margin">
              <wp14:pctWidth>0</wp14:pctWidth>
            </wp14:sizeRelH>
            <wp14:sizeRelV relativeFrom="margin">
              <wp14:pctHeight>0</wp14:pctHeight>
            </wp14:sizeRelV>
          </wp:anchor>
        </w:drawing>
      </w:r>
    </w:p>
    <w:p w14:paraId="56B6E43E" w14:textId="44C50818" w:rsidR="005768C7" w:rsidRDefault="005768C7" w:rsidP="004F5CE0"/>
    <w:p w14:paraId="7602DB94" w14:textId="481AF5BC" w:rsidR="005768C7" w:rsidRDefault="005768C7" w:rsidP="004F5CE0"/>
    <w:p w14:paraId="59941C41" w14:textId="220CD3DD" w:rsidR="005768C7" w:rsidRDefault="005768C7" w:rsidP="004F5CE0"/>
    <w:p w14:paraId="61288E7D" w14:textId="5E1BB357" w:rsidR="005768C7" w:rsidRDefault="005768C7" w:rsidP="004F5CE0"/>
    <w:p w14:paraId="54044945" w14:textId="48F77A7A" w:rsidR="005768C7" w:rsidRDefault="005768C7" w:rsidP="004F5CE0"/>
    <w:p w14:paraId="7F0C33C6" w14:textId="2A7D0157" w:rsidR="005768C7" w:rsidRPr="00D06369" w:rsidRDefault="005768C7" w:rsidP="004F5CE0">
      <w:pPr>
        <w:rPr>
          <w:b/>
          <w:bCs/>
          <w:sz w:val="24"/>
          <w:szCs w:val="24"/>
        </w:rPr>
      </w:pPr>
    </w:p>
    <w:p w14:paraId="7D177913" w14:textId="77777777" w:rsidR="005768C7" w:rsidRDefault="00780802" w:rsidP="004F5CE0">
      <w:r w:rsidRPr="00D06369">
        <w:tab/>
      </w:r>
    </w:p>
    <w:p w14:paraId="1CF3F1BF" w14:textId="3939048A" w:rsidR="005768C7" w:rsidRDefault="005768C7" w:rsidP="004F5CE0"/>
    <w:p w14:paraId="42A626DB" w14:textId="25BE76AA" w:rsidR="005768C7" w:rsidRDefault="005768C7" w:rsidP="005768C7">
      <w:pPr>
        <w:ind w:firstLine="708"/>
      </w:pPr>
    </w:p>
    <w:p w14:paraId="1CA51810" w14:textId="26BDACAD" w:rsidR="005768C7" w:rsidRDefault="005768C7" w:rsidP="005768C7">
      <w:pPr>
        <w:ind w:firstLine="708"/>
      </w:pPr>
    </w:p>
    <w:p w14:paraId="778A7F91" w14:textId="2E0F6608" w:rsidR="005768C7" w:rsidRDefault="005768C7" w:rsidP="005768C7">
      <w:pPr>
        <w:ind w:firstLine="708"/>
      </w:pPr>
    </w:p>
    <w:p w14:paraId="79566496" w14:textId="0543A9B0" w:rsidR="005768C7" w:rsidRDefault="005768C7" w:rsidP="005768C7">
      <w:pPr>
        <w:ind w:firstLine="708"/>
      </w:pPr>
    </w:p>
    <w:p w14:paraId="6502E6A5" w14:textId="59B0B835" w:rsidR="005768C7" w:rsidRDefault="005768C7" w:rsidP="005768C7">
      <w:pPr>
        <w:ind w:firstLine="708"/>
      </w:pPr>
    </w:p>
    <w:p w14:paraId="383F774A" w14:textId="77777777" w:rsidR="00096F73" w:rsidRDefault="00096F73" w:rsidP="005768C7">
      <w:pPr>
        <w:ind w:firstLine="708"/>
      </w:pPr>
    </w:p>
    <w:p w14:paraId="4EE2219A" w14:textId="77777777" w:rsidR="00096F73" w:rsidRDefault="00096F73" w:rsidP="005768C7">
      <w:pPr>
        <w:ind w:firstLine="708"/>
      </w:pPr>
    </w:p>
    <w:p w14:paraId="4DFB6AEE" w14:textId="77777777" w:rsidR="00096F73" w:rsidRDefault="00096F73" w:rsidP="005768C7">
      <w:pPr>
        <w:ind w:firstLine="708"/>
      </w:pPr>
    </w:p>
    <w:p w14:paraId="2017A5B2" w14:textId="53D06122" w:rsidR="00096F73" w:rsidRDefault="00096F73" w:rsidP="005768C7">
      <w:pPr>
        <w:ind w:firstLine="708"/>
      </w:pPr>
    </w:p>
    <w:p w14:paraId="184B953B" w14:textId="74DDAB7B" w:rsidR="00780802" w:rsidRDefault="00780802" w:rsidP="005768C7">
      <w:pPr>
        <w:ind w:firstLine="708"/>
      </w:pPr>
      <w:r>
        <w:t xml:space="preserve">33.2) </w:t>
      </w:r>
      <w:r w:rsidRPr="00780802">
        <w:t>Visualizza</w:t>
      </w:r>
      <w:r>
        <w:t>re i dati di</w:t>
      </w:r>
      <w:r w:rsidRPr="00780802">
        <w:t xml:space="preserve"> una determinata transazione</w:t>
      </w:r>
    </w:p>
    <w:p w14:paraId="77088F9B" w14:textId="7465AFFC" w:rsidR="00096F73" w:rsidRDefault="00096F73" w:rsidP="005768C7">
      <w:pPr>
        <w:ind w:firstLine="708"/>
        <w:rPr>
          <w:b/>
          <w:bCs/>
          <w:sz w:val="24"/>
          <w:szCs w:val="24"/>
          <w:lang w:val="en-GB"/>
        </w:rPr>
      </w:pPr>
      <w:r w:rsidRPr="00096F73">
        <w:rPr>
          <w:b/>
          <w:bCs/>
          <w:sz w:val="24"/>
          <w:szCs w:val="24"/>
          <w:lang w:val="en-GB"/>
        </w:rPr>
        <w:t>select * from Transazione where Transazione.ID=&lt;ID_Transazione&gt;;</w:t>
      </w:r>
    </w:p>
    <w:p w14:paraId="7C1D424A" w14:textId="6627FC40" w:rsidR="00096F73" w:rsidRPr="00096F73" w:rsidRDefault="00096F73" w:rsidP="005768C7">
      <w:pPr>
        <w:ind w:firstLine="708"/>
        <w:rPr>
          <w:b/>
          <w:bCs/>
          <w:sz w:val="24"/>
          <w:szCs w:val="24"/>
          <w:lang w:val="en-GB"/>
        </w:rPr>
      </w:pPr>
      <w:r w:rsidRPr="00096F73">
        <w:rPr>
          <w:b/>
          <w:bCs/>
          <w:sz w:val="24"/>
          <w:szCs w:val="24"/>
          <w:lang w:val="en-GB"/>
        </w:rPr>
        <w:drawing>
          <wp:anchor distT="0" distB="0" distL="114300" distR="114300" simplePos="0" relativeHeight="251698176" behindDoc="1" locked="0" layoutInCell="1" allowOverlap="1" wp14:anchorId="3C935E5E" wp14:editId="087C09DB">
            <wp:simplePos x="0" y="0"/>
            <wp:positionH relativeFrom="column">
              <wp:posOffset>445770</wp:posOffset>
            </wp:positionH>
            <wp:positionV relativeFrom="paragraph">
              <wp:posOffset>-635</wp:posOffset>
            </wp:positionV>
            <wp:extent cx="4633362" cy="914479"/>
            <wp:effectExtent l="0" t="0" r="0" b="0"/>
            <wp:wrapNone/>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4633362" cy="914479"/>
                    </a:xfrm>
                    <a:prstGeom prst="rect">
                      <a:avLst/>
                    </a:prstGeom>
                  </pic:spPr>
                </pic:pic>
              </a:graphicData>
            </a:graphic>
          </wp:anchor>
        </w:drawing>
      </w:r>
    </w:p>
    <w:p w14:paraId="3BAB2A74" w14:textId="1FF19982" w:rsidR="00096F73" w:rsidRDefault="00096F73" w:rsidP="004F5CE0"/>
    <w:p w14:paraId="7FF3F0BD" w14:textId="4AB1EFC9" w:rsidR="00096F73" w:rsidRDefault="00096F73" w:rsidP="004F5CE0"/>
    <w:p w14:paraId="3A8A04A8" w14:textId="77777777" w:rsidR="00096F73" w:rsidRDefault="00096F73" w:rsidP="004F5CE0"/>
    <w:p w14:paraId="77356F31" w14:textId="4C6785EF" w:rsidR="004F5CE0" w:rsidRDefault="004F5CE0" w:rsidP="004F5CE0">
      <w:r>
        <w:t>34</w:t>
      </w:r>
      <w:r w:rsidR="00780802">
        <w:t xml:space="preserve">) </w:t>
      </w:r>
      <w:r>
        <w:t>Consultazione dati Transazione abbonamento</w:t>
      </w:r>
    </w:p>
    <w:p w14:paraId="3B9532F7" w14:textId="7A44571F" w:rsidR="00780802" w:rsidRDefault="00780802" w:rsidP="004F5CE0">
      <w:r>
        <w:tab/>
        <w:t xml:space="preserve">34.1) </w:t>
      </w:r>
      <w:r w:rsidRPr="00780802">
        <w:t xml:space="preserve">Visualizzare gli abbonamenti </w:t>
      </w:r>
      <w:r>
        <w:t xml:space="preserve">effettuati </w:t>
      </w:r>
      <w:r w:rsidRPr="00780802">
        <w:t>da un determinato iscritto</w:t>
      </w:r>
    </w:p>
    <w:p w14:paraId="2C3E6871" w14:textId="77777777" w:rsidR="006668D1" w:rsidRDefault="006668D1" w:rsidP="006668D1">
      <w:pPr>
        <w:rPr>
          <w:b/>
          <w:bCs/>
          <w:sz w:val="24"/>
          <w:szCs w:val="24"/>
        </w:rPr>
      </w:pPr>
      <w:r>
        <w:tab/>
      </w:r>
      <w:r w:rsidRPr="006668D1">
        <w:rPr>
          <w:b/>
          <w:bCs/>
          <w:sz w:val="24"/>
          <w:szCs w:val="24"/>
        </w:rPr>
        <w:t>select TransazioneAbb.Iscritto,</w:t>
      </w:r>
      <w:r w:rsidRPr="006668D1">
        <w:rPr>
          <w:b/>
          <w:bCs/>
          <w:sz w:val="24"/>
          <w:szCs w:val="24"/>
        </w:rPr>
        <w:t xml:space="preserve"> </w:t>
      </w:r>
      <w:r w:rsidRPr="006668D1">
        <w:rPr>
          <w:b/>
          <w:bCs/>
          <w:sz w:val="24"/>
          <w:szCs w:val="24"/>
        </w:rPr>
        <w:t>TransazioneAbb.ID,</w:t>
      </w:r>
      <w:r w:rsidRPr="006668D1">
        <w:rPr>
          <w:b/>
          <w:bCs/>
          <w:sz w:val="24"/>
          <w:szCs w:val="24"/>
        </w:rPr>
        <w:t xml:space="preserve"> </w:t>
      </w:r>
    </w:p>
    <w:p w14:paraId="7C885964" w14:textId="78BE0122" w:rsidR="006668D1" w:rsidRPr="006668D1" w:rsidRDefault="006668D1" w:rsidP="006668D1">
      <w:pPr>
        <w:ind w:firstLine="708"/>
        <w:rPr>
          <w:b/>
          <w:bCs/>
          <w:sz w:val="24"/>
          <w:szCs w:val="24"/>
        </w:rPr>
      </w:pPr>
      <w:r w:rsidRPr="006668D1">
        <w:rPr>
          <w:b/>
          <w:bCs/>
          <w:sz w:val="24"/>
          <w:szCs w:val="24"/>
        </w:rPr>
        <w:t>Abbonamento.Tipo,</w:t>
      </w:r>
      <w:r w:rsidRPr="006668D1">
        <w:rPr>
          <w:b/>
          <w:bCs/>
          <w:sz w:val="24"/>
          <w:szCs w:val="24"/>
        </w:rPr>
        <w:t xml:space="preserve"> </w:t>
      </w:r>
      <w:r w:rsidRPr="006668D1">
        <w:rPr>
          <w:b/>
          <w:bCs/>
          <w:sz w:val="24"/>
          <w:szCs w:val="24"/>
        </w:rPr>
        <w:t>Transazione.Importo,</w:t>
      </w:r>
    </w:p>
    <w:p w14:paraId="7498F303" w14:textId="5ABDE35E" w:rsidR="006668D1" w:rsidRPr="006668D1" w:rsidRDefault="006668D1" w:rsidP="006668D1">
      <w:pPr>
        <w:ind w:firstLine="708"/>
        <w:rPr>
          <w:b/>
          <w:bCs/>
          <w:sz w:val="24"/>
          <w:szCs w:val="24"/>
        </w:rPr>
      </w:pPr>
      <w:r w:rsidRPr="006668D1">
        <w:rPr>
          <w:b/>
          <w:bCs/>
          <w:sz w:val="24"/>
          <w:szCs w:val="24"/>
        </w:rPr>
        <w:t>Transazione.DataTransazione,</w:t>
      </w:r>
      <w:r w:rsidRPr="006668D1">
        <w:rPr>
          <w:b/>
          <w:bCs/>
          <w:sz w:val="24"/>
          <w:szCs w:val="24"/>
        </w:rPr>
        <w:t xml:space="preserve"> </w:t>
      </w:r>
      <w:r w:rsidRPr="006668D1">
        <w:rPr>
          <w:b/>
          <w:bCs/>
          <w:sz w:val="24"/>
          <w:szCs w:val="24"/>
        </w:rPr>
        <w:t>Transazione.OraTransazione</w:t>
      </w:r>
    </w:p>
    <w:p w14:paraId="2AAFBF9D" w14:textId="77777777" w:rsidR="006668D1" w:rsidRPr="006668D1" w:rsidRDefault="006668D1" w:rsidP="006668D1">
      <w:pPr>
        <w:ind w:firstLine="708"/>
        <w:rPr>
          <w:b/>
          <w:bCs/>
          <w:sz w:val="24"/>
          <w:szCs w:val="24"/>
        </w:rPr>
      </w:pPr>
      <w:r w:rsidRPr="006668D1">
        <w:rPr>
          <w:b/>
          <w:bCs/>
          <w:sz w:val="24"/>
          <w:szCs w:val="24"/>
        </w:rPr>
        <w:t>from TransazioneAbb, Abbonamento, Transazione</w:t>
      </w:r>
    </w:p>
    <w:p w14:paraId="01D3EE89" w14:textId="0F2F32A6" w:rsidR="006668D1" w:rsidRPr="006668D1" w:rsidRDefault="006668D1" w:rsidP="006668D1">
      <w:pPr>
        <w:ind w:left="708"/>
        <w:rPr>
          <w:b/>
          <w:bCs/>
          <w:sz w:val="24"/>
          <w:szCs w:val="24"/>
        </w:rPr>
      </w:pPr>
      <w:r w:rsidRPr="006668D1">
        <w:rPr>
          <w:b/>
          <w:bCs/>
          <w:sz w:val="24"/>
          <w:szCs w:val="24"/>
        </w:rPr>
        <w:t>wher</w:t>
      </w:r>
      <w:r w:rsidRPr="006668D1">
        <w:rPr>
          <w:b/>
          <w:bCs/>
          <w:sz w:val="24"/>
          <w:szCs w:val="24"/>
        </w:rPr>
        <w:t xml:space="preserve">e </w:t>
      </w:r>
      <w:r w:rsidRPr="006668D1">
        <w:rPr>
          <w:b/>
          <w:bCs/>
          <w:sz w:val="24"/>
          <w:szCs w:val="24"/>
        </w:rPr>
        <w:t>TransazioneAbb.Iscritto="</w:t>
      </w:r>
      <w:r w:rsidRPr="006668D1">
        <w:rPr>
          <w:b/>
          <w:bCs/>
          <w:sz w:val="24"/>
          <w:szCs w:val="24"/>
        </w:rPr>
        <w:t>&lt;CF_Iscritto&gt;</w:t>
      </w:r>
      <w:r w:rsidRPr="006668D1">
        <w:rPr>
          <w:b/>
          <w:bCs/>
          <w:sz w:val="24"/>
          <w:szCs w:val="24"/>
        </w:rPr>
        <w:t>"</w:t>
      </w:r>
      <w:r w:rsidRPr="006668D1">
        <w:rPr>
          <w:b/>
          <w:bCs/>
          <w:sz w:val="24"/>
          <w:szCs w:val="24"/>
        </w:rPr>
        <w:t xml:space="preserve"> </w:t>
      </w:r>
      <w:r w:rsidRPr="006668D1">
        <w:rPr>
          <w:b/>
          <w:bCs/>
          <w:sz w:val="24"/>
          <w:szCs w:val="24"/>
        </w:rPr>
        <w:t>and</w:t>
      </w:r>
      <w:r w:rsidRPr="006668D1">
        <w:rPr>
          <w:b/>
          <w:bCs/>
          <w:sz w:val="24"/>
          <w:szCs w:val="24"/>
        </w:rPr>
        <w:t xml:space="preserve"> </w:t>
      </w:r>
      <w:r w:rsidRPr="006668D1">
        <w:rPr>
          <w:b/>
          <w:bCs/>
          <w:sz w:val="24"/>
          <w:szCs w:val="24"/>
        </w:rPr>
        <w:t>Abbonamento.Transazione=TransazioneAbb.ID and Transazione.ID=TransazioneAbb.ID</w:t>
      </w:r>
    </w:p>
    <w:p w14:paraId="1A4173C2" w14:textId="2829C5A7" w:rsidR="006668D1" w:rsidRDefault="006668D1" w:rsidP="006668D1">
      <w:pPr>
        <w:ind w:left="708"/>
        <w:rPr>
          <w:b/>
          <w:bCs/>
          <w:sz w:val="24"/>
          <w:szCs w:val="24"/>
        </w:rPr>
      </w:pPr>
      <w:r w:rsidRPr="006668D1">
        <w:rPr>
          <w:b/>
          <w:bCs/>
          <w:sz w:val="24"/>
          <w:szCs w:val="24"/>
        </w:rPr>
        <w:t xml:space="preserve">order by Transazione.DataTransazione, Transazione.OraTransazione; </w:t>
      </w:r>
    </w:p>
    <w:p w14:paraId="62E66C0C" w14:textId="2200183C" w:rsidR="00E45604" w:rsidRDefault="00E45604" w:rsidP="00E45604">
      <w:pPr>
        <w:ind w:left="708"/>
      </w:pPr>
      <w:r w:rsidRPr="00E45604">
        <w:t xml:space="preserve">Esempio: </w:t>
      </w:r>
      <w:r w:rsidR="00B06E9A">
        <w:t>v</w:t>
      </w:r>
      <w:r w:rsidRPr="00780802">
        <w:t xml:space="preserve">isualizzare gli abbonamenti </w:t>
      </w:r>
      <w:r>
        <w:t xml:space="preserve">effettuati </w:t>
      </w:r>
      <w:r>
        <w:t>dall’iscritto il cui codice fiscale è</w:t>
      </w:r>
      <w:r w:rsidR="00B06E9A">
        <w:t xml:space="preserve"> </w:t>
      </w:r>
      <w:r w:rsidRPr="00E45604">
        <w:t>VLLTZN72E12DRXLO</w:t>
      </w:r>
    </w:p>
    <w:p w14:paraId="33030DC0" w14:textId="57E11F0D" w:rsidR="00E45604" w:rsidRPr="00E45604" w:rsidRDefault="00A90DD0" w:rsidP="00E45604">
      <w:pPr>
        <w:ind w:left="708"/>
      </w:pPr>
      <w:r w:rsidRPr="00E45604">
        <w:drawing>
          <wp:anchor distT="0" distB="0" distL="114300" distR="114300" simplePos="0" relativeHeight="251699200" behindDoc="1" locked="0" layoutInCell="1" allowOverlap="1" wp14:anchorId="53B2649C" wp14:editId="3B15CC2F">
            <wp:simplePos x="0" y="0"/>
            <wp:positionH relativeFrom="margin">
              <wp:posOffset>560070</wp:posOffset>
            </wp:positionH>
            <wp:positionV relativeFrom="paragraph">
              <wp:posOffset>71120</wp:posOffset>
            </wp:positionV>
            <wp:extent cx="5364749" cy="4861560"/>
            <wp:effectExtent l="0" t="0" r="7620" b="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364749" cy="4861560"/>
                    </a:xfrm>
                    <a:prstGeom prst="rect">
                      <a:avLst/>
                    </a:prstGeom>
                  </pic:spPr>
                </pic:pic>
              </a:graphicData>
            </a:graphic>
            <wp14:sizeRelH relativeFrom="page">
              <wp14:pctWidth>0</wp14:pctWidth>
            </wp14:sizeRelH>
            <wp14:sizeRelV relativeFrom="page">
              <wp14:pctHeight>0</wp14:pctHeight>
            </wp14:sizeRelV>
          </wp:anchor>
        </w:drawing>
      </w:r>
    </w:p>
    <w:p w14:paraId="35323B79" w14:textId="0BDA8A1B" w:rsidR="00E45604" w:rsidRDefault="00E45604" w:rsidP="006668D1"/>
    <w:p w14:paraId="6AD6A680" w14:textId="32EC120B" w:rsidR="00E45604" w:rsidRDefault="00E45604" w:rsidP="006668D1"/>
    <w:p w14:paraId="6CF76E48" w14:textId="77777777" w:rsidR="00E45604" w:rsidRDefault="00E45604" w:rsidP="006668D1"/>
    <w:p w14:paraId="466484AF" w14:textId="58CB84E1" w:rsidR="00E45604" w:rsidRDefault="00E45604" w:rsidP="006668D1"/>
    <w:p w14:paraId="3C9FB23F" w14:textId="37D93E51" w:rsidR="00E45604" w:rsidRDefault="00E45604" w:rsidP="006668D1"/>
    <w:p w14:paraId="107484F3" w14:textId="407239AB" w:rsidR="00E45604" w:rsidRDefault="00E45604" w:rsidP="006668D1"/>
    <w:p w14:paraId="35D9CCC8" w14:textId="0B44CECD" w:rsidR="00E45604" w:rsidRDefault="00E45604" w:rsidP="006668D1"/>
    <w:p w14:paraId="1CD90B6A" w14:textId="13525059" w:rsidR="00E45604" w:rsidRDefault="00E45604" w:rsidP="006668D1"/>
    <w:p w14:paraId="4D29C2F9" w14:textId="38CD6A12" w:rsidR="00E45604" w:rsidRDefault="00E45604" w:rsidP="006668D1"/>
    <w:p w14:paraId="1981E767" w14:textId="5B079FEB" w:rsidR="00E45604" w:rsidRDefault="00E45604" w:rsidP="006668D1"/>
    <w:p w14:paraId="6816E635" w14:textId="350A4306" w:rsidR="00E45604" w:rsidRDefault="00E45604" w:rsidP="006668D1"/>
    <w:p w14:paraId="46E158DA" w14:textId="461A88B4" w:rsidR="00E45604" w:rsidRDefault="00E45604" w:rsidP="006668D1"/>
    <w:p w14:paraId="6919157E" w14:textId="4BECC732" w:rsidR="00E45604" w:rsidRDefault="00E45604" w:rsidP="006668D1"/>
    <w:p w14:paraId="6137F257" w14:textId="3CFC3B4D" w:rsidR="00E45604" w:rsidRDefault="00E45604" w:rsidP="006668D1"/>
    <w:p w14:paraId="00074677" w14:textId="70DE1A29" w:rsidR="00E45604" w:rsidRDefault="00E45604" w:rsidP="006668D1"/>
    <w:p w14:paraId="1DE71781" w14:textId="77777777" w:rsidR="00E45604" w:rsidRDefault="00E45604" w:rsidP="006668D1"/>
    <w:p w14:paraId="790D931B" w14:textId="4815054A" w:rsidR="00E45604" w:rsidRDefault="00E45604" w:rsidP="006668D1"/>
    <w:p w14:paraId="36C8A551" w14:textId="77777777" w:rsidR="00E45604" w:rsidRDefault="00E45604" w:rsidP="006668D1"/>
    <w:p w14:paraId="6858A0C7" w14:textId="1E038C72" w:rsidR="00E45604" w:rsidRDefault="00E45604" w:rsidP="006668D1"/>
    <w:p w14:paraId="57F7926D" w14:textId="4A7AE965" w:rsidR="004F5CE0" w:rsidRDefault="004F5CE0" w:rsidP="006668D1">
      <w:r>
        <w:t>35</w:t>
      </w:r>
      <w:r w:rsidR="00780802">
        <w:t xml:space="preserve">) </w:t>
      </w:r>
      <w:r>
        <w:t xml:space="preserve"> Consultazione dati Transazione assicurazione</w:t>
      </w:r>
    </w:p>
    <w:p w14:paraId="5F0F5DBF" w14:textId="04045D13" w:rsidR="00780802" w:rsidRDefault="00780802" w:rsidP="004F5CE0">
      <w:r>
        <w:tab/>
        <w:t xml:space="preserve">35.1) </w:t>
      </w:r>
      <w:r w:rsidRPr="00780802">
        <w:t xml:space="preserve">Visualizzare le assicurazioni </w:t>
      </w:r>
      <w:r>
        <w:t xml:space="preserve">effettuate </w:t>
      </w:r>
      <w:r w:rsidRPr="00780802">
        <w:t>da un determinato</w:t>
      </w:r>
      <w:r>
        <w:t xml:space="preserve"> iscritto</w:t>
      </w:r>
    </w:p>
    <w:p w14:paraId="29141CAB" w14:textId="13E7D4CA" w:rsidR="00E45604" w:rsidRPr="00B06E9A" w:rsidRDefault="00E45604" w:rsidP="00E45604">
      <w:pPr>
        <w:rPr>
          <w:b/>
          <w:bCs/>
          <w:sz w:val="24"/>
          <w:szCs w:val="24"/>
        </w:rPr>
      </w:pPr>
      <w:r>
        <w:tab/>
      </w:r>
      <w:r w:rsidRPr="00B06E9A">
        <w:rPr>
          <w:b/>
          <w:bCs/>
          <w:sz w:val="24"/>
          <w:szCs w:val="24"/>
        </w:rPr>
        <w:t xml:space="preserve">select </w:t>
      </w:r>
      <w:r w:rsidRPr="00B06E9A">
        <w:rPr>
          <w:b/>
          <w:bCs/>
          <w:sz w:val="24"/>
          <w:szCs w:val="24"/>
        </w:rPr>
        <w:t>TransazioneAss.Iscritto,</w:t>
      </w:r>
      <w:r w:rsidRPr="00B06E9A">
        <w:rPr>
          <w:b/>
          <w:bCs/>
          <w:sz w:val="24"/>
          <w:szCs w:val="24"/>
        </w:rPr>
        <w:t xml:space="preserve"> </w:t>
      </w:r>
      <w:r w:rsidRPr="00B06E9A">
        <w:rPr>
          <w:b/>
          <w:bCs/>
          <w:sz w:val="24"/>
          <w:szCs w:val="24"/>
        </w:rPr>
        <w:t>TransazioneAss.ID,</w:t>
      </w:r>
      <w:r w:rsidRPr="00B06E9A">
        <w:rPr>
          <w:b/>
          <w:bCs/>
          <w:sz w:val="24"/>
          <w:szCs w:val="24"/>
        </w:rPr>
        <w:t xml:space="preserve"> </w:t>
      </w:r>
      <w:r w:rsidRPr="00B06E9A">
        <w:rPr>
          <w:b/>
          <w:bCs/>
          <w:sz w:val="24"/>
          <w:szCs w:val="24"/>
        </w:rPr>
        <w:t>Assicurazione.Massimale,</w:t>
      </w:r>
    </w:p>
    <w:p w14:paraId="2879431E" w14:textId="7D4A6E76" w:rsidR="00E45604" w:rsidRPr="00B06E9A" w:rsidRDefault="00E45604" w:rsidP="00E45604">
      <w:pPr>
        <w:rPr>
          <w:b/>
          <w:bCs/>
          <w:sz w:val="24"/>
          <w:szCs w:val="24"/>
        </w:rPr>
      </w:pPr>
      <w:r w:rsidRPr="00B06E9A">
        <w:rPr>
          <w:b/>
          <w:bCs/>
          <w:sz w:val="24"/>
          <w:szCs w:val="24"/>
        </w:rPr>
        <w:tab/>
      </w:r>
      <w:r w:rsidRPr="00B06E9A">
        <w:rPr>
          <w:b/>
          <w:bCs/>
          <w:sz w:val="24"/>
          <w:szCs w:val="24"/>
        </w:rPr>
        <w:t>Assicurazione.DataAssicurazione,</w:t>
      </w:r>
      <w:r w:rsidRPr="00B06E9A">
        <w:rPr>
          <w:b/>
          <w:bCs/>
          <w:sz w:val="24"/>
          <w:szCs w:val="24"/>
        </w:rPr>
        <w:t xml:space="preserve"> </w:t>
      </w:r>
      <w:r w:rsidRPr="00B06E9A">
        <w:rPr>
          <w:b/>
          <w:bCs/>
          <w:sz w:val="24"/>
          <w:szCs w:val="24"/>
        </w:rPr>
        <w:t>Transazione.Importo,</w:t>
      </w:r>
      <w:r w:rsidRPr="00B06E9A">
        <w:rPr>
          <w:b/>
          <w:bCs/>
          <w:sz w:val="24"/>
          <w:szCs w:val="24"/>
        </w:rPr>
        <w:t xml:space="preserve"> </w:t>
      </w:r>
      <w:r w:rsidRPr="00B06E9A">
        <w:rPr>
          <w:b/>
          <w:bCs/>
          <w:sz w:val="24"/>
          <w:szCs w:val="24"/>
        </w:rPr>
        <w:t>Transazione.DataTransazione,</w:t>
      </w:r>
    </w:p>
    <w:p w14:paraId="3FDB1223" w14:textId="3597473F" w:rsidR="00E45604" w:rsidRPr="00B06E9A" w:rsidRDefault="00E45604" w:rsidP="00E45604">
      <w:pPr>
        <w:ind w:firstLine="708"/>
        <w:rPr>
          <w:b/>
          <w:bCs/>
          <w:sz w:val="24"/>
          <w:szCs w:val="24"/>
        </w:rPr>
      </w:pPr>
      <w:r w:rsidRPr="00B06E9A">
        <w:rPr>
          <w:b/>
          <w:bCs/>
          <w:sz w:val="24"/>
          <w:szCs w:val="24"/>
        </w:rPr>
        <w:t>Transazione.OraTransazione</w:t>
      </w:r>
    </w:p>
    <w:p w14:paraId="399130D4" w14:textId="7253251F" w:rsidR="00B06E9A" w:rsidRPr="00B06E9A" w:rsidRDefault="00B06E9A" w:rsidP="00E45604">
      <w:pPr>
        <w:ind w:firstLine="708"/>
        <w:rPr>
          <w:b/>
          <w:bCs/>
          <w:sz w:val="24"/>
          <w:szCs w:val="24"/>
        </w:rPr>
      </w:pPr>
      <w:r w:rsidRPr="00B06E9A">
        <w:rPr>
          <w:b/>
          <w:bCs/>
          <w:sz w:val="24"/>
          <w:szCs w:val="24"/>
        </w:rPr>
        <w:t>from TransazioneAss, Assicurazione, Transazione</w:t>
      </w:r>
    </w:p>
    <w:p w14:paraId="03B71C3F" w14:textId="0573925B" w:rsidR="00B06E9A" w:rsidRPr="00B06E9A" w:rsidRDefault="00B06E9A" w:rsidP="00B06E9A">
      <w:pPr>
        <w:ind w:firstLine="708"/>
        <w:rPr>
          <w:b/>
          <w:bCs/>
          <w:sz w:val="24"/>
          <w:szCs w:val="24"/>
        </w:rPr>
      </w:pPr>
      <w:r w:rsidRPr="00B06E9A">
        <w:rPr>
          <w:b/>
          <w:bCs/>
          <w:sz w:val="24"/>
          <w:szCs w:val="24"/>
        </w:rPr>
        <w:t>where</w:t>
      </w:r>
      <w:r w:rsidRPr="00B06E9A">
        <w:rPr>
          <w:b/>
          <w:bCs/>
          <w:sz w:val="24"/>
          <w:szCs w:val="24"/>
        </w:rPr>
        <w:t xml:space="preserve"> </w:t>
      </w:r>
      <w:r w:rsidRPr="00B06E9A">
        <w:rPr>
          <w:b/>
          <w:bCs/>
          <w:sz w:val="24"/>
          <w:szCs w:val="24"/>
        </w:rPr>
        <w:t>TransazioneAss.Iscritto="</w:t>
      </w:r>
      <w:r w:rsidRPr="00B06E9A">
        <w:rPr>
          <w:b/>
          <w:bCs/>
          <w:sz w:val="24"/>
          <w:szCs w:val="24"/>
        </w:rPr>
        <w:t>&lt;CF_Iscritto&gt;</w:t>
      </w:r>
      <w:r w:rsidRPr="00B06E9A">
        <w:rPr>
          <w:b/>
          <w:bCs/>
          <w:sz w:val="24"/>
          <w:szCs w:val="24"/>
        </w:rPr>
        <w:t>" and</w:t>
      </w:r>
    </w:p>
    <w:p w14:paraId="6A89C01E" w14:textId="09426FAD" w:rsidR="00B06E9A" w:rsidRPr="00B06E9A" w:rsidRDefault="00B06E9A" w:rsidP="00B06E9A">
      <w:pPr>
        <w:rPr>
          <w:b/>
          <w:bCs/>
          <w:sz w:val="24"/>
          <w:szCs w:val="24"/>
        </w:rPr>
      </w:pPr>
      <w:r w:rsidRPr="00B06E9A">
        <w:rPr>
          <w:b/>
          <w:bCs/>
          <w:sz w:val="24"/>
          <w:szCs w:val="24"/>
        </w:rPr>
        <w:t xml:space="preserve">   </w:t>
      </w:r>
      <w:r w:rsidRPr="00B06E9A">
        <w:rPr>
          <w:b/>
          <w:bCs/>
          <w:sz w:val="24"/>
          <w:szCs w:val="24"/>
        </w:rPr>
        <w:tab/>
      </w:r>
      <w:r w:rsidRPr="00B06E9A">
        <w:rPr>
          <w:b/>
          <w:bCs/>
          <w:sz w:val="24"/>
          <w:szCs w:val="24"/>
        </w:rPr>
        <w:t>Assicurazione.Transazione=TransazioneAss.ID</w:t>
      </w:r>
      <w:r w:rsidRPr="00B06E9A">
        <w:rPr>
          <w:b/>
          <w:bCs/>
          <w:sz w:val="24"/>
          <w:szCs w:val="24"/>
        </w:rPr>
        <w:t xml:space="preserve"> </w:t>
      </w:r>
      <w:r w:rsidRPr="00B06E9A">
        <w:rPr>
          <w:b/>
          <w:bCs/>
          <w:sz w:val="24"/>
          <w:szCs w:val="24"/>
        </w:rPr>
        <w:t xml:space="preserve">and </w:t>
      </w:r>
    </w:p>
    <w:p w14:paraId="2F44E101" w14:textId="51CCBD95" w:rsidR="00B06E9A" w:rsidRPr="00B06E9A" w:rsidRDefault="00B06E9A" w:rsidP="00B06E9A">
      <w:pPr>
        <w:ind w:firstLine="708"/>
        <w:rPr>
          <w:b/>
          <w:bCs/>
          <w:sz w:val="24"/>
          <w:szCs w:val="24"/>
        </w:rPr>
      </w:pPr>
      <w:r w:rsidRPr="00B06E9A">
        <w:rPr>
          <w:b/>
          <w:bCs/>
          <w:sz w:val="24"/>
          <w:szCs w:val="24"/>
        </w:rPr>
        <w:t>Transazione.ID=TransazioneAss.ID</w:t>
      </w:r>
    </w:p>
    <w:p w14:paraId="5331E081" w14:textId="7594F862" w:rsidR="00B06E9A" w:rsidRDefault="00B06E9A" w:rsidP="00B06E9A">
      <w:pPr>
        <w:ind w:firstLine="708"/>
        <w:rPr>
          <w:b/>
          <w:bCs/>
          <w:sz w:val="24"/>
          <w:szCs w:val="24"/>
        </w:rPr>
      </w:pPr>
      <w:r w:rsidRPr="00B06E9A">
        <w:rPr>
          <w:b/>
          <w:bCs/>
          <w:sz w:val="24"/>
          <w:szCs w:val="24"/>
        </w:rPr>
        <w:t>order by Transazione.DataTransazione, Transazione.OraTransazione;</w:t>
      </w:r>
    </w:p>
    <w:p w14:paraId="5D75A7AC" w14:textId="194021F5" w:rsidR="00B06E9A" w:rsidRDefault="00B06E9A" w:rsidP="00B06E9A">
      <w:pPr>
        <w:ind w:left="708"/>
      </w:pPr>
      <w:r w:rsidRPr="00B06E9A">
        <w:t xml:space="preserve">Esempio: </w:t>
      </w:r>
      <w:r>
        <w:t>v</w:t>
      </w:r>
      <w:r w:rsidRPr="00780802">
        <w:t xml:space="preserve">isualizzare </w:t>
      </w:r>
      <w:r>
        <w:t>le assicurazioni</w:t>
      </w:r>
      <w:r w:rsidRPr="00780802">
        <w:t xml:space="preserve"> </w:t>
      </w:r>
      <w:r>
        <w:t>effettuat</w:t>
      </w:r>
      <w:r>
        <w:t xml:space="preserve">e </w:t>
      </w:r>
      <w:r>
        <w:t xml:space="preserve">dall’iscritto il cui codice fiscale è </w:t>
      </w:r>
      <w:r w:rsidRPr="00B06E9A">
        <w:t>ZZLRSL79T43PCTKT</w:t>
      </w:r>
    </w:p>
    <w:p w14:paraId="621EEF6C" w14:textId="7AC41171" w:rsidR="00B06E9A" w:rsidRDefault="00B06E9A" w:rsidP="00B06E9A">
      <w:pPr>
        <w:ind w:firstLine="708"/>
        <w:rPr>
          <w:b/>
          <w:bCs/>
          <w:sz w:val="24"/>
          <w:szCs w:val="24"/>
        </w:rPr>
      </w:pPr>
      <w:r w:rsidRPr="00B06E9A">
        <w:rPr>
          <w:b/>
          <w:bCs/>
          <w:sz w:val="24"/>
          <w:szCs w:val="24"/>
        </w:rPr>
        <w:drawing>
          <wp:anchor distT="0" distB="0" distL="114300" distR="114300" simplePos="0" relativeHeight="251700224" behindDoc="1" locked="0" layoutInCell="1" allowOverlap="1" wp14:anchorId="7E22722C" wp14:editId="2B34230F">
            <wp:simplePos x="0" y="0"/>
            <wp:positionH relativeFrom="column">
              <wp:posOffset>430530</wp:posOffset>
            </wp:positionH>
            <wp:positionV relativeFrom="paragraph">
              <wp:posOffset>5715</wp:posOffset>
            </wp:positionV>
            <wp:extent cx="6120130" cy="1594485"/>
            <wp:effectExtent l="0" t="0" r="0" b="5715"/>
            <wp:wrapNone/>
            <wp:docPr id="24" name="Immagine 2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esto&#10;&#10;Descrizione generat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6120130" cy="1594485"/>
                    </a:xfrm>
                    <a:prstGeom prst="rect">
                      <a:avLst/>
                    </a:prstGeom>
                  </pic:spPr>
                </pic:pic>
              </a:graphicData>
            </a:graphic>
            <wp14:sizeRelH relativeFrom="page">
              <wp14:pctWidth>0</wp14:pctWidth>
            </wp14:sizeRelH>
            <wp14:sizeRelV relativeFrom="page">
              <wp14:pctHeight>0</wp14:pctHeight>
            </wp14:sizeRelV>
          </wp:anchor>
        </w:drawing>
      </w:r>
    </w:p>
    <w:p w14:paraId="13B15AB0" w14:textId="058B3086" w:rsidR="00B06E9A" w:rsidRDefault="00B06E9A" w:rsidP="00B06E9A">
      <w:pPr>
        <w:ind w:firstLine="708"/>
        <w:rPr>
          <w:b/>
          <w:bCs/>
          <w:sz w:val="24"/>
          <w:szCs w:val="24"/>
        </w:rPr>
      </w:pPr>
    </w:p>
    <w:p w14:paraId="52E04D83" w14:textId="020A8119" w:rsidR="00B06E9A" w:rsidRDefault="00B06E9A" w:rsidP="00B06E9A">
      <w:pPr>
        <w:ind w:firstLine="708"/>
        <w:rPr>
          <w:b/>
          <w:bCs/>
          <w:sz w:val="24"/>
          <w:szCs w:val="24"/>
        </w:rPr>
      </w:pPr>
    </w:p>
    <w:p w14:paraId="68073BC6" w14:textId="788D14C3" w:rsidR="00B06E9A" w:rsidRDefault="00B06E9A" w:rsidP="00B06E9A">
      <w:pPr>
        <w:ind w:firstLine="708"/>
        <w:rPr>
          <w:b/>
          <w:bCs/>
          <w:sz w:val="24"/>
          <w:szCs w:val="24"/>
        </w:rPr>
      </w:pPr>
    </w:p>
    <w:p w14:paraId="57627B05" w14:textId="77777777" w:rsidR="00B06E9A" w:rsidRPr="00B06E9A" w:rsidRDefault="00B06E9A" w:rsidP="00B06E9A">
      <w:pPr>
        <w:ind w:firstLine="708"/>
        <w:rPr>
          <w:b/>
          <w:bCs/>
          <w:sz w:val="24"/>
          <w:szCs w:val="24"/>
        </w:rPr>
      </w:pPr>
    </w:p>
    <w:p w14:paraId="2B633D8C" w14:textId="77777777" w:rsidR="005C6260" w:rsidRDefault="005C6260" w:rsidP="004F5CE0"/>
    <w:p w14:paraId="4FB94187" w14:textId="41B08175" w:rsidR="004F5CE0" w:rsidRDefault="004F5CE0" w:rsidP="004F5CE0">
      <w:r>
        <w:t>36</w:t>
      </w:r>
      <w:r w:rsidR="00780802">
        <w:t>)</w:t>
      </w:r>
      <w:r>
        <w:t xml:space="preserve"> Consultazione dati Transazione acquisto</w:t>
      </w:r>
    </w:p>
    <w:p w14:paraId="436B6BE4" w14:textId="145B2587" w:rsidR="00780802" w:rsidRDefault="00780802" w:rsidP="004F5CE0">
      <w:r>
        <w:tab/>
        <w:t xml:space="preserve">36.1) </w:t>
      </w:r>
      <w:r w:rsidRPr="00780802">
        <w:t>Visualizzare i prodotti acquistati da un determinato iscritto</w:t>
      </w:r>
    </w:p>
    <w:p w14:paraId="451A1DDA" w14:textId="78E828FF" w:rsidR="003E5CC0" w:rsidRPr="003E5CC0" w:rsidRDefault="003E5CC0" w:rsidP="004F5CE0">
      <w:pPr>
        <w:rPr>
          <w:b/>
          <w:bCs/>
          <w:sz w:val="24"/>
          <w:szCs w:val="24"/>
        </w:rPr>
      </w:pPr>
      <w:r>
        <w:tab/>
      </w:r>
      <w:r w:rsidRPr="003E5CC0">
        <w:rPr>
          <w:b/>
          <w:bCs/>
          <w:sz w:val="24"/>
          <w:szCs w:val="24"/>
        </w:rPr>
        <w:t xml:space="preserve">select </w:t>
      </w:r>
      <w:r w:rsidRPr="003E5CC0">
        <w:rPr>
          <w:b/>
          <w:bCs/>
          <w:sz w:val="24"/>
          <w:szCs w:val="24"/>
        </w:rPr>
        <w:t>TransazioneAcq.Iscritto,</w:t>
      </w:r>
      <w:r w:rsidRPr="003E5CC0">
        <w:rPr>
          <w:b/>
          <w:bCs/>
          <w:sz w:val="24"/>
          <w:szCs w:val="24"/>
        </w:rPr>
        <w:t xml:space="preserve"> </w:t>
      </w:r>
      <w:r w:rsidRPr="003E5CC0">
        <w:rPr>
          <w:b/>
          <w:bCs/>
          <w:sz w:val="24"/>
          <w:szCs w:val="24"/>
        </w:rPr>
        <w:t>TransazioneAcq.ID,</w:t>
      </w:r>
      <w:r w:rsidRPr="003E5CC0">
        <w:rPr>
          <w:b/>
          <w:bCs/>
          <w:sz w:val="24"/>
          <w:szCs w:val="24"/>
        </w:rPr>
        <w:t xml:space="preserve"> </w:t>
      </w:r>
      <w:r w:rsidRPr="003E5CC0">
        <w:rPr>
          <w:b/>
          <w:bCs/>
          <w:sz w:val="24"/>
          <w:szCs w:val="24"/>
        </w:rPr>
        <w:t>Prodotto.Nome,</w:t>
      </w:r>
      <w:r w:rsidRPr="003E5CC0">
        <w:rPr>
          <w:b/>
          <w:bCs/>
          <w:sz w:val="24"/>
          <w:szCs w:val="24"/>
        </w:rPr>
        <w:t xml:space="preserve"> </w:t>
      </w:r>
      <w:r w:rsidRPr="003E5CC0">
        <w:rPr>
          <w:b/>
          <w:bCs/>
          <w:sz w:val="24"/>
          <w:szCs w:val="24"/>
        </w:rPr>
        <w:t>Prodotto.Tipologia,</w:t>
      </w:r>
    </w:p>
    <w:p w14:paraId="5E5753AF" w14:textId="61AE4482" w:rsidR="003E5CC0" w:rsidRPr="003E5CC0" w:rsidRDefault="003E5CC0" w:rsidP="004F5CE0">
      <w:pPr>
        <w:rPr>
          <w:b/>
          <w:bCs/>
          <w:sz w:val="24"/>
          <w:szCs w:val="24"/>
        </w:rPr>
      </w:pPr>
      <w:r w:rsidRPr="003E5CC0">
        <w:rPr>
          <w:b/>
          <w:bCs/>
          <w:sz w:val="24"/>
          <w:szCs w:val="24"/>
        </w:rPr>
        <w:tab/>
      </w:r>
      <w:r w:rsidRPr="003E5CC0">
        <w:rPr>
          <w:b/>
          <w:bCs/>
          <w:sz w:val="24"/>
          <w:szCs w:val="24"/>
        </w:rPr>
        <w:t>EsecuzioneAcq.Quantita,</w:t>
      </w:r>
      <w:r w:rsidRPr="003E5CC0">
        <w:rPr>
          <w:b/>
          <w:bCs/>
          <w:sz w:val="24"/>
          <w:szCs w:val="24"/>
        </w:rPr>
        <w:t xml:space="preserve"> </w:t>
      </w:r>
      <w:r w:rsidRPr="003E5CC0">
        <w:rPr>
          <w:b/>
          <w:bCs/>
          <w:sz w:val="24"/>
          <w:szCs w:val="24"/>
        </w:rPr>
        <w:t>Transazione.Importo,</w:t>
      </w:r>
      <w:r w:rsidRPr="003E5CC0">
        <w:rPr>
          <w:b/>
          <w:bCs/>
          <w:sz w:val="24"/>
          <w:szCs w:val="24"/>
        </w:rPr>
        <w:t xml:space="preserve"> </w:t>
      </w:r>
      <w:r w:rsidRPr="003E5CC0">
        <w:rPr>
          <w:b/>
          <w:bCs/>
          <w:sz w:val="24"/>
          <w:szCs w:val="24"/>
        </w:rPr>
        <w:t>Transazione.DataTransazione,</w:t>
      </w:r>
      <w:r w:rsidRPr="003E5CC0">
        <w:rPr>
          <w:b/>
          <w:bCs/>
          <w:sz w:val="24"/>
          <w:szCs w:val="24"/>
        </w:rPr>
        <w:t xml:space="preserve"> </w:t>
      </w:r>
    </w:p>
    <w:p w14:paraId="65C41B3A" w14:textId="66730D87" w:rsidR="003E5CC0" w:rsidRPr="003E5CC0" w:rsidRDefault="003E5CC0" w:rsidP="003E5CC0">
      <w:pPr>
        <w:ind w:firstLine="708"/>
        <w:rPr>
          <w:b/>
          <w:bCs/>
          <w:sz w:val="24"/>
          <w:szCs w:val="24"/>
        </w:rPr>
      </w:pPr>
      <w:r w:rsidRPr="003E5CC0">
        <w:rPr>
          <w:b/>
          <w:bCs/>
          <w:sz w:val="24"/>
          <w:szCs w:val="24"/>
        </w:rPr>
        <w:t>Transazione.OraTransazione</w:t>
      </w:r>
    </w:p>
    <w:p w14:paraId="3E95B38F" w14:textId="7B309E8F" w:rsidR="003E5CC0" w:rsidRPr="003E5CC0" w:rsidRDefault="003E5CC0" w:rsidP="003E5CC0">
      <w:pPr>
        <w:ind w:firstLine="708"/>
        <w:rPr>
          <w:b/>
          <w:bCs/>
          <w:sz w:val="24"/>
          <w:szCs w:val="24"/>
        </w:rPr>
      </w:pPr>
      <w:r w:rsidRPr="003E5CC0">
        <w:rPr>
          <w:b/>
          <w:bCs/>
          <w:sz w:val="24"/>
          <w:szCs w:val="24"/>
        </w:rPr>
        <w:t>from TransazioneAcq, Prodotto, Transazione, EsecuzioneAcq</w:t>
      </w:r>
    </w:p>
    <w:p w14:paraId="28F9CBA1" w14:textId="66576FD6" w:rsidR="003E5CC0" w:rsidRDefault="003E5CC0" w:rsidP="003E5CC0">
      <w:pPr>
        <w:ind w:firstLine="708"/>
        <w:rPr>
          <w:b/>
          <w:bCs/>
          <w:sz w:val="24"/>
          <w:szCs w:val="24"/>
        </w:rPr>
      </w:pPr>
      <w:r w:rsidRPr="003E5CC0">
        <w:rPr>
          <w:b/>
          <w:bCs/>
          <w:sz w:val="24"/>
          <w:szCs w:val="24"/>
        </w:rPr>
        <w:lastRenderedPageBreak/>
        <w:t>where</w:t>
      </w:r>
      <w:r w:rsidRPr="003E5CC0">
        <w:rPr>
          <w:b/>
          <w:bCs/>
          <w:sz w:val="24"/>
          <w:szCs w:val="24"/>
        </w:rPr>
        <w:t xml:space="preserve"> </w:t>
      </w:r>
      <w:r w:rsidRPr="003E5CC0">
        <w:rPr>
          <w:b/>
          <w:bCs/>
          <w:sz w:val="24"/>
          <w:szCs w:val="24"/>
        </w:rPr>
        <w:t>TransazioneAcq.Iscritto="</w:t>
      </w:r>
      <w:r w:rsidRPr="003E5CC0">
        <w:rPr>
          <w:b/>
          <w:bCs/>
          <w:sz w:val="24"/>
          <w:szCs w:val="24"/>
        </w:rPr>
        <w:t>&lt;CF_Iscritto</w:t>
      </w:r>
      <w:r>
        <w:rPr>
          <w:b/>
          <w:bCs/>
          <w:sz w:val="24"/>
          <w:szCs w:val="24"/>
        </w:rPr>
        <w:t>&gt;</w:t>
      </w:r>
      <w:r w:rsidR="00521D25">
        <w:rPr>
          <w:b/>
          <w:bCs/>
          <w:sz w:val="24"/>
          <w:szCs w:val="24"/>
        </w:rPr>
        <w:t>”</w:t>
      </w:r>
      <w:r w:rsidRPr="003E5CC0">
        <w:rPr>
          <w:b/>
          <w:bCs/>
          <w:sz w:val="24"/>
          <w:szCs w:val="24"/>
        </w:rPr>
        <w:t xml:space="preserve"> and</w:t>
      </w:r>
      <w:r w:rsidRPr="003E5CC0">
        <w:rPr>
          <w:b/>
          <w:bCs/>
          <w:sz w:val="24"/>
          <w:szCs w:val="24"/>
        </w:rPr>
        <w:t xml:space="preserve"> </w:t>
      </w:r>
    </w:p>
    <w:p w14:paraId="0BEEF2D8" w14:textId="385B7DE7" w:rsidR="003E5CC0" w:rsidRPr="003E5CC0" w:rsidRDefault="003E5CC0" w:rsidP="003E5CC0">
      <w:pPr>
        <w:ind w:firstLine="708"/>
        <w:rPr>
          <w:b/>
          <w:bCs/>
          <w:sz w:val="24"/>
          <w:szCs w:val="24"/>
        </w:rPr>
      </w:pPr>
      <w:r w:rsidRPr="003E5CC0">
        <w:rPr>
          <w:b/>
          <w:bCs/>
          <w:sz w:val="24"/>
          <w:szCs w:val="24"/>
        </w:rPr>
        <w:t>EsecuzioneAcq.Transazione=TransazioneAcq.ID</w:t>
      </w:r>
    </w:p>
    <w:p w14:paraId="30D16319" w14:textId="4BEBDE5F" w:rsidR="003E5CC0" w:rsidRPr="003E5CC0" w:rsidRDefault="003E5CC0" w:rsidP="003E5CC0">
      <w:pPr>
        <w:ind w:firstLine="708"/>
        <w:rPr>
          <w:b/>
          <w:bCs/>
          <w:sz w:val="24"/>
          <w:szCs w:val="24"/>
        </w:rPr>
      </w:pPr>
      <w:r w:rsidRPr="003E5CC0">
        <w:rPr>
          <w:b/>
          <w:bCs/>
          <w:sz w:val="24"/>
          <w:szCs w:val="24"/>
        </w:rPr>
        <w:t>and Transazione.ID=TransazioneAcq.ID and Prodotto.Nome=EsecuzioneAcq.Prodotto</w:t>
      </w:r>
    </w:p>
    <w:p w14:paraId="34EFFC1C" w14:textId="18B2BDBE" w:rsidR="003E5CC0" w:rsidRDefault="003E5CC0" w:rsidP="003E5CC0">
      <w:pPr>
        <w:ind w:firstLine="708"/>
        <w:rPr>
          <w:b/>
          <w:bCs/>
          <w:sz w:val="24"/>
          <w:szCs w:val="24"/>
        </w:rPr>
      </w:pPr>
      <w:r w:rsidRPr="003E5CC0">
        <w:rPr>
          <w:b/>
          <w:bCs/>
          <w:sz w:val="24"/>
          <w:szCs w:val="24"/>
        </w:rPr>
        <w:t>order by Transazione.DataTransazione, Transazione.OraTransazione;</w:t>
      </w:r>
    </w:p>
    <w:p w14:paraId="10B02B8F" w14:textId="5958248B" w:rsidR="00521D25" w:rsidRDefault="00521D25" w:rsidP="003E5CC0">
      <w:pPr>
        <w:ind w:firstLine="708"/>
      </w:pPr>
      <w:r w:rsidRPr="00521D25">
        <w:t xml:space="preserve">Esempio: </w:t>
      </w:r>
      <w:r>
        <w:t>v</w:t>
      </w:r>
      <w:r w:rsidRPr="00780802">
        <w:t xml:space="preserve">isualizzare </w:t>
      </w:r>
      <w:r>
        <w:t xml:space="preserve">i prodotti acquistati </w:t>
      </w:r>
      <w:r>
        <w:t xml:space="preserve">dall’iscritto il cui codice fiscale è </w:t>
      </w:r>
      <w:r w:rsidRPr="00521D25">
        <w:t>VLLTZN72E12DRXLO</w:t>
      </w:r>
    </w:p>
    <w:p w14:paraId="3A52C2C5" w14:textId="4CD3CD1E" w:rsidR="00521D25" w:rsidRDefault="008D5A54" w:rsidP="003E5CC0">
      <w:pPr>
        <w:ind w:firstLine="708"/>
        <w:rPr>
          <w:b/>
          <w:bCs/>
          <w:sz w:val="24"/>
          <w:szCs w:val="24"/>
        </w:rPr>
      </w:pPr>
      <w:r w:rsidRPr="008D5A54">
        <w:rPr>
          <w:b/>
          <w:bCs/>
          <w:sz w:val="24"/>
          <w:szCs w:val="24"/>
        </w:rPr>
        <w:drawing>
          <wp:anchor distT="0" distB="0" distL="114300" distR="114300" simplePos="0" relativeHeight="251701248" behindDoc="1" locked="0" layoutInCell="1" allowOverlap="1" wp14:anchorId="7FF2F5DE" wp14:editId="38EA3F2C">
            <wp:simplePos x="0" y="0"/>
            <wp:positionH relativeFrom="column">
              <wp:posOffset>392430</wp:posOffset>
            </wp:positionH>
            <wp:positionV relativeFrom="paragraph">
              <wp:posOffset>7620</wp:posOffset>
            </wp:positionV>
            <wp:extent cx="4876800" cy="3724645"/>
            <wp:effectExtent l="0" t="0" r="0" b="9525"/>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884886" cy="3730821"/>
                    </a:xfrm>
                    <a:prstGeom prst="rect">
                      <a:avLst/>
                    </a:prstGeom>
                  </pic:spPr>
                </pic:pic>
              </a:graphicData>
            </a:graphic>
            <wp14:sizeRelH relativeFrom="page">
              <wp14:pctWidth>0</wp14:pctWidth>
            </wp14:sizeRelH>
            <wp14:sizeRelV relativeFrom="page">
              <wp14:pctHeight>0</wp14:pctHeight>
            </wp14:sizeRelV>
          </wp:anchor>
        </w:drawing>
      </w:r>
    </w:p>
    <w:p w14:paraId="2409C046" w14:textId="387ADA42" w:rsidR="008D5A54" w:rsidRDefault="008D5A54" w:rsidP="003E5CC0">
      <w:pPr>
        <w:ind w:firstLine="708"/>
        <w:rPr>
          <w:b/>
          <w:bCs/>
          <w:sz w:val="24"/>
          <w:szCs w:val="24"/>
        </w:rPr>
      </w:pPr>
    </w:p>
    <w:p w14:paraId="264E35FA" w14:textId="7EE9D4DD" w:rsidR="008D5A54" w:rsidRDefault="008D5A54" w:rsidP="003E5CC0">
      <w:pPr>
        <w:ind w:firstLine="708"/>
        <w:rPr>
          <w:b/>
          <w:bCs/>
          <w:sz w:val="24"/>
          <w:szCs w:val="24"/>
        </w:rPr>
      </w:pPr>
    </w:p>
    <w:p w14:paraId="4ADC6B5B" w14:textId="47AB352D" w:rsidR="008D5A54" w:rsidRDefault="008D5A54" w:rsidP="003E5CC0">
      <w:pPr>
        <w:ind w:firstLine="708"/>
        <w:rPr>
          <w:b/>
          <w:bCs/>
          <w:sz w:val="24"/>
          <w:szCs w:val="24"/>
        </w:rPr>
      </w:pPr>
    </w:p>
    <w:p w14:paraId="3C955213" w14:textId="1024309F" w:rsidR="008D5A54" w:rsidRDefault="008D5A54" w:rsidP="003E5CC0">
      <w:pPr>
        <w:ind w:firstLine="708"/>
        <w:rPr>
          <w:b/>
          <w:bCs/>
          <w:sz w:val="24"/>
          <w:szCs w:val="24"/>
        </w:rPr>
      </w:pPr>
    </w:p>
    <w:p w14:paraId="42C822E9" w14:textId="51C68DDA" w:rsidR="008D5A54" w:rsidRDefault="008D5A54" w:rsidP="003E5CC0">
      <w:pPr>
        <w:ind w:firstLine="708"/>
        <w:rPr>
          <w:b/>
          <w:bCs/>
          <w:sz w:val="24"/>
          <w:szCs w:val="24"/>
        </w:rPr>
      </w:pPr>
    </w:p>
    <w:p w14:paraId="1E3C0A56" w14:textId="00654F47" w:rsidR="008D5A54" w:rsidRDefault="008D5A54" w:rsidP="003E5CC0">
      <w:pPr>
        <w:ind w:firstLine="708"/>
        <w:rPr>
          <w:b/>
          <w:bCs/>
          <w:sz w:val="24"/>
          <w:szCs w:val="24"/>
        </w:rPr>
      </w:pPr>
    </w:p>
    <w:p w14:paraId="499EF597" w14:textId="72406E6E" w:rsidR="008D5A54" w:rsidRDefault="008D5A54" w:rsidP="003E5CC0">
      <w:pPr>
        <w:ind w:firstLine="708"/>
        <w:rPr>
          <w:b/>
          <w:bCs/>
          <w:sz w:val="24"/>
          <w:szCs w:val="24"/>
        </w:rPr>
      </w:pPr>
    </w:p>
    <w:p w14:paraId="2CD9729D" w14:textId="2D0EC63B" w:rsidR="008D5A54" w:rsidRDefault="008D5A54" w:rsidP="003E5CC0">
      <w:pPr>
        <w:ind w:firstLine="708"/>
        <w:rPr>
          <w:b/>
          <w:bCs/>
          <w:sz w:val="24"/>
          <w:szCs w:val="24"/>
        </w:rPr>
      </w:pPr>
    </w:p>
    <w:p w14:paraId="2AD78D11" w14:textId="62C3C5DB" w:rsidR="008D5A54" w:rsidRDefault="008D5A54" w:rsidP="003E5CC0">
      <w:pPr>
        <w:ind w:firstLine="708"/>
        <w:rPr>
          <w:b/>
          <w:bCs/>
          <w:sz w:val="24"/>
          <w:szCs w:val="24"/>
        </w:rPr>
      </w:pPr>
    </w:p>
    <w:p w14:paraId="301AC568" w14:textId="1EC8642B" w:rsidR="008D5A54" w:rsidRDefault="008D5A54" w:rsidP="003E5CC0">
      <w:pPr>
        <w:ind w:firstLine="708"/>
        <w:rPr>
          <w:b/>
          <w:bCs/>
          <w:sz w:val="24"/>
          <w:szCs w:val="24"/>
        </w:rPr>
      </w:pPr>
    </w:p>
    <w:p w14:paraId="2C86122F" w14:textId="2E744E8C" w:rsidR="008D5A54" w:rsidRDefault="008D5A54" w:rsidP="003E5CC0">
      <w:pPr>
        <w:ind w:firstLine="708"/>
        <w:rPr>
          <w:b/>
          <w:bCs/>
          <w:sz w:val="24"/>
          <w:szCs w:val="24"/>
        </w:rPr>
      </w:pPr>
    </w:p>
    <w:p w14:paraId="3EF6108C" w14:textId="46788F6F" w:rsidR="008D5A54" w:rsidRDefault="008D5A54" w:rsidP="003E5CC0">
      <w:pPr>
        <w:ind w:firstLine="708"/>
        <w:rPr>
          <w:b/>
          <w:bCs/>
          <w:sz w:val="24"/>
          <w:szCs w:val="24"/>
        </w:rPr>
      </w:pPr>
    </w:p>
    <w:p w14:paraId="01159F90" w14:textId="3CCDC22B" w:rsidR="008D5A54" w:rsidRDefault="008D5A54" w:rsidP="003E5CC0">
      <w:pPr>
        <w:ind w:firstLine="708"/>
        <w:rPr>
          <w:b/>
          <w:bCs/>
          <w:sz w:val="24"/>
          <w:szCs w:val="24"/>
        </w:rPr>
      </w:pPr>
    </w:p>
    <w:p w14:paraId="7B7D9BF8" w14:textId="1CD58476" w:rsidR="008D5A54" w:rsidRDefault="008D5A54" w:rsidP="003E5CC0">
      <w:pPr>
        <w:ind w:firstLine="708"/>
        <w:rPr>
          <w:b/>
          <w:bCs/>
          <w:sz w:val="24"/>
          <w:szCs w:val="24"/>
        </w:rPr>
      </w:pPr>
    </w:p>
    <w:p w14:paraId="46477703" w14:textId="3EAD8741" w:rsidR="008D5A54" w:rsidRDefault="008D5A54" w:rsidP="003E5CC0">
      <w:pPr>
        <w:ind w:firstLine="708"/>
        <w:rPr>
          <w:b/>
          <w:bCs/>
          <w:sz w:val="24"/>
          <w:szCs w:val="24"/>
        </w:rPr>
      </w:pPr>
    </w:p>
    <w:p w14:paraId="222AA84D" w14:textId="598743B9" w:rsidR="008D5A54" w:rsidRDefault="008D5A54" w:rsidP="003E5CC0">
      <w:pPr>
        <w:ind w:firstLine="708"/>
        <w:rPr>
          <w:b/>
          <w:bCs/>
          <w:sz w:val="24"/>
          <w:szCs w:val="24"/>
        </w:rPr>
      </w:pPr>
    </w:p>
    <w:p w14:paraId="353E016D" w14:textId="26C977AF" w:rsidR="008D5A54" w:rsidRDefault="008D5A54" w:rsidP="003E5CC0">
      <w:pPr>
        <w:ind w:firstLine="708"/>
        <w:rPr>
          <w:b/>
          <w:bCs/>
          <w:sz w:val="24"/>
          <w:szCs w:val="24"/>
        </w:rPr>
      </w:pPr>
    </w:p>
    <w:p w14:paraId="1A013A2F" w14:textId="3C21ED19" w:rsidR="008D5A54" w:rsidRDefault="008D5A54" w:rsidP="003E5CC0">
      <w:pPr>
        <w:ind w:firstLine="708"/>
        <w:rPr>
          <w:b/>
          <w:bCs/>
          <w:sz w:val="24"/>
          <w:szCs w:val="24"/>
        </w:rPr>
      </w:pPr>
    </w:p>
    <w:p w14:paraId="7C91B19E" w14:textId="493CBD23" w:rsidR="008D5A54" w:rsidRPr="003E5CC0" w:rsidRDefault="008D5A54" w:rsidP="003E5CC0">
      <w:pPr>
        <w:ind w:firstLine="708"/>
        <w:rPr>
          <w:b/>
          <w:bCs/>
          <w:sz w:val="24"/>
          <w:szCs w:val="24"/>
        </w:rPr>
      </w:pPr>
      <w:r w:rsidRPr="008D5A54">
        <w:rPr>
          <w:b/>
          <w:bCs/>
          <w:sz w:val="24"/>
          <w:szCs w:val="24"/>
        </w:rPr>
        <w:drawing>
          <wp:anchor distT="0" distB="0" distL="114300" distR="114300" simplePos="0" relativeHeight="251702272" behindDoc="1" locked="0" layoutInCell="1" allowOverlap="1" wp14:anchorId="080C4D6F" wp14:editId="0530F07F">
            <wp:simplePos x="0" y="0"/>
            <wp:positionH relativeFrom="margin">
              <wp:posOffset>369570</wp:posOffset>
            </wp:positionH>
            <wp:positionV relativeFrom="paragraph">
              <wp:posOffset>-747395</wp:posOffset>
            </wp:positionV>
            <wp:extent cx="4997274" cy="3939540"/>
            <wp:effectExtent l="0" t="0" r="0" b="3810"/>
            <wp:wrapNone/>
            <wp:docPr id="26" name="Immagine 26" descr="Immagine che contiene testo, verde, elettronico,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 verde, elettronico, computer&#10;&#10;Descrizione generata automaticament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04443" cy="3945191"/>
                    </a:xfrm>
                    <a:prstGeom prst="rect">
                      <a:avLst/>
                    </a:prstGeom>
                  </pic:spPr>
                </pic:pic>
              </a:graphicData>
            </a:graphic>
            <wp14:sizeRelH relativeFrom="page">
              <wp14:pctWidth>0</wp14:pctWidth>
            </wp14:sizeRelH>
            <wp14:sizeRelV relativeFrom="page">
              <wp14:pctHeight>0</wp14:pctHeight>
            </wp14:sizeRelV>
          </wp:anchor>
        </w:drawing>
      </w:r>
    </w:p>
    <w:p w14:paraId="6138F357" w14:textId="77777777" w:rsidR="008D5A54" w:rsidRDefault="008D5A54" w:rsidP="004F5CE0"/>
    <w:p w14:paraId="7B0CF54C" w14:textId="77777777" w:rsidR="008D5A54" w:rsidRDefault="008D5A54" w:rsidP="004F5CE0"/>
    <w:p w14:paraId="08350F01" w14:textId="77777777" w:rsidR="008D5A54" w:rsidRDefault="008D5A54" w:rsidP="004F5CE0"/>
    <w:p w14:paraId="2581C903" w14:textId="77777777" w:rsidR="008D5A54" w:rsidRDefault="008D5A54" w:rsidP="004F5CE0"/>
    <w:p w14:paraId="21BBBE9A" w14:textId="77777777" w:rsidR="008D5A54" w:rsidRDefault="008D5A54" w:rsidP="004F5CE0"/>
    <w:p w14:paraId="250BC397" w14:textId="77777777" w:rsidR="008D5A54" w:rsidRDefault="008D5A54" w:rsidP="004F5CE0"/>
    <w:p w14:paraId="7C9C33DE" w14:textId="77777777" w:rsidR="008D5A54" w:rsidRDefault="008D5A54" w:rsidP="004F5CE0"/>
    <w:p w14:paraId="0ED236C6" w14:textId="77777777" w:rsidR="008D5A54" w:rsidRDefault="008D5A54" w:rsidP="004F5CE0"/>
    <w:p w14:paraId="61CA78DC" w14:textId="77777777" w:rsidR="008D5A54" w:rsidRDefault="008D5A54" w:rsidP="004F5CE0"/>
    <w:p w14:paraId="123A1174" w14:textId="77777777" w:rsidR="008D5A54" w:rsidRDefault="008D5A54" w:rsidP="004F5CE0"/>
    <w:p w14:paraId="4CC6F15E" w14:textId="5E8DDD8D" w:rsidR="008D5A54" w:rsidRDefault="008D5A54" w:rsidP="004F5CE0">
      <w:r w:rsidRPr="008D5A54">
        <w:drawing>
          <wp:anchor distT="0" distB="0" distL="114300" distR="114300" simplePos="0" relativeHeight="251703296" behindDoc="1" locked="0" layoutInCell="1" allowOverlap="1" wp14:anchorId="37C1EF4F" wp14:editId="144FEEDD">
            <wp:simplePos x="0" y="0"/>
            <wp:positionH relativeFrom="column">
              <wp:posOffset>354331</wp:posOffset>
            </wp:positionH>
            <wp:positionV relativeFrom="paragraph">
              <wp:posOffset>26035</wp:posOffset>
            </wp:positionV>
            <wp:extent cx="5044440" cy="727513"/>
            <wp:effectExtent l="0" t="0" r="3810" b="0"/>
            <wp:wrapNone/>
            <wp:docPr id="27" name="Immagine 27" descr="Immagine che contiene testo,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 orologio&#10;&#10;Descrizione generata automaticamente"/>
                    <pic:cNvPicPr/>
                  </pic:nvPicPr>
                  <pic:blipFill>
                    <a:blip r:embed="rId38">
                      <a:extLst>
                        <a:ext uri="{28A0092B-C50C-407E-A947-70E740481C1C}">
                          <a14:useLocalDpi xmlns:a14="http://schemas.microsoft.com/office/drawing/2010/main" val="0"/>
                        </a:ext>
                      </a:extLst>
                    </a:blip>
                    <a:stretch>
                      <a:fillRect/>
                    </a:stretch>
                  </pic:blipFill>
                  <pic:spPr>
                    <a:xfrm>
                      <a:off x="0" y="0"/>
                      <a:ext cx="5107201" cy="736564"/>
                    </a:xfrm>
                    <a:prstGeom prst="rect">
                      <a:avLst/>
                    </a:prstGeom>
                  </pic:spPr>
                </pic:pic>
              </a:graphicData>
            </a:graphic>
            <wp14:sizeRelH relativeFrom="margin">
              <wp14:pctWidth>0</wp14:pctWidth>
            </wp14:sizeRelH>
            <wp14:sizeRelV relativeFrom="margin">
              <wp14:pctHeight>0</wp14:pctHeight>
            </wp14:sizeRelV>
          </wp:anchor>
        </w:drawing>
      </w:r>
    </w:p>
    <w:p w14:paraId="6AA426EF" w14:textId="197CA9E1" w:rsidR="008D5A54" w:rsidRDefault="008D5A54" w:rsidP="004F5CE0"/>
    <w:p w14:paraId="7C97E58D" w14:textId="77777777" w:rsidR="008D5A54" w:rsidRDefault="008D5A54" w:rsidP="004F5CE0"/>
    <w:p w14:paraId="5ABCC5C2" w14:textId="77777777" w:rsidR="008D5A54" w:rsidRDefault="008D5A54" w:rsidP="004F5CE0"/>
    <w:p w14:paraId="4B78E1C6" w14:textId="77777777" w:rsidR="008D5A54" w:rsidRDefault="008D5A54" w:rsidP="004F5CE0"/>
    <w:p w14:paraId="2B099297" w14:textId="77777777" w:rsidR="008D5A54" w:rsidRDefault="008D5A54" w:rsidP="004F5CE0"/>
    <w:p w14:paraId="1113C165" w14:textId="598B5014" w:rsidR="004F5CE0" w:rsidRDefault="004F5CE0" w:rsidP="004F5CE0">
      <w:r>
        <w:t>37</w:t>
      </w:r>
      <w:r w:rsidR="00F34509">
        <w:t>)</w:t>
      </w:r>
      <w:r>
        <w:t xml:space="preserve"> Visualizzazione </w:t>
      </w:r>
      <w:r w:rsidR="00780802">
        <w:t xml:space="preserve">la </w:t>
      </w:r>
      <w:r>
        <w:t xml:space="preserve">media delle prenotazioni per settimana </w:t>
      </w:r>
      <w:r w:rsidR="00780802">
        <w:t>effettuate da</w:t>
      </w:r>
      <w:r>
        <w:t xml:space="preserve"> un iscritto</w:t>
      </w:r>
    </w:p>
    <w:p w14:paraId="508BE728" w14:textId="6342119E" w:rsidR="008D5A54" w:rsidRPr="003C37C2" w:rsidRDefault="008D5A54" w:rsidP="004F5CE0">
      <w:pPr>
        <w:rPr>
          <w:b/>
          <w:bCs/>
          <w:sz w:val="24"/>
          <w:szCs w:val="24"/>
        </w:rPr>
      </w:pPr>
      <w:r w:rsidRPr="003C37C2">
        <w:rPr>
          <w:b/>
          <w:bCs/>
          <w:sz w:val="24"/>
          <w:szCs w:val="24"/>
        </w:rPr>
        <w:t>select round(avg(Conteggio),2)</w:t>
      </w:r>
    </w:p>
    <w:p w14:paraId="07D42F9F" w14:textId="4DB31A02" w:rsidR="008D5A54" w:rsidRPr="003C37C2" w:rsidRDefault="008D5A54" w:rsidP="008D5A54">
      <w:pPr>
        <w:rPr>
          <w:b/>
          <w:bCs/>
          <w:sz w:val="24"/>
          <w:szCs w:val="24"/>
          <w:lang w:val="en-GB"/>
        </w:rPr>
      </w:pPr>
      <w:r w:rsidRPr="003C37C2">
        <w:rPr>
          <w:b/>
          <w:bCs/>
          <w:sz w:val="24"/>
          <w:szCs w:val="24"/>
          <w:lang w:val="en-GB"/>
        </w:rPr>
        <w:t>from (select count(*) as Conteggio</w:t>
      </w:r>
    </w:p>
    <w:p w14:paraId="72338A80" w14:textId="77777777" w:rsidR="008D5A54" w:rsidRPr="003C37C2" w:rsidRDefault="008D5A54" w:rsidP="008D5A54">
      <w:pPr>
        <w:ind w:firstLine="708"/>
        <w:rPr>
          <w:b/>
          <w:bCs/>
          <w:sz w:val="24"/>
          <w:szCs w:val="24"/>
          <w:lang w:val="en-GB"/>
        </w:rPr>
      </w:pPr>
      <w:r w:rsidRPr="003C37C2">
        <w:rPr>
          <w:b/>
          <w:bCs/>
          <w:sz w:val="24"/>
          <w:szCs w:val="24"/>
          <w:lang w:val="en-GB"/>
        </w:rPr>
        <w:t xml:space="preserve">from Prenotazione </w:t>
      </w:r>
    </w:p>
    <w:p w14:paraId="3E5542FE" w14:textId="7483662A" w:rsidR="008D5A54" w:rsidRPr="003C37C2" w:rsidRDefault="008D5A54" w:rsidP="008D5A54">
      <w:pPr>
        <w:ind w:firstLine="708"/>
        <w:rPr>
          <w:b/>
          <w:bCs/>
          <w:sz w:val="24"/>
          <w:szCs w:val="24"/>
          <w:u w:val="single"/>
        </w:rPr>
      </w:pPr>
      <w:r w:rsidRPr="003C37C2">
        <w:rPr>
          <w:b/>
          <w:bCs/>
          <w:sz w:val="24"/>
          <w:szCs w:val="24"/>
        </w:rPr>
        <w:t>where Prenotazione.Iscritto="</w:t>
      </w:r>
      <w:r w:rsidR="003C37C2" w:rsidRPr="003C37C2">
        <w:rPr>
          <w:b/>
          <w:bCs/>
          <w:sz w:val="24"/>
          <w:szCs w:val="24"/>
        </w:rPr>
        <w:t>&lt;CF_Iscritto&gt;</w:t>
      </w:r>
      <w:r w:rsidRPr="003C37C2">
        <w:rPr>
          <w:b/>
          <w:bCs/>
          <w:sz w:val="24"/>
          <w:szCs w:val="24"/>
        </w:rPr>
        <w:t>"</w:t>
      </w:r>
    </w:p>
    <w:p w14:paraId="78AACFA8" w14:textId="6FF34F1E" w:rsidR="008D5A54" w:rsidRDefault="008D5A54" w:rsidP="008D5A54">
      <w:pPr>
        <w:ind w:firstLine="708"/>
        <w:rPr>
          <w:b/>
          <w:bCs/>
          <w:sz w:val="24"/>
          <w:szCs w:val="24"/>
          <w:lang w:val="en-GB"/>
        </w:rPr>
      </w:pPr>
      <w:r w:rsidRPr="003C37C2">
        <w:rPr>
          <w:b/>
          <w:bCs/>
          <w:sz w:val="24"/>
          <w:szCs w:val="24"/>
          <w:lang w:val="en-GB"/>
        </w:rPr>
        <w:t>group by week(DataPrenotazione), year(DataPrenotazione))</w:t>
      </w:r>
      <w:r w:rsidRPr="003C37C2">
        <w:rPr>
          <w:b/>
          <w:bCs/>
          <w:sz w:val="24"/>
          <w:szCs w:val="24"/>
          <w:lang w:val="en-GB"/>
        </w:rPr>
        <w:t xml:space="preserve"> </w:t>
      </w:r>
      <w:r w:rsidRPr="003C37C2">
        <w:rPr>
          <w:b/>
          <w:bCs/>
          <w:sz w:val="24"/>
          <w:szCs w:val="24"/>
          <w:lang w:val="en-GB"/>
        </w:rPr>
        <w:t>as SubQuery;</w:t>
      </w:r>
    </w:p>
    <w:p w14:paraId="11A3F69D" w14:textId="09784C86" w:rsidR="003C37C2" w:rsidRDefault="003C37C2" w:rsidP="003C37C2">
      <w:r w:rsidRPr="00521D25">
        <w:t xml:space="preserve">Esempio: </w:t>
      </w:r>
      <w:r>
        <w:t>v</w:t>
      </w:r>
      <w:r w:rsidRPr="00780802">
        <w:t xml:space="preserve">isualizzare </w:t>
      </w:r>
      <w:r>
        <w:t xml:space="preserve">la media delle prenotazioni per settimana effettuate </w:t>
      </w:r>
    </w:p>
    <w:p w14:paraId="642F2776" w14:textId="71D158D7" w:rsidR="003C37C2" w:rsidRDefault="003C37C2" w:rsidP="003C37C2">
      <w:r>
        <w:t xml:space="preserve">dall’iscritto il cui codice fiscale è </w:t>
      </w:r>
      <w:r w:rsidRPr="003C37C2">
        <w:t>ZZLRSL79T43PCTKT</w:t>
      </w:r>
    </w:p>
    <w:p w14:paraId="074A1E67" w14:textId="7D07BBDF" w:rsidR="003C37C2" w:rsidRPr="003C37C2" w:rsidRDefault="003C37C2" w:rsidP="003C37C2">
      <w:pPr>
        <w:rPr>
          <w:b/>
          <w:bCs/>
          <w:sz w:val="24"/>
          <w:szCs w:val="24"/>
        </w:rPr>
      </w:pPr>
      <w:r w:rsidRPr="003C37C2">
        <w:rPr>
          <w:b/>
          <w:bCs/>
          <w:sz w:val="24"/>
          <w:szCs w:val="24"/>
        </w:rPr>
        <w:drawing>
          <wp:anchor distT="0" distB="0" distL="114300" distR="114300" simplePos="0" relativeHeight="251704320" behindDoc="1" locked="0" layoutInCell="1" allowOverlap="1" wp14:anchorId="2CBF5EF0" wp14:editId="6BFE9B88">
            <wp:simplePos x="0" y="0"/>
            <wp:positionH relativeFrom="column">
              <wp:posOffset>-3810</wp:posOffset>
            </wp:positionH>
            <wp:positionV relativeFrom="paragraph">
              <wp:posOffset>-2540</wp:posOffset>
            </wp:positionV>
            <wp:extent cx="5845047" cy="1493649"/>
            <wp:effectExtent l="0" t="0" r="3810" b="0"/>
            <wp:wrapNone/>
            <wp:docPr id="28" name="Immagine 2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testo&#10;&#10;Descrizione generata automaticamente"/>
                    <pic:cNvPicPr/>
                  </pic:nvPicPr>
                  <pic:blipFill>
                    <a:blip r:embed="rId39">
                      <a:extLst>
                        <a:ext uri="{28A0092B-C50C-407E-A947-70E740481C1C}">
                          <a14:useLocalDpi xmlns:a14="http://schemas.microsoft.com/office/drawing/2010/main" val="0"/>
                        </a:ext>
                      </a:extLst>
                    </a:blip>
                    <a:stretch>
                      <a:fillRect/>
                    </a:stretch>
                  </pic:blipFill>
                  <pic:spPr>
                    <a:xfrm>
                      <a:off x="0" y="0"/>
                      <a:ext cx="5845047" cy="1493649"/>
                    </a:xfrm>
                    <a:prstGeom prst="rect">
                      <a:avLst/>
                    </a:prstGeom>
                  </pic:spPr>
                </pic:pic>
              </a:graphicData>
            </a:graphic>
          </wp:anchor>
        </w:drawing>
      </w:r>
    </w:p>
    <w:p w14:paraId="4E18FB02" w14:textId="77777777" w:rsidR="003C37C2" w:rsidRDefault="003C37C2" w:rsidP="004F5CE0"/>
    <w:p w14:paraId="6C2B79D1" w14:textId="77777777" w:rsidR="003C37C2" w:rsidRDefault="003C37C2" w:rsidP="004F5CE0"/>
    <w:p w14:paraId="5A787E0C" w14:textId="77777777" w:rsidR="003C37C2" w:rsidRDefault="003C37C2" w:rsidP="004F5CE0"/>
    <w:p w14:paraId="201B1F1E" w14:textId="77777777" w:rsidR="003C37C2" w:rsidRDefault="003C37C2" w:rsidP="004F5CE0"/>
    <w:p w14:paraId="5D27F0B0" w14:textId="77777777" w:rsidR="003C37C2" w:rsidRDefault="003C37C2" w:rsidP="004F5CE0"/>
    <w:p w14:paraId="3DEF0201" w14:textId="60497816" w:rsidR="004F5CE0" w:rsidRDefault="004F5CE0" w:rsidP="004F5CE0">
      <w:r>
        <w:t>38</w:t>
      </w:r>
      <w:r w:rsidR="00F34509">
        <w:t>)</w:t>
      </w:r>
      <w:r>
        <w:t xml:space="preserve"> Visualizzazione</w:t>
      </w:r>
      <w:r w:rsidR="00F34509">
        <w:t xml:space="preserve"> il</w:t>
      </w:r>
      <w:r>
        <w:t xml:space="preserve"> guadagno medio settimanale grazie ai prodotti venduti</w:t>
      </w:r>
    </w:p>
    <w:p w14:paraId="7D90D043" w14:textId="5B8EF15D" w:rsidR="003C37C2" w:rsidRPr="00935137" w:rsidRDefault="003C37C2" w:rsidP="004F5CE0">
      <w:pPr>
        <w:rPr>
          <w:b/>
          <w:bCs/>
          <w:sz w:val="24"/>
          <w:szCs w:val="24"/>
        </w:rPr>
      </w:pPr>
      <w:r w:rsidRPr="00935137">
        <w:rPr>
          <w:b/>
          <w:bCs/>
          <w:sz w:val="24"/>
          <w:szCs w:val="24"/>
        </w:rPr>
        <w:t>select round(avg(Conteggio),2)</w:t>
      </w:r>
    </w:p>
    <w:p w14:paraId="15CE6A42" w14:textId="392E25ED" w:rsidR="003C37C2" w:rsidRPr="00935137" w:rsidRDefault="00935137" w:rsidP="00935137">
      <w:pPr>
        <w:rPr>
          <w:b/>
          <w:bCs/>
          <w:sz w:val="24"/>
          <w:szCs w:val="24"/>
          <w:lang w:val="en-GB"/>
        </w:rPr>
      </w:pPr>
      <w:r w:rsidRPr="00935137">
        <w:rPr>
          <w:b/>
          <w:bCs/>
          <w:sz w:val="24"/>
          <w:szCs w:val="24"/>
          <w:lang w:val="en-GB"/>
        </w:rPr>
        <w:t>from</w:t>
      </w:r>
      <w:r w:rsidRPr="00935137">
        <w:rPr>
          <w:b/>
          <w:bCs/>
          <w:sz w:val="24"/>
          <w:szCs w:val="24"/>
          <w:lang w:val="en-GB"/>
        </w:rPr>
        <w:t xml:space="preserve"> </w:t>
      </w:r>
      <w:r w:rsidRPr="00935137">
        <w:rPr>
          <w:b/>
          <w:bCs/>
          <w:sz w:val="24"/>
          <w:szCs w:val="24"/>
          <w:lang w:val="en-GB"/>
        </w:rPr>
        <w:t>(select sum(Transazione.Importo) as Conteggio</w:t>
      </w:r>
    </w:p>
    <w:p w14:paraId="3A71C798" w14:textId="6DEE5E79" w:rsidR="00935137" w:rsidRPr="00935137" w:rsidRDefault="00935137" w:rsidP="00935137">
      <w:pPr>
        <w:ind w:firstLine="708"/>
        <w:rPr>
          <w:b/>
          <w:bCs/>
          <w:sz w:val="24"/>
          <w:szCs w:val="24"/>
          <w:lang w:val="en-GB"/>
        </w:rPr>
      </w:pPr>
      <w:r w:rsidRPr="00935137">
        <w:rPr>
          <w:b/>
          <w:bCs/>
          <w:sz w:val="24"/>
          <w:szCs w:val="24"/>
          <w:lang w:val="en-GB"/>
        </w:rPr>
        <w:t>from Transazione, TransazioneAcq</w:t>
      </w:r>
    </w:p>
    <w:p w14:paraId="6CAB2C6F" w14:textId="10F10A9C" w:rsidR="00935137" w:rsidRPr="00935137" w:rsidRDefault="00935137" w:rsidP="00935137">
      <w:pPr>
        <w:ind w:firstLine="708"/>
        <w:rPr>
          <w:b/>
          <w:bCs/>
          <w:sz w:val="24"/>
          <w:szCs w:val="24"/>
          <w:lang w:val="en-GB"/>
        </w:rPr>
      </w:pPr>
      <w:r w:rsidRPr="00935137">
        <w:rPr>
          <w:b/>
          <w:bCs/>
          <w:sz w:val="24"/>
          <w:szCs w:val="24"/>
          <w:lang w:val="en-GB"/>
        </w:rPr>
        <w:t>where Transazione.ID=TransazioneAcq.ID</w:t>
      </w:r>
    </w:p>
    <w:p w14:paraId="055A379E" w14:textId="77777777" w:rsidR="00935137" w:rsidRDefault="00935137" w:rsidP="00935137">
      <w:pPr>
        <w:ind w:firstLine="708"/>
        <w:rPr>
          <w:b/>
          <w:bCs/>
          <w:sz w:val="24"/>
          <w:szCs w:val="24"/>
          <w:lang w:val="en-GB"/>
        </w:rPr>
      </w:pPr>
      <w:r w:rsidRPr="00935137">
        <w:rPr>
          <w:b/>
          <w:bCs/>
          <w:sz w:val="24"/>
          <w:szCs w:val="24"/>
          <w:lang w:val="en-GB"/>
        </w:rPr>
        <w:t>group by week(Transazione.DataTransazione), year(Transazione.DataTransazione))</w:t>
      </w:r>
      <w:r w:rsidRPr="00935137">
        <w:rPr>
          <w:b/>
          <w:bCs/>
          <w:sz w:val="24"/>
          <w:szCs w:val="24"/>
          <w:lang w:val="en-GB"/>
        </w:rPr>
        <w:t xml:space="preserve"> </w:t>
      </w:r>
    </w:p>
    <w:p w14:paraId="0A30BD0B" w14:textId="13303C52" w:rsidR="00935137" w:rsidRDefault="00935137" w:rsidP="00935137">
      <w:pPr>
        <w:ind w:firstLine="708"/>
        <w:rPr>
          <w:b/>
          <w:bCs/>
          <w:sz w:val="24"/>
          <w:szCs w:val="24"/>
          <w:lang w:val="en-GB"/>
        </w:rPr>
      </w:pPr>
      <w:r w:rsidRPr="00935137">
        <w:rPr>
          <w:b/>
          <w:bCs/>
          <w:sz w:val="24"/>
          <w:szCs w:val="24"/>
          <w:lang w:val="en-GB"/>
        </w:rPr>
        <w:lastRenderedPageBreak/>
        <w:t>as SubQuery;</w:t>
      </w:r>
    </w:p>
    <w:p w14:paraId="3C86E2AB" w14:textId="6C587634" w:rsidR="00522A7F" w:rsidRPr="00935137" w:rsidRDefault="00522A7F" w:rsidP="00522A7F">
      <w:pPr>
        <w:rPr>
          <w:b/>
          <w:bCs/>
          <w:sz w:val="24"/>
          <w:szCs w:val="24"/>
          <w:lang w:val="en-GB"/>
        </w:rPr>
      </w:pPr>
      <w:r w:rsidRPr="00522A7F">
        <w:rPr>
          <w:b/>
          <w:bCs/>
          <w:sz w:val="24"/>
          <w:szCs w:val="24"/>
          <w:lang w:val="en-GB"/>
        </w:rPr>
        <w:drawing>
          <wp:anchor distT="0" distB="0" distL="114300" distR="114300" simplePos="0" relativeHeight="251705344" behindDoc="1" locked="0" layoutInCell="1" allowOverlap="1" wp14:anchorId="18BB9BE9" wp14:editId="0397F7D5">
            <wp:simplePos x="0" y="0"/>
            <wp:positionH relativeFrom="column">
              <wp:posOffset>-3810</wp:posOffset>
            </wp:positionH>
            <wp:positionV relativeFrom="paragraph">
              <wp:posOffset>2540</wp:posOffset>
            </wp:positionV>
            <wp:extent cx="6120130" cy="1544320"/>
            <wp:effectExtent l="0" t="0" r="0" b="0"/>
            <wp:wrapNone/>
            <wp:docPr id="29" name="Immagine 2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10;&#10;Descrizione generata automaticamente"/>
                    <pic:cNvPicPr/>
                  </pic:nvPicPr>
                  <pic:blipFill>
                    <a:blip r:embed="rId40">
                      <a:extLst>
                        <a:ext uri="{28A0092B-C50C-407E-A947-70E740481C1C}">
                          <a14:useLocalDpi xmlns:a14="http://schemas.microsoft.com/office/drawing/2010/main" val="0"/>
                        </a:ext>
                      </a:extLst>
                    </a:blip>
                    <a:stretch>
                      <a:fillRect/>
                    </a:stretch>
                  </pic:blipFill>
                  <pic:spPr>
                    <a:xfrm>
                      <a:off x="0" y="0"/>
                      <a:ext cx="6120130" cy="1544320"/>
                    </a:xfrm>
                    <a:prstGeom prst="rect">
                      <a:avLst/>
                    </a:prstGeom>
                  </pic:spPr>
                </pic:pic>
              </a:graphicData>
            </a:graphic>
          </wp:anchor>
        </w:drawing>
      </w:r>
    </w:p>
    <w:p w14:paraId="67DEC894" w14:textId="77777777" w:rsidR="00522A7F" w:rsidRDefault="00522A7F" w:rsidP="004F5CE0"/>
    <w:p w14:paraId="6F2EDD48" w14:textId="77777777" w:rsidR="00522A7F" w:rsidRDefault="00522A7F" w:rsidP="004F5CE0"/>
    <w:p w14:paraId="3F56E8B5" w14:textId="77777777" w:rsidR="00522A7F" w:rsidRDefault="00522A7F" w:rsidP="004F5CE0"/>
    <w:p w14:paraId="653169BB" w14:textId="77777777" w:rsidR="00522A7F" w:rsidRDefault="00522A7F" w:rsidP="004F5CE0"/>
    <w:p w14:paraId="548CB6A1" w14:textId="77777777" w:rsidR="00522A7F" w:rsidRDefault="00522A7F" w:rsidP="004F5CE0"/>
    <w:p w14:paraId="152CB0B0" w14:textId="3547187A" w:rsidR="004F5CE0" w:rsidRDefault="004F5CE0" w:rsidP="004F5CE0">
      <w:r>
        <w:t>39</w:t>
      </w:r>
      <w:r w:rsidR="00F34509">
        <w:t>)</w:t>
      </w:r>
      <w:r>
        <w:t xml:space="preserve"> Visualizzazione </w:t>
      </w:r>
      <w:r w:rsidR="00F34509">
        <w:t xml:space="preserve">il </w:t>
      </w:r>
      <w:r w:rsidR="00F34509" w:rsidRPr="00F34509">
        <w:t>g</w:t>
      </w:r>
      <w:r w:rsidRPr="00F34509">
        <w:t>uadagno</w:t>
      </w:r>
      <w:r>
        <w:t xml:space="preserve"> medio settimanale grazie agli abbonamenti</w:t>
      </w:r>
    </w:p>
    <w:p w14:paraId="353B8603" w14:textId="77777777" w:rsidR="00522A7F" w:rsidRPr="00522A7F" w:rsidRDefault="00522A7F" w:rsidP="00522A7F">
      <w:pPr>
        <w:rPr>
          <w:b/>
          <w:bCs/>
          <w:sz w:val="24"/>
          <w:szCs w:val="24"/>
          <w:lang w:val="en-GB"/>
        </w:rPr>
      </w:pPr>
      <w:r w:rsidRPr="00522A7F">
        <w:rPr>
          <w:b/>
          <w:bCs/>
          <w:sz w:val="24"/>
          <w:szCs w:val="24"/>
          <w:lang w:val="en-GB"/>
        </w:rPr>
        <w:t>select round(avg(Conteggio),2)</w:t>
      </w:r>
    </w:p>
    <w:p w14:paraId="4790F635" w14:textId="77777777" w:rsidR="00522A7F" w:rsidRPr="00935137" w:rsidRDefault="00522A7F" w:rsidP="00522A7F">
      <w:pPr>
        <w:rPr>
          <w:b/>
          <w:bCs/>
          <w:sz w:val="24"/>
          <w:szCs w:val="24"/>
          <w:lang w:val="en-GB"/>
        </w:rPr>
      </w:pPr>
      <w:r w:rsidRPr="00935137">
        <w:rPr>
          <w:b/>
          <w:bCs/>
          <w:sz w:val="24"/>
          <w:szCs w:val="24"/>
          <w:lang w:val="en-GB"/>
        </w:rPr>
        <w:t>from (select sum(Transazione.Importo) as Conteggio</w:t>
      </w:r>
    </w:p>
    <w:p w14:paraId="1F423648" w14:textId="4EF73911" w:rsidR="00522A7F" w:rsidRPr="00935137" w:rsidRDefault="00522A7F" w:rsidP="00522A7F">
      <w:pPr>
        <w:ind w:firstLine="708"/>
        <w:rPr>
          <w:b/>
          <w:bCs/>
          <w:sz w:val="24"/>
          <w:szCs w:val="24"/>
          <w:lang w:val="en-GB"/>
        </w:rPr>
      </w:pPr>
      <w:r w:rsidRPr="00935137">
        <w:rPr>
          <w:b/>
          <w:bCs/>
          <w:sz w:val="24"/>
          <w:szCs w:val="24"/>
          <w:lang w:val="en-GB"/>
        </w:rPr>
        <w:t>from Transazione, TransazioneA</w:t>
      </w:r>
      <w:r>
        <w:rPr>
          <w:b/>
          <w:bCs/>
          <w:sz w:val="24"/>
          <w:szCs w:val="24"/>
          <w:lang w:val="en-GB"/>
        </w:rPr>
        <w:t>bb</w:t>
      </w:r>
    </w:p>
    <w:p w14:paraId="4A2938A1" w14:textId="5F258CD1" w:rsidR="00522A7F" w:rsidRPr="00935137" w:rsidRDefault="00522A7F" w:rsidP="00522A7F">
      <w:pPr>
        <w:ind w:firstLine="708"/>
        <w:rPr>
          <w:b/>
          <w:bCs/>
          <w:sz w:val="24"/>
          <w:szCs w:val="24"/>
          <w:lang w:val="en-GB"/>
        </w:rPr>
      </w:pPr>
      <w:r w:rsidRPr="00935137">
        <w:rPr>
          <w:b/>
          <w:bCs/>
          <w:sz w:val="24"/>
          <w:szCs w:val="24"/>
          <w:lang w:val="en-GB"/>
        </w:rPr>
        <w:t>where Transazione.ID=TransazioneA</w:t>
      </w:r>
      <w:r>
        <w:rPr>
          <w:b/>
          <w:bCs/>
          <w:sz w:val="24"/>
          <w:szCs w:val="24"/>
          <w:lang w:val="en-GB"/>
        </w:rPr>
        <w:t>bb</w:t>
      </w:r>
      <w:r w:rsidRPr="00935137">
        <w:rPr>
          <w:b/>
          <w:bCs/>
          <w:sz w:val="24"/>
          <w:szCs w:val="24"/>
          <w:lang w:val="en-GB"/>
        </w:rPr>
        <w:t>.ID</w:t>
      </w:r>
    </w:p>
    <w:p w14:paraId="2A6E557A" w14:textId="77777777" w:rsidR="00522A7F" w:rsidRDefault="00522A7F" w:rsidP="00522A7F">
      <w:pPr>
        <w:ind w:firstLine="708"/>
        <w:rPr>
          <w:b/>
          <w:bCs/>
          <w:sz w:val="24"/>
          <w:szCs w:val="24"/>
          <w:lang w:val="en-GB"/>
        </w:rPr>
      </w:pPr>
      <w:r w:rsidRPr="00935137">
        <w:rPr>
          <w:b/>
          <w:bCs/>
          <w:sz w:val="24"/>
          <w:szCs w:val="24"/>
          <w:lang w:val="en-GB"/>
        </w:rPr>
        <w:t xml:space="preserve">group by week(Transazione.DataTransazione), year(Transazione.DataTransazione)) </w:t>
      </w:r>
    </w:p>
    <w:p w14:paraId="65D1ECC1" w14:textId="77777777" w:rsidR="00522A7F" w:rsidRDefault="00522A7F" w:rsidP="00522A7F">
      <w:pPr>
        <w:ind w:firstLine="708"/>
        <w:rPr>
          <w:b/>
          <w:bCs/>
          <w:sz w:val="24"/>
          <w:szCs w:val="24"/>
          <w:lang w:val="en-GB"/>
        </w:rPr>
      </w:pPr>
      <w:r w:rsidRPr="00935137">
        <w:rPr>
          <w:b/>
          <w:bCs/>
          <w:sz w:val="24"/>
          <w:szCs w:val="24"/>
          <w:lang w:val="en-GB"/>
        </w:rPr>
        <w:t>as SubQuery;</w:t>
      </w:r>
    </w:p>
    <w:p w14:paraId="0382DFEF" w14:textId="32AC93C8" w:rsidR="00522A7F" w:rsidRDefault="00522A7F" w:rsidP="004F5CE0">
      <w:r w:rsidRPr="00522A7F">
        <w:drawing>
          <wp:anchor distT="0" distB="0" distL="114300" distR="114300" simplePos="0" relativeHeight="251706368" behindDoc="1" locked="0" layoutInCell="1" allowOverlap="1" wp14:anchorId="21AE40B1" wp14:editId="30A21DB8">
            <wp:simplePos x="0" y="0"/>
            <wp:positionH relativeFrom="column">
              <wp:posOffset>-3810</wp:posOffset>
            </wp:positionH>
            <wp:positionV relativeFrom="paragraph">
              <wp:posOffset>-2540</wp:posOffset>
            </wp:positionV>
            <wp:extent cx="6120130" cy="1577975"/>
            <wp:effectExtent l="0" t="0" r="0" b="3175"/>
            <wp:wrapNone/>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pic:nvPicPr>
                  <pic:blipFill>
                    <a:blip r:embed="rId41">
                      <a:extLst>
                        <a:ext uri="{28A0092B-C50C-407E-A947-70E740481C1C}">
                          <a14:useLocalDpi xmlns:a14="http://schemas.microsoft.com/office/drawing/2010/main" val="0"/>
                        </a:ext>
                      </a:extLst>
                    </a:blip>
                    <a:stretch>
                      <a:fillRect/>
                    </a:stretch>
                  </pic:blipFill>
                  <pic:spPr>
                    <a:xfrm>
                      <a:off x="0" y="0"/>
                      <a:ext cx="6120130" cy="1577975"/>
                    </a:xfrm>
                    <a:prstGeom prst="rect">
                      <a:avLst/>
                    </a:prstGeom>
                  </pic:spPr>
                </pic:pic>
              </a:graphicData>
            </a:graphic>
          </wp:anchor>
        </w:drawing>
      </w:r>
    </w:p>
    <w:p w14:paraId="7A8A4C80" w14:textId="77777777" w:rsidR="00522A7F" w:rsidRDefault="00522A7F" w:rsidP="004F5CE0"/>
    <w:p w14:paraId="42891FB0" w14:textId="77777777" w:rsidR="00522A7F" w:rsidRDefault="00522A7F" w:rsidP="004F5CE0"/>
    <w:p w14:paraId="6569D018" w14:textId="77777777" w:rsidR="00522A7F" w:rsidRDefault="00522A7F" w:rsidP="004F5CE0"/>
    <w:p w14:paraId="5038D349" w14:textId="77777777" w:rsidR="00522A7F" w:rsidRDefault="00522A7F" w:rsidP="004F5CE0"/>
    <w:p w14:paraId="568A5A54" w14:textId="77777777" w:rsidR="00522A7F" w:rsidRDefault="00522A7F" w:rsidP="004F5CE0"/>
    <w:p w14:paraId="6E831EFC" w14:textId="2F0E66CC" w:rsidR="004F5CE0" w:rsidRDefault="004F5CE0" w:rsidP="004F5CE0">
      <w:r>
        <w:t>40</w:t>
      </w:r>
      <w:r w:rsidR="00F34509">
        <w:t>)</w:t>
      </w:r>
      <w:r>
        <w:t xml:space="preserve">  Consultazione dati corso (in media due volte al mese)</w:t>
      </w:r>
    </w:p>
    <w:p w14:paraId="044432CA" w14:textId="60BA5248" w:rsidR="00F34509" w:rsidRDefault="00F34509" w:rsidP="004F5CE0">
      <w:r>
        <w:tab/>
        <w:t xml:space="preserve">40.1) </w:t>
      </w:r>
      <w:r w:rsidRPr="00F34509">
        <w:t>Visualizzare gli istruttori abilitati ad un determinato corso</w:t>
      </w:r>
    </w:p>
    <w:p w14:paraId="66F36E85" w14:textId="60C54548" w:rsidR="00F34509" w:rsidRDefault="00F34509" w:rsidP="00F34509">
      <w:pPr>
        <w:ind w:left="708"/>
      </w:pPr>
      <w:r>
        <w:t xml:space="preserve">40.2) </w:t>
      </w:r>
      <w:r w:rsidRPr="00F34509">
        <w:t xml:space="preserve">Visualizzare le sessioni che presentano un determinato corso in un determinato </w:t>
      </w:r>
      <w:r>
        <w:t xml:space="preserve">intervallo o </w:t>
      </w:r>
    </w:p>
    <w:p w14:paraId="0AFFBB98" w14:textId="4E0833A0" w:rsidR="00F34509" w:rsidRDefault="00F34509" w:rsidP="00F34509">
      <w:pPr>
        <w:ind w:left="708"/>
      </w:pPr>
      <w:r>
        <w:t xml:space="preserve">           istante di tempo</w:t>
      </w:r>
    </w:p>
    <w:p w14:paraId="37489B97" w14:textId="47247FA3" w:rsidR="004F5CE0" w:rsidRDefault="004F5CE0" w:rsidP="004F5CE0">
      <w:r>
        <w:rPr>
          <w:color w:val="FF0000"/>
        </w:rPr>
        <w:t>41</w:t>
      </w:r>
      <w:r w:rsidR="00F34509">
        <w:rPr>
          <w:color w:val="FF0000"/>
        </w:rPr>
        <w:t>)</w:t>
      </w:r>
      <w:r w:rsidRPr="00C517AA">
        <w:rPr>
          <w:color w:val="FF0000"/>
        </w:rPr>
        <w:t xml:space="preserve"> </w:t>
      </w:r>
      <w:r>
        <w:t>Calcolo posti disponibili per sessione di allenamento (in media 10 volte al giorno)</w:t>
      </w:r>
    </w:p>
    <w:p w14:paraId="7785B503" w14:textId="0CA5C2BF" w:rsidR="004F5CE0" w:rsidRDefault="004F5CE0" w:rsidP="004F5CE0">
      <w:r>
        <w:rPr>
          <w:color w:val="FF0000"/>
        </w:rPr>
        <w:t>42</w:t>
      </w:r>
      <w:r w:rsidR="00F34509">
        <w:rPr>
          <w:color w:val="FF0000"/>
        </w:rPr>
        <w:t>)</w:t>
      </w:r>
      <w:r w:rsidRPr="00C517AA">
        <w:rPr>
          <w:color w:val="FF0000"/>
        </w:rPr>
        <w:t xml:space="preserve"> </w:t>
      </w:r>
      <w:r>
        <w:t>Calcolo accessi rimanenti sull’abbonamento (in media 2 volte a settimana)</w:t>
      </w:r>
    </w:p>
    <w:p w14:paraId="5F7E2707" w14:textId="292BFB68" w:rsidR="004F5CE0" w:rsidRDefault="004F5CE0" w:rsidP="004F5CE0">
      <w:r>
        <w:t>43</w:t>
      </w:r>
      <w:r w:rsidR="00F34509">
        <w:t>)</w:t>
      </w:r>
      <w:r>
        <w:t xml:space="preserve"> Statistiche sull’affluenza (in media una volta a settimana)</w:t>
      </w:r>
    </w:p>
    <w:p w14:paraId="05AC29F6" w14:textId="3968FDDF" w:rsidR="004F5CE0" w:rsidRDefault="004F5CE0" w:rsidP="004F5CE0">
      <w:r>
        <w:rPr>
          <w:color w:val="FF0000"/>
        </w:rPr>
        <w:t>44</w:t>
      </w:r>
      <w:r w:rsidR="00F34509">
        <w:rPr>
          <w:color w:val="FF0000"/>
        </w:rPr>
        <w:t>)</w:t>
      </w:r>
      <w:r w:rsidRPr="00C517AA">
        <w:rPr>
          <w:color w:val="FF0000"/>
        </w:rPr>
        <w:t xml:space="preserve"> </w:t>
      </w:r>
      <w:r>
        <w:t>Visualizzazione sessioni prenotabili (in media 20 volte al giorno)</w:t>
      </w:r>
    </w:p>
    <w:p w14:paraId="38D283DB" w14:textId="319F5DA1" w:rsidR="004F5CE0" w:rsidRDefault="004F5CE0" w:rsidP="004F5CE0">
      <w:r>
        <w:t>45</w:t>
      </w:r>
      <w:r w:rsidR="00F34509">
        <w:t>)</w:t>
      </w:r>
      <w:r>
        <w:t xml:space="preserve"> Visualizzazione accessi rimanenti (in media 20 volte al giorno)</w:t>
      </w:r>
    </w:p>
    <w:p w14:paraId="7F1938F4" w14:textId="722BA4B0" w:rsidR="004F5CE0" w:rsidRDefault="004F5CE0" w:rsidP="004F5CE0">
      <w:r>
        <w:t>46</w:t>
      </w:r>
      <w:r w:rsidR="00F34509">
        <w:t>)</w:t>
      </w:r>
      <w:r>
        <w:t xml:space="preserve"> Visualizzazione prodotti in vendita (in media 2 volte a settimana)</w:t>
      </w:r>
    </w:p>
    <w:p w14:paraId="3B1201FE" w14:textId="77777777" w:rsidR="004F5CE0" w:rsidRDefault="004F5CE0" w:rsidP="007032F9"/>
    <w:sectPr w:rsidR="004F5CE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55319" w14:textId="77777777" w:rsidR="00C863EE" w:rsidRDefault="00C863EE" w:rsidP="00962989">
      <w:pPr>
        <w:spacing w:after="0" w:line="240" w:lineRule="auto"/>
      </w:pPr>
      <w:r>
        <w:separator/>
      </w:r>
    </w:p>
  </w:endnote>
  <w:endnote w:type="continuationSeparator" w:id="0">
    <w:p w14:paraId="06B4FC1C" w14:textId="77777777" w:rsidR="00C863EE" w:rsidRDefault="00C863EE" w:rsidP="0096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5E308" w14:textId="77777777" w:rsidR="00C863EE" w:rsidRDefault="00C863EE" w:rsidP="00962989">
      <w:pPr>
        <w:spacing w:after="0" w:line="240" w:lineRule="auto"/>
      </w:pPr>
      <w:r>
        <w:separator/>
      </w:r>
    </w:p>
  </w:footnote>
  <w:footnote w:type="continuationSeparator" w:id="0">
    <w:p w14:paraId="480071E4" w14:textId="77777777" w:rsidR="00C863EE" w:rsidRDefault="00C863EE" w:rsidP="00962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23D99"/>
    <w:rsid w:val="00035B47"/>
    <w:rsid w:val="00036066"/>
    <w:rsid w:val="00044132"/>
    <w:rsid w:val="00062277"/>
    <w:rsid w:val="00071ACE"/>
    <w:rsid w:val="00086B8B"/>
    <w:rsid w:val="00092E29"/>
    <w:rsid w:val="00096357"/>
    <w:rsid w:val="00096F73"/>
    <w:rsid w:val="000A696C"/>
    <w:rsid w:val="000B64A5"/>
    <w:rsid w:val="000C4BD4"/>
    <w:rsid w:val="000D3FB7"/>
    <w:rsid w:val="000D57B5"/>
    <w:rsid w:val="000D5C4A"/>
    <w:rsid w:val="000E0517"/>
    <w:rsid w:val="000F33E1"/>
    <w:rsid w:val="000F7849"/>
    <w:rsid w:val="00101EF4"/>
    <w:rsid w:val="00102583"/>
    <w:rsid w:val="0011534A"/>
    <w:rsid w:val="00135FE7"/>
    <w:rsid w:val="001432E6"/>
    <w:rsid w:val="00156CC0"/>
    <w:rsid w:val="00160211"/>
    <w:rsid w:val="00187931"/>
    <w:rsid w:val="00191709"/>
    <w:rsid w:val="001C334D"/>
    <w:rsid w:val="001D46B6"/>
    <w:rsid w:val="001D5533"/>
    <w:rsid w:val="001E4227"/>
    <w:rsid w:val="001F0B11"/>
    <w:rsid w:val="001F1297"/>
    <w:rsid w:val="001F709A"/>
    <w:rsid w:val="00225C62"/>
    <w:rsid w:val="002520E7"/>
    <w:rsid w:val="002562F2"/>
    <w:rsid w:val="00267F7A"/>
    <w:rsid w:val="00280326"/>
    <w:rsid w:val="00280A20"/>
    <w:rsid w:val="0028361B"/>
    <w:rsid w:val="00297CA9"/>
    <w:rsid w:val="002A3426"/>
    <w:rsid w:val="002B013A"/>
    <w:rsid w:val="002E4CB6"/>
    <w:rsid w:val="002E59D3"/>
    <w:rsid w:val="00315926"/>
    <w:rsid w:val="003206A1"/>
    <w:rsid w:val="0033439B"/>
    <w:rsid w:val="0033451D"/>
    <w:rsid w:val="00355BBC"/>
    <w:rsid w:val="00355CB9"/>
    <w:rsid w:val="00357CC3"/>
    <w:rsid w:val="00360298"/>
    <w:rsid w:val="00372D6C"/>
    <w:rsid w:val="00392EF0"/>
    <w:rsid w:val="00396803"/>
    <w:rsid w:val="003A29AF"/>
    <w:rsid w:val="003A2FFF"/>
    <w:rsid w:val="003C37C2"/>
    <w:rsid w:val="003C4943"/>
    <w:rsid w:val="003D45A2"/>
    <w:rsid w:val="003E5CC0"/>
    <w:rsid w:val="00403F49"/>
    <w:rsid w:val="004154FF"/>
    <w:rsid w:val="00420602"/>
    <w:rsid w:val="00430FDF"/>
    <w:rsid w:val="00434C19"/>
    <w:rsid w:val="004405B4"/>
    <w:rsid w:val="00447228"/>
    <w:rsid w:val="00450576"/>
    <w:rsid w:val="004B6547"/>
    <w:rsid w:val="004C0249"/>
    <w:rsid w:val="004E24BE"/>
    <w:rsid w:val="004F5CE0"/>
    <w:rsid w:val="00516696"/>
    <w:rsid w:val="00521D25"/>
    <w:rsid w:val="00522A7F"/>
    <w:rsid w:val="00524624"/>
    <w:rsid w:val="0055623A"/>
    <w:rsid w:val="005768C7"/>
    <w:rsid w:val="00592BEE"/>
    <w:rsid w:val="00595712"/>
    <w:rsid w:val="00595C19"/>
    <w:rsid w:val="005A034A"/>
    <w:rsid w:val="005B2911"/>
    <w:rsid w:val="005C0067"/>
    <w:rsid w:val="005C26FB"/>
    <w:rsid w:val="005C6260"/>
    <w:rsid w:val="005F7250"/>
    <w:rsid w:val="00620823"/>
    <w:rsid w:val="00640A63"/>
    <w:rsid w:val="00645E68"/>
    <w:rsid w:val="006655EF"/>
    <w:rsid w:val="006668D1"/>
    <w:rsid w:val="00674E4C"/>
    <w:rsid w:val="00690D90"/>
    <w:rsid w:val="00692A7D"/>
    <w:rsid w:val="006A31AE"/>
    <w:rsid w:val="006A41DB"/>
    <w:rsid w:val="006C17A9"/>
    <w:rsid w:val="006C4E25"/>
    <w:rsid w:val="006E2AD2"/>
    <w:rsid w:val="006E391E"/>
    <w:rsid w:val="007032F9"/>
    <w:rsid w:val="00705AE7"/>
    <w:rsid w:val="007156CF"/>
    <w:rsid w:val="00740689"/>
    <w:rsid w:val="00744160"/>
    <w:rsid w:val="00750594"/>
    <w:rsid w:val="007560F2"/>
    <w:rsid w:val="00780802"/>
    <w:rsid w:val="00781AD0"/>
    <w:rsid w:val="00795CFD"/>
    <w:rsid w:val="007A1AA4"/>
    <w:rsid w:val="007C276A"/>
    <w:rsid w:val="007C5591"/>
    <w:rsid w:val="008145DF"/>
    <w:rsid w:val="00820F9C"/>
    <w:rsid w:val="00827EEF"/>
    <w:rsid w:val="00854DC7"/>
    <w:rsid w:val="00857621"/>
    <w:rsid w:val="00867289"/>
    <w:rsid w:val="00877A7D"/>
    <w:rsid w:val="0089367B"/>
    <w:rsid w:val="008973A2"/>
    <w:rsid w:val="008A347C"/>
    <w:rsid w:val="008B1BD6"/>
    <w:rsid w:val="008B6280"/>
    <w:rsid w:val="008B7130"/>
    <w:rsid w:val="008D1A00"/>
    <w:rsid w:val="008D26CE"/>
    <w:rsid w:val="008D5A54"/>
    <w:rsid w:val="009034D9"/>
    <w:rsid w:val="0091051B"/>
    <w:rsid w:val="00910B73"/>
    <w:rsid w:val="009275A5"/>
    <w:rsid w:val="00935137"/>
    <w:rsid w:val="009355DF"/>
    <w:rsid w:val="009358C9"/>
    <w:rsid w:val="009479CB"/>
    <w:rsid w:val="00962989"/>
    <w:rsid w:val="009743DD"/>
    <w:rsid w:val="00974E3E"/>
    <w:rsid w:val="00980C4E"/>
    <w:rsid w:val="0098220D"/>
    <w:rsid w:val="00983F8F"/>
    <w:rsid w:val="00997194"/>
    <w:rsid w:val="009A6432"/>
    <w:rsid w:val="009C1483"/>
    <w:rsid w:val="009D2E78"/>
    <w:rsid w:val="009D7811"/>
    <w:rsid w:val="009E13E6"/>
    <w:rsid w:val="009E4A2F"/>
    <w:rsid w:val="009E57EF"/>
    <w:rsid w:val="009E7A34"/>
    <w:rsid w:val="009F47B0"/>
    <w:rsid w:val="009F7B64"/>
    <w:rsid w:val="00A0629B"/>
    <w:rsid w:val="00A113FF"/>
    <w:rsid w:val="00A1571B"/>
    <w:rsid w:val="00A2368E"/>
    <w:rsid w:val="00A37BD8"/>
    <w:rsid w:val="00A5068F"/>
    <w:rsid w:val="00A54D3E"/>
    <w:rsid w:val="00A7239A"/>
    <w:rsid w:val="00A90DD0"/>
    <w:rsid w:val="00AA4653"/>
    <w:rsid w:val="00AB0333"/>
    <w:rsid w:val="00AB3D74"/>
    <w:rsid w:val="00AD1D57"/>
    <w:rsid w:val="00AE257E"/>
    <w:rsid w:val="00B06E9A"/>
    <w:rsid w:val="00B07787"/>
    <w:rsid w:val="00B13028"/>
    <w:rsid w:val="00B558A7"/>
    <w:rsid w:val="00B600E2"/>
    <w:rsid w:val="00B72895"/>
    <w:rsid w:val="00B73999"/>
    <w:rsid w:val="00B741C7"/>
    <w:rsid w:val="00B826FE"/>
    <w:rsid w:val="00B91964"/>
    <w:rsid w:val="00B943A9"/>
    <w:rsid w:val="00BA54B9"/>
    <w:rsid w:val="00BB2FB8"/>
    <w:rsid w:val="00BC5165"/>
    <w:rsid w:val="00BC5D71"/>
    <w:rsid w:val="00BD1954"/>
    <w:rsid w:val="00BD5965"/>
    <w:rsid w:val="00BE364E"/>
    <w:rsid w:val="00BF635E"/>
    <w:rsid w:val="00C00B7F"/>
    <w:rsid w:val="00C03C33"/>
    <w:rsid w:val="00C17AB0"/>
    <w:rsid w:val="00C2624F"/>
    <w:rsid w:val="00C360BB"/>
    <w:rsid w:val="00C446FD"/>
    <w:rsid w:val="00C517AA"/>
    <w:rsid w:val="00C522B4"/>
    <w:rsid w:val="00C57CCF"/>
    <w:rsid w:val="00C60A72"/>
    <w:rsid w:val="00C61209"/>
    <w:rsid w:val="00C634F8"/>
    <w:rsid w:val="00C67444"/>
    <w:rsid w:val="00C739FA"/>
    <w:rsid w:val="00C748CA"/>
    <w:rsid w:val="00C863EE"/>
    <w:rsid w:val="00C92D60"/>
    <w:rsid w:val="00C95EAA"/>
    <w:rsid w:val="00CA70EF"/>
    <w:rsid w:val="00CB3ED1"/>
    <w:rsid w:val="00CD0D7A"/>
    <w:rsid w:val="00CD187C"/>
    <w:rsid w:val="00CD33E1"/>
    <w:rsid w:val="00CE6900"/>
    <w:rsid w:val="00CF50EA"/>
    <w:rsid w:val="00CF64A5"/>
    <w:rsid w:val="00D00A28"/>
    <w:rsid w:val="00D06369"/>
    <w:rsid w:val="00D1244D"/>
    <w:rsid w:val="00D2041F"/>
    <w:rsid w:val="00D21AD8"/>
    <w:rsid w:val="00D23F54"/>
    <w:rsid w:val="00D26430"/>
    <w:rsid w:val="00D3039B"/>
    <w:rsid w:val="00D344D9"/>
    <w:rsid w:val="00D47E83"/>
    <w:rsid w:val="00D527DF"/>
    <w:rsid w:val="00D645AF"/>
    <w:rsid w:val="00D650B5"/>
    <w:rsid w:val="00D90D0D"/>
    <w:rsid w:val="00DB3ED5"/>
    <w:rsid w:val="00DC05D0"/>
    <w:rsid w:val="00DC3092"/>
    <w:rsid w:val="00DD7DFF"/>
    <w:rsid w:val="00DE2268"/>
    <w:rsid w:val="00E06747"/>
    <w:rsid w:val="00E11CBD"/>
    <w:rsid w:val="00E265C5"/>
    <w:rsid w:val="00E35964"/>
    <w:rsid w:val="00E42144"/>
    <w:rsid w:val="00E45604"/>
    <w:rsid w:val="00E46A07"/>
    <w:rsid w:val="00E476E1"/>
    <w:rsid w:val="00E56C6A"/>
    <w:rsid w:val="00E60632"/>
    <w:rsid w:val="00E65127"/>
    <w:rsid w:val="00E704B7"/>
    <w:rsid w:val="00E808CE"/>
    <w:rsid w:val="00E90C7F"/>
    <w:rsid w:val="00EB1880"/>
    <w:rsid w:val="00EC53B7"/>
    <w:rsid w:val="00F03A4D"/>
    <w:rsid w:val="00F07E29"/>
    <w:rsid w:val="00F2233C"/>
    <w:rsid w:val="00F23336"/>
    <w:rsid w:val="00F34509"/>
    <w:rsid w:val="00F416AA"/>
    <w:rsid w:val="00F417AB"/>
    <w:rsid w:val="00F419B6"/>
    <w:rsid w:val="00F51B12"/>
    <w:rsid w:val="00F5761A"/>
    <w:rsid w:val="00F65258"/>
    <w:rsid w:val="00F919CD"/>
    <w:rsid w:val="00F95BDC"/>
    <w:rsid w:val="00FB54D9"/>
    <w:rsid w:val="00FC31D3"/>
    <w:rsid w:val="00FC7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C626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1153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stosegnaposto">
    <w:name w:val="Placeholder Text"/>
    <w:basedOn w:val="Carpredefinitoparagrafo"/>
    <w:uiPriority w:val="99"/>
    <w:semiHidden/>
    <w:rsid w:val="000D3FB7"/>
    <w:rPr>
      <w:color w:val="808080"/>
    </w:rPr>
  </w:style>
  <w:style w:type="paragraph" w:styleId="Intestazione">
    <w:name w:val="header"/>
    <w:basedOn w:val="Normale"/>
    <w:link w:val="IntestazioneCarattere"/>
    <w:uiPriority w:val="99"/>
    <w:unhideWhenUsed/>
    <w:rsid w:val="009629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2989"/>
  </w:style>
  <w:style w:type="paragraph" w:styleId="Pidipagina">
    <w:name w:val="footer"/>
    <w:basedOn w:val="Normale"/>
    <w:link w:val="PidipaginaCarattere"/>
    <w:uiPriority w:val="99"/>
    <w:unhideWhenUsed/>
    <w:rsid w:val="009629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2583</TotalTime>
  <Pages>57</Pages>
  <Words>11240</Words>
  <Characters>64073</Characters>
  <Application>Microsoft Office Word</Application>
  <DocSecurity>0</DocSecurity>
  <Lines>533</Lines>
  <Paragraphs>150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55</cp:revision>
  <dcterms:created xsi:type="dcterms:W3CDTF">2021-11-09T15:41:00Z</dcterms:created>
  <dcterms:modified xsi:type="dcterms:W3CDTF">2022-02-07T18:39:00Z</dcterms:modified>
</cp:coreProperties>
</file>