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4BBC0321" w:rsidR="00D846AC" w:rsidRDefault="00D846AC" w:rsidP="00F919CD">
      <w:r>
        <w:tab/>
      </w:r>
      <w:r>
        <w:tab/>
        <w:t>1.1.2) Intervista alla segreteria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450AEEFB" w14:textId="4F7EF2CB" w:rsidR="00952445" w:rsidRDefault="00952445" w:rsidP="00F919CD"/>
    <w:p w14:paraId="543526E4" w14:textId="1621EE2B"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2D9D6115" w:rsidR="00952445" w:rsidRDefault="00952445" w:rsidP="00F919CD"/>
    <w:p w14:paraId="09A23B6C" w14:textId="2FCE5B14" w:rsidR="00952445" w:rsidRDefault="00952445" w:rsidP="00F919CD"/>
    <w:p w14:paraId="1A88D4A0" w14:textId="0E51C71C" w:rsidR="00952445" w:rsidRDefault="00952445" w:rsidP="00F919CD"/>
    <w:p w14:paraId="3D04BB99" w14:textId="77777777" w:rsidR="00202676" w:rsidRDefault="00202676" w:rsidP="00D846AC"/>
    <w:p w14:paraId="2A72A9A1" w14:textId="63E400EF" w:rsidR="00D846AC" w:rsidRPr="005370A5" w:rsidRDefault="00D846AC" w:rsidP="00D846AC">
      <w:pPr>
        <w:rPr>
          <w:b/>
          <w:bCs/>
          <w:color w:val="FF0000"/>
          <w:sz w:val="32"/>
          <w:szCs w:val="32"/>
        </w:rPr>
      </w:pPr>
      <w:r w:rsidRPr="005370A5">
        <w:rPr>
          <w:b/>
          <w:bCs/>
          <w:color w:val="FF0000"/>
          <w:sz w:val="32"/>
          <w:szCs w:val="32"/>
        </w:rPr>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74F38313" w:rsidR="00DD7DFF" w:rsidRPr="00202676" w:rsidRDefault="00D846AC" w:rsidP="00D846AC">
      <w:pPr>
        <w:tabs>
          <w:tab w:val="center" w:pos="4819"/>
        </w:tabs>
        <w:rPr>
          <w:b/>
          <w:bCs/>
          <w:u w:val="single"/>
        </w:rPr>
      </w:pPr>
      <w:r w:rsidRPr="00202676">
        <w:rPr>
          <w:b/>
          <w:bCs/>
          <w:u w:val="single"/>
        </w:rPr>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lastRenderedPageBreak/>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lastRenderedPageBreak/>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lastRenderedPageBreak/>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lastRenderedPageBreak/>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lastRenderedPageBreak/>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77777777" w:rsidR="00202676" w:rsidRDefault="00202676"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77777777" w:rsidR="00202676" w:rsidRDefault="000D5C4A" w:rsidP="00202676">
      <w:r>
        <w:lastRenderedPageBreak/>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lastRenderedPageBreak/>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L’ attributo “recapito telefonico” dell’ entità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RV8: L’ attributo certificazione appartenente a istruttore deve essere una stringa che spieghi l’ abilitazione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L’ attributo “ingressi” dell’ entità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L’ attributo “anno” dell’ entità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dell’ entità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L’ attributo “durata” dell’ entità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L’ attributo “massimale” dell’ entità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L’ attributo “tipologia” dell’ entità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1EB90131" w14:textId="77777777" w:rsidR="00DE4CDF" w:rsidRDefault="00DE4CDF" w:rsidP="009355DF">
      <w:pPr>
        <w:jc w:val="center"/>
      </w:pPr>
    </w:p>
    <w:p w14:paraId="586B4CF3" w14:textId="6B3B4AF2" w:rsidR="00101EF4" w:rsidRPr="00DE4CDF" w:rsidRDefault="00DE4CDF" w:rsidP="00DE4CDF">
      <w:pPr>
        <w:rPr>
          <w:b/>
          <w:bCs/>
          <w:color w:val="FF0000"/>
          <w:sz w:val="32"/>
          <w:szCs w:val="32"/>
        </w:rPr>
      </w:pPr>
      <w:r>
        <w:rPr>
          <w:b/>
          <w:bCs/>
          <w:color w:val="FF0000"/>
          <w:sz w:val="32"/>
          <w:szCs w:val="32"/>
        </w:rPr>
        <w:lastRenderedPageBreak/>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lastRenderedPageBreak/>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lastRenderedPageBreak/>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lastRenderedPageBreak/>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lastRenderedPageBreak/>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lastRenderedPageBreak/>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lastRenderedPageBreak/>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lastRenderedPageBreak/>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lastRenderedPageBreak/>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lastRenderedPageBreak/>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lastRenderedPageBreak/>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lastRenderedPageBreak/>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`CodSessione` int(11) NOT NULL,</w:t>
      </w:r>
    </w:p>
    <w:p w14:paraId="56BDB921" w14:textId="77777777" w:rsidR="00736BE7" w:rsidRPr="00CF11CD" w:rsidRDefault="00736BE7" w:rsidP="00736BE7">
      <w:pPr>
        <w:rPr>
          <w:lang w:val="en-GB"/>
        </w:rPr>
      </w:pPr>
      <w:r w:rsidRPr="00CF11CD">
        <w:rPr>
          <w:lang w:val="en-GB"/>
        </w:rPr>
        <w:t xml:space="preserve">  `Corso` varchar(50) NOT NULL,</w:t>
      </w:r>
    </w:p>
    <w:p w14:paraId="47740D6A" w14:textId="77777777" w:rsidR="00736BE7" w:rsidRPr="00CF11CD" w:rsidRDefault="00736BE7" w:rsidP="00736BE7">
      <w:pPr>
        <w:rPr>
          <w:lang w:val="en-GB"/>
        </w:rPr>
      </w:pPr>
      <w:r w:rsidRPr="00CF11CD">
        <w:rPr>
          <w:lang w:val="en-GB"/>
        </w:rPr>
        <w:t xml:space="preserve">  PRIMARY KEY (`CodSessione`,`Corso`),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`Codice` int(11) NOT NULL AUTO_INCREMENT,</w:t>
      </w:r>
    </w:p>
    <w:p w14:paraId="4F092A3C" w14:textId="77777777" w:rsidR="00736BE7" w:rsidRPr="00CF11CD" w:rsidRDefault="00736BE7" w:rsidP="00736BE7">
      <w:pPr>
        <w:rPr>
          <w:lang w:val="en-GB"/>
        </w:rPr>
      </w:pPr>
      <w:r w:rsidRPr="00CF11CD">
        <w:rPr>
          <w:lang w:val="en-GB"/>
        </w:rPr>
        <w:t xml:space="preserve">  `Dipendente` varchar(16) DEFAULT NULL,</w:t>
      </w:r>
    </w:p>
    <w:p w14:paraId="2DA61451" w14:textId="77777777" w:rsidR="00736BE7" w:rsidRPr="00CF11CD" w:rsidRDefault="00736BE7" w:rsidP="00736BE7">
      <w:pPr>
        <w:rPr>
          <w:lang w:val="en-GB"/>
        </w:rPr>
      </w:pPr>
      <w:r w:rsidRPr="00CF11CD">
        <w:rPr>
          <w:lang w:val="en-GB"/>
        </w:rPr>
        <w:t xml:space="preserve">  `Transazione` int(11) DEFAULT NULL,</w:t>
      </w:r>
    </w:p>
    <w:p w14:paraId="57663D11" w14:textId="77777777" w:rsidR="00736BE7" w:rsidRPr="00CF11CD" w:rsidRDefault="00736BE7" w:rsidP="00736BE7">
      <w:pPr>
        <w:rPr>
          <w:lang w:val="en-GB"/>
        </w:rPr>
      </w:pPr>
      <w:r w:rsidRPr="00CF11CD">
        <w:rPr>
          <w:lang w:val="en-GB"/>
        </w:rPr>
        <w:t xml:space="preserve">  `CodSegretario` varchar(16)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`CF` varchar(16)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`Nome` varchar(40) DEFAULT NULL,</w:t>
      </w:r>
    </w:p>
    <w:p w14:paraId="12C0A544" w14:textId="77777777" w:rsidR="00736BE7" w:rsidRDefault="00736BE7" w:rsidP="00736BE7">
      <w:r w:rsidRPr="00CF11CD">
        <w:rPr>
          <w:lang w:val="en-GB"/>
        </w:rPr>
        <w:t xml:space="preserve">  </w:t>
      </w:r>
      <w:r>
        <w:t>`Cognome`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`Prodotto` varchar(20) NOT NULL,</w:t>
      </w:r>
    </w:p>
    <w:p w14:paraId="10E04196" w14:textId="77777777" w:rsidR="00736BE7" w:rsidRPr="00CF11CD" w:rsidRDefault="00736BE7" w:rsidP="00736BE7">
      <w:pPr>
        <w:rPr>
          <w:lang w:val="en-GB"/>
        </w:rPr>
      </w:pPr>
      <w:r w:rsidRPr="00CF11CD">
        <w:rPr>
          <w:lang w:val="en-GB"/>
        </w:rPr>
        <w:t xml:space="preserve">  `Transazione` int(11) NOT NULL,</w:t>
      </w:r>
    </w:p>
    <w:p w14:paraId="0640C3A1" w14:textId="77777777" w:rsidR="00736BE7" w:rsidRDefault="00736BE7" w:rsidP="00736BE7">
      <w:r w:rsidRPr="00CF11CD">
        <w:rPr>
          <w:lang w:val="en-GB"/>
        </w:rPr>
        <w:lastRenderedPageBreak/>
        <w:t xml:space="preserve">  </w:t>
      </w:r>
      <w:r>
        <w:t>`Quantita`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varchar(20) DEFAULT NULL,</w:t>
      </w:r>
    </w:p>
    <w:p w14:paraId="7A08861D" w14:textId="77777777" w:rsidR="00736BE7" w:rsidRPr="00736BE7" w:rsidRDefault="00736BE7" w:rsidP="00736BE7">
      <w:pPr>
        <w:rPr>
          <w:lang w:val="en-GB"/>
        </w:rPr>
      </w:pPr>
      <w:r w:rsidRPr="00CF11CD">
        <w:t xml:space="preserve">  </w:t>
      </w:r>
      <w:r w:rsidRPr="00736BE7">
        <w:rPr>
          <w:lang w:val="en-GB"/>
        </w:rPr>
        <w:t>`Nome`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`Iscritto` varchar(16) NOT NULL,</w:t>
      </w:r>
    </w:p>
    <w:p w14:paraId="4BC9D89C" w14:textId="77777777" w:rsidR="007B4EFF" w:rsidRPr="00CF11CD" w:rsidRDefault="007B4EFF" w:rsidP="007B4EFF">
      <w:pPr>
        <w:rPr>
          <w:lang w:val="en-GB"/>
        </w:rPr>
      </w:pPr>
      <w:r w:rsidRPr="00CF11CD">
        <w:rPr>
          <w:lang w:val="en-GB"/>
        </w:rPr>
        <w:t xml:space="preserve">  `Sessione` int(11)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lastRenderedPageBreak/>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`Capienza` int(11) NOT NULL,</w:t>
      </w:r>
    </w:p>
    <w:p w14:paraId="0DA7ECFF" w14:textId="77777777" w:rsidR="007B4EFF" w:rsidRPr="00CF11CD" w:rsidRDefault="007B4EFF" w:rsidP="007B4EFF">
      <w:r w:rsidRPr="00CF11CD">
        <w:t xml:space="preserve">  `Postirim` int(11)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`ID` int(11)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`Importo` decimal(15,2)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`ID` int(11) NOT NULL,</w:t>
      </w:r>
    </w:p>
    <w:p w14:paraId="080E2CE9" w14:textId="77777777" w:rsidR="0044778B" w:rsidRPr="0044778B" w:rsidRDefault="0044778B" w:rsidP="0044778B">
      <w:pPr>
        <w:rPr>
          <w:lang w:val="en-GB"/>
        </w:rPr>
      </w:pPr>
      <w:r w:rsidRPr="0044778B">
        <w:rPr>
          <w:lang w:val="en-GB"/>
        </w:rPr>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52EF3A2" w14:textId="09828CA5" w:rsidR="00805CFA" w:rsidRPr="00050B1D" w:rsidRDefault="00805CFA" w:rsidP="00805CFA">
      <w:r>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r w:rsidRPr="00CF11CD">
        <w:rPr>
          <w:b/>
          <w:bCs/>
          <w:sz w:val="24"/>
          <w:szCs w:val="24"/>
          <w:lang w:val="en-GB"/>
        </w:rPr>
        <w:t>values(…);</w:t>
      </w:r>
    </w:p>
    <w:p w14:paraId="6CB647F8" w14:textId="3A2240AF" w:rsidR="00805CFA" w:rsidRPr="00CF11CD" w:rsidRDefault="00805CFA" w:rsidP="007032F9">
      <w:pPr>
        <w:rPr>
          <w:b/>
          <w:bCs/>
          <w:sz w:val="24"/>
          <w:szCs w:val="24"/>
          <w:lang w:val="en-GB"/>
        </w:rPr>
      </w:pPr>
      <w:r w:rsidRPr="00CF11CD">
        <w:rPr>
          <w:b/>
          <w:bCs/>
          <w:sz w:val="24"/>
          <w:szCs w:val="24"/>
          <w:lang w:val="en-GB"/>
        </w:rPr>
        <w:tab/>
        <w:t>insert into TransazioneBP(ID)</w:t>
      </w:r>
    </w:p>
    <w:p w14:paraId="4F185789" w14:textId="6759A8DB" w:rsidR="00805CFA" w:rsidRDefault="00805CFA" w:rsidP="007032F9">
      <w:r w:rsidRPr="00CF11CD">
        <w:rPr>
          <w:lang w:val="en-GB"/>
        </w:rPr>
        <w:tab/>
      </w:r>
      <w:r w:rsidRPr="00CF11CD">
        <w:rPr>
          <w:lang w:val="en-GB"/>
        </w:rP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 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lastRenderedPageBreak/>
        <w:t>insert into Telefono(Numero,Cf)</w:t>
      </w:r>
    </w:p>
    <w:p w14:paraId="51E7948A" w14:textId="6345C36C"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1DBFD496" w:rsidR="00E818A3" w:rsidRDefault="00E818A3" w:rsidP="00E818A3">
      <w:r>
        <w:t>12) Stipulazione del tipo di abbonamento (in media 3 volte a settimana)</w:t>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Email=”&lt;Nuova_Email&gt;”,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Username=”&lt;Nuovo_Username”&gt;,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Cognome=”&lt;Nuovo_Cognome&gt;”, Nome=”&lt;Nuovo_Nome&gt;”</w:t>
      </w:r>
    </w:p>
    <w:p w14:paraId="6575A56E" w14:textId="022727CC" w:rsidR="006971DF" w:rsidRPr="00731B15" w:rsidRDefault="006971DF" w:rsidP="00E818A3">
      <w:pPr>
        <w:rPr>
          <w:b/>
          <w:bCs/>
          <w:sz w:val="24"/>
          <w:szCs w:val="24"/>
        </w:rPr>
      </w:pPr>
      <w:r w:rsidRPr="00731B15">
        <w:rPr>
          <w:b/>
          <w:bCs/>
          <w:sz w:val="24"/>
          <w:szCs w:val="24"/>
        </w:rPr>
        <w:tab/>
        <w:t>where CF=”&lt;CF_Iscritto&gt;”;</w:t>
      </w: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 xml:space="preserve">set CodSegretario=”&lt;Nuovo_CodiceSegretario&gt;”,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Tipologia=”&lt;Nuova_Tipologia&gt;”</w:t>
      </w:r>
    </w:p>
    <w:p w14:paraId="20D64BD5" w14:textId="47643E41" w:rsidR="006971DF" w:rsidRPr="00731B15" w:rsidRDefault="006971DF" w:rsidP="00E818A3">
      <w:pPr>
        <w:rPr>
          <w:b/>
          <w:bCs/>
          <w:sz w:val="24"/>
          <w:szCs w:val="24"/>
        </w:rPr>
      </w:pPr>
      <w:r w:rsidRPr="00731B15">
        <w:rPr>
          <w:b/>
          <w:bCs/>
          <w:sz w:val="24"/>
          <w:szCs w:val="24"/>
        </w:rPr>
        <w:tab/>
        <w:t>where Nome=”&lt;Nome_Prodotto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0ACDC2FF" w:rsidR="00E818A3" w:rsidRDefault="00E818A3" w:rsidP="00E818A3">
      <w:r>
        <w:t>15) Modifica dati dipendente (in media 3 volte a settimana)</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Nome=”&lt;Nuovo_Nome&gt;”,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DataNascita=”&lt;Nuova_Data&gt;”</w:t>
      </w:r>
    </w:p>
    <w:p w14:paraId="421BCA22" w14:textId="3F8A4D74" w:rsidR="00952445" w:rsidRPr="00731B15" w:rsidRDefault="00952445" w:rsidP="00E818A3">
      <w:pPr>
        <w:rPr>
          <w:b/>
          <w:bCs/>
          <w:sz w:val="24"/>
          <w:szCs w:val="24"/>
        </w:rPr>
      </w:pPr>
      <w:r w:rsidRPr="00731B15">
        <w:rPr>
          <w:b/>
          <w:bCs/>
          <w:sz w:val="24"/>
          <w:szCs w:val="24"/>
        </w:rPr>
        <w:tab/>
        <w:t>where CF=”&lt;CF_Dipendente&gt;”;</w:t>
      </w:r>
    </w:p>
    <w:p w14:paraId="357D362E" w14:textId="77777777" w:rsidR="00952445" w:rsidRDefault="00952445" w:rsidP="00E818A3"/>
    <w:p w14:paraId="1A95548D" w14:textId="77777777" w:rsidR="00952445" w:rsidRDefault="00952445" w:rsidP="00E818A3"/>
    <w:p w14:paraId="07AE8B77" w14:textId="1F94628C" w:rsidR="00E818A3" w:rsidRDefault="00E818A3" w:rsidP="00E818A3">
      <w:r>
        <w:lastRenderedPageBreak/>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OraInizio=”&lt;Nuova_OraInizio&gt;”,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tab/>
      </w:r>
      <w:r w:rsidRPr="00731B15">
        <w:rPr>
          <w:b/>
          <w:bCs/>
          <w:sz w:val="24"/>
          <w:szCs w:val="24"/>
        </w:rPr>
        <w:tab/>
        <w:t>DataSessione=”&lt;Nuova_DataSessione&gt;”</w:t>
      </w:r>
    </w:p>
    <w:p w14:paraId="045D0E4B" w14:textId="3DF66743" w:rsidR="00952445" w:rsidRPr="00731B15" w:rsidRDefault="00952445" w:rsidP="00E818A3">
      <w:pPr>
        <w:rPr>
          <w:b/>
          <w:bCs/>
          <w:sz w:val="24"/>
          <w:szCs w:val="24"/>
        </w:rPr>
      </w:pPr>
      <w:r w:rsidRPr="00731B15">
        <w:rPr>
          <w:b/>
          <w:bCs/>
          <w:sz w:val="24"/>
          <w:szCs w:val="24"/>
        </w:rPr>
        <w:tab/>
        <w:t>where CodSessione=&lt;Codice_Sessione&gt;;</w:t>
      </w: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6AC84ADB" w:rsidR="00E818A3" w:rsidRPr="00CF11CD"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CF=”&lt;CF_Iscritto&gt;”;</w:t>
      </w: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13FC23D3" w14:textId="4AF70A07" w:rsidR="004F5CE0" w:rsidRDefault="004F5CE0" w:rsidP="007032F9"/>
    <w:p w14:paraId="0248871D" w14:textId="63137249" w:rsidR="004F5CE0" w:rsidRDefault="004F5CE0" w:rsidP="007032F9">
      <w:r>
        <w:t>22) Consultazione dati dell’atleta/iscritto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where TIMESTAMPDIFF( YEAR,Iscritto.DataNascita, NOW() ) &gt; 18;</w:t>
      </w:r>
    </w:p>
    <w:p w14:paraId="6AF320BB" w14:textId="19848AA9" w:rsidR="002C48C8" w:rsidRPr="002C48C8" w:rsidRDefault="002C48C8" w:rsidP="002C48C8">
      <w:pPr>
        <w:ind w:firstLine="708"/>
      </w:pPr>
      <w:r w:rsidRPr="002C48C8">
        <w:t>Esempio:</w:t>
      </w:r>
    </w:p>
    <w:p w14:paraId="3B2FA6E2" w14:textId="6A985395" w:rsidR="00DF4B3F" w:rsidRDefault="00DF4B3F" w:rsidP="007032F9">
      <w:r>
        <w:lastRenderedPageBreak/>
        <w:tab/>
      </w:r>
      <w:r w:rsidR="002121D2">
        <w:rPr>
          <w:noProof/>
        </w:rPr>
        <w:drawing>
          <wp:inline distT="0" distB="0" distL="0" distR="0" wp14:anchorId="70CB7E1A" wp14:editId="59455391">
            <wp:extent cx="3668080" cy="2497049"/>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8" cy="2503488"/>
                    </a:xfrm>
                    <a:prstGeom prst="rect">
                      <a:avLst/>
                    </a:prstGeom>
                  </pic:spPr>
                </pic:pic>
              </a:graphicData>
            </a:graphic>
          </wp:inline>
        </w:drawing>
      </w:r>
    </w:p>
    <w:p w14:paraId="78B8CF59" w14:textId="53A3CA0D"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CF=”&lt;codice fiscale&gt;”;</w:t>
      </w:r>
    </w:p>
    <w:p w14:paraId="056604CB" w14:textId="3F1E2E8A" w:rsidR="002121D2" w:rsidRDefault="002121D2" w:rsidP="002121D2">
      <w:pPr>
        <w:ind w:firstLine="708"/>
      </w:pPr>
      <w:r w:rsidRPr="002121D2">
        <w:t>Esempio</w:t>
      </w:r>
      <w:r>
        <w:t>:</w:t>
      </w:r>
    </w:p>
    <w:p w14:paraId="03EC3A3B" w14:textId="71C97F7C" w:rsidR="008B6C87" w:rsidRDefault="008B6C87" w:rsidP="002121D2">
      <w:pPr>
        <w:ind w:firstLine="708"/>
      </w:pPr>
      <w:r>
        <w:rPr>
          <w:noProof/>
        </w:rPr>
        <w:drawing>
          <wp:inline distT="0" distB="0" distL="0" distR="0" wp14:anchorId="5A2CAEA8" wp14:editId="7020BF47">
            <wp:extent cx="5356860" cy="1060450"/>
            <wp:effectExtent l="0" t="0" r="0" b="6350"/>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3"/>
                    <a:stretch>
                      <a:fillRect/>
                    </a:stretch>
                  </pic:blipFill>
                  <pic:spPr>
                    <a:xfrm>
                      <a:off x="0" y="0"/>
                      <a:ext cx="5356860" cy="1060450"/>
                    </a:xfrm>
                    <a:prstGeom prst="rect">
                      <a:avLst/>
                    </a:prstGeom>
                  </pic:spPr>
                </pic:pic>
              </a:graphicData>
            </a:graphic>
          </wp:inline>
        </w:drawing>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lastRenderedPageBreak/>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&lt;=floor(Ingressi/10);</w:t>
      </w:r>
    </w:p>
    <w:p w14:paraId="0912BA48" w14:textId="79C5D60B" w:rsidR="002413C9" w:rsidRDefault="002413C9" w:rsidP="002413C9">
      <w:pPr>
        <w:ind w:left="708"/>
      </w:pPr>
      <w:r>
        <w:lastRenderedPageBreak/>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noProof/>
          <w:sz w:val="24"/>
          <w:szCs w:val="24"/>
        </w:rPr>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select Abbonamento.*, Iscritto.Nome</w:t>
      </w:r>
    </w:p>
    <w:p w14:paraId="4C26E948" w14:textId="71CC7CF1"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77777777"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77BF929C"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105C9109" w:rsidR="00D00A28" w:rsidRDefault="00D00A28" w:rsidP="00DD18FC">
      <w:pPr>
        <w:ind w:firstLine="708"/>
        <w:rPr>
          <w:b/>
          <w:bCs/>
          <w:sz w:val="24"/>
          <w:szCs w:val="24"/>
        </w:rPr>
      </w:pPr>
      <w:r w:rsidRPr="00D00A28">
        <w:rPr>
          <w:b/>
          <w:bCs/>
          <w:sz w:val="24"/>
          <w:szCs w:val="24"/>
        </w:rPr>
        <w:t>Abbonamento.Tipo="&lt;nome_categoria&gt;";</w:t>
      </w:r>
    </w:p>
    <w:p w14:paraId="7B6296F0" w14:textId="61BA9329"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5E912CEB" w:rsidR="008A3B1D" w:rsidRDefault="008A3B1D" w:rsidP="00D00A28">
      <w:pPr>
        <w:ind w:left="708"/>
      </w:pPr>
      <w:r>
        <w:rPr>
          <w:noProof/>
        </w:rPr>
        <w:lastRenderedPageBreak/>
        <w:drawing>
          <wp:inline distT="0" distB="0" distL="0" distR="0" wp14:anchorId="027514DB" wp14:editId="2FEC4A57">
            <wp:extent cx="5739130" cy="1562735"/>
            <wp:effectExtent l="0" t="0" r="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a:stretch>
                      <a:fillRect/>
                    </a:stretch>
                  </pic:blipFill>
                  <pic:spPr>
                    <a:xfrm>
                      <a:off x="0" y="0"/>
                      <a:ext cx="5739130" cy="1562735"/>
                    </a:xfrm>
                    <a:prstGeom prst="rect">
                      <a:avLst/>
                    </a:prstGeom>
                  </pic:spPr>
                </pic:pic>
              </a:graphicData>
            </a:graphic>
          </wp:inline>
        </w:drawing>
      </w:r>
    </w:p>
    <w:p w14:paraId="7D1257DE" w14:textId="77777777" w:rsidR="006A3BF6" w:rsidRPr="00D00A28" w:rsidRDefault="006A3BF6" w:rsidP="00D00A28">
      <w:pPr>
        <w:ind w:left="708"/>
      </w:pPr>
    </w:p>
    <w:p w14:paraId="428A40E0" w14:textId="0EAB274A"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select Tipo,Durata from Abbonamento as abb</w:t>
      </w:r>
    </w:p>
    <w:p w14:paraId="59AF3F36" w14:textId="275452B3" w:rsidR="001C7DF6" w:rsidRPr="00CF11CD" w:rsidRDefault="001C7DF6" w:rsidP="00C12BFD">
      <w:pPr>
        <w:ind w:firstLine="708"/>
        <w:rPr>
          <w:b/>
          <w:bCs/>
          <w:sz w:val="24"/>
          <w:szCs w:val="24"/>
          <w:lang w:val="en-GB"/>
        </w:rPr>
      </w:pPr>
      <w:r w:rsidRPr="00CF11CD">
        <w:rPr>
          <w:b/>
          <w:bCs/>
          <w:sz w:val="24"/>
          <w:szCs w:val="24"/>
          <w:lang w:val="en-GB"/>
        </w:rPr>
        <w:t>group by Tipo,Durata</w:t>
      </w:r>
    </w:p>
    <w:p w14:paraId="31FCE885"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count(*) as somma </w:t>
      </w:r>
    </w:p>
    <w:p w14:paraId="0A7949C5" w14:textId="77777777"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group by Tipo,Durata</w:t>
      </w:r>
    </w:p>
    <w:p w14:paraId="1AC2728D" w14:textId="3B3E5B16" w:rsidR="001C7DF6" w:rsidRPr="00C12BFD" w:rsidRDefault="001C7DF6" w:rsidP="00C12BFD">
      <w:pPr>
        <w:ind w:firstLine="708"/>
        <w:rPr>
          <w:b/>
          <w:bCs/>
          <w:sz w:val="24"/>
          <w:szCs w:val="24"/>
        </w:rPr>
      </w:pPr>
      <w:r w:rsidRPr="00C12BFD">
        <w:rPr>
          <w:b/>
          <w:bCs/>
          <w:sz w:val="24"/>
          <w:szCs w:val="24"/>
        </w:rPr>
        <w:t>having Tipo=abb.Tipo and Durata=abb.Durata</w:t>
      </w:r>
      <w:r w:rsidR="00C12BFD" w:rsidRPr="00C12BFD">
        <w:rPr>
          <w:b/>
          <w:bCs/>
          <w:sz w:val="24"/>
          <w:szCs w:val="24"/>
        </w:rPr>
        <w:t xml:space="preserve"> </w:t>
      </w:r>
      <w:r w:rsidRPr="00C12BFD">
        <w:rPr>
          <w:b/>
          <w:bCs/>
          <w:sz w:val="24"/>
          <w:szCs w:val="24"/>
        </w:rPr>
        <w:t xml:space="preserve">)=( select max(conta.somma) </w:t>
      </w:r>
    </w:p>
    <w:p w14:paraId="570EEB2B" w14:textId="26FF5371" w:rsidR="001C7DF6" w:rsidRPr="00CF11CD" w:rsidRDefault="001C7DF6" w:rsidP="00C12BFD">
      <w:pPr>
        <w:ind w:firstLine="708"/>
        <w:rPr>
          <w:b/>
          <w:bCs/>
          <w:sz w:val="24"/>
          <w:szCs w:val="24"/>
          <w:lang w:val="en-GB"/>
        </w:rPr>
      </w:pPr>
      <w:r w:rsidRPr="00CF11CD">
        <w:rPr>
          <w:b/>
          <w:bCs/>
          <w:sz w:val="24"/>
          <w:szCs w:val="24"/>
          <w:lang w:val="en-GB"/>
        </w:rPr>
        <w:t>from (select count(*) as somma from Abbonamento group by Tipo,Durata) as conta);</w:t>
      </w:r>
    </w:p>
    <w:p w14:paraId="2C30E2EE" w14:textId="39275BD2" w:rsidR="00C12BFD" w:rsidRPr="00C12BFD" w:rsidRDefault="00C12BFD" w:rsidP="00C12BFD">
      <w:pPr>
        <w:ind w:firstLine="708"/>
      </w:pPr>
      <w:r w:rsidRPr="00C12BFD">
        <w:t>esempio:</w:t>
      </w:r>
    </w:p>
    <w:p w14:paraId="35FA4BA0" w14:textId="15CED1F2" w:rsidR="00C12BFD" w:rsidRPr="00C12BFD" w:rsidRDefault="00C12BFD" w:rsidP="00C12BFD">
      <w:pPr>
        <w:ind w:firstLine="708"/>
        <w:rPr>
          <w:b/>
          <w:bCs/>
          <w:sz w:val="24"/>
          <w:szCs w:val="24"/>
        </w:rPr>
      </w:pPr>
      <w:r>
        <w:rPr>
          <w:noProof/>
        </w:rPr>
        <w:drawing>
          <wp:inline distT="0" distB="0" distL="0" distR="0" wp14:anchorId="3A58F121" wp14:editId="13E3798B">
            <wp:extent cx="6120130" cy="246062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6120130" cy="2460625"/>
                    </a:xfrm>
                    <a:prstGeom prst="rect">
                      <a:avLst/>
                    </a:prstGeom>
                  </pic:spPr>
                </pic:pic>
              </a:graphicData>
            </a:graphic>
          </wp:inline>
        </w:drawing>
      </w:r>
    </w:p>
    <w:p w14:paraId="2CF5DB1A" w14:textId="7C18D664" w:rsidR="004F5CE0" w:rsidRDefault="004F5CE0" w:rsidP="004F5CE0">
      <w:r>
        <w:t>28</w:t>
      </w:r>
      <w:r w:rsidR="00DB3ED5">
        <w:t>)</w:t>
      </w:r>
      <w:r>
        <w:t xml:space="preserve"> Consultazione dati assicurazione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Massimale,Condizione,DataAssicurazione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lastRenderedPageBreak/>
        <w:t>es</w:t>
      </w:r>
      <w:r w:rsidR="00677E34">
        <w:t>empio</w:t>
      </w:r>
      <w:r w:rsidRPr="00677E34">
        <w:t>:</w:t>
      </w:r>
    </w:p>
    <w:p w14:paraId="5DDD83AA" w14:textId="07DA3512" w:rsidR="00677E34" w:rsidRDefault="00677E34" w:rsidP="00677E34">
      <w:pPr>
        <w:ind w:firstLine="708"/>
      </w:pPr>
      <w:r>
        <w:rPr>
          <w:noProof/>
        </w:rPr>
        <w:drawing>
          <wp:inline distT="0" distB="0" distL="0" distR="0" wp14:anchorId="26AB216B" wp14:editId="0E2DD7EC">
            <wp:extent cx="4791075" cy="1790700"/>
            <wp:effectExtent l="0" t="0" r="9525"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5"/>
                    <a:stretch>
                      <a:fillRect/>
                    </a:stretch>
                  </pic:blipFill>
                  <pic:spPr>
                    <a:xfrm>
                      <a:off x="0" y="0"/>
                      <a:ext cx="4791075" cy="179070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select Massimale,Condizione</w:t>
      </w:r>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group by Massimale,Condizione</w:t>
      </w:r>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count(*)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group by Massimale,Condizione</w:t>
      </w:r>
    </w:p>
    <w:p w14:paraId="493F64B4" w14:textId="207A2A83" w:rsidR="00677E34" w:rsidRPr="00677E34" w:rsidRDefault="00677E34" w:rsidP="00677E34">
      <w:pPr>
        <w:ind w:left="708"/>
        <w:rPr>
          <w:b/>
          <w:bCs/>
          <w:sz w:val="24"/>
          <w:szCs w:val="24"/>
        </w:rPr>
      </w:pPr>
      <w:r w:rsidRPr="00677E34">
        <w:rPr>
          <w:b/>
          <w:bCs/>
          <w:sz w:val="24"/>
          <w:szCs w:val="24"/>
        </w:rPr>
        <w:t>having Massimale=ass.Massimale and Condizione=ass.Condizione)=(select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from (select count(*) as somma From Assicurazione group by Massimale, Condizione) as conta)</w:t>
      </w:r>
    </w:p>
    <w:p w14:paraId="4C0AD90D" w14:textId="09BDAC6C" w:rsidR="00F62CCE" w:rsidRDefault="00F62CCE" w:rsidP="00F62CCE">
      <w:pPr>
        <w:ind w:firstLine="708"/>
      </w:pPr>
      <w:r w:rsidRPr="00F62CCE">
        <w:t>esempio:</w:t>
      </w:r>
    </w:p>
    <w:p w14:paraId="4C8C73FD" w14:textId="0090D379" w:rsidR="00F62CCE" w:rsidRDefault="00F62CCE" w:rsidP="00F62CCE">
      <w:pPr>
        <w:ind w:firstLine="708"/>
      </w:pPr>
      <w:r>
        <w:rPr>
          <w:noProof/>
        </w:rPr>
        <w:drawing>
          <wp:inline distT="0" distB="0" distL="0" distR="0" wp14:anchorId="4F0D7A8F" wp14:editId="640352AE">
            <wp:extent cx="6120130" cy="2159635"/>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6"/>
                    <a:stretch>
                      <a:fillRect/>
                    </a:stretch>
                  </pic:blipFill>
                  <pic:spPr>
                    <a:xfrm>
                      <a:off x="0" y="0"/>
                      <a:ext cx="6120130" cy="2159635"/>
                    </a:xfrm>
                    <a:prstGeom prst="rect">
                      <a:avLst/>
                    </a:prstGeom>
                  </pic:spPr>
                </pic:pic>
              </a:graphicData>
            </a:graphic>
          </wp:inline>
        </w:drawing>
      </w:r>
    </w:p>
    <w:p w14:paraId="5127FCCA" w14:textId="77777777" w:rsidR="00F62CCE" w:rsidRPr="00F62CCE" w:rsidRDefault="00F62CCE" w:rsidP="00F62CCE">
      <w:pPr>
        <w:ind w:firstLine="708"/>
      </w:pPr>
    </w:p>
    <w:p w14:paraId="6EE34D28" w14:textId="4654B3BD" w:rsidR="004F5CE0" w:rsidRDefault="004F5CE0" w:rsidP="004F5CE0">
      <w:r>
        <w:t>29</w:t>
      </w:r>
      <w:r w:rsidR="00DB3ED5">
        <w:t xml:space="preserve">) </w:t>
      </w:r>
      <w:r>
        <w:t>Consultazione dati busta paga</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lastRenderedPageBreak/>
        <w:t xml:space="preserve">select sum(Transazione.Importo)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Transazione,(select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741F530A" w14:textId="77777777" w:rsidR="00B37F33" w:rsidRDefault="00B37F33" w:rsidP="00B37F33">
      <w:pPr>
        <w:ind w:firstLine="708"/>
      </w:pPr>
      <w:r>
        <w:t>esempio:</w:t>
      </w:r>
    </w:p>
    <w:p w14:paraId="0B487F1C" w14:textId="5A57C4A2" w:rsidR="00B37F33" w:rsidRDefault="00B37F33" w:rsidP="00B37F33">
      <w:pPr>
        <w:ind w:firstLine="708"/>
      </w:pPr>
      <w:r>
        <w:rPr>
          <w:noProof/>
        </w:rPr>
        <w:drawing>
          <wp:inline distT="0" distB="0" distL="0" distR="0" wp14:anchorId="167EAF7E" wp14:editId="3CD8B11F">
            <wp:extent cx="4425302" cy="1332230"/>
            <wp:effectExtent l="0" t="0" r="0" b="12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37"/>
                    <a:stretch>
                      <a:fillRect/>
                    </a:stretch>
                  </pic:blipFill>
                  <pic:spPr>
                    <a:xfrm>
                      <a:off x="0" y="0"/>
                      <a:ext cx="4458766" cy="1342304"/>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29C5EA54" w14:textId="0819A23D" w:rsidR="0025557F" w:rsidRPr="0025557F" w:rsidRDefault="0025557F" w:rsidP="0025557F">
      <w:pPr>
        <w:ind w:left="708"/>
      </w:pPr>
      <w:r w:rsidRPr="0025557F">
        <w:t>esempio:</w:t>
      </w:r>
    </w:p>
    <w:p w14:paraId="5A71BC20" w14:textId="0EE5AFA3" w:rsidR="0025557F" w:rsidRDefault="0025557F" w:rsidP="0025557F">
      <w:pPr>
        <w:ind w:left="708"/>
        <w:rPr>
          <w:b/>
          <w:bCs/>
          <w:sz w:val="24"/>
          <w:szCs w:val="24"/>
        </w:rPr>
      </w:pPr>
      <w:r>
        <w:rPr>
          <w:noProof/>
        </w:rPr>
        <w:drawing>
          <wp:inline distT="0" distB="0" distL="0" distR="0" wp14:anchorId="1C8FABD3" wp14:editId="234D9464">
            <wp:extent cx="6120130" cy="190563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8"/>
                    <a:stretch>
                      <a:fillRect/>
                    </a:stretch>
                  </pic:blipFill>
                  <pic:spPr>
                    <a:xfrm>
                      <a:off x="0" y="0"/>
                      <a:ext cx="6120130" cy="1905635"/>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select count(Prenotazione.Codsessione)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Prenotazione,Sessione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r>
        <w:rPr>
          <w:b/>
          <w:bCs/>
          <w:sz w:val="24"/>
          <w:szCs w:val="24"/>
        </w:rPr>
        <w:t>curdate()</w:t>
      </w:r>
    </w:p>
    <w:p w14:paraId="008D37D7" w14:textId="4759EE86" w:rsidR="00903C89" w:rsidRDefault="00903C89" w:rsidP="00903C89">
      <w:pPr>
        <w:ind w:left="708"/>
        <w:rPr>
          <w:b/>
          <w:bCs/>
          <w:sz w:val="24"/>
          <w:szCs w:val="24"/>
        </w:rPr>
      </w:pPr>
      <w:r w:rsidRPr="00903C89">
        <w:rPr>
          <w:b/>
          <w:bCs/>
          <w:sz w:val="24"/>
          <w:szCs w:val="24"/>
        </w:rPr>
        <w:t xml:space="preserve">and Sessione.DataSessione&lt;= date_add( </w:t>
      </w:r>
      <w:r>
        <w:rPr>
          <w:b/>
          <w:bCs/>
          <w:sz w:val="24"/>
          <w:szCs w:val="24"/>
        </w:rPr>
        <w:t xml:space="preserve">curdate()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curdate() una data specifica</w:t>
      </w:r>
    </w:p>
    <w:p w14:paraId="68A92CBA" w14:textId="12CE9E24" w:rsidR="00C66BFC" w:rsidRPr="00903C89" w:rsidRDefault="00C66BFC" w:rsidP="00903C89">
      <w:r>
        <w:rPr>
          <w:noProof/>
        </w:rPr>
        <w:lastRenderedPageBreak/>
        <w:drawing>
          <wp:inline distT="0" distB="0" distL="0" distR="0" wp14:anchorId="1B958EBE" wp14:editId="1F35B398">
            <wp:extent cx="5670550" cy="2051685"/>
            <wp:effectExtent l="0" t="0" r="6350" b="571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9"/>
                    <a:stretch>
                      <a:fillRect/>
                    </a:stretch>
                  </pic:blipFill>
                  <pic:spPr>
                    <a:xfrm>
                      <a:off x="0" y="0"/>
                      <a:ext cx="5670550" cy="2051685"/>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380E0D93" w14:textId="4C604406" w:rsidR="00DD18FC" w:rsidRPr="00DD18FC" w:rsidRDefault="00DD18FC" w:rsidP="00DD18FC">
      <w:r w:rsidRPr="00DD18FC">
        <w:t>esempio:</w:t>
      </w:r>
    </w:p>
    <w:p w14:paraId="419ACAA7" w14:textId="08D5D67E" w:rsidR="00C66BFC" w:rsidRPr="00C66BFC" w:rsidRDefault="00C66BFC" w:rsidP="00C66BFC">
      <w:pPr>
        <w:ind w:firstLine="708"/>
        <w:rPr>
          <w:b/>
          <w:bCs/>
          <w:sz w:val="24"/>
          <w:szCs w:val="24"/>
        </w:rPr>
      </w:pPr>
      <w:r>
        <w:rPr>
          <w:noProof/>
        </w:rPr>
        <w:drawing>
          <wp:inline distT="0" distB="0" distL="0" distR="0" wp14:anchorId="0E92592C" wp14:editId="5E9D3FE6">
            <wp:extent cx="2979420" cy="3366745"/>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00" cy="3369321"/>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lastRenderedPageBreak/>
        <w:t>Sessione.CodSessione=Accesso.Codsessione;</w:t>
      </w:r>
    </w:p>
    <w:p w14:paraId="354F6BC3" w14:textId="77777777" w:rsidR="00827324" w:rsidRDefault="00827324" w:rsidP="00827324">
      <w:pPr>
        <w:ind w:firstLine="708"/>
      </w:pPr>
      <w:r w:rsidRPr="00827324">
        <w:t>esempio:</w:t>
      </w:r>
    </w:p>
    <w:p w14:paraId="018AED08" w14:textId="21A0EA76" w:rsidR="00827324" w:rsidRPr="00827324" w:rsidRDefault="00827324" w:rsidP="00827324">
      <w:pPr>
        <w:ind w:firstLine="708"/>
        <w:rPr>
          <w:b/>
          <w:bCs/>
          <w:sz w:val="24"/>
          <w:szCs w:val="24"/>
        </w:rPr>
      </w:pPr>
      <w:r>
        <w:rPr>
          <w:noProof/>
        </w:rPr>
        <w:drawing>
          <wp:inline distT="0" distB="0" distL="0" distR="0" wp14:anchorId="6893D024" wp14:editId="04FE0F63">
            <wp:extent cx="4961385" cy="2895600"/>
            <wp:effectExtent l="0" t="0" r="0" b="0"/>
            <wp:docPr id="47" name="Immagine 4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elettronico&#10;&#10;Descrizione generata automaticamente"/>
                    <pic:cNvPicPr/>
                  </pic:nvPicPr>
                  <pic:blipFill>
                    <a:blip r:embed="rId41"/>
                    <a:stretch>
                      <a:fillRect/>
                    </a:stretch>
                  </pic:blipFill>
                  <pic:spPr>
                    <a:xfrm>
                      <a:off x="0" y="0"/>
                      <a:ext cx="4965762" cy="2898155"/>
                    </a:xfrm>
                    <a:prstGeom prst="rect">
                      <a:avLst/>
                    </a:prstGeom>
                  </pic:spPr>
                </pic:pic>
              </a:graphicData>
            </a:graphic>
          </wp:inline>
        </w:drawing>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lastRenderedPageBreak/>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lastRenderedPageBreak/>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lastRenderedPageBreak/>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4CB02DBD" w:rsidR="00FA4B85" w:rsidRDefault="00FA4B85" w:rsidP="004F5CE0">
      <w:r>
        <w:t xml:space="preserve"> </w:t>
      </w:r>
      <w:r w:rsidR="00E84D23">
        <w:t>Esempio:  calcolo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r w:rsidRPr="00CF11CD">
        <w:rPr>
          <w:b/>
          <w:bCs/>
          <w:sz w:val="24"/>
          <w:szCs w:val="24"/>
        </w:rPr>
        <w:t>EntrateRimanenti</w:t>
      </w:r>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Tipo=”&lt;Nome_Tipologia”&gt;;</w:t>
      </w:r>
    </w:p>
    <w:p w14:paraId="4430448C" w14:textId="39B51E42" w:rsidR="00AE2634" w:rsidRDefault="00AE2634" w:rsidP="004F5CE0">
      <w:r>
        <w:t>Esempio:  calcolo accessi rimanenti sull’abbonamento con codice transazione uguale a 36628 per “Arrampicata bambini”</w:t>
      </w:r>
    </w:p>
    <w:p w14:paraId="7456AB75" w14:textId="5C29A49A" w:rsidR="00AE2634" w:rsidRDefault="002413C9" w:rsidP="004F5CE0">
      <w:r w:rsidRPr="002413C9">
        <w:rPr>
          <w:noProof/>
        </w:rPr>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08425354" w:rsidR="00274F89" w:rsidRPr="00274F89" w:rsidRDefault="004F5CE0" w:rsidP="004F5CE0">
      <w:r>
        <w:t>43</w:t>
      </w:r>
      <w:r w:rsidR="00F34509">
        <w:t>)</w:t>
      </w:r>
      <w:r>
        <w:t xml:space="preserve"> Statistiche sull’affluenza (in media una volta a settimana)</w:t>
      </w:r>
    </w:p>
    <w:p w14:paraId="05AC29F6" w14:textId="03CEDF5C"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7F1938F4" w14:textId="722BA4B0" w:rsidR="004F5CE0" w:rsidRDefault="004F5CE0" w:rsidP="004F5CE0">
      <w:r>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F51CC" w14:textId="77777777" w:rsidR="00FD0045" w:rsidRDefault="00FD0045" w:rsidP="00962989">
      <w:pPr>
        <w:spacing w:after="0" w:line="240" w:lineRule="auto"/>
      </w:pPr>
      <w:r>
        <w:separator/>
      </w:r>
    </w:p>
  </w:endnote>
  <w:endnote w:type="continuationSeparator" w:id="0">
    <w:p w14:paraId="2CF4D72F" w14:textId="77777777" w:rsidR="00FD0045" w:rsidRDefault="00FD0045"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DD6EB" w14:textId="77777777" w:rsidR="00FD0045" w:rsidRDefault="00FD0045" w:rsidP="00962989">
      <w:pPr>
        <w:spacing w:after="0" w:line="240" w:lineRule="auto"/>
      </w:pPr>
      <w:r>
        <w:separator/>
      </w:r>
    </w:p>
  </w:footnote>
  <w:footnote w:type="continuationSeparator" w:id="0">
    <w:p w14:paraId="6C667996" w14:textId="77777777" w:rsidR="00FD0045" w:rsidRDefault="00FD0045"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B2911"/>
    <w:rsid w:val="005C0067"/>
    <w:rsid w:val="005C26FB"/>
    <w:rsid w:val="005C6260"/>
    <w:rsid w:val="005D0CC0"/>
    <w:rsid w:val="005F7250"/>
    <w:rsid w:val="00620823"/>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17A9"/>
    <w:rsid w:val="006C4E25"/>
    <w:rsid w:val="006E2AD2"/>
    <w:rsid w:val="006E391E"/>
    <w:rsid w:val="007032F9"/>
    <w:rsid w:val="00705AE7"/>
    <w:rsid w:val="007156CF"/>
    <w:rsid w:val="00731B15"/>
    <w:rsid w:val="00732067"/>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D1D57"/>
    <w:rsid w:val="00AE257E"/>
    <w:rsid w:val="00AE2634"/>
    <w:rsid w:val="00B06E9A"/>
    <w:rsid w:val="00B07787"/>
    <w:rsid w:val="00B13028"/>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3ED5"/>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 w:val="00FD0045"/>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3051</TotalTime>
  <Pages>71</Pages>
  <Words>12340</Words>
  <Characters>70338</Characters>
  <Application>Microsoft Office Word</Application>
  <DocSecurity>0</DocSecurity>
  <Lines>586</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66</cp:revision>
  <dcterms:created xsi:type="dcterms:W3CDTF">2021-11-09T15:41:00Z</dcterms:created>
  <dcterms:modified xsi:type="dcterms:W3CDTF">2022-02-09T15:23:00Z</dcterms:modified>
</cp:coreProperties>
</file>