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B8EB6" w14:textId="6290E3CC" w:rsidR="00BC5D71" w:rsidRDefault="00595712">
      <w:r>
        <w:t>Specifica delle operazioni</w:t>
      </w:r>
    </w:p>
    <w:p w14:paraId="6B7FED10" w14:textId="77777777" w:rsidR="00E42144" w:rsidRDefault="00E42144"/>
    <w:p w14:paraId="0033F50A" w14:textId="659326DD" w:rsidR="00595712" w:rsidRDefault="00595712">
      <w:r>
        <w:t xml:space="preserve">Inserimento nuovo atleta/iscritto </w:t>
      </w:r>
    </w:p>
    <w:p w14:paraId="10347B2B" w14:textId="4D4529D0" w:rsidR="00595712" w:rsidRDefault="00595712">
      <w:r>
        <w:t>Inserimento nuovi prodotti nel catalogo</w:t>
      </w:r>
    </w:p>
    <w:p w14:paraId="5CE7A034" w14:textId="5263DE26" w:rsidR="00595712" w:rsidRDefault="00595712">
      <w:r>
        <w:t>Inserimento transazione del servizio</w:t>
      </w:r>
    </w:p>
    <w:p w14:paraId="22CBB01F" w14:textId="79D1DBDA" w:rsidR="00595712" w:rsidRDefault="00595712">
      <w:r>
        <w:t>Inserimento transazione attrezzatura venduta</w:t>
      </w:r>
    </w:p>
    <w:p w14:paraId="49C63F84" w14:textId="1A6F78E6" w:rsidR="00595712" w:rsidRDefault="00595712">
      <w:r>
        <w:t>Inserimento transazione assicurazione</w:t>
      </w:r>
    </w:p>
    <w:p w14:paraId="20D05A79" w14:textId="17B829DF" w:rsidR="00595712" w:rsidRDefault="00595712">
      <w:r>
        <w:t>Inserimento nuova prenotazione</w:t>
      </w:r>
    </w:p>
    <w:p w14:paraId="3C5D17CF" w14:textId="4819C87F" w:rsidR="00595712" w:rsidRDefault="00781AD0">
      <w:r>
        <w:t>Inserimento accesso dell’atleta in palestra</w:t>
      </w:r>
    </w:p>
    <w:p w14:paraId="23B850C2" w14:textId="60704AC0" w:rsidR="00A54D3E" w:rsidRDefault="00A54D3E">
      <w:r>
        <w:t>Inserimento nuovo tipo di abbonamento</w:t>
      </w:r>
    </w:p>
    <w:p w14:paraId="36BBA5E6" w14:textId="25B6647E" w:rsidR="00A54D3E" w:rsidRDefault="00A54D3E">
      <w:r>
        <w:t>Inserimento fattura</w:t>
      </w:r>
    </w:p>
    <w:p w14:paraId="6139FBFB" w14:textId="06310CB7" w:rsidR="00E42144" w:rsidRDefault="00E42144">
      <w:r>
        <w:t>Inserimento nuovo dipendente</w:t>
      </w:r>
    </w:p>
    <w:p w14:paraId="22C17909" w14:textId="575327B6" w:rsidR="00E42144" w:rsidRDefault="00E42144">
      <w:r>
        <w:t>Inserimento nuova sessione di allenamento</w:t>
      </w:r>
    </w:p>
    <w:p w14:paraId="2C275D8A" w14:textId="77777777" w:rsidR="00E42144" w:rsidRDefault="00E42144"/>
    <w:p w14:paraId="05B1F157" w14:textId="67FB2645" w:rsidR="00781AD0" w:rsidRDefault="00781AD0">
      <w:r>
        <w:t>Stipulazione del tipo di abbonamento</w:t>
      </w:r>
    </w:p>
    <w:p w14:paraId="60F9BE01" w14:textId="77777777" w:rsidR="00E42144" w:rsidRDefault="00E42144"/>
    <w:p w14:paraId="32C1B413" w14:textId="45C326AF" w:rsidR="00781AD0" w:rsidRDefault="00781AD0">
      <w:r>
        <w:t>Modifica dati atleta/iscritto</w:t>
      </w:r>
    </w:p>
    <w:p w14:paraId="5DB2133F" w14:textId="27FEAC51" w:rsidR="00781AD0" w:rsidRDefault="00781AD0">
      <w:r>
        <w:t>Modifica dati dei prodotti</w:t>
      </w:r>
    </w:p>
    <w:p w14:paraId="51627E19" w14:textId="74357064" w:rsidR="00781AD0" w:rsidRDefault="00781AD0">
      <w:r>
        <w:t xml:space="preserve">Modifica </w:t>
      </w:r>
      <w:r w:rsidR="00E42144">
        <w:t xml:space="preserve">tipologie di abbonamento </w:t>
      </w:r>
      <w:r>
        <w:t>abbonamento</w:t>
      </w:r>
    </w:p>
    <w:p w14:paraId="3B58F40E" w14:textId="5EC16941" w:rsidR="00E42144" w:rsidRDefault="00E42144">
      <w:r>
        <w:t>Modifica dati dipendente</w:t>
      </w:r>
    </w:p>
    <w:p w14:paraId="3CEFCCDD" w14:textId="4D51B502" w:rsidR="00E42144" w:rsidRDefault="00E42144">
      <w:r>
        <w:t>Modifica sessione di allenamento</w:t>
      </w:r>
    </w:p>
    <w:p w14:paraId="5299EA90" w14:textId="77777777" w:rsidR="00E42144" w:rsidRDefault="00E42144"/>
    <w:p w14:paraId="737EE4FF" w14:textId="734D1CB7" w:rsidR="00A54D3E" w:rsidRDefault="00A54D3E">
      <w:r>
        <w:t>Cancellazione atleta/iscritto</w:t>
      </w:r>
    </w:p>
    <w:p w14:paraId="70539F80" w14:textId="39EDDDC5" w:rsidR="00E42144" w:rsidRDefault="00E42144">
      <w:r>
        <w:t>Cancellazione dipendente</w:t>
      </w:r>
    </w:p>
    <w:p w14:paraId="0C907710" w14:textId="742C14B8" w:rsidR="00A54D3E" w:rsidRDefault="00A54D3E">
      <w:r>
        <w:t>Cancellazione prodotto/prodotti</w:t>
      </w:r>
    </w:p>
    <w:p w14:paraId="3EC5C9EF" w14:textId="5005D8E8" w:rsidR="00A54D3E" w:rsidRDefault="00A54D3E">
      <w:r>
        <w:t>Cancellazione tipologia di abbonamento</w:t>
      </w:r>
    </w:p>
    <w:p w14:paraId="0B5F1167" w14:textId="2F9C6FD6" w:rsidR="00E42144" w:rsidRDefault="00E42144">
      <w:r>
        <w:t>Cancellazione sessione di allenamento</w:t>
      </w:r>
    </w:p>
    <w:p w14:paraId="1F7B42A1" w14:textId="77777777" w:rsidR="00E42144" w:rsidRDefault="00E42144"/>
    <w:p w14:paraId="04824B3E" w14:textId="592B5D14" w:rsidR="00A54D3E" w:rsidRDefault="00A54D3E">
      <w:r>
        <w:t>Consultazione dati dell’atleta/iscritto</w:t>
      </w:r>
    </w:p>
    <w:p w14:paraId="03E6CE68" w14:textId="48891FDB" w:rsidR="00E42144" w:rsidRDefault="00E42144">
      <w:r>
        <w:t>Consultazione dati dipendente</w:t>
      </w:r>
    </w:p>
    <w:p w14:paraId="612B41DA" w14:textId="433F35CE" w:rsidR="00A54D3E" w:rsidRDefault="00A54D3E">
      <w:r>
        <w:t>Consultazione dati dei prodotti</w:t>
      </w:r>
    </w:p>
    <w:p w14:paraId="45C70D01" w14:textId="76A7764D" w:rsidR="00A54D3E" w:rsidRDefault="00A54D3E">
      <w:r>
        <w:t>Consultazione tipologie di abbonamento</w:t>
      </w:r>
    </w:p>
    <w:p w14:paraId="127D8EA7" w14:textId="712C81D3" w:rsidR="00A54D3E" w:rsidRDefault="00A54D3E">
      <w:r>
        <w:lastRenderedPageBreak/>
        <w:t>Consultazione fattura</w:t>
      </w:r>
    </w:p>
    <w:p w14:paraId="65104944" w14:textId="24AF271C" w:rsidR="00A54D3E" w:rsidRDefault="00A54D3E">
      <w:r>
        <w:t>Consultazione delle prenotazioni</w:t>
      </w:r>
    </w:p>
    <w:p w14:paraId="39A062B4" w14:textId="3BE16A29" w:rsidR="00A54D3E" w:rsidRDefault="00A54D3E">
      <w:r>
        <w:t>Consultazione degli accessi alla palestra</w:t>
      </w:r>
    </w:p>
    <w:p w14:paraId="3A5F8DB6" w14:textId="77777777" w:rsidR="00A54D3E" w:rsidRDefault="00A54D3E"/>
    <w:p w14:paraId="2256CF6B" w14:textId="47FDF1F7" w:rsidR="00A54D3E" w:rsidRDefault="00E42144">
      <w:r>
        <w:t>Calcolo posti disponibili per sessione di allenamento</w:t>
      </w:r>
    </w:p>
    <w:p w14:paraId="743868C5" w14:textId="1615CB86" w:rsidR="00E42144" w:rsidRDefault="00E42144">
      <w:r>
        <w:t>Calcolo accessi rimanenti sull’abbonamento</w:t>
      </w:r>
    </w:p>
    <w:p w14:paraId="5D2D8CA0" w14:textId="5CD951AB" w:rsidR="00E42144" w:rsidRDefault="00E42144">
      <w:r>
        <w:t>Calcolo fatturato (mensile)</w:t>
      </w:r>
    </w:p>
    <w:p w14:paraId="181F03F6" w14:textId="56B7E4D1" w:rsidR="00E42144" w:rsidRDefault="00E42144"/>
    <w:p w14:paraId="255C87BF" w14:textId="7B37873C" w:rsidR="00E42144" w:rsidRDefault="00E42144">
      <w:r>
        <w:t>Statistiche sull’affluenza (settimanale)</w:t>
      </w:r>
    </w:p>
    <w:p w14:paraId="1C4C136B" w14:textId="2D91A4D9" w:rsidR="00E42144" w:rsidRDefault="00E42144"/>
    <w:p w14:paraId="476DDC6B" w14:textId="1782A458" w:rsidR="00E42144" w:rsidRDefault="00E42144">
      <w:r>
        <w:t>Visualizzazione sessioni prenotabili</w:t>
      </w:r>
    </w:p>
    <w:p w14:paraId="09E78190" w14:textId="4E6BE7C2" w:rsidR="00E42144" w:rsidRDefault="00372D6C">
      <w:r>
        <w:t>Visualizzazione accessi rimanenti</w:t>
      </w:r>
    </w:p>
    <w:p w14:paraId="1CA6DCA3" w14:textId="504F6EF4" w:rsidR="00372D6C" w:rsidRDefault="00372D6C">
      <w:r>
        <w:t>Visualizzazione prodotti in vendita</w:t>
      </w:r>
    </w:p>
    <w:p w14:paraId="1260789C" w14:textId="77777777" w:rsidR="00372D6C" w:rsidRDefault="00372D6C"/>
    <w:p w14:paraId="6A3D7C55" w14:textId="188932B2" w:rsidR="00A54D3E" w:rsidRDefault="00372D6C">
      <w:r>
        <w:t>Raccolta informazioni</w:t>
      </w:r>
    </w:p>
    <w:p w14:paraId="626A96BA" w14:textId="2E254306" w:rsidR="00372D6C" w:rsidRDefault="00372D6C"/>
    <w:p w14:paraId="668914C5" w14:textId="23FFD021" w:rsidR="00372D6C" w:rsidRDefault="00372D6C">
      <w: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Per garantire l’anonimato, ci rivolgeremo al titolare con l’appellativo di  Sig.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06AB82F0" w14:textId="7CCAEE40" w:rsidR="00867289" w:rsidRDefault="00867289"/>
    <w:p w14:paraId="10230EE1" w14:textId="5AC86152" w:rsidR="00867289" w:rsidRDefault="00867289">
      <w:r>
        <w:lastRenderedPageBreak/>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0E6294F2" w:rsidR="00867289" w:rsidRDefault="00867289">
      <w:r>
        <w:t>“Essendo una piccola società sportiva, il nostro organico è formato fondamentalmente dai nostri soci</w:t>
      </w:r>
      <w:r w:rsidR="00DD7DFF">
        <w:t xml:space="preserve"> e</w:t>
      </w:r>
      <w:r>
        <w:t xml:space="preserve"> dai nostri istruttori</w:t>
      </w:r>
      <w:r w:rsidR="00DD7DFF">
        <w:t>, due dei quali si occupano della segreteria</w:t>
      </w:r>
      <w:r>
        <w:t>. I soci si occupano di aspetti burocratici e fiscali riguardanti la società. La gestione delle strutture e il loro coordinamento è affidato agli istruttori. La segreteria invece si occupa della registrazione e gestione dei dati relativi di ogni dipendente e di ogni atleta iscritto. Inoltre, avendo a disposizione alcuni sponsor</w:t>
      </w:r>
      <w:r w:rsidR="00DD7DFF">
        <w:t>, abbiamo a disposizione dell’attrezzatura sportiva che vendiamo o noleggiamo ai nostri clienti.</w:t>
      </w:r>
      <w:r w:rsidR="00297CA9">
        <w:t>”</w:t>
      </w:r>
    </w:p>
    <w:p w14:paraId="76F8CA13" w14:textId="416D23A7" w:rsidR="00297CA9" w:rsidRDefault="00297CA9"/>
    <w:p w14:paraId="12FD951D" w14:textId="1CF8535A" w:rsidR="00297CA9" w:rsidRDefault="00297CA9">
      <w:r>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FCA66AA" w14:textId="721A19D4" w:rsidR="00297CA9" w:rsidRDefault="00297CA9"/>
    <w:p w14:paraId="7D6DD642" w14:textId="77777777" w:rsidR="00A7239A" w:rsidRDefault="00A7239A"/>
    <w:p w14:paraId="1682B8EC" w14:textId="77777777" w:rsidR="00A7239A" w:rsidRDefault="00A7239A"/>
    <w:p w14:paraId="6E5DCCF4" w14:textId="79C1AFD0" w:rsidR="00297CA9" w:rsidRDefault="00297CA9">
      <w:r>
        <w:lastRenderedPageBreak/>
        <w:t>Intervista alla segreteria</w:t>
      </w:r>
    </w:p>
    <w:p w14:paraId="4DB58DBF" w14:textId="0BB902F5" w:rsidR="00A7239A" w:rsidRDefault="00A7239A">
      <w:r>
        <w:t xml:space="preserve">In data 10/11/2021 </w:t>
      </w:r>
      <w:r>
        <w:t>ci siamo recati presso la palestra di arrampicata sportiva Ancona Rock Climb in Via Giuseppe Persiani per intervistare</w:t>
      </w:r>
      <w:r>
        <w:t xml:space="preserv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 xml:space="preserve">Per garantire l’anonimato, ci rivolgeremo al titolare con l’appellativo di  Sig. </w:t>
      </w:r>
      <w:r>
        <w:t>Y</w:t>
      </w:r>
      <w:r>
        <w:t>.</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lastRenderedPageBreak/>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Inoltre, a causa dell’emergenza sanitaria, dobbiamo garantire a tutti gli atleti il pieno rispetto delle norme Covid-19 per potersi allenare in un ambiente sicuro e protetto. Inoltre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77777777" w:rsidR="00DD7DFF" w:rsidRDefault="00DD7DFF"/>
    <w:p w14:paraId="208FA799" w14:textId="77777777" w:rsidR="00867289" w:rsidRDefault="00867289"/>
    <w:p w14:paraId="50099988" w14:textId="77777777" w:rsidR="00781AD0" w:rsidRDefault="00781AD0"/>
    <w:p w14:paraId="3122E7BF" w14:textId="77777777" w:rsidR="00781AD0" w:rsidRDefault="00781AD0"/>
    <w:p w14:paraId="4E46177A" w14:textId="77777777" w:rsidR="00781AD0" w:rsidRDefault="00781AD0"/>
    <w:p w14:paraId="7EA6C2B1" w14:textId="77777777" w:rsidR="00595712" w:rsidRDefault="00595712"/>
    <w:sectPr w:rsidR="005957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541D"/>
    <w:rsid w:val="00297CA9"/>
    <w:rsid w:val="00372D6C"/>
    <w:rsid w:val="00516696"/>
    <w:rsid w:val="00595712"/>
    <w:rsid w:val="00781AD0"/>
    <w:rsid w:val="00867289"/>
    <w:rsid w:val="00A54D3E"/>
    <w:rsid w:val="00A7239A"/>
    <w:rsid w:val="00AE257E"/>
    <w:rsid w:val="00BC5D71"/>
    <w:rsid w:val="00CE6900"/>
    <w:rsid w:val="00DD7DFF"/>
    <w:rsid w:val="00E421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7239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1117</Words>
  <Characters>6372</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4</cp:revision>
  <dcterms:created xsi:type="dcterms:W3CDTF">2021-11-09T15:41:00Z</dcterms:created>
  <dcterms:modified xsi:type="dcterms:W3CDTF">2021-11-10T18:04:00Z</dcterms:modified>
</cp:coreProperties>
</file>