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987FF" w14:textId="77777777" w:rsidR="002E6C08" w:rsidRDefault="002E6C08" w:rsidP="002E6C08">
      <w:pPr>
        <w:pStyle w:val="Heading2"/>
      </w:pPr>
      <w:r>
        <w:t>1. Contemporary Art and Digital Media</w:t>
      </w:r>
    </w:p>
    <w:p w14:paraId="01B316C2" w14:textId="77777777" w:rsidR="002E6C08" w:rsidRDefault="002E6C08" w:rsidP="002E6C08">
      <w:pPr>
        <w:pStyle w:val="NormalWeb"/>
      </w:pPr>
      <w:r>
        <w:t>Chapter 1: Digital Art and New Media</w:t>
      </w:r>
    </w:p>
    <w:p w14:paraId="4E7CD124" w14:textId="77777777" w:rsidR="002E6C08" w:rsidRDefault="002E6C08">
      <w:pPr>
        <w:numPr>
          <w:ilvl w:val="0"/>
          <w:numId w:val="1"/>
        </w:numPr>
        <w:spacing w:before="100" w:beforeAutospacing="1" w:after="100" w:afterAutospacing="1"/>
      </w:pPr>
      <w:r>
        <w:t>1.1 Digital Painting and Illustration Techniques</w:t>
      </w:r>
    </w:p>
    <w:p w14:paraId="2570228E" w14:textId="77777777" w:rsidR="002E6C08" w:rsidRDefault="002E6C08">
      <w:pPr>
        <w:numPr>
          <w:ilvl w:val="0"/>
          <w:numId w:val="1"/>
        </w:numPr>
        <w:spacing w:before="100" w:beforeAutospacing="1" w:after="100" w:afterAutospacing="1"/>
      </w:pPr>
      <w:r>
        <w:t>1.2 3D Modeling and Sculpture</w:t>
      </w:r>
    </w:p>
    <w:p w14:paraId="59EA6F36" w14:textId="77777777" w:rsidR="002E6C08" w:rsidRDefault="002E6C08">
      <w:pPr>
        <w:numPr>
          <w:ilvl w:val="0"/>
          <w:numId w:val="1"/>
        </w:numPr>
        <w:spacing w:before="100" w:beforeAutospacing="1" w:after="100" w:afterAutospacing="1"/>
      </w:pPr>
      <w:r>
        <w:t>1.3 Virtual Reality Art Installations</w:t>
      </w:r>
    </w:p>
    <w:p w14:paraId="11B94B5A" w14:textId="77777777" w:rsidR="002E6C08" w:rsidRDefault="002E6C08">
      <w:pPr>
        <w:numPr>
          <w:ilvl w:val="0"/>
          <w:numId w:val="1"/>
        </w:numPr>
        <w:spacing w:before="100" w:beforeAutospacing="1" w:after="100" w:afterAutospacing="1"/>
      </w:pPr>
      <w:r>
        <w:t>1.4 Interactive Digital Experiences</w:t>
      </w:r>
    </w:p>
    <w:p w14:paraId="0C8C8248" w14:textId="77777777" w:rsidR="002E6C08" w:rsidRDefault="002E6C08">
      <w:pPr>
        <w:numPr>
          <w:ilvl w:val="0"/>
          <w:numId w:val="1"/>
        </w:numPr>
        <w:spacing w:before="100" w:beforeAutospacing="1" w:after="100" w:afterAutospacing="1"/>
      </w:pPr>
      <w:r>
        <w:t>1.5 Augmented Reality Art Projects</w:t>
      </w:r>
    </w:p>
    <w:p w14:paraId="056EBBAF" w14:textId="77777777" w:rsidR="002E6C08" w:rsidRDefault="002E6C08">
      <w:pPr>
        <w:numPr>
          <w:ilvl w:val="0"/>
          <w:numId w:val="1"/>
        </w:numPr>
        <w:spacing w:before="100" w:beforeAutospacing="1" w:after="100" w:afterAutospacing="1"/>
      </w:pPr>
      <w:r>
        <w:t>1.6 AI-Generated Art and Machine Learning</w:t>
      </w:r>
    </w:p>
    <w:p w14:paraId="0422CC8B" w14:textId="77777777" w:rsidR="002E6C08" w:rsidRDefault="002E6C08">
      <w:pPr>
        <w:numPr>
          <w:ilvl w:val="0"/>
          <w:numId w:val="1"/>
        </w:numPr>
        <w:spacing w:before="100" w:beforeAutospacing="1" w:after="100" w:afterAutospacing="1"/>
      </w:pPr>
      <w:r>
        <w:t>1.7 Blockchain Art and NFT Marketplaces</w:t>
      </w:r>
    </w:p>
    <w:p w14:paraId="460DAB2A" w14:textId="77777777" w:rsidR="002E6C08" w:rsidRDefault="002E6C08">
      <w:pPr>
        <w:numPr>
          <w:ilvl w:val="0"/>
          <w:numId w:val="1"/>
        </w:numPr>
        <w:spacing w:before="100" w:beforeAutospacing="1" w:after="100" w:afterAutospacing="1"/>
      </w:pPr>
      <w:r>
        <w:t>1.8 Social Media as Artistic Medium</w:t>
      </w:r>
    </w:p>
    <w:p w14:paraId="156C4CB7" w14:textId="77777777" w:rsidR="002E6C08" w:rsidRDefault="002E6C08" w:rsidP="002E6C08">
      <w:pPr>
        <w:pStyle w:val="NormalWeb"/>
      </w:pPr>
      <w:r>
        <w:t>Chapter 2: Contemporary Painting and Drawing</w:t>
      </w:r>
    </w:p>
    <w:p w14:paraId="76C7D5E1" w14:textId="77777777" w:rsidR="002E6C08" w:rsidRDefault="002E6C08">
      <w:pPr>
        <w:numPr>
          <w:ilvl w:val="0"/>
          <w:numId w:val="2"/>
        </w:numPr>
        <w:spacing w:before="100" w:beforeAutospacing="1" w:after="100" w:afterAutospacing="1"/>
      </w:pPr>
      <w:r>
        <w:t>2.1 Abstract Expressionism in the Digital Age</w:t>
      </w:r>
    </w:p>
    <w:p w14:paraId="6B650AED" w14:textId="77777777" w:rsidR="002E6C08" w:rsidRDefault="002E6C08">
      <w:pPr>
        <w:numPr>
          <w:ilvl w:val="0"/>
          <w:numId w:val="2"/>
        </w:numPr>
        <w:spacing w:before="100" w:beforeAutospacing="1" w:after="100" w:afterAutospacing="1"/>
      </w:pPr>
      <w:r>
        <w:t>2.2 Hyperrealistic Painting Techniques</w:t>
      </w:r>
    </w:p>
    <w:p w14:paraId="1E611F69" w14:textId="77777777" w:rsidR="002E6C08" w:rsidRDefault="002E6C08">
      <w:pPr>
        <w:numPr>
          <w:ilvl w:val="0"/>
          <w:numId w:val="2"/>
        </w:numPr>
        <w:spacing w:before="100" w:beforeAutospacing="1" w:after="100" w:afterAutospacing="1"/>
      </w:pPr>
      <w:r>
        <w:t>2.3 Mixed Media and Collage Art</w:t>
      </w:r>
    </w:p>
    <w:p w14:paraId="0EFEB59F" w14:textId="77777777" w:rsidR="002E6C08" w:rsidRDefault="002E6C08">
      <w:pPr>
        <w:numPr>
          <w:ilvl w:val="0"/>
          <w:numId w:val="2"/>
        </w:numPr>
        <w:spacing w:before="100" w:beforeAutospacing="1" w:after="100" w:afterAutospacing="1"/>
      </w:pPr>
      <w:r>
        <w:t>2.4 Street Art and Graffiti Culture</w:t>
      </w:r>
    </w:p>
    <w:p w14:paraId="5C8A4A42" w14:textId="77777777" w:rsidR="002E6C08" w:rsidRDefault="002E6C08">
      <w:pPr>
        <w:numPr>
          <w:ilvl w:val="0"/>
          <w:numId w:val="2"/>
        </w:numPr>
        <w:spacing w:before="100" w:beforeAutospacing="1" w:after="100" w:afterAutospacing="1"/>
      </w:pPr>
      <w:r>
        <w:t>2.5 Portraiture in Contemporary Context</w:t>
      </w:r>
    </w:p>
    <w:p w14:paraId="404FBA57" w14:textId="77777777" w:rsidR="002E6C08" w:rsidRDefault="002E6C08">
      <w:pPr>
        <w:numPr>
          <w:ilvl w:val="0"/>
          <w:numId w:val="2"/>
        </w:numPr>
        <w:spacing w:before="100" w:beforeAutospacing="1" w:after="100" w:afterAutospacing="1"/>
      </w:pPr>
      <w:r>
        <w:t>2.6 Landscape Painting Revival</w:t>
      </w:r>
    </w:p>
    <w:p w14:paraId="4DAC78D1" w14:textId="77777777" w:rsidR="002E6C08" w:rsidRDefault="002E6C08">
      <w:pPr>
        <w:numPr>
          <w:ilvl w:val="0"/>
          <w:numId w:val="2"/>
        </w:numPr>
        <w:spacing w:before="100" w:beforeAutospacing="1" w:after="100" w:afterAutospacing="1"/>
      </w:pPr>
      <w:r>
        <w:t>2.7 Cultural Identity in Modern Painting</w:t>
      </w:r>
    </w:p>
    <w:p w14:paraId="6CA3C244" w14:textId="77777777" w:rsidR="002E6C08" w:rsidRDefault="002E6C08">
      <w:pPr>
        <w:numPr>
          <w:ilvl w:val="0"/>
          <w:numId w:val="2"/>
        </w:numPr>
        <w:spacing w:before="100" w:beforeAutospacing="1" w:after="100" w:afterAutospacing="1"/>
      </w:pPr>
      <w:r>
        <w:t>2.8 Environmental Art and Eco-Consciousness</w:t>
      </w:r>
    </w:p>
    <w:p w14:paraId="61608A76" w14:textId="77777777" w:rsidR="002E6C08" w:rsidRDefault="002E6C08" w:rsidP="002E6C08">
      <w:pPr>
        <w:pStyle w:val="NormalWeb"/>
      </w:pPr>
      <w:r>
        <w:t>Chapter 3: Sculpture and Installation Art</w:t>
      </w:r>
    </w:p>
    <w:p w14:paraId="4FACB01A" w14:textId="77777777" w:rsidR="002E6C08" w:rsidRDefault="002E6C08">
      <w:pPr>
        <w:numPr>
          <w:ilvl w:val="0"/>
          <w:numId w:val="3"/>
        </w:numPr>
        <w:spacing w:before="100" w:beforeAutospacing="1" w:after="100" w:afterAutospacing="1"/>
      </w:pPr>
      <w:r>
        <w:t>3.1 Kinetic Sculpture and Movement</w:t>
      </w:r>
    </w:p>
    <w:p w14:paraId="2EECAA1E" w14:textId="77777777" w:rsidR="002E6C08" w:rsidRDefault="002E6C08">
      <w:pPr>
        <w:numPr>
          <w:ilvl w:val="0"/>
          <w:numId w:val="3"/>
        </w:numPr>
        <w:spacing w:before="100" w:beforeAutospacing="1" w:after="100" w:afterAutospacing="1"/>
      </w:pPr>
      <w:r>
        <w:t>3.2 Large-Scale Public Installations</w:t>
      </w:r>
    </w:p>
    <w:p w14:paraId="4846FE1D" w14:textId="77777777" w:rsidR="002E6C08" w:rsidRDefault="002E6C08">
      <w:pPr>
        <w:numPr>
          <w:ilvl w:val="0"/>
          <w:numId w:val="3"/>
        </w:numPr>
        <w:spacing w:before="100" w:beforeAutospacing="1" w:after="100" w:afterAutospacing="1"/>
      </w:pPr>
      <w:r>
        <w:t>3.3 Sustainable Materials in Sculpture</w:t>
      </w:r>
    </w:p>
    <w:p w14:paraId="668F87BC" w14:textId="77777777" w:rsidR="002E6C08" w:rsidRDefault="002E6C08">
      <w:pPr>
        <w:numPr>
          <w:ilvl w:val="0"/>
          <w:numId w:val="3"/>
        </w:numPr>
        <w:spacing w:before="100" w:beforeAutospacing="1" w:after="100" w:afterAutospacing="1"/>
      </w:pPr>
      <w:r>
        <w:t>3.4 Light and Sound Integration</w:t>
      </w:r>
    </w:p>
    <w:p w14:paraId="2B571209" w14:textId="77777777" w:rsidR="002E6C08" w:rsidRDefault="002E6C08">
      <w:pPr>
        <w:numPr>
          <w:ilvl w:val="0"/>
          <w:numId w:val="3"/>
        </w:numPr>
        <w:spacing w:before="100" w:beforeAutospacing="1" w:after="100" w:afterAutospacing="1"/>
      </w:pPr>
      <w:r>
        <w:t>3.5 Interactive Sculpture Design</w:t>
      </w:r>
    </w:p>
    <w:p w14:paraId="465BBBD6" w14:textId="77777777" w:rsidR="002E6C08" w:rsidRDefault="002E6C08">
      <w:pPr>
        <w:numPr>
          <w:ilvl w:val="0"/>
          <w:numId w:val="3"/>
        </w:numPr>
        <w:spacing w:before="100" w:beforeAutospacing="1" w:after="100" w:afterAutospacing="1"/>
      </w:pPr>
      <w:r>
        <w:t>3.6 Minimalist Sculptural Forms</w:t>
      </w:r>
    </w:p>
    <w:p w14:paraId="4841CF0B" w14:textId="77777777" w:rsidR="002E6C08" w:rsidRDefault="002E6C08">
      <w:pPr>
        <w:numPr>
          <w:ilvl w:val="0"/>
          <w:numId w:val="3"/>
        </w:numPr>
        <w:spacing w:before="100" w:beforeAutospacing="1" w:after="100" w:afterAutospacing="1"/>
      </w:pPr>
      <w:r>
        <w:t>3.7 Bio-Art and Living Sculptures</w:t>
      </w:r>
    </w:p>
    <w:p w14:paraId="1FB0ABB8" w14:textId="77777777" w:rsidR="002E6C08" w:rsidRDefault="002E6C08">
      <w:pPr>
        <w:numPr>
          <w:ilvl w:val="0"/>
          <w:numId w:val="3"/>
        </w:numPr>
        <w:spacing w:before="100" w:beforeAutospacing="1" w:after="100" w:afterAutospacing="1"/>
      </w:pPr>
      <w:r>
        <w:t>3.8 Site-Specific Installation Practices</w:t>
      </w:r>
    </w:p>
    <w:p w14:paraId="57B879B3" w14:textId="77777777" w:rsidR="002E6C08" w:rsidRDefault="002E6C08" w:rsidP="002E6C08">
      <w:pPr>
        <w:pStyle w:val="NormalWeb"/>
      </w:pPr>
      <w:r>
        <w:t>Chapter 4: Photography and Visual Storytelling</w:t>
      </w:r>
    </w:p>
    <w:p w14:paraId="5B21A948" w14:textId="77777777" w:rsidR="002E6C08" w:rsidRDefault="002E6C08">
      <w:pPr>
        <w:numPr>
          <w:ilvl w:val="0"/>
          <w:numId w:val="4"/>
        </w:numPr>
        <w:spacing w:before="100" w:beforeAutospacing="1" w:after="100" w:afterAutospacing="1"/>
      </w:pPr>
      <w:r>
        <w:t>4.1 Documentary Photography Ethics</w:t>
      </w:r>
    </w:p>
    <w:p w14:paraId="35682685" w14:textId="77777777" w:rsidR="002E6C08" w:rsidRDefault="002E6C08">
      <w:pPr>
        <w:numPr>
          <w:ilvl w:val="0"/>
          <w:numId w:val="4"/>
        </w:numPr>
        <w:spacing w:before="100" w:beforeAutospacing="1" w:after="100" w:afterAutospacing="1"/>
      </w:pPr>
      <w:r>
        <w:t>4.2 Conceptual Photography Approaches</w:t>
      </w:r>
    </w:p>
    <w:p w14:paraId="779A7D5A" w14:textId="77777777" w:rsidR="002E6C08" w:rsidRDefault="002E6C08">
      <w:pPr>
        <w:numPr>
          <w:ilvl w:val="0"/>
          <w:numId w:val="4"/>
        </w:numPr>
        <w:spacing w:before="100" w:beforeAutospacing="1" w:after="100" w:afterAutospacing="1"/>
      </w:pPr>
      <w:r>
        <w:t>4.3 Fashion and Portrait Photography</w:t>
      </w:r>
    </w:p>
    <w:p w14:paraId="7CC7D902" w14:textId="77777777" w:rsidR="002E6C08" w:rsidRDefault="002E6C08">
      <w:pPr>
        <w:numPr>
          <w:ilvl w:val="0"/>
          <w:numId w:val="4"/>
        </w:numPr>
        <w:spacing w:before="100" w:beforeAutospacing="1" w:after="100" w:afterAutospacing="1"/>
      </w:pPr>
      <w:r>
        <w:t>4.4 Street Photography and Urban Life</w:t>
      </w:r>
    </w:p>
    <w:p w14:paraId="19DD108C" w14:textId="77777777" w:rsidR="002E6C08" w:rsidRDefault="002E6C08">
      <w:pPr>
        <w:numPr>
          <w:ilvl w:val="0"/>
          <w:numId w:val="4"/>
        </w:numPr>
        <w:spacing w:before="100" w:beforeAutospacing="1" w:after="100" w:afterAutospacing="1"/>
      </w:pPr>
      <w:r>
        <w:t>4.5 Nature and Wildlife Photography</w:t>
      </w:r>
    </w:p>
    <w:p w14:paraId="50D09736" w14:textId="77777777" w:rsidR="002E6C08" w:rsidRDefault="002E6C08">
      <w:pPr>
        <w:numPr>
          <w:ilvl w:val="0"/>
          <w:numId w:val="4"/>
        </w:numPr>
        <w:spacing w:before="100" w:beforeAutospacing="1" w:after="100" w:afterAutospacing="1"/>
      </w:pPr>
      <w:r>
        <w:t>4.6 Photojournalism in Digital Era</w:t>
      </w:r>
    </w:p>
    <w:p w14:paraId="6D45CFFA" w14:textId="77777777" w:rsidR="002E6C08" w:rsidRDefault="002E6C08">
      <w:pPr>
        <w:numPr>
          <w:ilvl w:val="0"/>
          <w:numId w:val="4"/>
        </w:numPr>
        <w:spacing w:before="100" w:beforeAutospacing="1" w:after="100" w:afterAutospacing="1"/>
      </w:pPr>
      <w:r>
        <w:t>4.7 Experimental Photography Techniques</w:t>
      </w:r>
    </w:p>
    <w:p w14:paraId="2A489019" w14:textId="77777777" w:rsidR="002E6C08" w:rsidRDefault="002E6C08">
      <w:pPr>
        <w:numPr>
          <w:ilvl w:val="0"/>
          <w:numId w:val="4"/>
        </w:numPr>
        <w:spacing w:before="100" w:beforeAutospacing="1" w:after="100" w:afterAutospacing="1"/>
      </w:pPr>
      <w:r>
        <w:t>4.8 Social Media Photography Culture</w:t>
      </w:r>
    </w:p>
    <w:p w14:paraId="3CCCE6AC" w14:textId="77777777" w:rsidR="002E6C08" w:rsidRDefault="002E6C08" w:rsidP="002E6C08">
      <w:pPr>
        <w:pStyle w:val="NormalWeb"/>
      </w:pPr>
      <w:r>
        <w:t>Chapter 5: Performance and Conceptual Art</w:t>
      </w:r>
    </w:p>
    <w:p w14:paraId="1BBA3B4A" w14:textId="77777777" w:rsidR="002E6C08" w:rsidRDefault="002E6C08">
      <w:pPr>
        <w:numPr>
          <w:ilvl w:val="0"/>
          <w:numId w:val="5"/>
        </w:numPr>
        <w:spacing w:before="100" w:beforeAutospacing="1" w:after="100" w:afterAutospacing="1"/>
      </w:pPr>
      <w:r>
        <w:lastRenderedPageBreak/>
        <w:t>5.1 Live Performance Art Practices</w:t>
      </w:r>
    </w:p>
    <w:p w14:paraId="52814173" w14:textId="77777777" w:rsidR="002E6C08" w:rsidRDefault="002E6C08">
      <w:pPr>
        <w:numPr>
          <w:ilvl w:val="0"/>
          <w:numId w:val="5"/>
        </w:numPr>
        <w:spacing w:before="100" w:beforeAutospacing="1" w:after="100" w:afterAutospacing="1"/>
      </w:pPr>
      <w:r>
        <w:t>5.2 Video Performance Documentation</w:t>
      </w:r>
    </w:p>
    <w:p w14:paraId="43B8C220" w14:textId="77777777" w:rsidR="002E6C08" w:rsidRDefault="002E6C08">
      <w:pPr>
        <w:numPr>
          <w:ilvl w:val="0"/>
          <w:numId w:val="5"/>
        </w:numPr>
        <w:spacing w:before="100" w:beforeAutospacing="1" w:after="100" w:afterAutospacing="1"/>
      </w:pPr>
      <w:r>
        <w:t>5.3 Body Art and Physical Expression</w:t>
      </w:r>
    </w:p>
    <w:p w14:paraId="21FC2E4D" w14:textId="77777777" w:rsidR="002E6C08" w:rsidRDefault="002E6C08">
      <w:pPr>
        <w:numPr>
          <w:ilvl w:val="0"/>
          <w:numId w:val="5"/>
        </w:numPr>
        <w:spacing w:before="100" w:beforeAutospacing="1" w:after="100" w:afterAutospacing="1"/>
      </w:pPr>
      <w:r>
        <w:t>5.4 Durational Performance Works</w:t>
      </w:r>
    </w:p>
    <w:p w14:paraId="6289104B" w14:textId="77777777" w:rsidR="002E6C08" w:rsidRDefault="002E6C08">
      <w:pPr>
        <w:numPr>
          <w:ilvl w:val="0"/>
          <w:numId w:val="5"/>
        </w:numPr>
        <w:spacing w:before="100" w:beforeAutospacing="1" w:after="100" w:afterAutospacing="1"/>
      </w:pPr>
      <w:r>
        <w:t>5.5 Participatory and Social Practice Art</w:t>
      </w:r>
    </w:p>
    <w:p w14:paraId="3F4302A9" w14:textId="77777777" w:rsidR="002E6C08" w:rsidRDefault="002E6C08">
      <w:pPr>
        <w:numPr>
          <w:ilvl w:val="0"/>
          <w:numId w:val="5"/>
        </w:numPr>
        <w:spacing w:before="100" w:beforeAutospacing="1" w:after="100" w:afterAutospacing="1"/>
      </w:pPr>
      <w:r>
        <w:t>5.6 Ritual and Ceremony in Art</w:t>
      </w:r>
    </w:p>
    <w:p w14:paraId="08C9D913" w14:textId="77777777" w:rsidR="002E6C08" w:rsidRDefault="002E6C08">
      <w:pPr>
        <w:numPr>
          <w:ilvl w:val="0"/>
          <w:numId w:val="5"/>
        </w:numPr>
        <w:spacing w:before="100" w:beforeAutospacing="1" w:after="100" w:afterAutospacing="1"/>
      </w:pPr>
      <w:r>
        <w:t>5.7 Technology-Enhanced Performances</w:t>
      </w:r>
    </w:p>
    <w:p w14:paraId="429972E9" w14:textId="77777777" w:rsidR="002E6C08" w:rsidRDefault="002E6C08">
      <w:pPr>
        <w:numPr>
          <w:ilvl w:val="0"/>
          <w:numId w:val="5"/>
        </w:numPr>
        <w:spacing w:before="100" w:beforeAutospacing="1" w:after="100" w:afterAutospacing="1"/>
      </w:pPr>
      <w:r>
        <w:t>5.8 Feminist Performance Art History</w:t>
      </w:r>
    </w:p>
    <w:p w14:paraId="13DA39A7" w14:textId="77777777" w:rsidR="002E6C08" w:rsidRDefault="002E6C08" w:rsidP="002E6C08">
      <w:pPr>
        <w:pStyle w:val="NormalWeb"/>
      </w:pPr>
      <w:r>
        <w:t>Chapter 6: Art Market and Collecting</w:t>
      </w:r>
    </w:p>
    <w:p w14:paraId="35E26973" w14:textId="77777777" w:rsidR="002E6C08" w:rsidRDefault="002E6C08">
      <w:pPr>
        <w:numPr>
          <w:ilvl w:val="0"/>
          <w:numId w:val="6"/>
        </w:numPr>
        <w:spacing w:before="100" w:beforeAutospacing="1" w:after="100" w:afterAutospacing="1"/>
      </w:pPr>
      <w:r>
        <w:t>6.1 Gallery System and Representation</w:t>
      </w:r>
    </w:p>
    <w:p w14:paraId="49F439F1" w14:textId="77777777" w:rsidR="002E6C08" w:rsidRDefault="002E6C08">
      <w:pPr>
        <w:numPr>
          <w:ilvl w:val="0"/>
          <w:numId w:val="6"/>
        </w:numPr>
        <w:spacing w:before="100" w:beforeAutospacing="1" w:after="100" w:afterAutospacing="1"/>
      </w:pPr>
      <w:r>
        <w:t>6.2 Art Fair Circuit and Sales</w:t>
      </w:r>
    </w:p>
    <w:p w14:paraId="395FB23C" w14:textId="77777777" w:rsidR="002E6C08" w:rsidRDefault="002E6C08">
      <w:pPr>
        <w:numPr>
          <w:ilvl w:val="0"/>
          <w:numId w:val="6"/>
        </w:numPr>
        <w:spacing w:before="100" w:beforeAutospacing="1" w:after="100" w:afterAutospacing="1"/>
      </w:pPr>
      <w:r>
        <w:t>6.3 Online Art Marketplace Platforms</w:t>
      </w:r>
    </w:p>
    <w:p w14:paraId="27457FEA" w14:textId="77777777" w:rsidR="002E6C08" w:rsidRDefault="002E6C08">
      <w:pPr>
        <w:numPr>
          <w:ilvl w:val="0"/>
          <w:numId w:val="6"/>
        </w:numPr>
        <w:spacing w:before="100" w:beforeAutospacing="1" w:after="100" w:afterAutospacing="1"/>
      </w:pPr>
      <w:r>
        <w:t>6.4 Art Investment and Valuation</w:t>
      </w:r>
    </w:p>
    <w:p w14:paraId="3048FEDD" w14:textId="77777777" w:rsidR="002E6C08" w:rsidRDefault="002E6C08">
      <w:pPr>
        <w:numPr>
          <w:ilvl w:val="0"/>
          <w:numId w:val="6"/>
        </w:numPr>
        <w:spacing w:before="100" w:beforeAutospacing="1" w:after="100" w:afterAutospacing="1"/>
      </w:pPr>
      <w:r>
        <w:t>6.5 Emerging Artist Career Development</w:t>
      </w:r>
    </w:p>
    <w:p w14:paraId="7B66295E" w14:textId="77777777" w:rsidR="002E6C08" w:rsidRDefault="002E6C08">
      <w:pPr>
        <w:numPr>
          <w:ilvl w:val="0"/>
          <w:numId w:val="6"/>
        </w:numPr>
        <w:spacing w:before="100" w:beforeAutospacing="1" w:after="100" w:afterAutospacing="1"/>
      </w:pPr>
      <w:r>
        <w:t>6.6 Art Criticism and Media Coverage</w:t>
      </w:r>
    </w:p>
    <w:p w14:paraId="194DE71F" w14:textId="77777777" w:rsidR="002E6C08" w:rsidRDefault="002E6C08">
      <w:pPr>
        <w:numPr>
          <w:ilvl w:val="0"/>
          <w:numId w:val="6"/>
        </w:numPr>
        <w:spacing w:before="100" w:beforeAutospacing="1" w:after="100" w:afterAutospacing="1"/>
      </w:pPr>
      <w:r>
        <w:t>6.7 Institutional Collecting Practices</w:t>
      </w:r>
    </w:p>
    <w:p w14:paraId="5CA8605C" w14:textId="77777777" w:rsidR="002E6C08" w:rsidRDefault="002E6C08">
      <w:pPr>
        <w:numPr>
          <w:ilvl w:val="0"/>
          <w:numId w:val="6"/>
        </w:numPr>
        <w:spacing w:before="100" w:beforeAutospacing="1" w:after="100" w:afterAutospacing="1"/>
      </w:pPr>
      <w:r>
        <w:t>6.8 Art Authentication and Provenance</w:t>
      </w:r>
    </w:p>
    <w:p w14:paraId="428589EE" w14:textId="77777777" w:rsidR="002E6C08" w:rsidRDefault="002E6C08" w:rsidP="002E6C08">
      <w:pPr>
        <w:pStyle w:val="NormalWeb"/>
      </w:pPr>
      <w:r>
        <w:t>Chapter 7: Cultural Identity and Global Art</w:t>
      </w:r>
    </w:p>
    <w:p w14:paraId="18094781" w14:textId="77777777" w:rsidR="002E6C08" w:rsidRDefault="002E6C08">
      <w:pPr>
        <w:numPr>
          <w:ilvl w:val="0"/>
          <w:numId w:val="7"/>
        </w:numPr>
        <w:spacing w:before="100" w:beforeAutospacing="1" w:after="100" w:afterAutospacing="1"/>
      </w:pPr>
      <w:r>
        <w:t>7.1 Postcolonial Art Movements</w:t>
      </w:r>
    </w:p>
    <w:p w14:paraId="3708E3C0" w14:textId="77777777" w:rsidR="002E6C08" w:rsidRDefault="002E6C08">
      <w:pPr>
        <w:numPr>
          <w:ilvl w:val="0"/>
          <w:numId w:val="7"/>
        </w:numPr>
        <w:spacing w:before="100" w:beforeAutospacing="1" w:after="100" w:afterAutospacing="1"/>
      </w:pPr>
      <w:r>
        <w:t>7.2 Indigenous Art Practices and Rights</w:t>
      </w:r>
    </w:p>
    <w:p w14:paraId="6B1605F4" w14:textId="77777777" w:rsidR="002E6C08" w:rsidRDefault="002E6C08">
      <w:pPr>
        <w:numPr>
          <w:ilvl w:val="0"/>
          <w:numId w:val="7"/>
        </w:numPr>
        <w:spacing w:before="100" w:beforeAutospacing="1" w:after="100" w:afterAutospacing="1"/>
      </w:pPr>
      <w:r>
        <w:t>7.3 Diaspora Communities and Art</w:t>
      </w:r>
    </w:p>
    <w:p w14:paraId="46EF4D3D" w14:textId="77777777" w:rsidR="002E6C08" w:rsidRDefault="002E6C08">
      <w:pPr>
        <w:numPr>
          <w:ilvl w:val="0"/>
          <w:numId w:val="7"/>
        </w:numPr>
        <w:spacing w:before="100" w:beforeAutospacing="1" w:after="100" w:afterAutospacing="1"/>
      </w:pPr>
      <w:r>
        <w:t>7.4 Cross-Cultural Artistic Exchange</w:t>
      </w:r>
    </w:p>
    <w:p w14:paraId="6572F0B4" w14:textId="77777777" w:rsidR="002E6C08" w:rsidRDefault="002E6C08">
      <w:pPr>
        <w:numPr>
          <w:ilvl w:val="0"/>
          <w:numId w:val="7"/>
        </w:numPr>
        <w:spacing w:before="100" w:beforeAutospacing="1" w:after="100" w:afterAutospacing="1"/>
      </w:pPr>
      <w:r>
        <w:t>7.5 Art and Social Justice Movements</w:t>
      </w:r>
    </w:p>
    <w:p w14:paraId="0589178A" w14:textId="77777777" w:rsidR="002E6C08" w:rsidRDefault="002E6C08">
      <w:pPr>
        <w:numPr>
          <w:ilvl w:val="0"/>
          <w:numId w:val="7"/>
        </w:numPr>
        <w:spacing w:before="100" w:beforeAutospacing="1" w:after="100" w:afterAutospacing="1"/>
      </w:pPr>
      <w:r>
        <w:t>7.6 Gender and Sexuality in Contemporary Art</w:t>
      </w:r>
    </w:p>
    <w:p w14:paraId="7758BD0E" w14:textId="77777777" w:rsidR="002E6C08" w:rsidRDefault="002E6C08">
      <w:pPr>
        <w:numPr>
          <w:ilvl w:val="0"/>
          <w:numId w:val="7"/>
        </w:numPr>
        <w:spacing w:before="100" w:beforeAutospacing="1" w:after="100" w:afterAutospacing="1"/>
      </w:pPr>
      <w:r>
        <w:t>7.7 Religious and Spiritual Art Expressions</w:t>
      </w:r>
    </w:p>
    <w:p w14:paraId="2259BD92" w14:textId="77777777" w:rsidR="002E6C08" w:rsidRDefault="002E6C08">
      <w:pPr>
        <w:numPr>
          <w:ilvl w:val="0"/>
          <w:numId w:val="7"/>
        </w:numPr>
        <w:spacing w:before="100" w:beforeAutospacing="1" w:after="100" w:afterAutospacing="1"/>
      </w:pPr>
      <w:r>
        <w:t>7.8 Art as Political Resistance</w:t>
      </w:r>
    </w:p>
    <w:p w14:paraId="67CA4AB3" w14:textId="77777777" w:rsidR="002E6C08" w:rsidRDefault="002E6C08" w:rsidP="002E6C08">
      <w:pPr>
        <w:pStyle w:val="NormalWeb"/>
      </w:pPr>
      <w:r>
        <w:t>Chapter 8: Future Trends in Art</w:t>
      </w:r>
    </w:p>
    <w:p w14:paraId="56A0ABDD" w14:textId="77777777" w:rsidR="002E6C08" w:rsidRDefault="002E6C08">
      <w:pPr>
        <w:numPr>
          <w:ilvl w:val="0"/>
          <w:numId w:val="8"/>
        </w:numPr>
        <w:spacing w:before="100" w:beforeAutospacing="1" w:after="100" w:afterAutospacing="1"/>
      </w:pPr>
      <w:r>
        <w:t>8.1 Artificial Intelligence Creative Partnerships</w:t>
      </w:r>
    </w:p>
    <w:p w14:paraId="6CEE1A45" w14:textId="77777777" w:rsidR="002E6C08" w:rsidRDefault="002E6C08">
      <w:pPr>
        <w:numPr>
          <w:ilvl w:val="0"/>
          <w:numId w:val="8"/>
        </w:numPr>
        <w:spacing w:before="100" w:beforeAutospacing="1" w:after="100" w:afterAutospacing="1"/>
      </w:pPr>
      <w:r>
        <w:t>8.2 Biotechnology and Genetic Art</w:t>
      </w:r>
    </w:p>
    <w:p w14:paraId="0572B2DE" w14:textId="77777777" w:rsidR="002E6C08" w:rsidRDefault="002E6C08">
      <w:pPr>
        <w:numPr>
          <w:ilvl w:val="0"/>
          <w:numId w:val="8"/>
        </w:numPr>
        <w:spacing w:before="100" w:beforeAutospacing="1" w:after="100" w:afterAutospacing="1"/>
      </w:pPr>
      <w:r>
        <w:t>8.3 Space Art and Zero-Gravity Creation</w:t>
      </w:r>
    </w:p>
    <w:p w14:paraId="1C44B469" w14:textId="77777777" w:rsidR="002E6C08" w:rsidRDefault="002E6C08">
      <w:pPr>
        <w:numPr>
          <w:ilvl w:val="0"/>
          <w:numId w:val="8"/>
        </w:numPr>
        <w:spacing w:before="100" w:beforeAutospacing="1" w:after="100" w:afterAutospacing="1"/>
      </w:pPr>
      <w:r>
        <w:t>8.4 Climate Change Art Responses</w:t>
      </w:r>
    </w:p>
    <w:p w14:paraId="12C9D7BF" w14:textId="77777777" w:rsidR="002E6C08" w:rsidRDefault="002E6C08">
      <w:pPr>
        <w:numPr>
          <w:ilvl w:val="0"/>
          <w:numId w:val="8"/>
        </w:numPr>
        <w:spacing w:before="100" w:beforeAutospacing="1" w:after="100" w:afterAutospacing="1"/>
      </w:pPr>
      <w:r>
        <w:t>8.5 Metaverse and Virtual Gallery Spaces</w:t>
      </w:r>
    </w:p>
    <w:p w14:paraId="64666552" w14:textId="77777777" w:rsidR="002E6C08" w:rsidRDefault="002E6C08">
      <w:pPr>
        <w:numPr>
          <w:ilvl w:val="0"/>
          <w:numId w:val="8"/>
        </w:numPr>
        <w:spacing w:before="100" w:beforeAutospacing="1" w:after="100" w:afterAutospacing="1"/>
      </w:pPr>
      <w:r>
        <w:t>8.6 Neuro-Art and Brain-Computer Interfaces</w:t>
      </w:r>
    </w:p>
    <w:p w14:paraId="4749D7B3" w14:textId="77777777" w:rsidR="002E6C08" w:rsidRDefault="002E6C08">
      <w:pPr>
        <w:numPr>
          <w:ilvl w:val="0"/>
          <w:numId w:val="8"/>
        </w:numPr>
        <w:spacing w:before="100" w:beforeAutospacing="1" w:after="100" w:afterAutospacing="1"/>
      </w:pPr>
      <w:r>
        <w:t>8.7 Sustainable Art Practice Development</w:t>
      </w:r>
    </w:p>
    <w:p w14:paraId="76E4D0DB" w14:textId="77777777" w:rsidR="002E6C08" w:rsidRDefault="002E6C08">
      <w:pPr>
        <w:numPr>
          <w:ilvl w:val="0"/>
          <w:numId w:val="8"/>
        </w:numPr>
        <w:spacing w:before="100" w:beforeAutospacing="1" w:after="100" w:afterAutospacing="1"/>
      </w:pPr>
      <w:r>
        <w:t>8.8 Post-Human Art Concepts</w:t>
      </w:r>
    </w:p>
    <w:p w14:paraId="432D51CD" w14:textId="77777777" w:rsidR="002E6C08" w:rsidRDefault="00035DB3" w:rsidP="002E6C08">
      <w:r>
        <w:rPr>
          <w:noProof/>
        </w:rPr>
        <w:pict w14:anchorId="4D79BE79">
          <v:rect id="_x0000_i1057" alt="" style="width:451.3pt;height:.05pt;mso-width-percent:0;mso-height-percent:0;mso-width-percent:0;mso-height-percent:0" o:hralign="center" o:hrstd="t" o:hr="t" fillcolor="#a0a0a0" stroked="f"/>
        </w:pict>
      </w:r>
    </w:p>
    <w:p w14:paraId="3CA80335" w14:textId="77777777" w:rsidR="002E6C08" w:rsidRDefault="002E6C08" w:rsidP="002E6C08">
      <w:pPr>
        <w:pStyle w:val="Heading2"/>
      </w:pPr>
      <w:r>
        <w:t>2. Music Production and Audio Engineering</w:t>
      </w:r>
    </w:p>
    <w:p w14:paraId="148FEB03" w14:textId="77777777" w:rsidR="002E6C08" w:rsidRDefault="002E6C08" w:rsidP="002E6C08">
      <w:pPr>
        <w:pStyle w:val="NormalWeb"/>
      </w:pPr>
      <w:r>
        <w:t>Chapter 1: Digital Audio Workstations and Software</w:t>
      </w:r>
    </w:p>
    <w:p w14:paraId="70379500" w14:textId="77777777" w:rsidR="002E6C08" w:rsidRDefault="002E6C08">
      <w:pPr>
        <w:numPr>
          <w:ilvl w:val="0"/>
          <w:numId w:val="9"/>
        </w:numPr>
        <w:spacing w:before="100" w:beforeAutospacing="1" w:after="100" w:afterAutospacing="1"/>
      </w:pPr>
      <w:r>
        <w:t>1.1 Pro Tools Advanced Techniques</w:t>
      </w:r>
    </w:p>
    <w:p w14:paraId="1F5C02B5" w14:textId="77777777" w:rsidR="002E6C08" w:rsidRDefault="002E6C08">
      <w:pPr>
        <w:numPr>
          <w:ilvl w:val="0"/>
          <w:numId w:val="9"/>
        </w:numPr>
        <w:spacing w:before="100" w:beforeAutospacing="1" w:after="100" w:afterAutospacing="1"/>
      </w:pPr>
      <w:r>
        <w:lastRenderedPageBreak/>
        <w:t>1.2 Logic Pro Composition Workflows</w:t>
      </w:r>
    </w:p>
    <w:p w14:paraId="27E0AE33" w14:textId="77777777" w:rsidR="002E6C08" w:rsidRDefault="002E6C08">
      <w:pPr>
        <w:numPr>
          <w:ilvl w:val="0"/>
          <w:numId w:val="9"/>
        </w:numPr>
        <w:spacing w:before="100" w:beforeAutospacing="1" w:after="100" w:afterAutospacing="1"/>
      </w:pPr>
      <w:r>
        <w:t>1.3 Ableton Live Performance Setup</w:t>
      </w:r>
    </w:p>
    <w:p w14:paraId="7187A933" w14:textId="77777777" w:rsidR="002E6C08" w:rsidRDefault="002E6C08">
      <w:pPr>
        <w:numPr>
          <w:ilvl w:val="0"/>
          <w:numId w:val="9"/>
        </w:numPr>
        <w:spacing w:before="100" w:beforeAutospacing="1" w:after="100" w:afterAutospacing="1"/>
      </w:pPr>
      <w:r>
        <w:t>1.4 FL Studio Beat Making</w:t>
      </w:r>
    </w:p>
    <w:p w14:paraId="7C72FF16" w14:textId="77777777" w:rsidR="002E6C08" w:rsidRDefault="002E6C08">
      <w:pPr>
        <w:numPr>
          <w:ilvl w:val="0"/>
          <w:numId w:val="9"/>
        </w:numPr>
        <w:spacing w:before="100" w:beforeAutospacing="1" w:after="100" w:afterAutospacing="1"/>
      </w:pPr>
      <w:r>
        <w:t>1.5 Cubase MIDI Programming</w:t>
      </w:r>
    </w:p>
    <w:p w14:paraId="62B0EF0B" w14:textId="77777777" w:rsidR="002E6C08" w:rsidRDefault="002E6C08">
      <w:pPr>
        <w:numPr>
          <w:ilvl w:val="0"/>
          <w:numId w:val="9"/>
        </w:numPr>
        <w:spacing w:before="100" w:beforeAutospacing="1" w:after="100" w:afterAutospacing="1"/>
      </w:pPr>
      <w:r>
        <w:t>1.6 Studio One Mixing Capabilities</w:t>
      </w:r>
    </w:p>
    <w:p w14:paraId="38CF632C" w14:textId="77777777" w:rsidR="002E6C08" w:rsidRDefault="002E6C08">
      <w:pPr>
        <w:numPr>
          <w:ilvl w:val="0"/>
          <w:numId w:val="9"/>
        </w:numPr>
        <w:spacing w:before="100" w:beforeAutospacing="1" w:after="100" w:afterAutospacing="1"/>
      </w:pPr>
      <w:r>
        <w:t>1.7 Reaper Customization and Scripting</w:t>
      </w:r>
    </w:p>
    <w:p w14:paraId="071C513A" w14:textId="77777777" w:rsidR="002E6C08" w:rsidRDefault="002E6C08">
      <w:pPr>
        <w:numPr>
          <w:ilvl w:val="0"/>
          <w:numId w:val="9"/>
        </w:numPr>
        <w:spacing w:before="100" w:beforeAutospacing="1" w:after="100" w:afterAutospacing="1"/>
      </w:pPr>
      <w:r>
        <w:t>1.8 Open Source Audio Software</w:t>
      </w:r>
    </w:p>
    <w:p w14:paraId="6464C10F" w14:textId="77777777" w:rsidR="002E6C08" w:rsidRDefault="002E6C08" w:rsidP="002E6C08">
      <w:pPr>
        <w:pStyle w:val="NormalWeb"/>
      </w:pPr>
      <w:r>
        <w:t>Chapter 2: Recording Techniques and Microphone Placement</w:t>
      </w:r>
    </w:p>
    <w:p w14:paraId="084F55FD" w14:textId="77777777" w:rsidR="002E6C08" w:rsidRDefault="002E6C08">
      <w:pPr>
        <w:numPr>
          <w:ilvl w:val="0"/>
          <w:numId w:val="10"/>
        </w:numPr>
        <w:spacing w:before="100" w:beforeAutospacing="1" w:after="100" w:afterAutospacing="1"/>
      </w:pPr>
      <w:r>
        <w:t>2.1 Vocal Recording Best Practices</w:t>
      </w:r>
    </w:p>
    <w:p w14:paraId="66A26FD9" w14:textId="77777777" w:rsidR="002E6C08" w:rsidRDefault="002E6C08">
      <w:pPr>
        <w:numPr>
          <w:ilvl w:val="0"/>
          <w:numId w:val="10"/>
        </w:numPr>
        <w:spacing w:before="100" w:beforeAutospacing="1" w:after="100" w:afterAutospacing="1"/>
      </w:pPr>
      <w:r>
        <w:t>2.2 Drum Recording and Multi-Tracking</w:t>
      </w:r>
    </w:p>
    <w:p w14:paraId="00A9C6BB" w14:textId="77777777" w:rsidR="002E6C08" w:rsidRDefault="002E6C08">
      <w:pPr>
        <w:numPr>
          <w:ilvl w:val="0"/>
          <w:numId w:val="10"/>
        </w:numPr>
        <w:spacing w:before="100" w:beforeAutospacing="1" w:after="100" w:afterAutospacing="1"/>
      </w:pPr>
      <w:r>
        <w:t>2.3 Guitar Amplifier Capture Methods</w:t>
      </w:r>
    </w:p>
    <w:p w14:paraId="0C39A0D2" w14:textId="77777777" w:rsidR="002E6C08" w:rsidRDefault="002E6C08">
      <w:pPr>
        <w:numPr>
          <w:ilvl w:val="0"/>
          <w:numId w:val="10"/>
        </w:numPr>
        <w:spacing w:before="100" w:beforeAutospacing="1" w:after="100" w:afterAutospacing="1"/>
      </w:pPr>
      <w:r>
        <w:t>2.4 Piano and Keyboard Recording</w:t>
      </w:r>
    </w:p>
    <w:p w14:paraId="19DB4433" w14:textId="77777777" w:rsidR="002E6C08" w:rsidRDefault="002E6C08">
      <w:pPr>
        <w:numPr>
          <w:ilvl w:val="0"/>
          <w:numId w:val="10"/>
        </w:numPr>
        <w:spacing w:before="100" w:beforeAutospacing="1" w:after="100" w:afterAutospacing="1"/>
      </w:pPr>
      <w:r>
        <w:t>2.5 Orchestral and Ensemble Recording</w:t>
      </w:r>
    </w:p>
    <w:p w14:paraId="0BD42871" w14:textId="77777777" w:rsidR="002E6C08" w:rsidRDefault="002E6C08">
      <w:pPr>
        <w:numPr>
          <w:ilvl w:val="0"/>
          <w:numId w:val="10"/>
        </w:numPr>
        <w:spacing w:before="100" w:beforeAutospacing="1" w:after="100" w:afterAutospacing="1"/>
      </w:pPr>
      <w:r>
        <w:t>2.6 Field Recording and Location Audio</w:t>
      </w:r>
    </w:p>
    <w:p w14:paraId="652032F4" w14:textId="77777777" w:rsidR="002E6C08" w:rsidRDefault="002E6C08">
      <w:pPr>
        <w:numPr>
          <w:ilvl w:val="0"/>
          <w:numId w:val="10"/>
        </w:numPr>
        <w:spacing w:before="100" w:beforeAutospacing="1" w:after="100" w:afterAutospacing="1"/>
      </w:pPr>
      <w:r>
        <w:t>2.7 Microphone Types and Characteristics</w:t>
      </w:r>
    </w:p>
    <w:p w14:paraId="1F4FB02B" w14:textId="77777777" w:rsidR="002E6C08" w:rsidRDefault="002E6C08">
      <w:pPr>
        <w:numPr>
          <w:ilvl w:val="0"/>
          <w:numId w:val="10"/>
        </w:numPr>
        <w:spacing w:before="100" w:beforeAutospacing="1" w:after="100" w:afterAutospacing="1"/>
      </w:pPr>
      <w:r>
        <w:t>2.8 Room Acoustics and Treatment</w:t>
      </w:r>
    </w:p>
    <w:p w14:paraId="4F26249B" w14:textId="77777777" w:rsidR="002E6C08" w:rsidRDefault="002E6C08" w:rsidP="002E6C08">
      <w:pPr>
        <w:pStyle w:val="NormalWeb"/>
      </w:pPr>
      <w:r>
        <w:t>Chapter 3: Mixing and Audio Post-Production</w:t>
      </w:r>
    </w:p>
    <w:p w14:paraId="055736FD" w14:textId="77777777" w:rsidR="002E6C08" w:rsidRDefault="002E6C08">
      <w:pPr>
        <w:numPr>
          <w:ilvl w:val="0"/>
          <w:numId w:val="11"/>
        </w:numPr>
        <w:spacing w:before="100" w:beforeAutospacing="1" w:after="100" w:afterAutospacing="1"/>
      </w:pPr>
      <w:r>
        <w:t>3.1 EQ Techniques and Frequency Management</w:t>
      </w:r>
    </w:p>
    <w:p w14:paraId="7DE531DE" w14:textId="77777777" w:rsidR="002E6C08" w:rsidRDefault="002E6C08">
      <w:pPr>
        <w:numPr>
          <w:ilvl w:val="0"/>
          <w:numId w:val="11"/>
        </w:numPr>
        <w:spacing w:before="100" w:beforeAutospacing="1" w:after="100" w:afterAutospacing="1"/>
      </w:pPr>
      <w:r>
        <w:t>3.2 Compression and Dynamic Control</w:t>
      </w:r>
    </w:p>
    <w:p w14:paraId="5CB7070F" w14:textId="77777777" w:rsidR="002E6C08" w:rsidRDefault="002E6C08">
      <w:pPr>
        <w:numPr>
          <w:ilvl w:val="0"/>
          <w:numId w:val="11"/>
        </w:numPr>
        <w:spacing w:before="100" w:beforeAutospacing="1" w:after="100" w:afterAutospacing="1"/>
      </w:pPr>
      <w:r>
        <w:t>3.3 Reverb and Spatial Effects</w:t>
      </w:r>
    </w:p>
    <w:p w14:paraId="7496BC90" w14:textId="77777777" w:rsidR="002E6C08" w:rsidRDefault="002E6C08">
      <w:pPr>
        <w:numPr>
          <w:ilvl w:val="0"/>
          <w:numId w:val="11"/>
        </w:numPr>
        <w:spacing w:before="100" w:beforeAutospacing="1" w:after="100" w:afterAutospacing="1"/>
      </w:pPr>
      <w:r>
        <w:t>3.4 Delay and Time-Based Processing</w:t>
      </w:r>
    </w:p>
    <w:p w14:paraId="55CCD2A7" w14:textId="77777777" w:rsidR="002E6C08" w:rsidRDefault="002E6C08">
      <w:pPr>
        <w:numPr>
          <w:ilvl w:val="0"/>
          <w:numId w:val="11"/>
        </w:numPr>
        <w:spacing w:before="100" w:beforeAutospacing="1" w:after="100" w:afterAutospacing="1"/>
      </w:pPr>
      <w:r>
        <w:t>3.5 Automation and Movement</w:t>
      </w:r>
    </w:p>
    <w:p w14:paraId="2DBA31B4" w14:textId="77777777" w:rsidR="002E6C08" w:rsidRDefault="002E6C08">
      <w:pPr>
        <w:numPr>
          <w:ilvl w:val="0"/>
          <w:numId w:val="11"/>
        </w:numPr>
        <w:spacing w:before="100" w:beforeAutospacing="1" w:after="100" w:afterAutospacing="1"/>
      </w:pPr>
      <w:r>
        <w:t>3.6 Parallel Processing Techniques</w:t>
      </w:r>
    </w:p>
    <w:p w14:paraId="5B11827B" w14:textId="77777777" w:rsidR="002E6C08" w:rsidRDefault="002E6C08">
      <w:pPr>
        <w:numPr>
          <w:ilvl w:val="0"/>
          <w:numId w:val="11"/>
        </w:numPr>
        <w:spacing w:before="100" w:beforeAutospacing="1" w:after="100" w:afterAutospacing="1"/>
      </w:pPr>
      <w:r>
        <w:t>3.7 Stem Mixing and Bus Processing</w:t>
      </w:r>
    </w:p>
    <w:p w14:paraId="49C79C73" w14:textId="77777777" w:rsidR="002E6C08" w:rsidRDefault="002E6C08">
      <w:pPr>
        <w:numPr>
          <w:ilvl w:val="0"/>
          <w:numId w:val="11"/>
        </w:numPr>
        <w:spacing w:before="100" w:beforeAutospacing="1" w:after="100" w:afterAutospacing="1"/>
      </w:pPr>
      <w:r>
        <w:t>3.8 Mix Translation and Monitoring</w:t>
      </w:r>
    </w:p>
    <w:p w14:paraId="09C9B39C" w14:textId="77777777" w:rsidR="002E6C08" w:rsidRDefault="002E6C08" w:rsidP="002E6C08">
      <w:pPr>
        <w:pStyle w:val="NormalWeb"/>
      </w:pPr>
      <w:r>
        <w:t>Chapter 4: Mastering and Final Audio Processing</w:t>
      </w:r>
    </w:p>
    <w:p w14:paraId="19FC1442" w14:textId="77777777" w:rsidR="002E6C08" w:rsidRDefault="002E6C08">
      <w:pPr>
        <w:numPr>
          <w:ilvl w:val="0"/>
          <w:numId w:val="12"/>
        </w:numPr>
        <w:spacing w:before="100" w:beforeAutospacing="1" w:after="100" w:afterAutospacing="1"/>
      </w:pPr>
      <w:r>
        <w:t>4.1 Mastering Chain Development</w:t>
      </w:r>
    </w:p>
    <w:p w14:paraId="76A1DE5F" w14:textId="77777777" w:rsidR="002E6C08" w:rsidRDefault="002E6C08">
      <w:pPr>
        <w:numPr>
          <w:ilvl w:val="0"/>
          <w:numId w:val="12"/>
        </w:numPr>
        <w:spacing w:before="100" w:beforeAutospacing="1" w:after="100" w:afterAutospacing="1"/>
      </w:pPr>
      <w:r>
        <w:t>4.2 Loudness Standards and LUFS</w:t>
      </w:r>
    </w:p>
    <w:p w14:paraId="3ADCDDC5" w14:textId="77777777" w:rsidR="002E6C08" w:rsidRDefault="002E6C08">
      <w:pPr>
        <w:numPr>
          <w:ilvl w:val="0"/>
          <w:numId w:val="12"/>
        </w:numPr>
        <w:spacing w:before="100" w:beforeAutospacing="1" w:after="100" w:afterAutospacing="1"/>
      </w:pPr>
      <w:r>
        <w:t>4.3 Multi-Band Compression Applications</w:t>
      </w:r>
    </w:p>
    <w:p w14:paraId="4634A0C3" w14:textId="77777777" w:rsidR="002E6C08" w:rsidRDefault="002E6C08">
      <w:pPr>
        <w:numPr>
          <w:ilvl w:val="0"/>
          <w:numId w:val="12"/>
        </w:numPr>
        <w:spacing w:before="100" w:beforeAutospacing="1" w:after="100" w:afterAutospacing="1"/>
      </w:pPr>
      <w:r>
        <w:t>4.4 Harmonic Enhancement and Saturation</w:t>
      </w:r>
    </w:p>
    <w:p w14:paraId="6C083CA4" w14:textId="77777777" w:rsidR="002E6C08" w:rsidRDefault="002E6C08">
      <w:pPr>
        <w:numPr>
          <w:ilvl w:val="0"/>
          <w:numId w:val="12"/>
        </w:numPr>
        <w:spacing w:before="100" w:beforeAutospacing="1" w:after="100" w:afterAutospacing="1"/>
      </w:pPr>
      <w:r>
        <w:t>4.5 Stereo Imaging and Width Control</w:t>
      </w:r>
    </w:p>
    <w:p w14:paraId="130B5DAF" w14:textId="77777777" w:rsidR="002E6C08" w:rsidRDefault="002E6C08">
      <w:pPr>
        <w:numPr>
          <w:ilvl w:val="0"/>
          <w:numId w:val="12"/>
        </w:numPr>
        <w:spacing w:before="100" w:beforeAutospacing="1" w:after="100" w:afterAutospacing="1"/>
      </w:pPr>
      <w:r>
        <w:t>4.6 Mastering for Different Platforms</w:t>
      </w:r>
    </w:p>
    <w:p w14:paraId="3615D106" w14:textId="77777777" w:rsidR="002E6C08" w:rsidRDefault="002E6C08">
      <w:pPr>
        <w:numPr>
          <w:ilvl w:val="0"/>
          <w:numId w:val="12"/>
        </w:numPr>
        <w:spacing w:before="100" w:beforeAutospacing="1" w:after="100" w:afterAutospacing="1"/>
      </w:pPr>
      <w:r>
        <w:t>4.7 Vinyl and Physical Media Preparation</w:t>
      </w:r>
    </w:p>
    <w:p w14:paraId="7E00B3D5" w14:textId="77777777" w:rsidR="002E6C08" w:rsidRDefault="002E6C08">
      <w:pPr>
        <w:numPr>
          <w:ilvl w:val="0"/>
          <w:numId w:val="12"/>
        </w:numPr>
        <w:spacing w:before="100" w:beforeAutospacing="1" w:after="100" w:afterAutospacing="1"/>
      </w:pPr>
      <w:r>
        <w:t>4.8 Quality Control and Reference Monitoring</w:t>
      </w:r>
    </w:p>
    <w:p w14:paraId="7BFFFEB7" w14:textId="77777777" w:rsidR="002E6C08" w:rsidRDefault="002E6C08" w:rsidP="002E6C08">
      <w:pPr>
        <w:pStyle w:val="NormalWeb"/>
      </w:pPr>
      <w:r>
        <w:t>Chapter 5: Electronic Music Production</w:t>
      </w:r>
    </w:p>
    <w:p w14:paraId="26DBBAED" w14:textId="77777777" w:rsidR="002E6C08" w:rsidRDefault="002E6C08">
      <w:pPr>
        <w:numPr>
          <w:ilvl w:val="0"/>
          <w:numId w:val="13"/>
        </w:numPr>
        <w:spacing w:before="100" w:beforeAutospacing="1" w:after="100" w:afterAutospacing="1"/>
      </w:pPr>
      <w:r>
        <w:t>5.1 Synthesizer Programming and Design</w:t>
      </w:r>
    </w:p>
    <w:p w14:paraId="569EE718" w14:textId="77777777" w:rsidR="002E6C08" w:rsidRDefault="002E6C08">
      <w:pPr>
        <w:numPr>
          <w:ilvl w:val="0"/>
          <w:numId w:val="13"/>
        </w:numPr>
        <w:spacing w:before="100" w:beforeAutospacing="1" w:after="100" w:afterAutospacing="1"/>
      </w:pPr>
      <w:r>
        <w:t>5.2 Drum Machine Programming</w:t>
      </w:r>
    </w:p>
    <w:p w14:paraId="29146B1F" w14:textId="77777777" w:rsidR="002E6C08" w:rsidRDefault="002E6C08">
      <w:pPr>
        <w:numPr>
          <w:ilvl w:val="0"/>
          <w:numId w:val="13"/>
        </w:numPr>
        <w:spacing w:before="100" w:beforeAutospacing="1" w:after="100" w:afterAutospacing="1"/>
      </w:pPr>
      <w:r>
        <w:t>5.3 Sample Manipulation and Chopping</w:t>
      </w:r>
    </w:p>
    <w:p w14:paraId="0F5E5137" w14:textId="77777777" w:rsidR="002E6C08" w:rsidRDefault="002E6C08">
      <w:pPr>
        <w:numPr>
          <w:ilvl w:val="0"/>
          <w:numId w:val="13"/>
        </w:numPr>
        <w:spacing w:before="100" w:beforeAutospacing="1" w:after="100" w:afterAutospacing="1"/>
      </w:pPr>
      <w:r>
        <w:t>5.4 MIDI Controllers and Hardware Integration</w:t>
      </w:r>
    </w:p>
    <w:p w14:paraId="305E735D" w14:textId="77777777" w:rsidR="002E6C08" w:rsidRDefault="002E6C08">
      <w:pPr>
        <w:numPr>
          <w:ilvl w:val="0"/>
          <w:numId w:val="13"/>
        </w:numPr>
        <w:spacing w:before="100" w:beforeAutospacing="1" w:after="100" w:afterAutospacing="1"/>
      </w:pPr>
      <w:r>
        <w:t>5.5 Modular Synthesis and Patching</w:t>
      </w:r>
    </w:p>
    <w:p w14:paraId="327C7C18" w14:textId="77777777" w:rsidR="002E6C08" w:rsidRDefault="002E6C08">
      <w:pPr>
        <w:numPr>
          <w:ilvl w:val="0"/>
          <w:numId w:val="13"/>
        </w:numPr>
        <w:spacing w:before="100" w:beforeAutospacing="1" w:after="100" w:afterAutospacing="1"/>
      </w:pPr>
      <w:r>
        <w:lastRenderedPageBreak/>
        <w:t>5.6 Live Electronic Performance Setup</w:t>
      </w:r>
    </w:p>
    <w:p w14:paraId="6CB17F3B" w14:textId="77777777" w:rsidR="002E6C08" w:rsidRDefault="002E6C08">
      <w:pPr>
        <w:numPr>
          <w:ilvl w:val="0"/>
          <w:numId w:val="13"/>
        </w:numPr>
        <w:spacing w:before="100" w:beforeAutospacing="1" w:after="100" w:afterAutospacing="1"/>
      </w:pPr>
      <w:r>
        <w:t>5.7 Granular Synthesis Techniques</w:t>
      </w:r>
    </w:p>
    <w:p w14:paraId="706AE474" w14:textId="77777777" w:rsidR="002E6C08" w:rsidRDefault="002E6C08">
      <w:pPr>
        <w:numPr>
          <w:ilvl w:val="0"/>
          <w:numId w:val="13"/>
        </w:numPr>
        <w:spacing w:before="100" w:beforeAutospacing="1" w:after="100" w:afterAutospacing="1"/>
      </w:pPr>
      <w:r>
        <w:t>5.8 Algorithmic Composition Methods</w:t>
      </w:r>
    </w:p>
    <w:p w14:paraId="4FCB373E" w14:textId="77777777" w:rsidR="002E6C08" w:rsidRDefault="002E6C08" w:rsidP="002E6C08">
      <w:pPr>
        <w:pStyle w:val="NormalWeb"/>
      </w:pPr>
      <w:r>
        <w:t>Chapter 6: Music Theory for Producers</w:t>
      </w:r>
    </w:p>
    <w:p w14:paraId="42131E2A" w14:textId="77777777" w:rsidR="002E6C08" w:rsidRDefault="002E6C08">
      <w:pPr>
        <w:numPr>
          <w:ilvl w:val="0"/>
          <w:numId w:val="14"/>
        </w:numPr>
        <w:spacing w:before="100" w:beforeAutospacing="1" w:after="100" w:afterAutospacing="1"/>
      </w:pPr>
      <w:r>
        <w:t>6.1 Harmonic Progressions and Chord Theory</w:t>
      </w:r>
    </w:p>
    <w:p w14:paraId="72790686" w14:textId="77777777" w:rsidR="002E6C08" w:rsidRDefault="002E6C08">
      <w:pPr>
        <w:numPr>
          <w:ilvl w:val="0"/>
          <w:numId w:val="14"/>
        </w:numPr>
        <w:spacing w:before="100" w:beforeAutospacing="1" w:after="100" w:afterAutospacing="1"/>
      </w:pPr>
      <w:r>
        <w:t>6.2 Rhythm and Polyrhythmic Concepts</w:t>
      </w:r>
    </w:p>
    <w:p w14:paraId="27FC37A5" w14:textId="77777777" w:rsidR="002E6C08" w:rsidRDefault="002E6C08">
      <w:pPr>
        <w:numPr>
          <w:ilvl w:val="0"/>
          <w:numId w:val="14"/>
        </w:numPr>
        <w:spacing w:before="100" w:beforeAutospacing="1" w:after="100" w:afterAutospacing="1"/>
      </w:pPr>
      <w:r>
        <w:t>6.3 Scale Systems and Modal Approaches</w:t>
      </w:r>
    </w:p>
    <w:p w14:paraId="11EF7D40" w14:textId="77777777" w:rsidR="002E6C08" w:rsidRDefault="002E6C08">
      <w:pPr>
        <w:numPr>
          <w:ilvl w:val="0"/>
          <w:numId w:val="14"/>
        </w:numPr>
        <w:spacing w:before="100" w:beforeAutospacing="1" w:after="100" w:afterAutospacing="1"/>
      </w:pPr>
      <w:r>
        <w:t>6.4 Counterpoint and Voice Leading</w:t>
      </w:r>
    </w:p>
    <w:p w14:paraId="2BA4BE98" w14:textId="77777777" w:rsidR="002E6C08" w:rsidRDefault="002E6C08">
      <w:pPr>
        <w:numPr>
          <w:ilvl w:val="0"/>
          <w:numId w:val="14"/>
        </w:numPr>
        <w:spacing w:before="100" w:beforeAutospacing="1" w:after="100" w:afterAutospacing="1"/>
      </w:pPr>
      <w:r>
        <w:t>6.5 Song Structure and Form Analysis</w:t>
      </w:r>
    </w:p>
    <w:p w14:paraId="6A30857D" w14:textId="77777777" w:rsidR="002E6C08" w:rsidRDefault="002E6C08">
      <w:pPr>
        <w:numPr>
          <w:ilvl w:val="0"/>
          <w:numId w:val="14"/>
        </w:numPr>
        <w:spacing w:before="100" w:beforeAutospacing="1" w:after="100" w:afterAutospacing="1"/>
      </w:pPr>
      <w:r>
        <w:t>6.6 Orchestration and Arrangement</w:t>
      </w:r>
    </w:p>
    <w:p w14:paraId="627DF60F" w14:textId="77777777" w:rsidR="002E6C08" w:rsidRDefault="002E6C08">
      <w:pPr>
        <w:numPr>
          <w:ilvl w:val="0"/>
          <w:numId w:val="14"/>
        </w:numPr>
        <w:spacing w:before="100" w:beforeAutospacing="1" w:after="100" w:afterAutospacing="1"/>
      </w:pPr>
      <w:r>
        <w:t>6.7 Jazz Harmony Applications</w:t>
      </w:r>
    </w:p>
    <w:p w14:paraId="15557BA3" w14:textId="77777777" w:rsidR="002E6C08" w:rsidRDefault="002E6C08">
      <w:pPr>
        <w:numPr>
          <w:ilvl w:val="0"/>
          <w:numId w:val="14"/>
        </w:numPr>
        <w:spacing w:before="100" w:beforeAutospacing="1" w:after="100" w:afterAutospacing="1"/>
      </w:pPr>
      <w:r>
        <w:t>6.8 World Music Theory Integration</w:t>
      </w:r>
    </w:p>
    <w:p w14:paraId="0B74DC0F" w14:textId="77777777" w:rsidR="002E6C08" w:rsidRDefault="002E6C08" w:rsidP="002E6C08">
      <w:pPr>
        <w:pStyle w:val="NormalWeb"/>
      </w:pPr>
      <w:r>
        <w:t>Chapter 7: Sound Design and Audio Effects</w:t>
      </w:r>
    </w:p>
    <w:p w14:paraId="1D2AD5A3" w14:textId="77777777" w:rsidR="002E6C08" w:rsidRDefault="002E6C08">
      <w:pPr>
        <w:numPr>
          <w:ilvl w:val="0"/>
          <w:numId w:val="15"/>
        </w:numPr>
        <w:spacing w:before="100" w:beforeAutospacing="1" w:after="100" w:afterAutospacing="1"/>
      </w:pPr>
      <w:r>
        <w:t>7.1 Foley Recording and Creation</w:t>
      </w:r>
    </w:p>
    <w:p w14:paraId="0F528BCF" w14:textId="77777777" w:rsidR="002E6C08" w:rsidRDefault="002E6C08">
      <w:pPr>
        <w:numPr>
          <w:ilvl w:val="0"/>
          <w:numId w:val="15"/>
        </w:numPr>
        <w:spacing w:before="100" w:beforeAutospacing="1" w:after="100" w:afterAutospacing="1"/>
      </w:pPr>
      <w:r>
        <w:t>7.2 Ambient Sound Design</w:t>
      </w:r>
    </w:p>
    <w:p w14:paraId="6CCA4383" w14:textId="77777777" w:rsidR="002E6C08" w:rsidRDefault="002E6C08">
      <w:pPr>
        <w:numPr>
          <w:ilvl w:val="0"/>
          <w:numId w:val="15"/>
        </w:numPr>
        <w:spacing w:before="100" w:beforeAutospacing="1" w:after="100" w:afterAutospacing="1"/>
      </w:pPr>
      <w:r>
        <w:t>7.3 Synthesized Sound Effects</w:t>
      </w:r>
    </w:p>
    <w:p w14:paraId="268CE516" w14:textId="77777777" w:rsidR="002E6C08" w:rsidRDefault="002E6C08">
      <w:pPr>
        <w:numPr>
          <w:ilvl w:val="0"/>
          <w:numId w:val="15"/>
        </w:numPr>
        <w:spacing w:before="100" w:beforeAutospacing="1" w:after="100" w:afterAutospacing="1"/>
      </w:pPr>
      <w:r>
        <w:t>7.4 Psychoacoustic Effects and Illusions</w:t>
      </w:r>
    </w:p>
    <w:p w14:paraId="063D576F" w14:textId="77777777" w:rsidR="002E6C08" w:rsidRDefault="002E6C08">
      <w:pPr>
        <w:numPr>
          <w:ilvl w:val="0"/>
          <w:numId w:val="15"/>
        </w:numPr>
        <w:spacing w:before="100" w:beforeAutospacing="1" w:after="100" w:afterAutospacing="1"/>
      </w:pPr>
      <w:r>
        <w:t>7.5 Spatial Audio and Binaural Recording</w:t>
      </w:r>
    </w:p>
    <w:p w14:paraId="7A4FFA03" w14:textId="77777777" w:rsidR="002E6C08" w:rsidRDefault="002E6C08">
      <w:pPr>
        <w:numPr>
          <w:ilvl w:val="0"/>
          <w:numId w:val="15"/>
        </w:numPr>
        <w:spacing w:before="100" w:beforeAutospacing="1" w:after="100" w:afterAutospacing="1"/>
      </w:pPr>
      <w:r>
        <w:t>7.6 Procedural Audio Generation</w:t>
      </w:r>
    </w:p>
    <w:p w14:paraId="69374A3C" w14:textId="77777777" w:rsidR="002E6C08" w:rsidRDefault="002E6C08">
      <w:pPr>
        <w:numPr>
          <w:ilvl w:val="0"/>
          <w:numId w:val="15"/>
        </w:numPr>
        <w:spacing w:before="100" w:beforeAutospacing="1" w:after="100" w:afterAutospacing="1"/>
      </w:pPr>
      <w:r>
        <w:t>7.7 Interactive Audio for Games</w:t>
      </w:r>
    </w:p>
    <w:p w14:paraId="0927D776" w14:textId="77777777" w:rsidR="002E6C08" w:rsidRDefault="002E6C08">
      <w:pPr>
        <w:numPr>
          <w:ilvl w:val="0"/>
          <w:numId w:val="15"/>
        </w:numPr>
        <w:spacing w:before="100" w:beforeAutospacing="1" w:after="100" w:afterAutospacing="1"/>
      </w:pPr>
      <w:r>
        <w:t>7.8 Film and Television Audio Post</w:t>
      </w:r>
    </w:p>
    <w:p w14:paraId="5881806A" w14:textId="77777777" w:rsidR="002E6C08" w:rsidRDefault="002E6C08" w:rsidP="002E6C08">
      <w:pPr>
        <w:pStyle w:val="NormalWeb"/>
      </w:pPr>
      <w:r>
        <w:t>Chapter 8: Music Industry and Distribution</w:t>
      </w:r>
    </w:p>
    <w:p w14:paraId="7B284556" w14:textId="77777777" w:rsidR="002E6C08" w:rsidRDefault="002E6C08">
      <w:pPr>
        <w:numPr>
          <w:ilvl w:val="0"/>
          <w:numId w:val="16"/>
        </w:numPr>
        <w:spacing w:before="100" w:beforeAutospacing="1" w:after="100" w:afterAutospacing="1"/>
      </w:pPr>
      <w:r>
        <w:t>8.1 Digital Distribution Platforms</w:t>
      </w:r>
    </w:p>
    <w:p w14:paraId="52F8E47C" w14:textId="77777777" w:rsidR="002E6C08" w:rsidRDefault="002E6C08">
      <w:pPr>
        <w:numPr>
          <w:ilvl w:val="0"/>
          <w:numId w:val="16"/>
        </w:numPr>
        <w:spacing w:before="100" w:beforeAutospacing="1" w:after="100" w:afterAutospacing="1"/>
      </w:pPr>
      <w:r>
        <w:t>8.2 Music Streaming Service Optimization</w:t>
      </w:r>
    </w:p>
    <w:p w14:paraId="316246C9" w14:textId="77777777" w:rsidR="002E6C08" w:rsidRDefault="002E6C08">
      <w:pPr>
        <w:numPr>
          <w:ilvl w:val="0"/>
          <w:numId w:val="16"/>
        </w:numPr>
        <w:spacing w:before="100" w:beforeAutospacing="1" w:after="100" w:afterAutospacing="1"/>
      </w:pPr>
      <w:r>
        <w:t>8.3 Music Licensing and Sync Opportunities</w:t>
      </w:r>
    </w:p>
    <w:p w14:paraId="2242496A" w14:textId="77777777" w:rsidR="002E6C08" w:rsidRDefault="002E6C08">
      <w:pPr>
        <w:numPr>
          <w:ilvl w:val="0"/>
          <w:numId w:val="16"/>
        </w:numPr>
        <w:spacing w:before="100" w:beforeAutospacing="1" w:after="100" w:afterAutospacing="1"/>
      </w:pPr>
      <w:r>
        <w:t>8.4 Artist Branding and Social Media</w:t>
      </w:r>
    </w:p>
    <w:p w14:paraId="64072A6B" w14:textId="77777777" w:rsidR="002E6C08" w:rsidRDefault="002E6C08">
      <w:pPr>
        <w:numPr>
          <w:ilvl w:val="0"/>
          <w:numId w:val="16"/>
        </w:numPr>
        <w:spacing w:before="100" w:beforeAutospacing="1" w:after="100" w:afterAutospacing="1"/>
      </w:pPr>
      <w:r>
        <w:t>8.5 Live Performance Technology</w:t>
      </w:r>
    </w:p>
    <w:p w14:paraId="01F32C95" w14:textId="77777777" w:rsidR="002E6C08" w:rsidRDefault="002E6C08">
      <w:pPr>
        <w:numPr>
          <w:ilvl w:val="0"/>
          <w:numId w:val="16"/>
        </w:numPr>
        <w:spacing w:before="100" w:beforeAutospacing="1" w:after="100" w:afterAutospacing="1"/>
      </w:pPr>
      <w:r>
        <w:t>8.6 Music Publishing and Rights Management</w:t>
      </w:r>
    </w:p>
    <w:p w14:paraId="6901FE35" w14:textId="77777777" w:rsidR="002E6C08" w:rsidRDefault="002E6C08">
      <w:pPr>
        <w:numPr>
          <w:ilvl w:val="0"/>
          <w:numId w:val="16"/>
        </w:numPr>
        <w:spacing w:before="100" w:beforeAutospacing="1" w:after="100" w:afterAutospacing="1"/>
      </w:pPr>
      <w:r>
        <w:t>8.7 Collaborative Production Workflows</w:t>
      </w:r>
    </w:p>
    <w:p w14:paraId="0C822C4C" w14:textId="77777777" w:rsidR="002E6C08" w:rsidRDefault="002E6C08">
      <w:pPr>
        <w:numPr>
          <w:ilvl w:val="0"/>
          <w:numId w:val="16"/>
        </w:numPr>
        <w:spacing w:before="100" w:beforeAutospacing="1" w:after="100" w:afterAutospacing="1"/>
      </w:pPr>
      <w:r>
        <w:t>8.8 Emerging Music Technology Trends</w:t>
      </w:r>
    </w:p>
    <w:p w14:paraId="78EA1F72" w14:textId="77777777" w:rsidR="002E6C08" w:rsidRDefault="002E6C08" w:rsidP="002E6C08">
      <w:r>
        <w:pict w14:anchorId="528D0E88">
          <v:rect id="_x0000_i1048" style="width:0;height:1.5pt" o:hralign="center" o:hrstd="t" o:hr="t" fillcolor="#a0a0a0" stroked="f"/>
        </w:pict>
      </w:r>
    </w:p>
    <w:p w14:paraId="48C54F53" w14:textId="77777777" w:rsidR="002E6C08" w:rsidRDefault="002E6C08" w:rsidP="002E6C08">
      <w:pPr>
        <w:pStyle w:val="Heading2"/>
      </w:pPr>
      <w:r>
        <w:t>3. Observational Astronomy and Space Science</w:t>
      </w:r>
    </w:p>
    <w:p w14:paraId="5481072E" w14:textId="77777777" w:rsidR="002E6C08" w:rsidRDefault="002E6C08" w:rsidP="002E6C08">
      <w:pPr>
        <w:pStyle w:val="NormalWeb"/>
      </w:pPr>
      <w:r>
        <w:t>Chapter 1: Telescope Technology and Observations</w:t>
      </w:r>
    </w:p>
    <w:p w14:paraId="74FD5C5B" w14:textId="77777777" w:rsidR="002E6C08" w:rsidRDefault="002E6C08">
      <w:pPr>
        <w:numPr>
          <w:ilvl w:val="0"/>
          <w:numId w:val="17"/>
        </w:numPr>
        <w:spacing w:before="100" w:beforeAutospacing="1" w:after="100" w:afterAutospacing="1"/>
      </w:pPr>
      <w:r>
        <w:t>1.1 Optical Telescope Design and Function</w:t>
      </w:r>
    </w:p>
    <w:p w14:paraId="36CCF76F" w14:textId="77777777" w:rsidR="002E6C08" w:rsidRDefault="002E6C08">
      <w:pPr>
        <w:numPr>
          <w:ilvl w:val="0"/>
          <w:numId w:val="17"/>
        </w:numPr>
        <w:spacing w:before="100" w:beforeAutospacing="1" w:after="100" w:afterAutospacing="1"/>
      </w:pPr>
      <w:r>
        <w:t>1.2 Radio Telescope Arrays and Interferometry</w:t>
      </w:r>
    </w:p>
    <w:p w14:paraId="703D3836" w14:textId="77777777" w:rsidR="002E6C08" w:rsidRDefault="002E6C08">
      <w:pPr>
        <w:numPr>
          <w:ilvl w:val="0"/>
          <w:numId w:val="17"/>
        </w:numPr>
        <w:spacing w:before="100" w:beforeAutospacing="1" w:after="100" w:afterAutospacing="1"/>
      </w:pPr>
      <w:r>
        <w:t>1.3 Space-Based Observatory Systems</w:t>
      </w:r>
    </w:p>
    <w:p w14:paraId="77A2561E" w14:textId="77777777" w:rsidR="002E6C08" w:rsidRDefault="002E6C08">
      <w:pPr>
        <w:numPr>
          <w:ilvl w:val="0"/>
          <w:numId w:val="17"/>
        </w:numPr>
        <w:spacing w:before="100" w:beforeAutospacing="1" w:after="100" w:afterAutospacing="1"/>
      </w:pPr>
      <w:r>
        <w:t>1.4 Adaptive Optics and Atmospheric Correction</w:t>
      </w:r>
    </w:p>
    <w:p w14:paraId="29CEA952" w14:textId="77777777" w:rsidR="002E6C08" w:rsidRDefault="002E6C08">
      <w:pPr>
        <w:numPr>
          <w:ilvl w:val="0"/>
          <w:numId w:val="17"/>
        </w:numPr>
        <w:spacing w:before="100" w:beforeAutospacing="1" w:after="100" w:afterAutospacing="1"/>
      </w:pPr>
      <w:r>
        <w:t>1.5 CCD and Digital Imaging Techniques</w:t>
      </w:r>
    </w:p>
    <w:p w14:paraId="78428255" w14:textId="77777777" w:rsidR="002E6C08" w:rsidRDefault="002E6C08">
      <w:pPr>
        <w:numPr>
          <w:ilvl w:val="0"/>
          <w:numId w:val="17"/>
        </w:numPr>
        <w:spacing w:before="100" w:beforeAutospacing="1" w:after="100" w:afterAutospacing="1"/>
      </w:pPr>
      <w:r>
        <w:t>1.6 Spectroscopy and Light Analysis</w:t>
      </w:r>
    </w:p>
    <w:p w14:paraId="2A8EE506" w14:textId="77777777" w:rsidR="002E6C08" w:rsidRDefault="002E6C08">
      <w:pPr>
        <w:numPr>
          <w:ilvl w:val="0"/>
          <w:numId w:val="17"/>
        </w:numPr>
        <w:spacing w:before="100" w:beforeAutospacing="1" w:after="100" w:afterAutospacing="1"/>
      </w:pPr>
      <w:r>
        <w:lastRenderedPageBreak/>
        <w:t>1.7 Amateur Astronomy Equipment Setup</w:t>
      </w:r>
    </w:p>
    <w:p w14:paraId="46F4F19E" w14:textId="77777777" w:rsidR="002E6C08" w:rsidRDefault="002E6C08">
      <w:pPr>
        <w:numPr>
          <w:ilvl w:val="0"/>
          <w:numId w:val="17"/>
        </w:numPr>
        <w:spacing w:before="100" w:beforeAutospacing="1" w:after="100" w:afterAutospacing="1"/>
      </w:pPr>
      <w:r>
        <w:t>1.8 Future Telescope Technologies</w:t>
      </w:r>
    </w:p>
    <w:p w14:paraId="3DE61D74" w14:textId="77777777" w:rsidR="002E6C08" w:rsidRDefault="002E6C08" w:rsidP="002E6C08">
      <w:pPr>
        <w:pStyle w:val="NormalWeb"/>
      </w:pPr>
      <w:r>
        <w:t>Chapter 2: Solar System Exploration</w:t>
      </w:r>
    </w:p>
    <w:p w14:paraId="4004C9ED" w14:textId="77777777" w:rsidR="002E6C08" w:rsidRDefault="002E6C08">
      <w:pPr>
        <w:numPr>
          <w:ilvl w:val="0"/>
          <w:numId w:val="18"/>
        </w:numPr>
        <w:spacing w:before="100" w:beforeAutospacing="1" w:after="100" w:afterAutospacing="1"/>
      </w:pPr>
      <w:r>
        <w:t>2.1 Planetary Formation and Evolution</w:t>
      </w:r>
    </w:p>
    <w:p w14:paraId="12C35A53" w14:textId="77777777" w:rsidR="002E6C08" w:rsidRDefault="002E6C08">
      <w:pPr>
        <w:numPr>
          <w:ilvl w:val="0"/>
          <w:numId w:val="18"/>
        </w:numPr>
        <w:spacing w:before="100" w:beforeAutospacing="1" w:after="100" w:afterAutospacing="1"/>
      </w:pPr>
      <w:r>
        <w:t>2.2 Mars Exploration and Habitability</w:t>
      </w:r>
    </w:p>
    <w:p w14:paraId="6B6CD1BB" w14:textId="77777777" w:rsidR="002E6C08" w:rsidRDefault="002E6C08">
      <w:pPr>
        <w:numPr>
          <w:ilvl w:val="0"/>
          <w:numId w:val="18"/>
        </w:numPr>
        <w:spacing w:before="100" w:beforeAutospacing="1" w:after="100" w:afterAutospacing="1"/>
      </w:pPr>
      <w:r>
        <w:t>2.3 Outer Planet Moon Systems</w:t>
      </w:r>
    </w:p>
    <w:p w14:paraId="48B6D9E3" w14:textId="77777777" w:rsidR="002E6C08" w:rsidRDefault="002E6C08">
      <w:pPr>
        <w:numPr>
          <w:ilvl w:val="0"/>
          <w:numId w:val="18"/>
        </w:numPr>
        <w:spacing w:before="100" w:beforeAutospacing="1" w:after="100" w:afterAutospacing="1"/>
      </w:pPr>
      <w:r>
        <w:t>2.4 Asteroid and Comet Composition</w:t>
      </w:r>
    </w:p>
    <w:p w14:paraId="29D1A31F" w14:textId="77777777" w:rsidR="002E6C08" w:rsidRDefault="002E6C08">
      <w:pPr>
        <w:numPr>
          <w:ilvl w:val="0"/>
          <w:numId w:val="18"/>
        </w:numPr>
        <w:spacing w:before="100" w:beforeAutospacing="1" w:after="100" w:afterAutospacing="1"/>
      </w:pPr>
      <w:r>
        <w:t>2.5 Kuiper Belt and Trans-Neptunian Objects</w:t>
      </w:r>
    </w:p>
    <w:p w14:paraId="6A6BA4F1" w14:textId="77777777" w:rsidR="002E6C08" w:rsidRDefault="002E6C08">
      <w:pPr>
        <w:numPr>
          <w:ilvl w:val="0"/>
          <w:numId w:val="18"/>
        </w:numPr>
        <w:spacing w:before="100" w:beforeAutospacing="1" w:after="100" w:afterAutospacing="1"/>
      </w:pPr>
      <w:r>
        <w:t>2.6 Solar Wind and Heliosphere</w:t>
      </w:r>
    </w:p>
    <w:p w14:paraId="3EA392BC" w14:textId="77777777" w:rsidR="002E6C08" w:rsidRDefault="002E6C08">
      <w:pPr>
        <w:numPr>
          <w:ilvl w:val="0"/>
          <w:numId w:val="18"/>
        </w:numPr>
        <w:spacing w:before="100" w:beforeAutospacing="1" w:after="100" w:afterAutospacing="1"/>
      </w:pPr>
      <w:r>
        <w:t>2.7 Planetary Defense Strategies</w:t>
      </w:r>
    </w:p>
    <w:p w14:paraId="24410054" w14:textId="77777777" w:rsidR="002E6C08" w:rsidRDefault="002E6C08">
      <w:pPr>
        <w:numPr>
          <w:ilvl w:val="0"/>
          <w:numId w:val="18"/>
        </w:numPr>
        <w:spacing w:before="100" w:beforeAutospacing="1" w:after="100" w:afterAutospacing="1"/>
      </w:pPr>
      <w:r>
        <w:t>2.8 Future Solar System Missions</w:t>
      </w:r>
    </w:p>
    <w:p w14:paraId="6CB65BAC" w14:textId="77777777" w:rsidR="002E6C08" w:rsidRDefault="002E6C08" w:rsidP="002E6C08">
      <w:pPr>
        <w:pStyle w:val="NormalWeb"/>
      </w:pPr>
      <w:r>
        <w:t>Chapter 3: Stellar Astronomy and Evolution</w:t>
      </w:r>
    </w:p>
    <w:p w14:paraId="2AE7C86D" w14:textId="77777777" w:rsidR="002E6C08" w:rsidRDefault="002E6C08">
      <w:pPr>
        <w:numPr>
          <w:ilvl w:val="0"/>
          <w:numId w:val="19"/>
        </w:numPr>
        <w:spacing w:before="100" w:beforeAutospacing="1" w:after="100" w:afterAutospacing="1"/>
      </w:pPr>
      <w:r>
        <w:t>3.1 Stellar Formation in Molecular Clouds</w:t>
      </w:r>
    </w:p>
    <w:p w14:paraId="1900C9A7" w14:textId="77777777" w:rsidR="002E6C08" w:rsidRDefault="002E6C08">
      <w:pPr>
        <w:numPr>
          <w:ilvl w:val="0"/>
          <w:numId w:val="19"/>
        </w:numPr>
        <w:spacing w:before="100" w:beforeAutospacing="1" w:after="100" w:afterAutospacing="1"/>
      </w:pPr>
      <w:r>
        <w:t>3.2 Main Sequence Star Properties</w:t>
      </w:r>
    </w:p>
    <w:p w14:paraId="4E44CD28" w14:textId="77777777" w:rsidR="002E6C08" w:rsidRDefault="002E6C08">
      <w:pPr>
        <w:numPr>
          <w:ilvl w:val="0"/>
          <w:numId w:val="19"/>
        </w:numPr>
        <w:spacing w:before="100" w:beforeAutospacing="1" w:after="100" w:afterAutospacing="1"/>
      </w:pPr>
      <w:r>
        <w:t>3.3 Binary Star Systems and Interactions</w:t>
      </w:r>
    </w:p>
    <w:p w14:paraId="407F47EE" w14:textId="77777777" w:rsidR="002E6C08" w:rsidRDefault="002E6C08">
      <w:pPr>
        <w:numPr>
          <w:ilvl w:val="0"/>
          <w:numId w:val="19"/>
        </w:numPr>
        <w:spacing w:before="100" w:beforeAutospacing="1" w:after="100" w:afterAutospacing="1"/>
      </w:pPr>
      <w:r>
        <w:t>3.4 Red Giant and Supergiant Evolution</w:t>
      </w:r>
    </w:p>
    <w:p w14:paraId="6DF74B7A" w14:textId="77777777" w:rsidR="002E6C08" w:rsidRDefault="002E6C08">
      <w:pPr>
        <w:numPr>
          <w:ilvl w:val="0"/>
          <w:numId w:val="19"/>
        </w:numPr>
        <w:spacing w:before="100" w:beforeAutospacing="1" w:after="100" w:afterAutospacing="1"/>
      </w:pPr>
      <w:r>
        <w:t>3.5 White Dwarf Formation and Cooling</w:t>
      </w:r>
    </w:p>
    <w:p w14:paraId="4317753E" w14:textId="77777777" w:rsidR="002E6C08" w:rsidRDefault="002E6C08">
      <w:pPr>
        <w:numPr>
          <w:ilvl w:val="0"/>
          <w:numId w:val="19"/>
        </w:numPr>
        <w:spacing w:before="100" w:beforeAutospacing="1" w:after="100" w:afterAutospacing="1"/>
      </w:pPr>
      <w:r>
        <w:t>3.6 Neutron Star Physics and Pulsars</w:t>
      </w:r>
    </w:p>
    <w:p w14:paraId="75F990FB" w14:textId="77777777" w:rsidR="002E6C08" w:rsidRDefault="002E6C08">
      <w:pPr>
        <w:numPr>
          <w:ilvl w:val="0"/>
          <w:numId w:val="19"/>
        </w:numPr>
        <w:spacing w:before="100" w:beforeAutospacing="1" w:after="100" w:afterAutospacing="1"/>
      </w:pPr>
      <w:r>
        <w:t>3.7 Black Hole Formation and Detection</w:t>
      </w:r>
    </w:p>
    <w:p w14:paraId="023BD5A3" w14:textId="77777777" w:rsidR="002E6C08" w:rsidRDefault="002E6C08">
      <w:pPr>
        <w:numPr>
          <w:ilvl w:val="0"/>
          <w:numId w:val="19"/>
        </w:numPr>
        <w:spacing w:before="100" w:beforeAutospacing="1" w:after="100" w:afterAutospacing="1"/>
      </w:pPr>
      <w:r>
        <w:t>3.8 Stellar Population Synthesis</w:t>
      </w:r>
    </w:p>
    <w:p w14:paraId="4C7F89C8" w14:textId="77777777" w:rsidR="002E6C08" w:rsidRDefault="002E6C08" w:rsidP="002E6C08">
      <w:pPr>
        <w:pStyle w:val="NormalWeb"/>
      </w:pPr>
      <w:r>
        <w:t>Chapter 4: Galactic Structure and Dynamics</w:t>
      </w:r>
    </w:p>
    <w:p w14:paraId="53D5A702" w14:textId="77777777" w:rsidR="002E6C08" w:rsidRDefault="002E6C08">
      <w:pPr>
        <w:numPr>
          <w:ilvl w:val="0"/>
          <w:numId w:val="20"/>
        </w:numPr>
        <w:spacing w:before="100" w:beforeAutospacing="1" w:after="100" w:afterAutospacing="1"/>
      </w:pPr>
      <w:r>
        <w:t>4.1 Milky Way Galaxy Architecture</w:t>
      </w:r>
    </w:p>
    <w:p w14:paraId="4674D10B" w14:textId="77777777" w:rsidR="002E6C08" w:rsidRDefault="002E6C08">
      <w:pPr>
        <w:numPr>
          <w:ilvl w:val="0"/>
          <w:numId w:val="20"/>
        </w:numPr>
        <w:spacing w:before="100" w:beforeAutospacing="1" w:after="100" w:afterAutospacing="1"/>
      </w:pPr>
      <w:r>
        <w:t>4.2 Spiral Arm Structure and Star Formation</w:t>
      </w:r>
    </w:p>
    <w:p w14:paraId="0A845A42" w14:textId="77777777" w:rsidR="002E6C08" w:rsidRDefault="002E6C08">
      <w:pPr>
        <w:numPr>
          <w:ilvl w:val="0"/>
          <w:numId w:val="20"/>
        </w:numPr>
        <w:spacing w:before="100" w:beforeAutospacing="1" w:after="100" w:afterAutospacing="1"/>
      </w:pPr>
      <w:r>
        <w:t>4.3 Central Black Hole and Galactic Center</w:t>
      </w:r>
    </w:p>
    <w:p w14:paraId="12873F7D" w14:textId="77777777" w:rsidR="002E6C08" w:rsidRDefault="002E6C08">
      <w:pPr>
        <w:numPr>
          <w:ilvl w:val="0"/>
          <w:numId w:val="20"/>
        </w:numPr>
        <w:spacing w:before="100" w:beforeAutospacing="1" w:after="100" w:afterAutospacing="1"/>
      </w:pPr>
      <w:r>
        <w:t>4.4 Dark Matter Distribution and Effects</w:t>
      </w:r>
    </w:p>
    <w:p w14:paraId="699B6A03" w14:textId="77777777" w:rsidR="002E6C08" w:rsidRDefault="002E6C08">
      <w:pPr>
        <w:numPr>
          <w:ilvl w:val="0"/>
          <w:numId w:val="20"/>
        </w:numPr>
        <w:spacing w:before="100" w:beforeAutospacing="1" w:after="100" w:afterAutospacing="1"/>
      </w:pPr>
      <w:r>
        <w:t>4.5 Globular Cluster Systems</w:t>
      </w:r>
    </w:p>
    <w:p w14:paraId="0A3ED97F" w14:textId="77777777" w:rsidR="002E6C08" w:rsidRDefault="002E6C08">
      <w:pPr>
        <w:numPr>
          <w:ilvl w:val="0"/>
          <w:numId w:val="20"/>
        </w:numPr>
        <w:spacing w:before="100" w:beforeAutospacing="1" w:after="100" w:afterAutospacing="1"/>
      </w:pPr>
      <w:r>
        <w:t>4.6 Galactic Rotation and Kinematics</w:t>
      </w:r>
    </w:p>
    <w:p w14:paraId="282A9FE6" w14:textId="77777777" w:rsidR="002E6C08" w:rsidRDefault="002E6C08">
      <w:pPr>
        <w:numPr>
          <w:ilvl w:val="0"/>
          <w:numId w:val="20"/>
        </w:numPr>
        <w:spacing w:before="100" w:beforeAutospacing="1" w:after="100" w:afterAutospacing="1"/>
      </w:pPr>
      <w:r>
        <w:t>4.7 Interstellar Medium Properties</w:t>
      </w:r>
    </w:p>
    <w:p w14:paraId="06450E54" w14:textId="77777777" w:rsidR="002E6C08" w:rsidRDefault="002E6C08">
      <w:pPr>
        <w:numPr>
          <w:ilvl w:val="0"/>
          <w:numId w:val="20"/>
        </w:numPr>
        <w:spacing w:before="100" w:beforeAutospacing="1" w:after="100" w:afterAutospacing="1"/>
      </w:pPr>
      <w:r>
        <w:t>4.8 Galaxy Evolution Models</w:t>
      </w:r>
    </w:p>
    <w:p w14:paraId="224362D7" w14:textId="77777777" w:rsidR="002E6C08" w:rsidRDefault="002E6C08" w:rsidP="002E6C08">
      <w:pPr>
        <w:pStyle w:val="NormalWeb"/>
      </w:pPr>
      <w:r>
        <w:t>Chapter 5: Extragalactic Astronomy</w:t>
      </w:r>
    </w:p>
    <w:p w14:paraId="0E33A009" w14:textId="77777777" w:rsidR="002E6C08" w:rsidRDefault="002E6C08">
      <w:pPr>
        <w:numPr>
          <w:ilvl w:val="0"/>
          <w:numId w:val="21"/>
        </w:numPr>
        <w:spacing w:before="100" w:beforeAutospacing="1" w:after="100" w:afterAutospacing="1"/>
      </w:pPr>
      <w:r>
        <w:t>5.1 Galaxy Classification and Morphology</w:t>
      </w:r>
    </w:p>
    <w:p w14:paraId="6D8F2925" w14:textId="77777777" w:rsidR="002E6C08" w:rsidRDefault="002E6C08">
      <w:pPr>
        <w:numPr>
          <w:ilvl w:val="0"/>
          <w:numId w:val="21"/>
        </w:numPr>
        <w:spacing w:before="100" w:beforeAutospacing="1" w:after="100" w:afterAutospacing="1"/>
      </w:pPr>
      <w:r>
        <w:t>5.2 Active Galactic Nuclei and Quasars</w:t>
      </w:r>
    </w:p>
    <w:p w14:paraId="282A7345" w14:textId="77777777" w:rsidR="002E6C08" w:rsidRDefault="002E6C08">
      <w:pPr>
        <w:numPr>
          <w:ilvl w:val="0"/>
          <w:numId w:val="21"/>
        </w:numPr>
        <w:spacing w:before="100" w:beforeAutospacing="1" w:after="100" w:afterAutospacing="1"/>
      </w:pPr>
      <w:r>
        <w:t>5.3 Galaxy Clusters and Large-Scale Structure</w:t>
      </w:r>
    </w:p>
    <w:p w14:paraId="7F94D73C" w14:textId="77777777" w:rsidR="002E6C08" w:rsidRDefault="002E6C08">
      <w:pPr>
        <w:numPr>
          <w:ilvl w:val="0"/>
          <w:numId w:val="21"/>
        </w:numPr>
        <w:spacing w:before="100" w:beforeAutospacing="1" w:after="100" w:afterAutospacing="1"/>
      </w:pPr>
      <w:r>
        <w:t>5.4 Cosmic Microwave Background Analysis</w:t>
      </w:r>
    </w:p>
    <w:p w14:paraId="0C120958" w14:textId="77777777" w:rsidR="002E6C08" w:rsidRDefault="002E6C08">
      <w:pPr>
        <w:numPr>
          <w:ilvl w:val="0"/>
          <w:numId w:val="21"/>
        </w:numPr>
        <w:spacing w:before="100" w:beforeAutospacing="1" w:after="100" w:afterAutospacing="1"/>
      </w:pPr>
      <w:r>
        <w:t>5.5 Redshift Surveys and Distance Measurements</w:t>
      </w:r>
    </w:p>
    <w:p w14:paraId="2AFD21DA" w14:textId="77777777" w:rsidR="002E6C08" w:rsidRDefault="002E6C08">
      <w:pPr>
        <w:numPr>
          <w:ilvl w:val="0"/>
          <w:numId w:val="21"/>
        </w:numPr>
        <w:spacing w:before="100" w:beforeAutospacing="1" w:after="100" w:afterAutospacing="1"/>
      </w:pPr>
      <w:r>
        <w:t>5.6 Galaxy Formation and Evolution</w:t>
      </w:r>
    </w:p>
    <w:p w14:paraId="4C087A77" w14:textId="77777777" w:rsidR="002E6C08" w:rsidRDefault="002E6C08">
      <w:pPr>
        <w:numPr>
          <w:ilvl w:val="0"/>
          <w:numId w:val="21"/>
        </w:numPr>
        <w:spacing w:before="100" w:beforeAutospacing="1" w:after="100" w:afterAutospacing="1"/>
      </w:pPr>
      <w:r>
        <w:t>5.7 Dark Energy and Cosmic Acceleration</w:t>
      </w:r>
    </w:p>
    <w:p w14:paraId="7C4F1200" w14:textId="77777777" w:rsidR="002E6C08" w:rsidRDefault="002E6C08">
      <w:pPr>
        <w:numPr>
          <w:ilvl w:val="0"/>
          <w:numId w:val="21"/>
        </w:numPr>
        <w:spacing w:before="100" w:beforeAutospacing="1" w:after="100" w:afterAutospacing="1"/>
      </w:pPr>
      <w:r>
        <w:t>5.8 Multi-Messenger Astronomy</w:t>
      </w:r>
    </w:p>
    <w:p w14:paraId="007283FD" w14:textId="77777777" w:rsidR="002E6C08" w:rsidRDefault="002E6C08" w:rsidP="002E6C08">
      <w:pPr>
        <w:pStyle w:val="NormalWeb"/>
      </w:pPr>
      <w:r>
        <w:t>Chapter 6: Exoplanet Discovery and Characterization</w:t>
      </w:r>
    </w:p>
    <w:p w14:paraId="443E294C" w14:textId="77777777" w:rsidR="002E6C08" w:rsidRDefault="002E6C08">
      <w:pPr>
        <w:numPr>
          <w:ilvl w:val="0"/>
          <w:numId w:val="22"/>
        </w:numPr>
        <w:spacing w:before="100" w:beforeAutospacing="1" w:after="100" w:afterAutospacing="1"/>
      </w:pPr>
      <w:r>
        <w:lastRenderedPageBreak/>
        <w:t>6.1 Transit Photometry Methods</w:t>
      </w:r>
    </w:p>
    <w:p w14:paraId="1FC31EC8" w14:textId="77777777" w:rsidR="002E6C08" w:rsidRDefault="002E6C08">
      <w:pPr>
        <w:numPr>
          <w:ilvl w:val="0"/>
          <w:numId w:val="22"/>
        </w:numPr>
        <w:spacing w:before="100" w:beforeAutospacing="1" w:after="100" w:afterAutospacing="1"/>
      </w:pPr>
      <w:r>
        <w:t>6.2 Radial Velocity Techniques</w:t>
      </w:r>
    </w:p>
    <w:p w14:paraId="1B809941" w14:textId="77777777" w:rsidR="002E6C08" w:rsidRDefault="002E6C08">
      <w:pPr>
        <w:numPr>
          <w:ilvl w:val="0"/>
          <w:numId w:val="22"/>
        </w:numPr>
        <w:spacing w:before="100" w:beforeAutospacing="1" w:after="100" w:afterAutospacing="1"/>
      </w:pPr>
      <w:r>
        <w:t>6.3 Direct Imaging Challenges</w:t>
      </w:r>
    </w:p>
    <w:p w14:paraId="2F8407BD" w14:textId="77777777" w:rsidR="002E6C08" w:rsidRDefault="002E6C08">
      <w:pPr>
        <w:numPr>
          <w:ilvl w:val="0"/>
          <w:numId w:val="22"/>
        </w:numPr>
        <w:spacing w:before="100" w:beforeAutospacing="1" w:after="100" w:afterAutospacing="1"/>
      </w:pPr>
      <w:r>
        <w:t>6.4 Gravitational Microlensing Events</w:t>
      </w:r>
    </w:p>
    <w:p w14:paraId="7729AF2E" w14:textId="77777777" w:rsidR="002E6C08" w:rsidRDefault="002E6C08">
      <w:pPr>
        <w:numPr>
          <w:ilvl w:val="0"/>
          <w:numId w:val="22"/>
        </w:numPr>
        <w:spacing w:before="100" w:beforeAutospacing="1" w:after="100" w:afterAutospacing="1"/>
      </w:pPr>
      <w:r>
        <w:t>6.5 Atmospheric Composition Analysis</w:t>
      </w:r>
    </w:p>
    <w:p w14:paraId="15326988" w14:textId="77777777" w:rsidR="002E6C08" w:rsidRDefault="002E6C08">
      <w:pPr>
        <w:numPr>
          <w:ilvl w:val="0"/>
          <w:numId w:val="22"/>
        </w:numPr>
        <w:spacing w:before="100" w:beforeAutospacing="1" w:after="100" w:afterAutospacing="1"/>
      </w:pPr>
      <w:r>
        <w:t>6.6 Habitable Zone Determination</w:t>
      </w:r>
    </w:p>
    <w:p w14:paraId="4A073696" w14:textId="77777777" w:rsidR="002E6C08" w:rsidRDefault="002E6C08">
      <w:pPr>
        <w:numPr>
          <w:ilvl w:val="0"/>
          <w:numId w:val="22"/>
        </w:numPr>
        <w:spacing w:before="100" w:beforeAutospacing="1" w:after="100" w:afterAutospacing="1"/>
      </w:pPr>
      <w:r>
        <w:t>6.7 Biosignature Detection Strategies</w:t>
      </w:r>
    </w:p>
    <w:p w14:paraId="11C5EA78" w14:textId="77777777" w:rsidR="002E6C08" w:rsidRDefault="002E6C08">
      <w:pPr>
        <w:numPr>
          <w:ilvl w:val="0"/>
          <w:numId w:val="22"/>
        </w:numPr>
        <w:spacing w:before="100" w:beforeAutospacing="1" w:after="100" w:afterAutospacing="1"/>
      </w:pPr>
      <w:r>
        <w:t>6.8 Future Exoplanet Mission Concepts</w:t>
      </w:r>
    </w:p>
    <w:p w14:paraId="70C0A621" w14:textId="77777777" w:rsidR="002E6C08" w:rsidRDefault="002E6C08" w:rsidP="002E6C08">
      <w:pPr>
        <w:pStyle w:val="NormalWeb"/>
      </w:pPr>
      <w:r>
        <w:t>Chapter 7: Cosmology and the Early Universe</w:t>
      </w:r>
    </w:p>
    <w:p w14:paraId="29B22418" w14:textId="77777777" w:rsidR="002E6C08" w:rsidRDefault="002E6C08">
      <w:pPr>
        <w:numPr>
          <w:ilvl w:val="0"/>
          <w:numId w:val="23"/>
        </w:numPr>
        <w:spacing w:before="100" w:beforeAutospacing="1" w:after="100" w:afterAutospacing="1"/>
      </w:pPr>
      <w:r>
        <w:t>7.1 Big Bang Theory and Nucleosynthesis</w:t>
      </w:r>
    </w:p>
    <w:p w14:paraId="321F79F9" w14:textId="77777777" w:rsidR="002E6C08" w:rsidRDefault="002E6C08">
      <w:pPr>
        <w:numPr>
          <w:ilvl w:val="0"/>
          <w:numId w:val="23"/>
        </w:numPr>
        <w:spacing w:before="100" w:beforeAutospacing="1" w:after="100" w:afterAutospacing="1"/>
      </w:pPr>
      <w:r>
        <w:t>7.2 Cosmic Inflation and Fluctuations</w:t>
      </w:r>
    </w:p>
    <w:p w14:paraId="7C970358" w14:textId="77777777" w:rsidR="002E6C08" w:rsidRDefault="002E6C08">
      <w:pPr>
        <w:numPr>
          <w:ilvl w:val="0"/>
          <w:numId w:val="23"/>
        </w:numPr>
        <w:spacing w:before="100" w:beforeAutospacing="1" w:after="100" w:afterAutospacing="1"/>
      </w:pPr>
      <w:r>
        <w:t>7.3 Dark Matter and Dark Energy Properties</w:t>
      </w:r>
    </w:p>
    <w:p w14:paraId="48684885" w14:textId="77777777" w:rsidR="002E6C08" w:rsidRDefault="002E6C08">
      <w:pPr>
        <w:numPr>
          <w:ilvl w:val="0"/>
          <w:numId w:val="23"/>
        </w:numPr>
        <w:spacing w:before="100" w:beforeAutospacing="1" w:after="100" w:afterAutospacing="1"/>
      </w:pPr>
      <w:r>
        <w:t>7.4 Structure Formation Simulations</w:t>
      </w:r>
    </w:p>
    <w:p w14:paraId="63B2F267" w14:textId="77777777" w:rsidR="002E6C08" w:rsidRDefault="002E6C08">
      <w:pPr>
        <w:numPr>
          <w:ilvl w:val="0"/>
          <w:numId w:val="23"/>
        </w:numPr>
        <w:spacing w:before="100" w:beforeAutospacing="1" w:after="100" w:afterAutospacing="1"/>
      </w:pPr>
      <w:r>
        <w:t>7.5 Gravitational Wave Astronomy</w:t>
      </w:r>
    </w:p>
    <w:p w14:paraId="630A3C52" w14:textId="77777777" w:rsidR="002E6C08" w:rsidRDefault="002E6C08">
      <w:pPr>
        <w:numPr>
          <w:ilvl w:val="0"/>
          <w:numId w:val="23"/>
        </w:numPr>
        <w:spacing w:before="100" w:beforeAutospacing="1" w:after="100" w:afterAutospacing="1"/>
      </w:pPr>
      <w:r>
        <w:t>7.6 Neutrino Astronomy Applications</w:t>
      </w:r>
    </w:p>
    <w:p w14:paraId="1AB90D01" w14:textId="77777777" w:rsidR="002E6C08" w:rsidRDefault="002E6C08">
      <w:pPr>
        <w:numPr>
          <w:ilvl w:val="0"/>
          <w:numId w:val="23"/>
        </w:numPr>
        <w:spacing w:before="100" w:beforeAutospacing="1" w:after="100" w:afterAutospacing="1"/>
      </w:pPr>
      <w:r>
        <w:t>7.7 Alternative Cosmological Models</w:t>
      </w:r>
    </w:p>
    <w:p w14:paraId="48349277" w14:textId="77777777" w:rsidR="002E6C08" w:rsidRDefault="002E6C08">
      <w:pPr>
        <w:numPr>
          <w:ilvl w:val="0"/>
          <w:numId w:val="23"/>
        </w:numPr>
        <w:spacing w:before="100" w:beforeAutospacing="1" w:after="100" w:afterAutospacing="1"/>
      </w:pPr>
      <w:r>
        <w:t>7.8 Multiverse Theories and Implications</w:t>
      </w:r>
    </w:p>
    <w:p w14:paraId="23E3B46D" w14:textId="77777777" w:rsidR="002E6C08" w:rsidRDefault="002E6C08" w:rsidP="002E6C08">
      <w:pPr>
        <w:pStyle w:val="NormalWeb"/>
      </w:pPr>
      <w:r>
        <w:t>Chapter 8: Astrobiology and SETI</w:t>
      </w:r>
    </w:p>
    <w:p w14:paraId="718D813A" w14:textId="77777777" w:rsidR="002E6C08" w:rsidRDefault="002E6C08">
      <w:pPr>
        <w:numPr>
          <w:ilvl w:val="0"/>
          <w:numId w:val="24"/>
        </w:numPr>
        <w:spacing w:before="100" w:beforeAutospacing="1" w:after="100" w:afterAutospacing="1"/>
      </w:pPr>
      <w:r>
        <w:t>8.1 Origin of Life Scenarios</w:t>
      </w:r>
    </w:p>
    <w:p w14:paraId="5CA380C9" w14:textId="77777777" w:rsidR="002E6C08" w:rsidRDefault="002E6C08">
      <w:pPr>
        <w:numPr>
          <w:ilvl w:val="0"/>
          <w:numId w:val="24"/>
        </w:numPr>
        <w:spacing w:before="100" w:beforeAutospacing="1" w:after="100" w:afterAutospacing="1"/>
      </w:pPr>
      <w:r>
        <w:t>8.2 Extremophile Research Applications</w:t>
      </w:r>
    </w:p>
    <w:p w14:paraId="07907C75" w14:textId="77777777" w:rsidR="002E6C08" w:rsidRDefault="002E6C08">
      <w:pPr>
        <w:numPr>
          <w:ilvl w:val="0"/>
          <w:numId w:val="24"/>
        </w:numPr>
        <w:spacing w:before="100" w:beforeAutospacing="1" w:after="100" w:afterAutospacing="1"/>
      </w:pPr>
      <w:r>
        <w:t>8.3 Planetary Habitability Criteria</w:t>
      </w:r>
    </w:p>
    <w:p w14:paraId="4D035B63" w14:textId="77777777" w:rsidR="002E6C08" w:rsidRDefault="002E6C08">
      <w:pPr>
        <w:numPr>
          <w:ilvl w:val="0"/>
          <w:numId w:val="24"/>
        </w:numPr>
        <w:spacing w:before="100" w:beforeAutospacing="1" w:after="100" w:afterAutospacing="1"/>
      </w:pPr>
      <w:r>
        <w:t>8.4 Mars Life Detection Strategies</w:t>
      </w:r>
    </w:p>
    <w:p w14:paraId="14D5B85D" w14:textId="77777777" w:rsidR="002E6C08" w:rsidRDefault="002E6C08">
      <w:pPr>
        <w:numPr>
          <w:ilvl w:val="0"/>
          <w:numId w:val="24"/>
        </w:numPr>
        <w:spacing w:before="100" w:beforeAutospacing="1" w:after="100" w:afterAutospacing="1"/>
      </w:pPr>
      <w:r>
        <w:t>8.5 Europa and Enceladus Exploration</w:t>
      </w:r>
    </w:p>
    <w:p w14:paraId="660E81A1" w14:textId="77777777" w:rsidR="002E6C08" w:rsidRDefault="002E6C08">
      <w:pPr>
        <w:numPr>
          <w:ilvl w:val="0"/>
          <w:numId w:val="24"/>
        </w:numPr>
        <w:spacing w:before="100" w:beforeAutospacing="1" w:after="100" w:afterAutospacing="1"/>
      </w:pPr>
      <w:r>
        <w:t>8.6 SETI Signal Analysis Methods</w:t>
      </w:r>
    </w:p>
    <w:p w14:paraId="558FE005" w14:textId="77777777" w:rsidR="002E6C08" w:rsidRDefault="002E6C08">
      <w:pPr>
        <w:numPr>
          <w:ilvl w:val="0"/>
          <w:numId w:val="24"/>
        </w:numPr>
        <w:spacing w:before="100" w:beforeAutospacing="1" w:after="100" w:afterAutospacing="1"/>
      </w:pPr>
      <w:r>
        <w:t>8.7 Technosignature Search Strategies</w:t>
      </w:r>
    </w:p>
    <w:p w14:paraId="0B91F430" w14:textId="77777777" w:rsidR="002E6C08" w:rsidRDefault="002E6C08">
      <w:pPr>
        <w:numPr>
          <w:ilvl w:val="0"/>
          <w:numId w:val="24"/>
        </w:numPr>
        <w:spacing w:before="100" w:beforeAutospacing="1" w:after="100" w:afterAutospacing="1"/>
      </w:pPr>
      <w:r>
        <w:t>8.8 Interstellar Communication Concepts</w:t>
      </w:r>
    </w:p>
    <w:p w14:paraId="79519D24" w14:textId="77777777" w:rsidR="002E6C08" w:rsidRDefault="002E6C08" w:rsidP="002E6C08">
      <w:r>
        <w:pict w14:anchorId="08736ACD">
          <v:rect id="_x0000_i1049" style="width:0;height:1.5pt" o:hralign="center" o:hrstd="t" o:hr="t" fillcolor="#a0a0a0" stroked="f"/>
        </w:pict>
      </w:r>
    </w:p>
    <w:p w14:paraId="4B0667C3" w14:textId="77777777" w:rsidR="002E6C08" w:rsidRDefault="002E6C08" w:rsidP="002E6C08">
      <w:pPr>
        <w:pStyle w:val="Heading2"/>
      </w:pPr>
      <w:r>
        <w:t>4. Literature and Creative Writing</w:t>
      </w:r>
    </w:p>
    <w:p w14:paraId="4FC77D14" w14:textId="77777777" w:rsidR="002E6C08" w:rsidRDefault="002E6C08" w:rsidP="002E6C08">
      <w:pPr>
        <w:pStyle w:val="NormalWeb"/>
      </w:pPr>
      <w:r>
        <w:t>Chapter 1: Contemporary Fiction Techniques</w:t>
      </w:r>
    </w:p>
    <w:p w14:paraId="33164EEB" w14:textId="77777777" w:rsidR="002E6C08" w:rsidRDefault="002E6C08">
      <w:pPr>
        <w:numPr>
          <w:ilvl w:val="0"/>
          <w:numId w:val="25"/>
        </w:numPr>
        <w:spacing w:before="100" w:beforeAutospacing="1" w:after="100" w:afterAutospacing="1"/>
      </w:pPr>
      <w:r>
        <w:t>1.1 Character Development and Psychology</w:t>
      </w:r>
    </w:p>
    <w:p w14:paraId="79DE615D" w14:textId="77777777" w:rsidR="002E6C08" w:rsidRDefault="002E6C08">
      <w:pPr>
        <w:numPr>
          <w:ilvl w:val="0"/>
          <w:numId w:val="25"/>
        </w:numPr>
        <w:spacing w:before="100" w:beforeAutospacing="1" w:after="100" w:afterAutospacing="1"/>
      </w:pPr>
      <w:r>
        <w:t>1.2 Narrative Voice and Point of View</w:t>
      </w:r>
    </w:p>
    <w:p w14:paraId="634A1E60" w14:textId="77777777" w:rsidR="002E6C08" w:rsidRDefault="002E6C08">
      <w:pPr>
        <w:numPr>
          <w:ilvl w:val="0"/>
          <w:numId w:val="25"/>
        </w:numPr>
        <w:spacing w:before="100" w:beforeAutospacing="1" w:after="100" w:afterAutospacing="1"/>
      </w:pPr>
      <w:r>
        <w:t>1.3 Plot Structure and Pacing</w:t>
      </w:r>
    </w:p>
    <w:p w14:paraId="2D7C30CD" w14:textId="77777777" w:rsidR="002E6C08" w:rsidRDefault="002E6C08">
      <w:pPr>
        <w:numPr>
          <w:ilvl w:val="0"/>
          <w:numId w:val="25"/>
        </w:numPr>
        <w:spacing w:before="100" w:beforeAutospacing="1" w:after="100" w:afterAutospacing="1"/>
      </w:pPr>
      <w:r>
        <w:t>1.4 Dialogue Writing and Authenticity</w:t>
      </w:r>
    </w:p>
    <w:p w14:paraId="1068FFD8" w14:textId="77777777" w:rsidR="002E6C08" w:rsidRDefault="002E6C08">
      <w:pPr>
        <w:numPr>
          <w:ilvl w:val="0"/>
          <w:numId w:val="25"/>
        </w:numPr>
        <w:spacing w:before="100" w:beforeAutospacing="1" w:after="100" w:afterAutospacing="1"/>
      </w:pPr>
      <w:r>
        <w:t>1.5 Setting and World-Building</w:t>
      </w:r>
    </w:p>
    <w:p w14:paraId="272BAD01" w14:textId="77777777" w:rsidR="002E6C08" w:rsidRDefault="002E6C08">
      <w:pPr>
        <w:numPr>
          <w:ilvl w:val="0"/>
          <w:numId w:val="25"/>
        </w:numPr>
        <w:spacing w:before="100" w:beforeAutospacing="1" w:after="100" w:afterAutospacing="1"/>
      </w:pPr>
      <w:r>
        <w:t>1.6 Theme Integration and Symbolism</w:t>
      </w:r>
    </w:p>
    <w:p w14:paraId="5198C74B" w14:textId="77777777" w:rsidR="002E6C08" w:rsidRDefault="002E6C08">
      <w:pPr>
        <w:numPr>
          <w:ilvl w:val="0"/>
          <w:numId w:val="25"/>
        </w:numPr>
        <w:spacing w:before="100" w:beforeAutospacing="1" w:after="100" w:afterAutospacing="1"/>
      </w:pPr>
      <w:r>
        <w:t>1.7 Genre Blending and Literary Innovation</w:t>
      </w:r>
    </w:p>
    <w:p w14:paraId="6D227078" w14:textId="77777777" w:rsidR="002E6C08" w:rsidRDefault="002E6C08">
      <w:pPr>
        <w:numPr>
          <w:ilvl w:val="0"/>
          <w:numId w:val="25"/>
        </w:numPr>
        <w:spacing w:before="100" w:beforeAutospacing="1" w:after="100" w:afterAutospacing="1"/>
      </w:pPr>
      <w:r>
        <w:t>1.8 Experimental Narrative Forms</w:t>
      </w:r>
    </w:p>
    <w:p w14:paraId="5D419ED5" w14:textId="77777777" w:rsidR="002E6C08" w:rsidRDefault="002E6C08" w:rsidP="002E6C08">
      <w:pPr>
        <w:pStyle w:val="NormalWeb"/>
      </w:pPr>
      <w:r>
        <w:t>Chapter 2: Poetry and Verse Forms</w:t>
      </w:r>
    </w:p>
    <w:p w14:paraId="3977394E" w14:textId="77777777" w:rsidR="002E6C08" w:rsidRDefault="002E6C08">
      <w:pPr>
        <w:numPr>
          <w:ilvl w:val="0"/>
          <w:numId w:val="26"/>
        </w:numPr>
        <w:spacing w:before="100" w:beforeAutospacing="1" w:after="100" w:afterAutospacing="1"/>
      </w:pPr>
      <w:r>
        <w:t>2.1 Free Verse and Contemporary Forms</w:t>
      </w:r>
    </w:p>
    <w:p w14:paraId="2DDE3CB4" w14:textId="77777777" w:rsidR="002E6C08" w:rsidRDefault="002E6C08">
      <w:pPr>
        <w:numPr>
          <w:ilvl w:val="0"/>
          <w:numId w:val="26"/>
        </w:numPr>
        <w:spacing w:before="100" w:beforeAutospacing="1" w:after="100" w:afterAutospacing="1"/>
      </w:pPr>
      <w:r>
        <w:lastRenderedPageBreak/>
        <w:t>2.2 Traditional Poetic Structures</w:t>
      </w:r>
    </w:p>
    <w:p w14:paraId="41CB974A" w14:textId="77777777" w:rsidR="002E6C08" w:rsidRDefault="002E6C08">
      <w:pPr>
        <w:numPr>
          <w:ilvl w:val="0"/>
          <w:numId w:val="26"/>
        </w:numPr>
        <w:spacing w:before="100" w:beforeAutospacing="1" w:after="100" w:afterAutospacing="1"/>
      </w:pPr>
      <w:r>
        <w:t>2.3 Slam Poetry and Performance</w:t>
      </w:r>
    </w:p>
    <w:p w14:paraId="3A77B9D1" w14:textId="77777777" w:rsidR="002E6C08" w:rsidRDefault="002E6C08">
      <w:pPr>
        <w:numPr>
          <w:ilvl w:val="0"/>
          <w:numId w:val="26"/>
        </w:numPr>
        <w:spacing w:before="100" w:beforeAutospacing="1" w:after="100" w:afterAutospacing="1"/>
      </w:pPr>
      <w:r>
        <w:t>2.4 Visual and Concrete Poetry</w:t>
      </w:r>
    </w:p>
    <w:p w14:paraId="1E2048CA" w14:textId="77777777" w:rsidR="002E6C08" w:rsidRDefault="002E6C08">
      <w:pPr>
        <w:numPr>
          <w:ilvl w:val="0"/>
          <w:numId w:val="26"/>
        </w:numPr>
        <w:spacing w:before="100" w:beforeAutospacing="1" w:after="100" w:afterAutospacing="1"/>
      </w:pPr>
      <w:r>
        <w:t>2.5 Haiku and Eastern Poetic Forms</w:t>
      </w:r>
    </w:p>
    <w:p w14:paraId="57953A42" w14:textId="77777777" w:rsidR="002E6C08" w:rsidRDefault="002E6C08">
      <w:pPr>
        <w:numPr>
          <w:ilvl w:val="0"/>
          <w:numId w:val="26"/>
        </w:numPr>
        <w:spacing w:before="100" w:beforeAutospacing="1" w:after="100" w:afterAutospacing="1"/>
      </w:pPr>
      <w:r>
        <w:t>2.6 Narrative Poetry and Epic Traditions</w:t>
      </w:r>
    </w:p>
    <w:p w14:paraId="12E8DDC1" w14:textId="77777777" w:rsidR="002E6C08" w:rsidRDefault="002E6C08">
      <w:pPr>
        <w:numPr>
          <w:ilvl w:val="0"/>
          <w:numId w:val="26"/>
        </w:numPr>
        <w:spacing w:before="100" w:beforeAutospacing="1" w:after="100" w:afterAutospacing="1"/>
      </w:pPr>
      <w:r>
        <w:t>2.7 Digital and Interactive Poetry</w:t>
      </w:r>
    </w:p>
    <w:p w14:paraId="0A8FFE8C" w14:textId="77777777" w:rsidR="002E6C08" w:rsidRDefault="002E6C08">
      <w:pPr>
        <w:numPr>
          <w:ilvl w:val="0"/>
          <w:numId w:val="26"/>
        </w:numPr>
        <w:spacing w:before="100" w:beforeAutospacing="1" w:after="100" w:afterAutospacing="1"/>
      </w:pPr>
      <w:r>
        <w:t>2.8 Translation and Cross-Cultural Poetry</w:t>
      </w:r>
    </w:p>
    <w:p w14:paraId="5124F4A2" w14:textId="77777777" w:rsidR="002E6C08" w:rsidRDefault="002E6C08" w:rsidP="002E6C08">
      <w:pPr>
        <w:pStyle w:val="NormalWeb"/>
      </w:pPr>
      <w:r>
        <w:t>Chapter 3: Non-Fiction and Essay Writing</w:t>
      </w:r>
    </w:p>
    <w:p w14:paraId="11C9D866" w14:textId="77777777" w:rsidR="002E6C08" w:rsidRDefault="002E6C08">
      <w:pPr>
        <w:numPr>
          <w:ilvl w:val="0"/>
          <w:numId w:val="27"/>
        </w:numPr>
        <w:spacing w:before="100" w:beforeAutospacing="1" w:after="100" w:afterAutospacing="1"/>
      </w:pPr>
      <w:r>
        <w:t>3.1 Personal Memoir and Life Writing</w:t>
      </w:r>
    </w:p>
    <w:p w14:paraId="077F89F7" w14:textId="77777777" w:rsidR="002E6C08" w:rsidRDefault="002E6C08">
      <w:pPr>
        <w:numPr>
          <w:ilvl w:val="0"/>
          <w:numId w:val="27"/>
        </w:numPr>
        <w:spacing w:before="100" w:beforeAutospacing="1" w:after="100" w:afterAutospacing="1"/>
      </w:pPr>
      <w:r>
        <w:t>3.2 Investigative Journalism Techniques</w:t>
      </w:r>
    </w:p>
    <w:p w14:paraId="42DC7217" w14:textId="77777777" w:rsidR="002E6C08" w:rsidRDefault="002E6C08">
      <w:pPr>
        <w:numPr>
          <w:ilvl w:val="0"/>
          <w:numId w:val="27"/>
        </w:numPr>
        <w:spacing w:before="100" w:beforeAutospacing="1" w:after="100" w:afterAutospacing="1"/>
      </w:pPr>
      <w:r>
        <w:t>3.3 Travel Writing and Place-Based Narrative</w:t>
      </w:r>
    </w:p>
    <w:p w14:paraId="1E11C063" w14:textId="77777777" w:rsidR="002E6C08" w:rsidRDefault="002E6C08">
      <w:pPr>
        <w:numPr>
          <w:ilvl w:val="0"/>
          <w:numId w:val="27"/>
        </w:numPr>
        <w:spacing w:before="100" w:beforeAutospacing="1" w:after="100" w:afterAutospacing="1"/>
      </w:pPr>
      <w:r>
        <w:t>3.4 Science Communication and Popular Writing</w:t>
      </w:r>
    </w:p>
    <w:p w14:paraId="2A0E5C40" w14:textId="77777777" w:rsidR="002E6C08" w:rsidRDefault="002E6C08">
      <w:pPr>
        <w:numPr>
          <w:ilvl w:val="0"/>
          <w:numId w:val="27"/>
        </w:numPr>
        <w:spacing w:before="100" w:beforeAutospacing="1" w:after="100" w:afterAutospacing="1"/>
      </w:pPr>
      <w:r>
        <w:t>3.5 Cultural Criticism and Analysis</w:t>
      </w:r>
    </w:p>
    <w:p w14:paraId="03F5C544" w14:textId="77777777" w:rsidR="002E6C08" w:rsidRDefault="002E6C08">
      <w:pPr>
        <w:numPr>
          <w:ilvl w:val="0"/>
          <w:numId w:val="27"/>
        </w:numPr>
        <w:spacing w:before="100" w:beforeAutospacing="1" w:after="100" w:afterAutospacing="1"/>
      </w:pPr>
      <w:r>
        <w:t>3.6 Biography and Historical Narrative</w:t>
      </w:r>
    </w:p>
    <w:p w14:paraId="069D7628" w14:textId="77777777" w:rsidR="002E6C08" w:rsidRDefault="002E6C08">
      <w:pPr>
        <w:numPr>
          <w:ilvl w:val="0"/>
          <w:numId w:val="27"/>
        </w:numPr>
        <w:spacing w:before="100" w:beforeAutospacing="1" w:after="100" w:afterAutospacing="1"/>
      </w:pPr>
      <w:r>
        <w:t>3.7 Food Writing and Culinary Narrative</w:t>
      </w:r>
    </w:p>
    <w:p w14:paraId="61CA95B3" w14:textId="77777777" w:rsidR="002E6C08" w:rsidRDefault="002E6C08">
      <w:pPr>
        <w:numPr>
          <w:ilvl w:val="0"/>
          <w:numId w:val="27"/>
        </w:numPr>
        <w:spacing w:before="100" w:beforeAutospacing="1" w:after="100" w:afterAutospacing="1"/>
      </w:pPr>
      <w:r>
        <w:t>3.8 Environmental and Nature Writing</w:t>
      </w:r>
    </w:p>
    <w:p w14:paraId="33DDE492" w14:textId="77777777" w:rsidR="002E6C08" w:rsidRDefault="002E6C08" w:rsidP="002E6C08">
      <w:pPr>
        <w:pStyle w:val="NormalWeb"/>
      </w:pPr>
      <w:r>
        <w:t>Chapter 4: Screenwriting and Script Development</w:t>
      </w:r>
    </w:p>
    <w:p w14:paraId="62968822" w14:textId="77777777" w:rsidR="002E6C08" w:rsidRDefault="002E6C08">
      <w:pPr>
        <w:numPr>
          <w:ilvl w:val="0"/>
          <w:numId w:val="28"/>
        </w:numPr>
        <w:spacing w:before="100" w:beforeAutospacing="1" w:after="100" w:afterAutospacing="1"/>
      </w:pPr>
      <w:r>
        <w:t>4.1 Three-Act Structure and Story Beats</w:t>
      </w:r>
    </w:p>
    <w:p w14:paraId="43F16B0D" w14:textId="77777777" w:rsidR="002E6C08" w:rsidRDefault="002E6C08">
      <w:pPr>
        <w:numPr>
          <w:ilvl w:val="0"/>
          <w:numId w:val="28"/>
        </w:numPr>
        <w:spacing w:before="100" w:beforeAutospacing="1" w:after="100" w:afterAutospacing="1"/>
      </w:pPr>
      <w:r>
        <w:t>4.2 Character Arc Development</w:t>
      </w:r>
    </w:p>
    <w:p w14:paraId="1FA49E60" w14:textId="77777777" w:rsidR="002E6C08" w:rsidRDefault="002E6C08">
      <w:pPr>
        <w:numPr>
          <w:ilvl w:val="0"/>
          <w:numId w:val="28"/>
        </w:numPr>
        <w:spacing w:before="100" w:beforeAutospacing="1" w:after="100" w:afterAutospacing="1"/>
      </w:pPr>
      <w:r>
        <w:t>4.3 Dialogue for Screen and Stage</w:t>
      </w:r>
    </w:p>
    <w:p w14:paraId="095C9BC0" w14:textId="77777777" w:rsidR="002E6C08" w:rsidRDefault="002E6C08">
      <w:pPr>
        <w:numPr>
          <w:ilvl w:val="0"/>
          <w:numId w:val="28"/>
        </w:numPr>
        <w:spacing w:before="100" w:beforeAutospacing="1" w:after="100" w:afterAutospacing="1"/>
      </w:pPr>
      <w:r>
        <w:t>4.4 Genre Conventions and Expectations</w:t>
      </w:r>
    </w:p>
    <w:p w14:paraId="40CFC42E" w14:textId="77777777" w:rsidR="002E6C08" w:rsidRDefault="002E6C08">
      <w:pPr>
        <w:numPr>
          <w:ilvl w:val="0"/>
          <w:numId w:val="28"/>
        </w:numPr>
        <w:spacing w:before="100" w:beforeAutospacing="1" w:after="100" w:afterAutospacing="1"/>
      </w:pPr>
      <w:r>
        <w:t>4.5 Television Series Writing</w:t>
      </w:r>
    </w:p>
    <w:p w14:paraId="7DA5F1B9" w14:textId="77777777" w:rsidR="002E6C08" w:rsidRDefault="002E6C08">
      <w:pPr>
        <w:numPr>
          <w:ilvl w:val="0"/>
          <w:numId w:val="28"/>
        </w:numPr>
        <w:spacing w:before="100" w:beforeAutospacing="1" w:after="100" w:afterAutospacing="1"/>
      </w:pPr>
      <w:r>
        <w:t>4.6 Documentary Scriptwriting</w:t>
      </w:r>
    </w:p>
    <w:p w14:paraId="62373E51" w14:textId="77777777" w:rsidR="002E6C08" w:rsidRDefault="002E6C08">
      <w:pPr>
        <w:numPr>
          <w:ilvl w:val="0"/>
          <w:numId w:val="28"/>
        </w:numPr>
        <w:spacing w:before="100" w:beforeAutospacing="1" w:after="100" w:afterAutospacing="1"/>
      </w:pPr>
      <w:r>
        <w:t>4.7 Adaptation from Source Material</w:t>
      </w:r>
    </w:p>
    <w:p w14:paraId="7C5E89DB" w14:textId="77777777" w:rsidR="002E6C08" w:rsidRDefault="002E6C08">
      <w:pPr>
        <w:numPr>
          <w:ilvl w:val="0"/>
          <w:numId w:val="28"/>
        </w:numPr>
        <w:spacing w:before="100" w:beforeAutospacing="1" w:after="100" w:afterAutospacing="1"/>
      </w:pPr>
      <w:r>
        <w:t>4.8 Industry Formatting and Standards</w:t>
      </w:r>
    </w:p>
    <w:p w14:paraId="51DB8DFE" w14:textId="77777777" w:rsidR="002E6C08" w:rsidRDefault="002E6C08" w:rsidP="002E6C08">
      <w:pPr>
        <w:pStyle w:val="NormalWeb"/>
      </w:pPr>
      <w:r>
        <w:t>Chapter 5: World Literature and Translation</w:t>
      </w:r>
    </w:p>
    <w:p w14:paraId="6EE337CA" w14:textId="77777777" w:rsidR="002E6C08" w:rsidRDefault="002E6C08">
      <w:pPr>
        <w:numPr>
          <w:ilvl w:val="0"/>
          <w:numId w:val="29"/>
        </w:numPr>
        <w:spacing w:before="100" w:beforeAutospacing="1" w:after="100" w:afterAutospacing="1"/>
      </w:pPr>
      <w:r>
        <w:t>5.1 Postcolonial Literature Movements</w:t>
      </w:r>
    </w:p>
    <w:p w14:paraId="1DE03D84" w14:textId="77777777" w:rsidR="002E6C08" w:rsidRDefault="002E6C08">
      <w:pPr>
        <w:numPr>
          <w:ilvl w:val="0"/>
          <w:numId w:val="29"/>
        </w:numPr>
        <w:spacing w:before="100" w:beforeAutospacing="1" w:after="100" w:afterAutospacing="1"/>
      </w:pPr>
      <w:r>
        <w:t>5.2 Latin American Magical Realism</w:t>
      </w:r>
    </w:p>
    <w:p w14:paraId="3EA4B19E" w14:textId="77777777" w:rsidR="002E6C08" w:rsidRDefault="002E6C08">
      <w:pPr>
        <w:numPr>
          <w:ilvl w:val="0"/>
          <w:numId w:val="29"/>
        </w:numPr>
        <w:spacing w:before="100" w:beforeAutospacing="1" w:after="100" w:afterAutospacing="1"/>
      </w:pPr>
      <w:r>
        <w:t>5.3 African Literary Traditions</w:t>
      </w:r>
    </w:p>
    <w:p w14:paraId="4F3ECADF" w14:textId="77777777" w:rsidR="002E6C08" w:rsidRDefault="002E6C08">
      <w:pPr>
        <w:numPr>
          <w:ilvl w:val="0"/>
          <w:numId w:val="29"/>
        </w:numPr>
        <w:spacing w:before="100" w:beforeAutospacing="1" w:after="100" w:afterAutospacing="1"/>
      </w:pPr>
      <w:r>
        <w:t>5.4 Asian Literature and Philosophy</w:t>
      </w:r>
    </w:p>
    <w:p w14:paraId="36F9AA00" w14:textId="77777777" w:rsidR="002E6C08" w:rsidRDefault="002E6C08">
      <w:pPr>
        <w:numPr>
          <w:ilvl w:val="0"/>
          <w:numId w:val="29"/>
        </w:numPr>
        <w:spacing w:before="100" w:beforeAutospacing="1" w:after="100" w:afterAutospacing="1"/>
      </w:pPr>
      <w:r>
        <w:t>5.5 European Avant-Garde Movements</w:t>
      </w:r>
    </w:p>
    <w:p w14:paraId="22FB8570" w14:textId="77777777" w:rsidR="002E6C08" w:rsidRDefault="002E6C08">
      <w:pPr>
        <w:numPr>
          <w:ilvl w:val="0"/>
          <w:numId w:val="29"/>
        </w:numPr>
        <w:spacing w:before="100" w:beforeAutospacing="1" w:after="100" w:afterAutospacing="1"/>
      </w:pPr>
      <w:r>
        <w:t>5.6 Translation Theory and Practice</w:t>
      </w:r>
    </w:p>
    <w:p w14:paraId="263ADF73" w14:textId="77777777" w:rsidR="002E6C08" w:rsidRDefault="002E6C08">
      <w:pPr>
        <w:numPr>
          <w:ilvl w:val="0"/>
          <w:numId w:val="29"/>
        </w:numPr>
        <w:spacing w:before="100" w:beforeAutospacing="1" w:after="100" w:afterAutospacing="1"/>
      </w:pPr>
      <w:r>
        <w:t>5.7 Indigenous Storytelling Traditions</w:t>
      </w:r>
    </w:p>
    <w:p w14:paraId="3B9AF660" w14:textId="77777777" w:rsidR="002E6C08" w:rsidRDefault="002E6C08">
      <w:pPr>
        <w:numPr>
          <w:ilvl w:val="0"/>
          <w:numId w:val="29"/>
        </w:numPr>
        <w:spacing w:before="100" w:beforeAutospacing="1" w:after="100" w:afterAutospacing="1"/>
      </w:pPr>
      <w:r>
        <w:t>5.8 Global Digital Literature Platforms</w:t>
      </w:r>
    </w:p>
    <w:p w14:paraId="42EA922C" w14:textId="77777777" w:rsidR="002E6C08" w:rsidRDefault="002E6C08" w:rsidP="002E6C08">
      <w:pPr>
        <w:pStyle w:val="NormalWeb"/>
      </w:pPr>
      <w:r>
        <w:t>Chapter 6: Genre Fiction Specializations</w:t>
      </w:r>
    </w:p>
    <w:p w14:paraId="3BF67EE5" w14:textId="77777777" w:rsidR="002E6C08" w:rsidRDefault="002E6C08">
      <w:pPr>
        <w:numPr>
          <w:ilvl w:val="0"/>
          <w:numId w:val="30"/>
        </w:numPr>
        <w:spacing w:before="100" w:beforeAutospacing="1" w:after="100" w:afterAutospacing="1"/>
      </w:pPr>
      <w:r>
        <w:t>6.1 Science Fiction World-Building</w:t>
      </w:r>
    </w:p>
    <w:p w14:paraId="7A6EFA05" w14:textId="77777777" w:rsidR="002E6C08" w:rsidRDefault="002E6C08">
      <w:pPr>
        <w:numPr>
          <w:ilvl w:val="0"/>
          <w:numId w:val="30"/>
        </w:numPr>
        <w:spacing w:before="100" w:beforeAutospacing="1" w:after="100" w:afterAutospacing="1"/>
      </w:pPr>
      <w:r>
        <w:t>6.2 Fantasy Magic Systems and Mythology</w:t>
      </w:r>
    </w:p>
    <w:p w14:paraId="0E7A8210" w14:textId="77777777" w:rsidR="002E6C08" w:rsidRDefault="002E6C08">
      <w:pPr>
        <w:numPr>
          <w:ilvl w:val="0"/>
          <w:numId w:val="30"/>
        </w:numPr>
        <w:spacing w:before="100" w:beforeAutospacing="1" w:after="100" w:afterAutospacing="1"/>
      </w:pPr>
      <w:r>
        <w:t>6.3 Mystery and Detective Fiction Structure</w:t>
      </w:r>
    </w:p>
    <w:p w14:paraId="0CDC5730" w14:textId="77777777" w:rsidR="002E6C08" w:rsidRDefault="002E6C08">
      <w:pPr>
        <w:numPr>
          <w:ilvl w:val="0"/>
          <w:numId w:val="30"/>
        </w:numPr>
        <w:spacing w:before="100" w:beforeAutospacing="1" w:after="100" w:afterAutospacing="1"/>
      </w:pPr>
      <w:r>
        <w:t>6.4 Horror and Supernatural Writing</w:t>
      </w:r>
    </w:p>
    <w:p w14:paraId="7C0988D4" w14:textId="77777777" w:rsidR="002E6C08" w:rsidRDefault="002E6C08">
      <w:pPr>
        <w:numPr>
          <w:ilvl w:val="0"/>
          <w:numId w:val="30"/>
        </w:numPr>
        <w:spacing w:before="100" w:beforeAutospacing="1" w:after="100" w:afterAutospacing="1"/>
      </w:pPr>
      <w:r>
        <w:t>6.5 Romance Novel Conventions</w:t>
      </w:r>
    </w:p>
    <w:p w14:paraId="14D3164B" w14:textId="77777777" w:rsidR="002E6C08" w:rsidRDefault="002E6C08">
      <w:pPr>
        <w:numPr>
          <w:ilvl w:val="0"/>
          <w:numId w:val="30"/>
        </w:numPr>
        <w:spacing w:before="100" w:beforeAutospacing="1" w:after="100" w:afterAutospacing="1"/>
      </w:pPr>
      <w:r>
        <w:lastRenderedPageBreak/>
        <w:t>6.6 Historical Fiction Research Methods</w:t>
      </w:r>
    </w:p>
    <w:p w14:paraId="010AF6AB" w14:textId="77777777" w:rsidR="002E6C08" w:rsidRDefault="002E6C08">
      <w:pPr>
        <w:numPr>
          <w:ilvl w:val="0"/>
          <w:numId w:val="30"/>
        </w:numPr>
        <w:spacing w:before="100" w:beforeAutospacing="1" w:after="100" w:afterAutospacing="1"/>
      </w:pPr>
      <w:r>
        <w:t>6.7 Young Adult Literature Themes</w:t>
      </w:r>
    </w:p>
    <w:p w14:paraId="1CA5B32C" w14:textId="77777777" w:rsidR="002E6C08" w:rsidRDefault="002E6C08">
      <w:pPr>
        <w:numPr>
          <w:ilvl w:val="0"/>
          <w:numId w:val="30"/>
        </w:numPr>
        <w:spacing w:before="100" w:beforeAutospacing="1" w:after="100" w:afterAutospacing="1"/>
      </w:pPr>
      <w:r>
        <w:t>6.8 Graphic Novel Storytelling</w:t>
      </w:r>
    </w:p>
    <w:p w14:paraId="1BD7698B" w14:textId="77777777" w:rsidR="002E6C08" w:rsidRDefault="002E6C08" w:rsidP="002E6C08">
      <w:pPr>
        <w:pStyle w:val="NormalWeb"/>
      </w:pPr>
      <w:r>
        <w:t>Chapter 7: Publishing and Literary Industry</w:t>
      </w:r>
    </w:p>
    <w:p w14:paraId="31F8AE36" w14:textId="77777777" w:rsidR="002E6C08" w:rsidRDefault="002E6C08">
      <w:pPr>
        <w:numPr>
          <w:ilvl w:val="0"/>
          <w:numId w:val="31"/>
        </w:numPr>
        <w:spacing w:before="100" w:beforeAutospacing="1" w:after="100" w:afterAutospacing="1"/>
      </w:pPr>
      <w:r>
        <w:t>7.1 Traditional Publishing Pathways</w:t>
      </w:r>
    </w:p>
    <w:p w14:paraId="2C400BFF" w14:textId="77777777" w:rsidR="002E6C08" w:rsidRDefault="002E6C08">
      <w:pPr>
        <w:numPr>
          <w:ilvl w:val="0"/>
          <w:numId w:val="31"/>
        </w:numPr>
        <w:spacing w:before="100" w:beforeAutospacing="1" w:after="100" w:afterAutospacing="1"/>
      </w:pPr>
      <w:r>
        <w:t>7.2 Independent and Self-Publishing</w:t>
      </w:r>
    </w:p>
    <w:p w14:paraId="30190493" w14:textId="77777777" w:rsidR="002E6C08" w:rsidRDefault="002E6C08">
      <w:pPr>
        <w:numPr>
          <w:ilvl w:val="0"/>
          <w:numId w:val="31"/>
        </w:numPr>
        <w:spacing w:before="100" w:beforeAutospacing="1" w:after="100" w:afterAutospacing="1"/>
      </w:pPr>
      <w:r>
        <w:t>7.3 Literary Agent Representation</w:t>
      </w:r>
    </w:p>
    <w:p w14:paraId="4AD14FCF" w14:textId="77777777" w:rsidR="002E6C08" w:rsidRDefault="002E6C08">
      <w:pPr>
        <w:numPr>
          <w:ilvl w:val="0"/>
          <w:numId w:val="31"/>
        </w:numPr>
        <w:spacing w:before="100" w:beforeAutospacing="1" w:after="100" w:afterAutospacing="1"/>
      </w:pPr>
      <w:r>
        <w:t>7.4 Book Marketing and Promotion</w:t>
      </w:r>
    </w:p>
    <w:p w14:paraId="5AEF9692" w14:textId="77777777" w:rsidR="002E6C08" w:rsidRDefault="002E6C08">
      <w:pPr>
        <w:numPr>
          <w:ilvl w:val="0"/>
          <w:numId w:val="31"/>
        </w:numPr>
        <w:spacing w:before="100" w:beforeAutospacing="1" w:after="100" w:afterAutospacing="1"/>
      </w:pPr>
      <w:r>
        <w:t>7.5 Literary Magazine Submissions</w:t>
      </w:r>
    </w:p>
    <w:p w14:paraId="34704372" w14:textId="77777777" w:rsidR="002E6C08" w:rsidRDefault="002E6C08">
      <w:pPr>
        <w:numPr>
          <w:ilvl w:val="0"/>
          <w:numId w:val="31"/>
        </w:numPr>
        <w:spacing w:before="100" w:beforeAutospacing="1" w:after="100" w:afterAutospacing="1"/>
      </w:pPr>
      <w:r>
        <w:t>7.6 Writing Contest Strategies</w:t>
      </w:r>
    </w:p>
    <w:p w14:paraId="51D82F2D" w14:textId="77777777" w:rsidR="002E6C08" w:rsidRDefault="002E6C08">
      <w:pPr>
        <w:numPr>
          <w:ilvl w:val="0"/>
          <w:numId w:val="31"/>
        </w:numPr>
        <w:spacing w:before="100" w:beforeAutospacing="1" w:after="100" w:afterAutospacing="1"/>
      </w:pPr>
      <w:r>
        <w:t>7.7 Digital Publishing Platforms</w:t>
      </w:r>
    </w:p>
    <w:p w14:paraId="6D96A51D" w14:textId="77777777" w:rsidR="002E6C08" w:rsidRDefault="002E6C08">
      <w:pPr>
        <w:numPr>
          <w:ilvl w:val="0"/>
          <w:numId w:val="31"/>
        </w:numPr>
        <w:spacing w:before="100" w:beforeAutospacing="1" w:after="100" w:afterAutospacing="1"/>
      </w:pPr>
      <w:r>
        <w:t>7.8 Rights Management and Contracts</w:t>
      </w:r>
    </w:p>
    <w:p w14:paraId="47494C96" w14:textId="77777777" w:rsidR="002E6C08" w:rsidRDefault="002E6C08" w:rsidP="002E6C08">
      <w:pPr>
        <w:pStyle w:val="NormalWeb"/>
      </w:pPr>
      <w:r>
        <w:t>Chapter 8: Writing Community and Craft Development</w:t>
      </w:r>
    </w:p>
    <w:p w14:paraId="620BE47E" w14:textId="77777777" w:rsidR="002E6C08" w:rsidRDefault="002E6C08">
      <w:pPr>
        <w:numPr>
          <w:ilvl w:val="0"/>
          <w:numId w:val="32"/>
        </w:numPr>
        <w:spacing w:before="100" w:beforeAutospacing="1" w:after="100" w:afterAutospacing="1"/>
      </w:pPr>
      <w:r>
        <w:t>8.1 Writing Workshop Participation</w:t>
      </w:r>
    </w:p>
    <w:p w14:paraId="7D4992FB" w14:textId="77777777" w:rsidR="002E6C08" w:rsidRDefault="002E6C08">
      <w:pPr>
        <w:numPr>
          <w:ilvl w:val="0"/>
          <w:numId w:val="32"/>
        </w:numPr>
        <w:spacing w:before="100" w:beforeAutospacing="1" w:after="100" w:afterAutospacing="1"/>
      </w:pPr>
      <w:r>
        <w:t>8.2 Critique and Revision Processes</w:t>
      </w:r>
    </w:p>
    <w:p w14:paraId="0A98A5E4" w14:textId="77777777" w:rsidR="002E6C08" w:rsidRDefault="002E6C08">
      <w:pPr>
        <w:numPr>
          <w:ilvl w:val="0"/>
          <w:numId w:val="32"/>
        </w:numPr>
        <w:spacing w:before="100" w:beforeAutospacing="1" w:after="100" w:afterAutospacing="1"/>
      </w:pPr>
      <w:r>
        <w:t>8.3 Writing Group Leadership</w:t>
      </w:r>
    </w:p>
    <w:p w14:paraId="1D20D54D" w14:textId="77777777" w:rsidR="002E6C08" w:rsidRDefault="002E6C08">
      <w:pPr>
        <w:numPr>
          <w:ilvl w:val="0"/>
          <w:numId w:val="32"/>
        </w:numPr>
        <w:spacing w:before="100" w:beforeAutospacing="1" w:after="100" w:afterAutospacing="1"/>
      </w:pPr>
      <w:r>
        <w:t>8.4 Mentorship and Teaching Writing</w:t>
      </w:r>
    </w:p>
    <w:p w14:paraId="0FA3AAAA" w14:textId="77777777" w:rsidR="002E6C08" w:rsidRDefault="002E6C08">
      <w:pPr>
        <w:numPr>
          <w:ilvl w:val="0"/>
          <w:numId w:val="32"/>
        </w:numPr>
        <w:spacing w:before="100" w:beforeAutospacing="1" w:after="100" w:afterAutospacing="1"/>
      </w:pPr>
      <w:r>
        <w:t>8.5 Literary Festival Participation</w:t>
      </w:r>
    </w:p>
    <w:p w14:paraId="14D6FE5F" w14:textId="77777777" w:rsidR="002E6C08" w:rsidRDefault="002E6C08">
      <w:pPr>
        <w:numPr>
          <w:ilvl w:val="0"/>
          <w:numId w:val="32"/>
        </w:numPr>
        <w:spacing w:before="100" w:beforeAutospacing="1" w:after="100" w:afterAutospacing="1"/>
      </w:pPr>
      <w:r>
        <w:t>8.6 Writer Residency Programs</w:t>
      </w:r>
    </w:p>
    <w:p w14:paraId="16E94859" w14:textId="77777777" w:rsidR="002E6C08" w:rsidRDefault="002E6C08">
      <w:pPr>
        <w:numPr>
          <w:ilvl w:val="0"/>
          <w:numId w:val="32"/>
        </w:numPr>
        <w:spacing w:before="100" w:beforeAutospacing="1" w:after="100" w:afterAutospacing="1"/>
      </w:pPr>
      <w:r>
        <w:t>8.7 Social Media for Writers</w:t>
      </w:r>
    </w:p>
    <w:p w14:paraId="0E893CE7" w14:textId="77777777" w:rsidR="002E6C08" w:rsidRDefault="002E6C08">
      <w:pPr>
        <w:numPr>
          <w:ilvl w:val="0"/>
          <w:numId w:val="32"/>
        </w:numPr>
        <w:spacing w:before="100" w:beforeAutospacing="1" w:after="100" w:afterAutospacing="1"/>
      </w:pPr>
      <w:r>
        <w:t>8.8 Sustainable Writing Practice Development</w:t>
      </w:r>
    </w:p>
    <w:p w14:paraId="41F210BB" w14:textId="77777777" w:rsidR="002E6C08" w:rsidRDefault="002E6C08" w:rsidP="002E6C08">
      <w:r>
        <w:pict w14:anchorId="4ED4E375">
          <v:rect id="_x0000_i1050" style="width:0;height:1.5pt" o:hralign="center" o:hrstd="t" o:hr="t" fillcolor="#a0a0a0" stroked="f"/>
        </w:pict>
      </w:r>
    </w:p>
    <w:p w14:paraId="7E78B337" w14:textId="77777777" w:rsidR="002E6C08" w:rsidRDefault="002E6C08" w:rsidP="002E6C08">
      <w:pPr>
        <w:pStyle w:val="Heading2"/>
      </w:pPr>
      <w:r>
        <w:t>5. Film Theory and Cinema Studies</w:t>
      </w:r>
    </w:p>
    <w:p w14:paraId="77804AA6" w14:textId="77777777" w:rsidR="002E6C08" w:rsidRDefault="002E6C08" w:rsidP="002E6C08">
      <w:pPr>
        <w:pStyle w:val="NormalWeb"/>
      </w:pPr>
      <w:r>
        <w:t>Chapter 1: Film Language and Visual Grammar</w:t>
      </w:r>
    </w:p>
    <w:p w14:paraId="0FBCC44F" w14:textId="77777777" w:rsidR="002E6C08" w:rsidRDefault="002E6C08">
      <w:pPr>
        <w:numPr>
          <w:ilvl w:val="0"/>
          <w:numId w:val="33"/>
        </w:numPr>
        <w:spacing w:before="100" w:beforeAutospacing="1" w:after="100" w:afterAutospacing="1"/>
      </w:pPr>
      <w:r>
        <w:t>1.1 Shot Composition and Framing</w:t>
      </w:r>
    </w:p>
    <w:p w14:paraId="57C3C3DE" w14:textId="77777777" w:rsidR="002E6C08" w:rsidRDefault="002E6C08">
      <w:pPr>
        <w:numPr>
          <w:ilvl w:val="0"/>
          <w:numId w:val="33"/>
        </w:numPr>
        <w:spacing w:before="100" w:beforeAutospacing="1" w:after="100" w:afterAutospacing="1"/>
      </w:pPr>
      <w:r>
        <w:t>1.2 Camera Movement and Cinematography</w:t>
      </w:r>
    </w:p>
    <w:p w14:paraId="0C3E0C32" w14:textId="77777777" w:rsidR="002E6C08" w:rsidRDefault="002E6C08">
      <w:pPr>
        <w:numPr>
          <w:ilvl w:val="0"/>
          <w:numId w:val="33"/>
        </w:numPr>
        <w:spacing w:before="100" w:beforeAutospacing="1" w:after="100" w:afterAutospacing="1"/>
      </w:pPr>
      <w:r>
        <w:t>1.3 Editing Theory and Montage</w:t>
      </w:r>
    </w:p>
    <w:p w14:paraId="436686E5" w14:textId="77777777" w:rsidR="002E6C08" w:rsidRDefault="002E6C08">
      <w:pPr>
        <w:numPr>
          <w:ilvl w:val="0"/>
          <w:numId w:val="33"/>
        </w:numPr>
        <w:spacing w:before="100" w:beforeAutospacing="1" w:after="100" w:afterAutospacing="1"/>
      </w:pPr>
      <w:r>
        <w:t>1.4 Sound Design and Audio Integration</w:t>
      </w:r>
    </w:p>
    <w:p w14:paraId="4F51E9E4" w14:textId="77777777" w:rsidR="002E6C08" w:rsidRDefault="002E6C08">
      <w:pPr>
        <w:numPr>
          <w:ilvl w:val="0"/>
          <w:numId w:val="33"/>
        </w:numPr>
        <w:spacing w:before="100" w:beforeAutospacing="1" w:after="100" w:afterAutospacing="1"/>
      </w:pPr>
      <w:r>
        <w:t>1.5 Color Theory in Film</w:t>
      </w:r>
    </w:p>
    <w:p w14:paraId="14869C7C" w14:textId="77777777" w:rsidR="002E6C08" w:rsidRDefault="002E6C08">
      <w:pPr>
        <w:numPr>
          <w:ilvl w:val="0"/>
          <w:numId w:val="33"/>
        </w:numPr>
        <w:spacing w:before="100" w:beforeAutospacing="1" w:after="100" w:afterAutospacing="1"/>
      </w:pPr>
      <w:r>
        <w:t>1.6 Lighting Techniques and Mood</w:t>
      </w:r>
    </w:p>
    <w:p w14:paraId="0B2DED8F" w14:textId="77777777" w:rsidR="002E6C08" w:rsidRDefault="002E6C08">
      <w:pPr>
        <w:numPr>
          <w:ilvl w:val="0"/>
          <w:numId w:val="33"/>
        </w:numPr>
        <w:spacing w:before="100" w:beforeAutospacing="1" w:after="100" w:afterAutospacing="1"/>
      </w:pPr>
      <w:r>
        <w:t>1.7 Production Design and Art Direction</w:t>
      </w:r>
    </w:p>
    <w:p w14:paraId="7BFF3660" w14:textId="77777777" w:rsidR="002E6C08" w:rsidRDefault="002E6C08">
      <w:pPr>
        <w:numPr>
          <w:ilvl w:val="0"/>
          <w:numId w:val="33"/>
        </w:numPr>
        <w:spacing w:before="100" w:beforeAutospacing="1" w:after="100" w:afterAutospacing="1"/>
      </w:pPr>
      <w:r>
        <w:t>1.8 Visual Effects Integration</w:t>
      </w:r>
    </w:p>
    <w:p w14:paraId="08D60042" w14:textId="77777777" w:rsidR="002E6C08" w:rsidRDefault="002E6C08" w:rsidP="002E6C08">
      <w:pPr>
        <w:pStyle w:val="NormalWeb"/>
      </w:pPr>
      <w:r>
        <w:t>Chapter 2: Genre Theory and Analysis</w:t>
      </w:r>
    </w:p>
    <w:p w14:paraId="14D48F5D" w14:textId="77777777" w:rsidR="002E6C08" w:rsidRDefault="002E6C08">
      <w:pPr>
        <w:numPr>
          <w:ilvl w:val="0"/>
          <w:numId w:val="34"/>
        </w:numPr>
        <w:spacing w:before="100" w:beforeAutospacing="1" w:after="100" w:afterAutospacing="1"/>
      </w:pPr>
      <w:r>
        <w:t>2.1 Horror Film Conventions and Evolution</w:t>
      </w:r>
    </w:p>
    <w:p w14:paraId="398C9CC8" w14:textId="77777777" w:rsidR="002E6C08" w:rsidRDefault="002E6C08">
      <w:pPr>
        <w:numPr>
          <w:ilvl w:val="0"/>
          <w:numId w:val="34"/>
        </w:numPr>
        <w:spacing w:before="100" w:beforeAutospacing="1" w:after="100" w:afterAutospacing="1"/>
      </w:pPr>
      <w:r>
        <w:t>2.2 Science Fiction and Speculative Cinema</w:t>
      </w:r>
    </w:p>
    <w:p w14:paraId="62676EC2" w14:textId="77777777" w:rsidR="002E6C08" w:rsidRDefault="002E6C08">
      <w:pPr>
        <w:numPr>
          <w:ilvl w:val="0"/>
          <w:numId w:val="34"/>
        </w:numPr>
        <w:spacing w:before="100" w:beforeAutospacing="1" w:after="100" w:afterAutospacing="1"/>
      </w:pPr>
      <w:r>
        <w:t>2.3 Film Noir and Neo-Noir Aesthetics</w:t>
      </w:r>
    </w:p>
    <w:p w14:paraId="3510FAF8" w14:textId="77777777" w:rsidR="002E6C08" w:rsidRDefault="002E6C08">
      <w:pPr>
        <w:numPr>
          <w:ilvl w:val="0"/>
          <w:numId w:val="34"/>
        </w:numPr>
        <w:spacing w:before="100" w:beforeAutospacing="1" w:after="100" w:afterAutospacing="1"/>
      </w:pPr>
      <w:r>
        <w:t>2.4 Western Genre Transformation</w:t>
      </w:r>
    </w:p>
    <w:p w14:paraId="6778C48C" w14:textId="77777777" w:rsidR="002E6C08" w:rsidRDefault="002E6C08">
      <w:pPr>
        <w:numPr>
          <w:ilvl w:val="0"/>
          <w:numId w:val="34"/>
        </w:numPr>
        <w:spacing w:before="100" w:beforeAutospacing="1" w:after="100" w:afterAutospacing="1"/>
      </w:pPr>
      <w:r>
        <w:t>2.5 Musical Theater Film Adaptation</w:t>
      </w:r>
    </w:p>
    <w:p w14:paraId="1F192181" w14:textId="77777777" w:rsidR="002E6C08" w:rsidRDefault="002E6C08">
      <w:pPr>
        <w:numPr>
          <w:ilvl w:val="0"/>
          <w:numId w:val="34"/>
        </w:numPr>
        <w:spacing w:before="100" w:beforeAutospacing="1" w:after="100" w:afterAutospacing="1"/>
      </w:pPr>
      <w:r>
        <w:t>2.6 Documentary Film Approaches</w:t>
      </w:r>
    </w:p>
    <w:p w14:paraId="222701E5" w14:textId="77777777" w:rsidR="002E6C08" w:rsidRDefault="002E6C08">
      <w:pPr>
        <w:numPr>
          <w:ilvl w:val="0"/>
          <w:numId w:val="34"/>
        </w:numPr>
        <w:spacing w:before="100" w:beforeAutospacing="1" w:after="100" w:afterAutospacing="1"/>
      </w:pPr>
      <w:r>
        <w:lastRenderedPageBreak/>
        <w:t>2.7 Comedy Theory and Timing</w:t>
      </w:r>
    </w:p>
    <w:p w14:paraId="4D80723A" w14:textId="77777777" w:rsidR="002E6C08" w:rsidRDefault="002E6C08">
      <w:pPr>
        <w:numPr>
          <w:ilvl w:val="0"/>
          <w:numId w:val="34"/>
        </w:numPr>
        <w:spacing w:before="100" w:beforeAutospacing="1" w:after="100" w:afterAutospacing="1"/>
      </w:pPr>
      <w:r>
        <w:t>2.8 Action Cinema and Spectacle</w:t>
      </w:r>
    </w:p>
    <w:p w14:paraId="53AAF236" w14:textId="77777777" w:rsidR="002E6C08" w:rsidRDefault="002E6C08" w:rsidP="002E6C08">
      <w:pPr>
        <w:pStyle w:val="NormalWeb"/>
      </w:pPr>
      <w:r>
        <w:t>Chapter 3: Auteur Theory and Directorial Style</w:t>
      </w:r>
    </w:p>
    <w:p w14:paraId="601AE4F8" w14:textId="77777777" w:rsidR="002E6C08" w:rsidRDefault="002E6C08">
      <w:pPr>
        <w:numPr>
          <w:ilvl w:val="0"/>
          <w:numId w:val="35"/>
        </w:numPr>
        <w:spacing w:before="100" w:beforeAutospacing="1" w:after="100" w:afterAutospacing="1"/>
      </w:pPr>
      <w:r>
        <w:t>3.1 European Art Cinema Directors</w:t>
      </w:r>
    </w:p>
    <w:p w14:paraId="02CEF8C1" w14:textId="77777777" w:rsidR="002E6C08" w:rsidRDefault="002E6C08">
      <w:pPr>
        <w:numPr>
          <w:ilvl w:val="0"/>
          <w:numId w:val="35"/>
        </w:numPr>
        <w:spacing w:before="100" w:beforeAutospacing="1" w:after="100" w:afterAutospacing="1"/>
      </w:pPr>
      <w:r>
        <w:t>3.2 Hollywood Golden Age Auteurs</w:t>
      </w:r>
    </w:p>
    <w:p w14:paraId="5929C4DA" w14:textId="77777777" w:rsidR="002E6C08" w:rsidRDefault="002E6C08">
      <w:pPr>
        <w:numPr>
          <w:ilvl w:val="0"/>
          <w:numId w:val="35"/>
        </w:numPr>
        <w:spacing w:before="100" w:beforeAutospacing="1" w:after="100" w:afterAutospacing="1"/>
      </w:pPr>
      <w:r>
        <w:t>3.3 Independent Film Movement Leaders</w:t>
      </w:r>
    </w:p>
    <w:p w14:paraId="3271B6A4" w14:textId="77777777" w:rsidR="002E6C08" w:rsidRDefault="002E6C08">
      <w:pPr>
        <w:numPr>
          <w:ilvl w:val="0"/>
          <w:numId w:val="35"/>
        </w:numPr>
        <w:spacing w:before="100" w:beforeAutospacing="1" w:after="100" w:afterAutospacing="1"/>
      </w:pPr>
      <w:r>
        <w:t>3.4 Contemporary International Directors</w:t>
      </w:r>
    </w:p>
    <w:p w14:paraId="4F787B15" w14:textId="77777777" w:rsidR="002E6C08" w:rsidRDefault="002E6C08">
      <w:pPr>
        <w:numPr>
          <w:ilvl w:val="0"/>
          <w:numId w:val="35"/>
        </w:numPr>
        <w:spacing w:before="100" w:beforeAutospacing="1" w:after="100" w:afterAutospacing="1"/>
      </w:pPr>
      <w:r>
        <w:t>3.5 Women Directors and Feminist Cinema</w:t>
      </w:r>
    </w:p>
    <w:p w14:paraId="5C16B5BC" w14:textId="77777777" w:rsidR="002E6C08" w:rsidRDefault="002E6C08">
      <w:pPr>
        <w:numPr>
          <w:ilvl w:val="0"/>
          <w:numId w:val="35"/>
        </w:numPr>
        <w:spacing w:before="100" w:beforeAutospacing="1" w:after="100" w:afterAutospacing="1"/>
      </w:pPr>
      <w:r>
        <w:t>3.6 Directors of Color and Representation</w:t>
      </w:r>
    </w:p>
    <w:p w14:paraId="6E46D6B8" w14:textId="77777777" w:rsidR="002E6C08" w:rsidRDefault="002E6C08">
      <w:pPr>
        <w:numPr>
          <w:ilvl w:val="0"/>
          <w:numId w:val="35"/>
        </w:numPr>
        <w:spacing w:before="100" w:beforeAutospacing="1" w:after="100" w:afterAutospacing="1"/>
      </w:pPr>
      <w:r>
        <w:t>3.7 Experimental and Avant-Garde Filmmakers</w:t>
      </w:r>
    </w:p>
    <w:p w14:paraId="2EA8407D" w14:textId="77777777" w:rsidR="002E6C08" w:rsidRDefault="002E6C08">
      <w:pPr>
        <w:numPr>
          <w:ilvl w:val="0"/>
          <w:numId w:val="35"/>
        </w:numPr>
        <w:spacing w:before="100" w:beforeAutospacing="1" w:after="100" w:afterAutospacing="1"/>
      </w:pPr>
      <w:r>
        <w:t>3.8 Emerging Digital Native Directors</w:t>
      </w:r>
    </w:p>
    <w:p w14:paraId="07BEC7C4" w14:textId="77777777" w:rsidR="002E6C08" w:rsidRDefault="002E6C08" w:rsidP="002E6C08">
      <w:pPr>
        <w:pStyle w:val="NormalWeb"/>
      </w:pPr>
      <w:r>
        <w:t>Chapter 4: World Cinema and Cultural Context</w:t>
      </w:r>
    </w:p>
    <w:p w14:paraId="3D026133" w14:textId="77777777" w:rsidR="002E6C08" w:rsidRDefault="002E6C08">
      <w:pPr>
        <w:numPr>
          <w:ilvl w:val="0"/>
          <w:numId w:val="36"/>
        </w:numPr>
        <w:spacing w:before="100" w:beforeAutospacing="1" w:after="100" w:afterAutospacing="1"/>
      </w:pPr>
      <w:r>
        <w:t>4.1 French New Wave Innovation</w:t>
      </w:r>
    </w:p>
    <w:p w14:paraId="1F57C7CF" w14:textId="77777777" w:rsidR="002E6C08" w:rsidRDefault="002E6C08">
      <w:pPr>
        <w:numPr>
          <w:ilvl w:val="0"/>
          <w:numId w:val="36"/>
        </w:numPr>
        <w:spacing w:before="100" w:beforeAutospacing="1" w:after="100" w:afterAutospacing="1"/>
      </w:pPr>
      <w:r>
        <w:t>4.2 Italian Neorealism Movement</w:t>
      </w:r>
    </w:p>
    <w:p w14:paraId="0599015B" w14:textId="77777777" w:rsidR="002E6C08" w:rsidRDefault="002E6C08">
      <w:pPr>
        <w:numPr>
          <w:ilvl w:val="0"/>
          <w:numId w:val="36"/>
        </w:numPr>
        <w:spacing w:before="100" w:beforeAutospacing="1" w:after="100" w:afterAutospacing="1"/>
      </w:pPr>
      <w:r>
        <w:t>4.3 Japanese Cinema and Kurosawa Legacy</w:t>
      </w:r>
    </w:p>
    <w:p w14:paraId="59D5B987" w14:textId="77777777" w:rsidR="002E6C08" w:rsidRDefault="002E6C08">
      <w:pPr>
        <w:numPr>
          <w:ilvl w:val="0"/>
          <w:numId w:val="36"/>
        </w:numPr>
        <w:spacing w:before="100" w:beforeAutospacing="1" w:after="100" w:afterAutospacing="1"/>
      </w:pPr>
      <w:r>
        <w:t>4.4 Bollywood and Indian Film Industry</w:t>
      </w:r>
    </w:p>
    <w:p w14:paraId="773B5618" w14:textId="77777777" w:rsidR="002E6C08" w:rsidRDefault="002E6C08">
      <w:pPr>
        <w:numPr>
          <w:ilvl w:val="0"/>
          <w:numId w:val="36"/>
        </w:numPr>
        <w:spacing w:before="100" w:beforeAutospacing="1" w:after="100" w:afterAutospacing="1"/>
      </w:pPr>
      <w:r>
        <w:t>4.5 Latin American Cinema Renaissance</w:t>
      </w:r>
    </w:p>
    <w:p w14:paraId="3A62BFB2" w14:textId="77777777" w:rsidR="002E6C08" w:rsidRDefault="002E6C08">
      <w:pPr>
        <w:numPr>
          <w:ilvl w:val="0"/>
          <w:numId w:val="36"/>
        </w:numPr>
        <w:spacing w:before="100" w:beforeAutospacing="1" w:after="100" w:afterAutospacing="1"/>
      </w:pPr>
      <w:r>
        <w:t>4.6 African Cinema and Storytelling</w:t>
      </w:r>
    </w:p>
    <w:p w14:paraId="7960D592" w14:textId="77777777" w:rsidR="002E6C08" w:rsidRDefault="002E6C08">
      <w:pPr>
        <w:numPr>
          <w:ilvl w:val="0"/>
          <w:numId w:val="36"/>
        </w:numPr>
        <w:spacing w:before="100" w:beforeAutospacing="1" w:after="100" w:afterAutospacing="1"/>
      </w:pPr>
      <w:r>
        <w:t>4.7 Middle Eastern Film Movements</w:t>
      </w:r>
    </w:p>
    <w:p w14:paraId="12EE2DF0" w14:textId="77777777" w:rsidR="002E6C08" w:rsidRDefault="002E6C08">
      <w:pPr>
        <w:numPr>
          <w:ilvl w:val="0"/>
          <w:numId w:val="36"/>
        </w:numPr>
        <w:spacing w:before="100" w:beforeAutospacing="1" w:after="100" w:afterAutospacing="1"/>
      </w:pPr>
      <w:r>
        <w:t>4.8 Scandinavian Cinema Traditions</w:t>
      </w:r>
    </w:p>
    <w:p w14:paraId="5665193E" w14:textId="77777777" w:rsidR="002E6C08" w:rsidRDefault="002E6C08" w:rsidP="002E6C08">
      <w:pPr>
        <w:pStyle w:val="NormalWeb"/>
      </w:pPr>
      <w:r>
        <w:t>Chapter 5: Film History and Industry Evolution</w:t>
      </w:r>
    </w:p>
    <w:p w14:paraId="7F863D2E" w14:textId="77777777" w:rsidR="002E6C08" w:rsidRDefault="002E6C08">
      <w:pPr>
        <w:numPr>
          <w:ilvl w:val="0"/>
          <w:numId w:val="37"/>
        </w:numPr>
        <w:spacing w:before="100" w:beforeAutospacing="1" w:after="100" w:afterAutospacing="1"/>
      </w:pPr>
      <w:r>
        <w:t>5.1 Silent Era Innovation and Pioneers</w:t>
      </w:r>
    </w:p>
    <w:p w14:paraId="5BE60FDC" w14:textId="77777777" w:rsidR="002E6C08" w:rsidRDefault="002E6C08">
      <w:pPr>
        <w:numPr>
          <w:ilvl w:val="0"/>
          <w:numId w:val="37"/>
        </w:numPr>
        <w:spacing w:before="100" w:beforeAutospacing="1" w:after="100" w:afterAutospacing="1"/>
      </w:pPr>
      <w:r>
        <w:t>5.2 Studio System Development and Decline</w:t>
      </w:r>
    </w:p>
    <w:p w14:paraId="23FB5865" w14:textId="77777777" w:rsidR="002E6C08" w:rsidRDefault="002E6C08">
      <w:pPr>
        <w:numPr>
          <w:ilvl w:val="0"/>
          <w:numId w:val="37"/>
        </w:numPr>
        <w:spacing w:before="100" w:beforeAutospacing="1" w:after="100" w:afterAutospacing="1"/>
      </w:pPr>
      <w:r>
        <w:t>5.3 Television Impact on Film Industry</w:t>
      </w:r>
    </w:p>
    <w:p w14:paraId="7C7ADCA0" w14:textId="77777777" w:rsidR="002E6C08" w:rsidRDefault="002E6C08">
      <w:pPr>
        <w:numPr>
          <w:ilvl w:val="0"/>
          <w:numId w:val="37"/>
        </w:numPr>
        <w:spacing w:before="100" w:beforeAutospacing="1" w:after="100" w:afterAutospacing="1"/>
      </w:pPr>
      <w:r>
        <w:t>5.4 Digital Revolution and CGI Integration</w:t>
      </w:r>
    </w:p>
    <w:p w14:paraId="106EE056" w14:textId="77777777" w:rsidR="002E6C08" w:rsidRDefault="002E6C08">
      <w:pPr>
        <w:numPr>
          <w:ilvl w:val="0"/>
          <w:numId w:val="37"/>
        </w:numPr>
        <w:spacing w:before="100" w:beforeAutospacing="1" w:after="100" w:afterAutospacing="1"/>
      </w:pPr>
      <w:r>
        <w:t>5.5 Streaming Platform Disruption</w:t>
      </w:r>
    </w:p>
    <w:p w14:paraId="08A1009D" w14:textId="77777777" w:rsidR="002E6C08" w:rsidRDefault="002E6C08">
      <w:pPr>
        <w:numPr>
          <w:ilvl w:val="0"/>
          <w:numId w:val="37"/>
        </w:numPr>
        <w:spacing w:before="100" w:beforeAutospacing="1" w:after="100" w:afterAutospacing="1"/>
      </w:pPr>
      <w:r>
        <w:t>5.6 Independent Film Distribution Models</w:t>
      </w:r>
    </w:p>
    <w:p w14:paraId="23A13172" w14:textId="77777777" w:rsidR="002E6C08" w:rsidRDefault="002E6C08">
      <w:pPr>
        <w:numPr>
          <w:ilvl w:val="0"/>
          <w:numId w:val="37"/>
        </w:numPr>
        <w:spacing w:before="100" w:beforeAutospacing="1" w:after="100" w:afterAutospacing="1"/>
      </w:pPr>
      <w:r>
        <w:t>5.7 International Co-Production Trends</w:t>
      </w:r>
    </w:p>
    <w:p w14:paraId="79F2B4E8" w14:textId="77777777" w:rsidR="002E6C08" w:rsidRDefault="002E6C08">
      <w:pPr>
        <w:numPr>
          <w:ilvl w:val="0"/>
          <w:numId w:val="37"/>
        </w:numPr>
        <w:spacing w:before="100" w:beforeAutospacing="1" w:after="100" w:afterAutospacing="1"/>
      </w:pPr>
      <w:r>
        <w:t>5.8 Future of Cinema Technology</w:t>
      </w:r>
    </w:p>
    <w:p w14:paraId="6F1327F5" w14:textId="77777777" w:rsidR="002E6C08" w:rsidRDefault="002E6C08" w:rsidP="002E6C08">
      <w:pPr>
        <w:pStyle w:val="NormalWeb"/>
      </w:pPr>
      <w:r>
        <w:t>Chapter 6: Critical Theory and Film Analysis</w:t>
      </w:r>
    </w:p>
    <w:p w14:paraId="4CF0CFA0" w14:textId="77777777" w:rsidR="002E6C08" w:rsidRDefault="002E6C08">
      <w:pPr>
        <w:numPr>
          <w:ilvl w:val="0"/>
          <w:numId w:val="38"/>
        </w:numPr>
        <w:spacing w:before="100" w:beforeAutospacing="1" w:after="100" w:afterAutospacing="1"/>
      </w:pPr>
      <w:r>
        <w:t>6.1 Psychoanalytic Film Theory</w:t>
      </w:r>
    </w:p>
    <w:p w14:paraId="4D59FD13" w14:textId="77777777" w:rsidR="002E6C08" w:rsidRDefault="002E6C08">
      <w:pPr>
        <w:numPr>
          <w:ilvl w:val="0"/>
          <w:numId w:val="38"/>
        </w:numPr>
        <w:spacing w:before="100" w:beforeAutospacing="1" w:after="100" w:afterAutospacing="1"/>
      </w:pPr>
      <w:r>
        <w:t>6.2 Feminist Film Theory and Gaze</w:t>
      </w:r>
    </w:p>
    <w:p w14:paraId="104E947A" w14:textId="77777777" w:rsidR="002E6C08" w:rsidRDefault="002E6C08">
      <w:pPr>
        <w:numPr>
          <w:ilvl w:val="0"/>
          <w:numId w:val="38"/>
        </w:numPr>
        <w:spacing w:before="100" w:beforeAutospacing="1" w:after="100" w:afterAutospacing="1"/>
      </w:pPr>
      <w:r>
        <w:t>6.3 Marxist and Ideological Criticism</w:t>
      </w:r>
    </w:p>
    <w:p w14:paraId="31A2C63E" w14:textId="77777777" w:rsidR="002E6C08" w:rsidRDefault="002E6C08">
      <w:pPr>
        <w:numPr>
          <w:ilvl w:val="0"/>
          <w:numId w:val="38"/>
        </w:numPr>
        <w:spacing w:before="100" w:beforeAutospacing="1" w:after="100" w:afterAutospacing="1"/>
      </w:pPr>
      <w:r>
        <w:t>6.4 Postcolonial Film Theory</w:t>
      </w:r>
    </w:p>
    <w:p w14:paraId="4C9BFBA9" w14:textId="77777777" w:rsidR="002E6C08" w:rsidRDefault="002E6C08">
      <w:pPr>
        <w:numPr>
          <w:ilvl w:val="0"/>
          <w:numId w:val="38"/>
        </w:numPr>
        <w:spacing w:before="100" w:beforeAutospacing="1" w:after="100" w:afterAutospacing="1"/>
      </w:pPr>
      <w:r>
        <w:t>6.5 Queer Theory and LGBTQ+ Cinema</w:t>
      </w:r>
    </w:p>
    <w:p w14:paraId="171252A5" w14:textId="77777777" w:rsidR="002E6C08" w:rsidRDefault="002E6C08">
      <w:pPr>
        <w:numPr>
          <w:ilvl w:val="0"/>
          <w:numId w:val="38"/>
        </w:numPr>
        <w:spacing w:before="100" w:beforeAutospacing="1" w:after="100" w:afterAutospacing="1"/>
      </w:pPr>
      <w:r>
        <w:t>6.6 Reception Theory and Audience Studies</w:t>
      </w:r>
    </w:p>
    <w:p w14:paraId="34F94C06" w14:textId="77777777" w:rsidR="002E6C08" w:rsidRDefault="002E6C08">
      <w:pPr>
        <w:numPr>
          <w:ilvl w:val="0"/>
          <w:numId w:val="38"/>
        </w:numPr>
        <w:spacing w:before="100" w:beforeAutospacing="1" w:after="100" w:afterAutospacing="1"/>
      </w:pPr>
      <w:r>
        <w:t>6.7 Semiotics and Sign Systems</w:t>
      </w:r>
    </w:p>
    <w:p w14:paraId="5AE651FA" w14:textId="77777777" w:rsidR="002E6C08" w:rsidRDefault="002E6C08">
      <w:pPr>
        <w:numPr>
          <w:ilvl w:val="0"/>
          <w:numId w:val="38"/>
        </w:numPr>
        <w:spacing w:before="100" w:beforeAutospacing="1" w:after="100" w:afterAutospacing="1"/>
      </w:pPr>
      <w:r>
        <w:t>6.8 Phenomenology and Film Experience</w:t>
      </w:r>
    </w:p>
    <w:p w14:paraId="50E3CED1" w14:textId="77777777" w:rsidR="002E6C08" w:rsidRDefault="002E6C08" w:rsidP="002E6C08">
      <w:pPr>
        <w:pStyle w:val="NormalWeb"/>
      </w:pPr>
      <w:r>
        <w:t>Chapter 7: Documentary and Non-Fiction Film</w:t>
      </w:r>
    </w:p>
    <w:p w14:paraId="4E821073" w14:textId="77777777" w:rsidR="002E6C08" w:rsidRDefault="002E6C08">
      <w:pPr>
        <w:numPr>
          <w:ilvl w:val="0"/>
          <w:numId w:val="39"/>
        </w:numPr>
        <w:spacing w:before="100" w:beforeAutospacing="1" w:after="100" w:afterAutospacing="1"/>
      </w:pPr>
      <w:r>
        <w:lastRenderedPageBreak/>
        <w:t>7.1 Direct Cinema and Observational Style</w:t>
      </w:r>
    </w:p>
    <w:p w14:paraId="6EBDF486" w14:textId="77777777" w:rsidR="002E6C08" w:rsidRDefault="002E6C08">
      <w:pPr>
        <w:numPr>
          <w:ilvl w:val="0"/>
          <w:numId w:val="39"/>
        </w:numPr>
        <w:spacing w:before="100" w:beforeAutospacing="1" w:after="100" w:afterAutospacing="1"/>
      </w:pPr>
      <w:r>
        <w:t>7.2 Advocacy Documentary and Social Issues</w:t>
      </w:r>
    </w:p>
    <w:p w14:paraId="085AB657" w14:textId="77777777" w:rsidR="002E6C08" w:rsidRDefault="002E6C08">
      <w:pPr>
        <w:numPr>
          <w:ilvl w:val="0"/>
          <w:numId w:val="39"/>
        </w:numPr>
        <w:spacing w:before="100" w:beforeAutospacing="1" w:after="100" w:afterAutospacing="1"/>
      </w:pPr>
      <w:r>
        <w:t>7.3 Personal Documentary and Memoir</w:t>
      </w:r>
    </w:p>
    <w:p w14:paraId="1B11CC3F" w14:textId="77777777" w:rsidR="002E6C08" w:rsidRDefault="002E6C08">
      <w:pPr>
        <w:numPr>
          <w:ilvl w:val="0"/>
          <w:numId w:val="39"/>
        </w:numPr>
        <w:spacing w:before="100" w:beforeAutospacing="1" w:after="100" w:afterAutospacing="1"/>
      </w:pPr>
      <w:r>
        <w:t>7.4 Investigative Documentary Methods</w:t>
      </w:r>
    </w:p>
    <w:p w14:paraId="14D55FE9" w14:textId="77777777" w:rsidR="002E6C08" w:rsidRDefault="002E6C08">
      <w:pPr>
        <w:numPr>
          <w:ilvl w:val="0"/>
          <w:numId w:val="39"/>
        </w:numPr>
        <w:spacing w:before="100" w:beforeAutospacing="1" w:after="100" w:afterAutospacing="1"/>
      </w:pPr>
      <w:r>
        <w:t>7.5 Nature and Environmental Documentaries</w:t>
      </w:r>
    </w:p>
    <w:p w14:paraId="58CD2B02" w14:textId="77777777" w:rsidR="002E6C08" w:rsidRDefault="002E6C08">
      <w:pPr>
        <w:numPr>
          <w:ilvl w:val="0"/>
          <w:numId w:val="39"/>
        </w:numPr>
        <w:spacing w:before="100" w:beforeAutospacing="1" w:after="100" w:afterAutospacing="1"/>
      </w:pPr>
      <w:r>
        <w:t>7.6 Historical Documentary Reconstruction</w:t>
      </w:r>
    </w:p>
    <w:p w14:paraId="51F7E2DD" w14:textId="77777777" w:rsidR="002E6C08" w:rsidRDefault="002E6C08">
      <w:pPr>
        <w:numPr>
          <w:ilvl w:val="0"/>
          <w:numId w:val="39"/>
        </w:numPr>
        <w:spacing w:before="100" w:beforeAutospacing="1" w:after="100" w:afterAutospacing="1"/>
      </w:pPr>
      <w:r>
        <w:t>7.7 Interactive and Digital Documentary</w:t>
      </w:r>
    </w:p>
    <w:p w14:paraId="2DC70AC8" w14:textId="77777777" w:rsidR="002E6C08" w:rsidRDefault="002E6C08">
      <w:pPr>
        <w:numPr>
          <w:ilvl w:val="0"/>
          <w:numId w:val="39"/>
        </w:numPr>
        <w:spacing w:before="100" w:beforeAutospacing="1" w:after="100" w:afterAutospacing="1"/>
      </w:pPr>
      <w:r>
        <w:t>7.8 Ethics in Documentary Filmmaking</w:t>
      </w:r>
    </w:p>
    <w:p w14:paraId="47F573F8" w14:textId="77777777" w:rsidR="002E6C08" w:rsidRDefault="002E6C08" w:rsidP="002E6C08">
      <w:pPr>
        <w:pStyle w:val="NormalWeb"/>
      </w:pPr>
      <w:r>
        <w:t>Chapter 8: Film Industry and Production</w:t>
      </w:r>
    </w:p>
    <w:p w14:paraId="2E6EDEB7" w14:textId="77777777" w:rsidR="002E6C08" w:rsidRDefault="002E6C08">
      <w:pPr>
        <w:numPr>
          <w:ilvl w:val="0"/>
          <w:numId w:val="40"/>
        </w:numPr>
        <w:spacing w:before="100" w:beforeAutospacing="1" w:after="100" w:afterAutospacing="1"/>
      </w:pPr>
      <w:r>
        <w:t>8.1 Studio System and Corporate Structure</w:t>
      </w:r>
    </w:p>
    <w:p w14:paraId="6E62E25A" w14:textId="77777777" w:rsidR="002E6C08" w:rsidRDefault="002E6C08">
      <w:pPr>
        <w:numPr>
          <w:ilvl w:val="0"/>
          <w:numId w:val="40"/>
        </w:numPr>
        <w:spacing w:before="100" w:beforeAutospacing="1" w:after="100" w:afterAutospacing="1"/>
      </w:pPr>
      <w:r>
        <w:t>8.2 Independent Production Models</w:t>
      </w:r>
    </w:p>
    <w:p w14:paraId="629288A9" w14:textId="77777777" w:rsidR="002E6C08" w:rsidRDefault="002E6C08">
      <w:pPr>
        <w:numPr>
          <w:ilvl w:val="0"/>
          <w:numId w:val="40"/>
        </w:numPr>
        <w:spacing w:before="100" w:beforeAutospacing="1" w:after="100" w:afterAutospacing="1"/>
      </w:pPr>
      <w:r>
        <w:t>8.3 Film Financing and Investment</w:t>
      </w:r>
    </w:p>
    <w:p w14:paraId="2A919FE0" w14:textId="77777777" w:rsidR="002E6C08" w:rsidRDefault="002E6C08">
      <w:pPr>
        <w:numPr>
          <w:ilvl w:val="0"/>
          <w:numId w:val="40"/>
        </w:numPr>
        <w:spacing w:before="100" w:beforeAutospacing="1" w:after="100" w:afterAutospacing="1"/>
      </w:pPr>
      <w:r>
        <w:t>8.4 Distribution and Exhibition Strategies</w:t>
      </w:r>
    </w:p>
    <w:p w14:paraId="2FAF1E1B" w14:textId="77777777" w:rsidR="002E6C08" w:rsidRDefault="002E6C08">
      <w:pPr>
        <w:numPr>
          <w:ilvl w:val="0"/>
          <w:numId w:val="40"/>
        </w:numPr>
        <w:spacing w:before="100" w:beforeAutospacing="1" w:after="100" w:afterAutospacing="1"/>
      </w:pPr>
      <w:r>
        <w:t>8.5 Film Festival Circuit and Markets</w:t>
      </w:r>
    </w:p>
    <w:p w14:paraId="6C22C174" w14:textId="77777777" w:rsidR="002E6C08" w:rsidRDefault="002E6C08">
      <w:pPr>
        <w:numPr>
          <w:ilvl w:val="0"/>
          <w:numId w:val="40"/>
        </w:numPr>
        <w:spacing w:before="100" w:beforeAutospacing="1" w:after="100" w:afterAutospacing="1"/>
      </w:pPr>
      <w:r>
        <w:t>8.6 International Co-Production Treaties</w:t>
      </w:r>
    </w:p>
    <w:p w14:paraId="0C648291" w14:textId="77777777" w:rsidR="002E6C08" w:rsidRDefault="002E6C08">
      <w:pPr>
        <w:numPr>
          <w:ilvl w:val="0"/>
          <w:numId w:val="40"/>
        </w:numPr>
        <w:spacing w:before="100" w:beforeAutospacing="1" w:after="100" w:afterAutospacing="1"/>
      </w:pPr>
      <w:r>
        <w:t>8.7 Streaming Platform Content Strategy</w:t>
      </w:r>
    </w:p>
    <w:p w14:paraId="06F1BF3C" w14:textId="77777777" w:rsidR="002E6C08" w:rsidRDefault="002E6C08">
      <w:pPr>
        <w:numPr>
          <w:ilvl w:val="0"/>
          <w:numId w:val="40"/>
        </w:numPr>
        <w:spacing w:before="100" w:beforeAutospacing="1" w:after="100" w:afterAutospacing="1"/>
      </w:pPr>
      <w:r>
        <w:t>8.8 Virtual Production and Technology</w:t>
      </w:r>
    </w:p>
    <w:p w14:paraId="03420A03" w14:textId="77777777" w:rsidR="002E6C08" w:rsidRDefault="00035DB3" w:rsidP="002E6C08">
      <w:r>
        <w:rPr>
          <w:noProof/>
        </w:rPr>
        <w:pict w14:anchorId="5826E70E">
          <v:rect id="_x0000_i1056" alt="" style="width:451.3pt;height:.05pt;mso-width-percent:0;mso-height-percent:0;mso-width-percent:0;mso-height-percent:0" o:hralign="center" o:hrstd="t" o:hr="t" fillcolor="#a0a0a0" stroked="f"/>
        </w:pict>
      </w:r>
    </w:p>
    <w:p w14:paraId="1786C4D2" w14:textId="77777777" w:rsidR="002E6C08" w:rsidRDefault="002E6C08" w:rsidP="002E6C08">
      <w:pPr>
        <w:pStyle w:val="Heading2"/>
      </w:pPr>
      <w:r>
        <w:t>6. Classical Music Performance and Composition</w:t>
      </w:r>
    </w:p>
    <w:p w14:paraId="28397AD1" w14:textId="77777777" w:rsidR="002E6C08" w:rsidRDefault="002E6C08" w:rsidP="002E6C08">
      <w:pPr>
        <w:pStyle w:val="NormalWeb"/>
      </w:pPr>
      <w:r>
        <w:t>Chapter 1: Orchestral Performance and Conducting</w:t>
      </w:r>
    </w:p>
    <w:p w14:paraId="40297C31" w14:textId="77777777" w:rsidR="002E6C08" w:rsidRDefault="002E6C08">
      <w:pPr>
        <w:numPr>
          <w:ilvl w:val="0"/>
          <w:numId w:val="41"/>
        </w:numPr>
        <w:spacing w:before="100" w:beforeAutospacing="1" w:after="100" w:afterAutospacing="1"/>
      </w:pPr>
      <w:r>
        <w:t>1.1 Score Reading and Analysis</w:t>
      </w:r>
    </w:p>
    <w:p w14:paraId="128E3C98" w14:textId="77777777" w:rsidR="002E6C08" w:rsidRDefault="002E6C08">
      <w:pPr>
        <w:numPr>
          <w:ilvl w:val="0"/>
          <w:numId w:val="41"/>
        </w:numPr>
        <w:spacing w:before="100" w:beforeAutospacing="1" w:after="100" w:afterAutospacing="1"/>
      </w:pPr>
      <w:r>
        <w:t>1.2 Baton Technique and Gesture</w:t>
      </w:r>
    </w:p>
    <w:p w14:paraId="75B7500F" w14:textId="77777777" w:rsidR="002E6C08" w:rsidRDefault="002E6C08">
      <w:pPr>
        <w:numPr>
          <w:ilvl w:val="0"/>
          <w:numId w:val="41"/>
        </w:numPr>
        <w:spacing w:before="100" w:beforeAutospacing="1" w:after="100" w:afterAutospacing="1"/>
      </w:pPr>
      <w:r>
        <w:t>1.3 Rehearsal Planning and Efficiency</w:t>
      </w:r>
    </w:p>
    <w:p w14:paraId="14873C2C" w14:textId="77777777" w:rsidR="002E6C08" w:rsidRDefault="002E6C08">
      <w:pPr>
        <w:numPr>
          <w:ilvl w:val="0"/>
          <w:numId w:val="41"/>
        </w:numPr>
        <w:spacing w:before="100" w:beforeAutospacing="1" w:after="100" w:afterAutospacing="1"/>
      </w:pPr>
      <w:r>
        <w:t>1.4 Orchestra Section Balance</w:t>
      </w:r>
    </w:p>
    <w:p w14:paraId="231C2D0B" w14:textId="77777777" w:rsidR="002E6C08" w:rsidRDefault="002E6C08">
      <w:pPr>
        <w:numPr>
          <w:ilvl w:val="0"/>
          <w:numId w:val="41"/>
        </w:numPr>
        <w:spacing w:before="100" w:beforeAutospacing="1" w:after="100" w:afterAutospacing="1"/>
      </w:pPr>
      <w:r>
        <w:t>1.5 Tempo and Rhythmic Precision</w:t>
      </w:r>
    </w:p>
    <w:p w14:paraId="0AF8B64C" w14:textId="77777777" w:rsidR="002E6C08" w:rsidRDefault="002E6C08">
      <w:pPr>
        <w:numPr>
          <w:ilvl w:val="0"/>
          <w:numId w:val="41"/>
        </w:numPr>
        <w:spacing w:before="100" w:beforeAutospacing="1" w:after="100" w:afterAutospacing="1"/>
      </w:pPr>
      <w:r>
        <w:t>1.6 Dynamic Control and Shaping</w:t>
      </w:r>
    </w:p>
    <w:p w14:paraId="0276370A" w14:textId="77777777" w:rsidR="002E6C08" w:rsidRDefault="002E6C08">
      <w:pPr>
        <w:numPr>
          <w:ilvl w:val="0"/>
          <w:numId w:val="41"/>
        </w:numPr>
        <w:spacing w:before="100" w:beforeAutospacing="1" w:after="100" w:afterAutospacing="1"/>
      </w:pPr>
      <w:r>
        <w:t>1.7 Historical Performance Practice</w:t>
      </w:r>
    </w:p>
    <w:p w14:paraId="0C2A1B4E" w14:textId="77777777" w:rsidR="002E6C08" w:rsidRDefault="002E6C08">
      <w:pPr>
        <w:numPr>
          <w:ilvl w:val="0"/>
          <w:numId w:val="41"/>
        </w:numPr>
        <w:spacing w:before="100" w:beforeAutospacing="1" w:after="100" w:afterAutospacing="1"/>
      </w:pPr>
      <w:r>
        <w:t>1.8 Contemporary Music Challenges</w:t>
      </w:r>
    </w:p>
    <w:p w14:paraId="46663A4F" w14:textId="77777777" w:rsidR="002E6C08" w:rsidRDefault="002E6C08" w:rsidP="002E6C08">
      <w:pPr>
        <w:pStyle w:val="NormalWeb"/>
      </w:pPr>
      <w:r>
        <w:t>Chapter 2: Chamber Music and Ensemble Playing</w:t>
      </w:r>
    </w:p>
    <w:p w14:paraId="5AD7B14B" w14:textId="77777777" w:rsidR="002E6C08" w:rsidRDefault="002E6C08">
      <w:pPr>
        <w:numPr>
          <w:ilvl w:val="0"/>
          <w:numId w:val="42"/>
        </w:numPr>
        <w:spacing w:before="100" w:beforeAutospacing="1" w:after="100" w:afterAutospacing="1"/>
      </w:pPr>
      <w:r>
        <w:t>2.1 String Quartet Repertoire and Technique</w:t>
      </w:r>
    </w:p>
    <w:p w14:paraId="1FB97B8A" w14:textId="77777777" w:rsidR="002E6C08" w:rsidRDefault="002E6C08">
      <w:pPr>
        <w:numPr>
          <w:ilvl w:val="0"/>
          <w:numId w:val="42"/>
        </w:numPr>
        <w:spacing w:before="100" w:beforeAutospacing="1" w:after="100" w:afterAutospacing="1"/>
      </w:pPr>
      <w:r>
        <w:t>2.2 Piano Trio Collaboration Skills</w:t>
      </w:r>
    </w:p>
    <w:p w14:paraId="29C52930" w14:textId="77777777" w:rsidR="002E6C08" w:rsidRDefault="002E6C08">
      <w:pPr>
        <w:numPr>
          <w:ilvl w:val="0"/>
          <w:numId w:val="42"/>
        </w:numPr>
        <w:spacing w:before="100" w:beforeAutospacing="1" w:after="100" w:afterAutospacing="1"/>
      </w:pPr>
      <w:r>
        <w:t>2.3 Wind Quintet Balance and Intonation</w:t>
      </w:r>
    </w:p>
    <w:p w14:paraId="0BC9D7EE" w14:textId="77777777" w:rsidR="002E6C08" w:rsidRDefault="002E6C08">
      <w:pPr>
        <w:numPr>
          <w:ilvl w:val="0"/>
          <w:numId w:val="42"/>
        </w:numPr>
        <w:spacing w:before="100" w:beforeAutospacing="1" w:after="100" w:afterAutospacing="1"/>
      </w:pPr>
      <w:r>
        <w:t>2.4 Vocal Chamber Music Integration</w:t>
      </w:r>
    </w:p>
    <w:p w14:paraId="596D6F7F" w14:textId="77777777" w:rsidR="002E6C08" w:rsidRDefault="002E6C08">
      <w:pPr>
        <w:numPr>
          <w:ilvl w:val="0"/>
          <w:numId w:val="42"/>
        </w:numPr>
        <w:spacing w:before="100" w:beforeAutospacing="1" w:after="100" w:afterAutospacing="1"/>
      </w:pPr>
      <w:r>
        <w:t>2.5 Mixed Ensemble Communication</w:t>
      </w:r>
    </w:p>
    <w:p w14:paraId="565B3127" w14:textId="77777777" w:rsidR="002E6C08" w:rsidRDefault="002E6C08">
      <w:pPr>
        <w:numPr>
          <w:ilvl w:val="0"/>
          <w:numId w:val="42"/>
        </w:numPr>
        <w:spacing w:before="100" w:beforeAutospacing="1" w:after="100" w:afterAutospacing="1"/>
      </w:pPr>
      <w:r>
        <w:t>2.6 Period Instrument Ensembles</w:t>
      </w:r>
    </w:p>
    <w:p w14:paraId="03799317" w14:textId="77777777" w:rsidR="002E6C08" w:rsidRDefault="002E6C08">
      <w:pPr>
        <w:numPr>
          <w:ilvl w:val="0"/>
          <w:numId w:val="42"/>
        </w:numPr>
        <w:spacing w:before="100" w:beforeAutospacing="1" w:after="100" w:afterAutospacing="1"/>
      </w:pPr>
      <w:r>
        <w:t>2.7 Contemporary Chamber Works</w:t>
      </w:r>
    </w:p>
    <w:p w14:paraId="6A0C9EBD" w14:textId="77777777" w:rsidR="002E6C08" w:rsidRDefault="002E6C08">
      <w:pPr>
        <w:numPr>
          <w:ilvl w:val="0"/>
          <w:numId w:val="42"/>
        </w:numPr>
        <w:spacing w:before="100" w:beforeAutospacing="1" w:after="100" w:afterAutospacing="1"/>
      </w:pPr>
      <w:r>
        <w:t>2.8 Competition and Performance Strategies</w:t>
      </w:r>
    </w:p>
    <w:p w14:paraId="01329A25" w14:textId="77777777" w:rsidR="002E6C08" w:rsidRDefault="002E6C08" w:rsidP="002E6C08">
      <w:pPr>
        <w:pStyle w:val="NormalWeb"/>
      </w:pPr>
      <w:r>
        <w:t>Chapter 3: Solo Instrumental Performance</w:t>
      </w:r>
    </w:p>
    <w:p w14:paraId="0D503CFC" w14:textId="77777777" w:rsidR="002E6C08" w:rsidRDefault="002E6C08">
      <w:pPr>
        <w:numPr>
          <w:ilvl w:val="0"/>
          <w:numId w:val="43"/>
        </w:numPr>
        <w:spacing w:before="100" w:beforeAutospacing="1" w:after="100" w:afterAutospacing="1"/>
      </w:pPr>
      <w:r>
        <w:t>3.1 Piano Repertoire and Interpretation</w:t>
      </w:r>
    </w:p>
    <w:p w14:paraId="5A404439" w14:textId="77777777" w:rsidR="002E6C08" w:rsidRDefault="002E6C08">
      <w:pPr>
        <w:numPr>
          <w:ilvl w:val="0"/>
          <w:numId w:val="43"/>
        </w:numPr>
        <w:spacing w:before="100" w:beforeAutospacing="1" w:after="100" w:afterAutospacing="1"/>
      </w:pPr>
      <w:r>
        <w:lastRenderedPageBreak/>
        <w:t>3.2 Violin Technical Development</w:t>
      </w:r>
    </w:p>
    <w:p w14:paraId="6E861848" w14:textId="77777777" w:rsidR="002E6C08" w:rsidRDefault="002E6C08">
      <w:pPr>
        <w:numPr>
          <w:ilvl w:val="0"/>
          <w:numId w:val="43"/>
        </w:numPr>
        <w:spacing w:before="100" w:beforeAutospacing="1" w:after="100" w:afterAutospacing="1"/>
      </w:pPr>
      <w:r>
        <w:t>3.3 Cello Extended Techniques</w:t>
      </w:r>
    </w:p>
    <w:p w14:paraId="295E74F3" w14:textId="77777777" w:rsidR="002E6C08" w:rsidRDefault="002E6C08">
      <w:pPr>
        <w:numPr>
          <w:ilvl w:val="0"/>
          <w:numId w:val="43"/>
        </w:numPr>
        <w:spacing w:before="100" w:beforeAutospacing="1" w:after="100" w:afterAutospacing="1"/>
      </w:pPr>
      <w:r>
        <w:t>3.4 Flute Articulation and Breath Control</w:t>
      </w:r>
    </w:p>
    <w:p w14:paraId="27B94C3F" w14:textId="77777777" w:rsidR="002E6C08" w:rsidRDefault="002E6C08">
      <w:pPr>
        <w:numPr>
          <w:ilvl w:val="0"/>
          <w:numId w:val="43"/>
        </w:numPr>
        <w:spacing w:before="100" w:beforeAutospacing="1" w:after="100" w:afterAutospacing="1"/>
      </w:pPr>
      <w:r>
        <w:t>3.5 Clarinet Multiphonics and Effects</w:t>
      </w:r>
    </w:p>
    <w:p w14:paraId="0AAEC8AF" w14:textId="77777777" w:rsidR="002E6C08" w:rsidRDefault="002E6C08">
      <w:pPr>
        <w:numPr>
          <w:ilvl w:val="0"/>
          <w:numId w:val="43"/>
        </w:numPr>
        <w:spacing w:before="100" w:beforeAutospacing="1" w:after="100" w:afterAutospacing="1"/>
      </w:pPr>
      <w:r>
        <w:t>3.6 Trumpet Range and Endurance</w:t>
      </w:r>
    </w:p>
    <w:p w14:paraId="6E559319" w14:textId="77777777" w:rsidR="002E6C08" w:rsidRDefault="002E6C08">
      <w:pPr>
        <w:numPr>
          <w:ilvl w:val="0"/>
          <w:numId w:val="43"/>
        </w:numPr>
        <w:spacing w:before="100" w:beforeAutospacing="1" w:after="100" w:afterAutospacing="1"/>
      </w:pPr>
      <w:r>
        <w:t>3.7 Percussion Mallet Techniques</w:t>
      </w:r>
    </w:p>
    <w:p w14:paraId="63F928C1" w14:textId="77777777" w:rsidR="002E6C08" w:rsidRDefault="002E6C08">
      <w:pPr>
        <w:numPr>
          <w:ilvl w:val="0"/>
          <w:numId w:val="43"/>
        </w:numPr>
        <w:spacing w:before="100" w:beforeAutospacing="1" w:after="100" w:afterAutospacing="1"/>
      </w:pPr>
      <w:r>
        <w:t>3.8 Guitar Fingering and Expression</w:t>
      </w:r>
    </w:p>
    <w:p w14:paraId="689D6BEC" w14:textId="77777777" w:rsidR="002E6C08" w:rsidRDefault="002E6C08" w:rsidP="002E6C08">
      <w:pPr>
        <w:pStyle w:val="NormalWeb"/>
      </w:pPr>
      <w:r>
        <w:t>Chapter 4: Vocal Performance and Opera</w:t>
      </w:r>
    </w:p>
    <w:p w14:paraId="7A422794" w14:textId="77777777" w:rsidR="002E6C08" w:rsidRDefault="002E6C08">
      <w:pPr>
        <w:numPr>
          <w:ilvl w:val="0"/>
          <w:numId w:val="44"/>
        </w:numPr>
        <w:spacing w:before="100" w:beforeAutospacing="1" w:after="100" w:afterAutospacing="1"/>
      </w:pPr>
      <w:r>
        <w:t>4.1 Bel Canto Technique and Style</w:t>
      </w:r>
    </w:p>
    <w:p w14:paraId="56F559B7" w14:textId="77777777" w:rsidR="002E6C08" w:rsidRDefault="002E6C08">
      <w:pPr>
        <w:numPr>
          <w:ilvl w:val="0"/>
          <w:numId w:val="44"/>
        </w:numPr>
        <w:spacing w:before="100" w:beforeAutospacing="1" w:after="100" w:afterAutospacing="1"/>
      </w:pPr>
      <w:r>
        <w:t>4.2 German Lieder Interpretation</w:t>
      </w:r>
    </w:p>
    <w:p w14:paraId="1D7FB28D" w14:textId="77777777" w:rsidR="002E6C08" w:rsidRDefault="002E6C08">
      <w:pPr>
        <w:numPr>
          <w:ilvl w:val="0"/>
          <w:numId w:val="44"/>
        </w:numPr>
        <w:spacing w:before="100" w:beforeAutospacing="1" w:after="100" w:afterAutospacing="1"/>
      </w:pPr>
      <w:r>
        <w:t>4.3 French Mélodie Traditions</w:t>
      </w:r>
    </w:p>
    <w:p w14:paraId="46F1825F" w14:textId="77777777" w:rsidR="002E6C08" w:rsidRDefault="002E6C08">
      <w:pPr>
        <w:numPr>
          <w:ilvl w:val="0"/>
          <w:numId w:val="44"/>
        </w:numPr>
        <w:spacing w:before="100" w:beforeAutospacing="1" w:after="100" w:afterAutospacing="1"/>
      </w:pPr>
      <w:r>
        <w:t>4.4 Opera Character Development</w:t>
      </w:r>
    </w:p>
    <w:p w14:paraId="3A23445D" w14:textId="77777777" w:rsidR="002E6C08" w:rsidRDefault="002E6C08">
      <w:pPr>
        <w:numPr>
          <w:ilvl w:val="0"/>
          <w:numId w:val="44"/>
        </w:numPr>
        <w:spacing w:before="100" w:beforeAutospacing="1" w:after="100" w:afterAutospacing="1"/>
      </w:pPr>
      <w:r>
        <w:t>4.5 Choral Conducting and Blend</w:t>
      </w:r>
    </w:p>
    <w:p w14:paraId="7602730E" w14:textId="77777777" w:rsidR="002E6C08" w:rsidRDefault="002E6C08">
      <w:pPr>
        <w:numPr>
          <w:ilvl w:val="0"/>
          <w:numId w:val="44"/>
        </w:numPr>
        <w:spacing w:before="100" w:beforeAutospacing="1" w:after="100" w:afterAutospacing="1"/>
      </w:pPr>
      <w:r>
        <w:t>4.6 Early Music Vocal Practices</w:t>
      </w:r>
    </w:p>
    <w:p w14:paraId="5704E708" w14:textId="77777777" w:rsidR="002E6C08" w:rsidRDefault="002E6C08">
      <w:pPr>
        <w:numPr>
          <w:ilvl w:val="0"/>
          <w:numId w:val="44"/>
        </w:numPr>
        <w:spacing w:before="100" w:beforeAutospacing="1" w:after="100" w:afterAutospacing="1"/>
      </w:pPr>
      <w:r>
        <w:t>4.7 Contemporary Vocal Techniques</w:t>
      </w:r>
    </w:p>
    <w:p w14:paraId="721FFCFD" w14:textId="77777777" w:rsidR="002E6C08" w:rsidRDefault="002E6C08">
      <w:pPr>
        <w:numPr>
          <w:ilvl w:val="0"/>
          <w:numId w:val="44"/>
        </w:numPr>
        <w:spacing w:before="100" w:beforeAutospacing="1" w:after="100" w:afterAutospacing="1"/>
      </w:pPr>
      <w:r>
        <w:t>4.8 Vocal Health and Maintenance</w:t>
      </w:r>
    </w:p>
    <w:p w14:paraId="50396301" w14:textId="77777777" w:rsidR="002E6C08" w:rsidRDefault="002E6C08" w:rsidP="002E6C08">
      <w:pPr>
        <w:pStyle w:val="NormalWeb"/>
      </w:pPr>
      <w:r>
        <w:t>Chapter 5: Music Theory and Analysis</w:t>
      </w:r>
    </w:p>
    <w:p w14:paraId="4498092F" w14:textId="77777777" w:rsidR="002E6C08" w:rsidRDefault="002E6C08">
      <w:pPr>
        <w:numPr>
          <w:ilvl w:val="0"/>
          <w:numId w:val="45"/>
        </w:numPr>
        <w:spacing w:before="100" w:beforeAutospacing="1" w:after="100" w:afterAutospacing="1"/>
      </w:pPr>
      <w:r>
        <w:t>5.1 Harmonic Analysis Methods</w:t>
      </w:r>
    </w:p>
    <w:p w14:paraId="17A53887" w14:textId="77777777" w:rsidR="002E6C08" w:rsidRDefault="002E6C08">
      <w:pPr>
        <w:numPr>
          <w:ilvl w:val="0"/>
          <w:numId w:val="45"/>
        </w:numPr>
        <w:spacing w:before="100" w:beforeAutospacing="1" w:after="100" w:afterAutospacing="1"/>
      </w:pPr>
      <w:r>
        <w:t>5.2 Counterpoint and Voice Leading</w:t>
      </w:r>
    </w:p>
    <w:p w14:paraId="38764E76" w14:textId="77777777" w:rsidR="002E6C08" w:rsidRDefault="002E6C08">
      <w:pPr>
        <w:numPr>
          <w:ilvl w:val="0"/>
          <w:numId w:val="45"/>
        </w:numPr>
        <w:spacing w:before="100" w:beforeAutospacing="1" w:after="100" w:afterAutospacing="1"/>
      </w:pPr>
      <w:r>
        <w:t>5.3 Form and Structure Analysis</w:t>
      </w:r>
    </w:p>
    <w:p w14:paraId="2DACE048" w14:textId="77777777" w:rsidR="002E6C08" w:rsidRDefault="002E6C08">
      <w:pPr>
        <w:numPr>
          <w:ilvl w:val="0"/>
          <w:numId w:val="45"/>
        </w:numPr>
        <w:spacing w:before="100" w:beforeAutospacing="1" w:after="100" w:afterAutospacing="1"/>
      </w:pPr>
      <w:r>
        <w:t>5.4 Motivic Development Techniques</w:t>
      </w:r>
    </w:p>
    <w:p w14:paraId="5C24F4B5" w14:textId="77777777" w:rsidR="002E6C08" w:rsidRDefault="002E6C08">
      <w:pPr>
        <w:numPr>
          <w:ilvl w:val="0"/>
          <w:numId w:val="45"/>
        </w:numPr>
        <w:spacing w:before="100" w:beforeAutospacing="1" w:after="100" w:afterAutospacing="1"/>
      </w:pPr>
      <w:r>
        <w:t>5.5 Tonal and Atonal Systems</w:t>
      </w:r>
    </w:p>
    <w:p w14:paraId="10CCB9B2" w14:textId="77777777" w:rsidR="002E6C08" w:rsidRDefault="002E6C08">
      <w:pPr>
        <w:numPr>
          <w:ilvl w:val="0"/>
          <w:numId w:val="45"/>
        </w:numPr>
        <w:spacing w:before="100" w:beforeAutospacing="1" w:after="100" w:afterAutospacing="1"/>
      </w:pPr>
      <w:r>
        <w:t>5.6 Serial and Twelve-Tone Methods</w:t>
      </w:r>
    </w:p>
    <w:p w14:paraId="18FC9165" w14:textId="77777777" w:rsidR="002E6C08" w:rsidRDefault="002E6C08">
      <w:pPr>
        <w:numPr>
          <w:ilvl w:val="0"/>
          <w:numId w:val="45"/>
        </w:numPr>
        <w:spacing w:before="100" w:beforeAutospacing="1" w:after="100" w:afterAutospacing="1"/>
      </w:pPr>
      <w:r>
        <w:t>5.7 Spectral Analysis and Timbre</w:t>
      </w:r>
    </w:p>
    <w:p w14:paraId="2C629E38" w14:textId="77777777" w:rsidR="002E6C08" w:rsidRDefault="002E6C08">
      <w:pPr>
        <w:numPr>
          <w:ilvl w:val="0"/>
          <w:numId w:val="45"/>
        </w:numPr>
        <w:spacing w:before="100" w:beforeAutospacing="1" w:after="100" w:afterAutospacing="1"/>
      </w:pPr>
      <w:r>
        <w:t>5.8 Computer-Assisted Analysis</w:t>
      </w:r>
    </w:p>
    <w:p w14:paraId="5E5C8B9B" w14:textId="77777777" w:rsidR="002E6C08" w:rsidRDefault="002E6C08" w:rsidP="002E6C08">
      <w:pPr>
        <w:pStyle w:val="NormalWeb"/>
      </w:pPr>
      <w:r>
        <w:t>Chapter 6: Composition Techniques and Styles</w:t>
      </w:r>
    </w:p>
    <w:p w14:paraId="1F649B2B" w14:textId="77777777" w:rsidR="002E6C08" w:rsidRDefault="002E6C08">
      <w:pPr>
        <w:numPr>
          <w:ilvl w:val="0"/>
          <w:numId w:val="46"/>
        </w:numPr>
        <w:spacing w:before="100" w:beforeAutospacing="1" w:after="100" w:afterAutospacing="1"/>
      </w:pPr>
      <w:r>
        <w:t>6.1 Traditional Compositional Forms</w:t>
      </w:r>
    </w:p>
    <w:p w14:paraId="71A17CA3" w14:textId="77777777" w:rsidR="002E6C08" w:rsidRDefault="002E6C08">
      <w:pPr>
        <w:numPr>
          <w:ilvl w:val="0"/>
          <w:numId w:val="46"/>
        </w:numPr>
        <w:spacing w:before="100" w:beforeAutospacing="1" w:after="100" w:afterAutospacing="1"/>
      </w:pPr>
      <w:r>
        <w:t>6.2 Orchestration and Instrumentation</w:t>
      </w:r>
    </w:p>
    <w:p w14:paraId="5B376602" w14:textId="77777777" w:rsidR="002E6C08" w:rsidRDefault="002E6C08">
      <w:pPr>
        <w:numPr>
          <w:ilvl w:val="0"/>
          <w:numId w:val="46"/>
        </w:numPr>
        <w:spacing w:before="100" w:beforeAutospacing="1" w:after="100" w:afterAutospacing="1"/>
      </w:pPr>
      <w:r>
        <w:t>6.3 Extended Techniques Integration</w:t>
      </w:r>
    </w:p>
    <w:p w14:paraId="77515109" w14:textId="77777777" w:rsidR="002E6C08" w:rsidRDefault="002E6C08">
      <w:pPr>
        <w:numPr>
          <w:ilvl w:val="0"/>
          <w:numId w:val="46"/>
        </w:numPr>
        <w:spacing w:before="100" w:beforeAutospacing="1" w:after="100" w:afterAutospacing="1"/>
      </w:pPr>
      <w:r>
        <w:t>6.4 Electroacoustic Composition</w:t>
      </w:r>
    </w:p>
    <w:p w14:paraId="059EBF35" w14:textId="77777777" w:rsidR="002E6C08" w:rsidRDefault="002E6C08">
      <w:pPr>
        <w:numPr>
          <w:ilvl w:val="0"/>
          <w:numId w:val="46"/>
        </w:numPr>
        <w:spacing w:before="100" w:beforeAutospacing="1" w:after="100" w:afterAutospacing="1"/>
      </w:pPr>
      <w:r>
        <w:t>6.5 Minimalist and Post-Minimalist Styles</w:t>
      </w:r>
    </w:p>
    <w:p w14:paraId="361A0E53" w14:textId="77777777" w:rsidR="002E6C08" w:rsidRDefault="002E6C08">
      <w:pPr>
        <w:numPr>
          <w:ilvl w:val="0"/>
          <w:numId w:val="46"/>
        </w:numPr>
        <w:spacing w:before="100" w:beforeAutospacing="1" w:after="100" w:afterAutospacing="1"/>
      </w:pPr>
      <w:r>
        <w:t>6.6 Improvisation and Aleatoric Methods</w:t>
      </w:r>
    </w:p>
    <w:p w14:paraId="20A4573A" w14:textId="77777777" w:rsidR="002E6C08" w:rsidRDefault="002E6C08">
      <w:pPr>
        <w:numPr>
          <w:ilvl w:val="0"/>
          <w:numId w:val="46"/>
        </w:numPr>
        <w:spacing w:before="100" w:beforeAutospacing="1" w:after="100" w:afterAutospacing="1"/>
      </w:pPr>
      <w:r>
        <w:t>6.7 Cross-Cultural Musical Integration</w:t>
      </w:r>
    </w:p>
    <w:p w14:paraId="5BB31413" w14:textId="77777777" w:rsidR="002E6C08" w:rsidRDefault="002E6C08">
      <w:pPr>
        <w:numPr>
          <w:ilvl w:val="0"/>
          <w:numId w:val="46"/>
        </w:numPr>
        <w:spacing w:before="100" w:beforeAutospacing="1" w:after="100" w:afterAutospacing="1"/>
      </w:pPr>
      <w:r>
        <w:t>6.8 Collaborative Composition Processes</w:t>
      </w:r>
    </w:p>
    <w:p w14:paraId="00160C1A" w14:textId="77777777" w:rsidR="002E6C08" w:rsidRDefault="002E6C08" w:rsidP="002E6C08">
      <w:pPr>
        <w:pStyle w:val="NormalWeb"/>
      </w:pPr>
      <w:r>
        <w:t>Chapter 7: Music Education and Pedagogy</w:t>
      </w:r>
    </w:p>
    <w:p w14:paraId="68DAE3D6" w14:textId="77777777" w:rsidR="002E6C08" w:rsidRDefault="002E6C08">
      <w:pPr>
        <w:numPr>
          <w:ilvl w:val="0"/>
          <w:numId w:val="47"/>
        </w:numPr>
        <w:spacing w:before="100" w:beforeAutospacing="1" w:after="100" w:afterAutospacing="1"/>
      </w:pPr>
      <w:r>
        <w:t>7.1 Age-Appropriate Teaching Methods</w:t>
      </w:r>
    </w:p>
    <w:p w14:paraId="306370E5" w14:textId="77777777" w:rsidR="002E6C08" w:rsidRDefault="002E6C08">
      <w:pPr>
        <w:numPr>
          <w:ilvl w:val="0"/>
          <w:numId w:val="47"/>
        </w:numPr>
        <w:spacing w:before="100" w:beforeAutospacing="1" w:after="100" w:afterAutospacing="1"/>
      </w:pPr>
      <w:r>
        <w:t>7.2 Practice Technique Development</w:t>
      </w:r>
    </w:p>
    <w:p w14:paraId="71EED4BC" w14:textId="77777777" w:rsidR="002E6C08" w:rsidRDefault="002E6C08">
      <w:pPr>
        <w:numPr>
          <w:ilvl w:val="0"/>
          <w:numId w:val="47"/>
        </w:numPr>
        <w:spacing w:before="100" w:beforeAutospacing="1" w:after="100" w:afterAutospacing="1"/>
      </w:pPr>
      <w:r>
        <w:t>7.3 Performance Anxiety Management</w:t>
      </w:r>
    </w:p>
    <w:p w14:paraId="72641E70" w14:textId="77777777" w:rsidR="002E6C08" w:rsidRDefault="002E6C08">
      <w:pPr>
        <w:numPr>
          <w:ilvl w:val="0"/>
          <w:numId w:val="47"/>
        </w:numPr>
        <w:spacing w:before="100" w:beforeAutospacing="1" w:after="100" w:afterAutospacing="1"/>
      </w:pPr>
      <w:r>
        <w:t>7.4 Group Teaching Strategies</w:t>
      </w:r>
    </w:p>
    <w:p w14:paraId="05F0AF7E" w14:textId="77777777" w:rsidR="002E6C08" w:rsidRDefault="002E6C08">
      <w:pPr>
        <w:numPr>
          <w:ilvl w:val="0"/>
          <w:numId w:val="47"/>
        </w:numPr>
        <w:spacing w:before="100" w:beforeAutospacing="1" w:after="100" w:afterAutospacing="1"/>
      </w:pPr>
      <w:r>
        <w:t>7.5 Technology Integration in Lessons</w:t>
      </w:r>
    </w:p>
    <w:p w14:paraId="7D893189" w14:textId="77777777" w:rsidR="002E6C08" w:rsidRDefault="002E6C08">
      <w:pPr>
        <w:numPr>
          <w:ilvl w:val="0"/>
          <w:numId w:val="47"/>
        </w:numPr>
        <w:spacing w:before="100" w:beforeAutospacing="1" w:after="100" w:afterAutospacing="1"/>
      </w:pPr>
      <w:r>
        <w:lastRenderedPageBreak/>
        <w:t>7.6 Assessment and Evaluation Methods</w:t>
      </w:r>
    </w:p>
    <w:p w14:paraId="133E60E3" w14:textId="77777777" w:rsidR="002E6C08" w:rsidRDefault="002E6C08">
      <w:pPr>
        <w:numPr>
          <w:ilvl w:val="0"/>
          <w:numId w:val="47"/>
        </w:numPr>
        <w:spacing w:before="100" w:beforeAutospacing="1" w:after="100" w:afterAutospacing="1"/>
      </w:pPr>
      <w:r>
        <w:t>7.7 Student Motivation Techniques</w:t>
      </w:r>
    </w:p>
    <w:p w14:paraId="5B17B1B7" w14:textId="77777777" w:rsidR="002E6C08" w:rsidRDefault="002E6C08">
      <w:pPr>
        <w:numPr>
          <w:ilvl w:val="0"/>
          <w:numId w:val="47"/>
        </w:numPr>
        <w:spacing w:before="100" w:beforeAutospacing="1" w:after="100" w:afterAutospacing="1"/>
      </w:pPr>
      <w:r>
        <w:t>7.8 Professional Development for Teachers</w:t>
      </w:r>
    </w:p>
    <w:p w14:paraId="37099DBC" w14:textId="77777777" w:rsidR="002E6C08" w:rsidRDefault="002E6C08" w:rsidP="002E6C08">
      <w:pPr>
        <w:pStyle w:val="NormalWeb"/>
      </w:pPr>
      <w:r>
        <w:t>Chapter 8: Music History and Cultural Context</w:t>
      </w:r>
    </w:p>
    <w:p w14:paraId="06F5107D" w14:textId="77777777" w:rsidR="002E6C08" w:rsidRDefault="002E6C08">
      <w:pPr>
        <w:numPr>
          <w:ilvl w:val="0"/>
          <w:numId w:val="48"/>
        </w:numPr>
        <w:spacing w:before="100" w:beforeAutospacing="1" w:after="100" w:afterAutospacing="1"/>
      </w:pPr>
      <w:r>
        <w:t>8.1 Baroque Period Style and Performance</w:t>
      </w:r>
    </w:p>
    <w:p w14:paraId="02864110" w14:textId="77777777" w:rsidR="002E6C08" w:rsidRDefault="002E6C08">
      <w:pPr>
        <w:numPr>
          <w:ilvl w:val="0"/>
          <w:numId w:val="48"/>
        </w:numPr>
        <w:spacing w:before="100" w:beforeAutospacing="1" w:after="100" w:afterAutospacing="1"/>
      </w:pPr>
      <w:r>
        <w:t>8.2 Classical Era Innovation and Form</w:t>
      </w:r>
    </w:p>
    <w:p w14:paraId="737AB862" w14:textId="77777777" w:rsidR="002E6C08" w:rsidRDefault="002E6C08">
      <w:pPr>
        <w:numPr>
          <w:ilvl w:val="0"/>
          <w:numId w:val="48"/>
        </w:numPr>
        <w:spacing w:before="100" w:beforeAutospacing="1" w:after="100" w:afterAutospacing="1"/>
      </w:pPr>
      <w:r>
        <w:t>8.3 Romantic Expression and Virtuosity</w:t>
      </w:r>
    </w:p>
    <w:p w14:paraId="460082F0" w14:textId="77777777" w:rsidR="002E6C08" w:rsidRDefault="002E6C08">
      <w:pPr>
        <w:numPr>
          <w:ilvl w:val="0"/>
          <w:numId w:val="48"/>
        </w:numPr>
        <w:spacing w:before="100" w:beforeAutospacing="1" w:after="100" w:afterAutospacing="1"/>
      </w:pPr>
      <w:r>
        <w:t>8.4 20th Century Modernist Movements</w:t>
      </w:r>
    </w:p>
    <w:p w14:paraId="1CABFAFF" w14:textId="77777777" w:rsidR="002E6C08" w:rsidRDefault="002E6C08">
      <w:pPr>
        <w:numPr>
          <w:ilvl w:val="0"/>
          <w:numId w:val="48"/>
        </w:numPr>
        <w:spacing w:before="100" w:beforeAutospacing="1" w:after="100" w:afterAutospacing="1"/>
      </w:pPr>
      <w:r>
        <w:t>8.5 Non-Western Classical Traditions</w:t>
      </w:r>
    </w:p>
    <w:p w14:paraId="0CC8B8E5" w14:textId="77777777" w:rsidR="002E6C08" w:rsidRDefault="002E6C08">
      <w:pPr>
        <w:numPr>
          <w:ilvl w:val="0"/>
          <w:numId w:val="48"/>
        </w:numPr>
        <w:spacing w:before="100" w:beforeAutospacing="1" w:after="100" w:afterAutospacing="1"/>
      </w:pPr>
      <w:r>
        <w:t>8.6 Women Composers Recognition</w:t>
      </w:r>
    </w:p>
    <w:p w14:paraId="0B69DBC6" w14:textId="77777777" w:rsidR="002E6C08" w:rsidRDefault="002E6C08">
      <w:pPr>
        <w:numPr>
          <w:ilvl w:val="0"/>
          <w:numId w:val="48"/>
        </w:numPr>
        <w:spacing w:before="100" w:beforeAutospacing="1" w:after="100" w:afterAutospacing="1"/>
      </w:pPr>
      <w:r>
        <w:t>8.7 Music and Social Justice Movements</w:t>
      </w:r>
    </w:p>
    <w:p w14:paraId="7720DF58" w14:textId="77777777" w:rsidR="002E6C08" w:rsidRDefault="002E6C08">
      <w:pPr>
        <w:numPr>
          <w:ilvl w:val="0"/>
          <w:numId w:val="48"/>
        </w:numPr>
        <w:spacing w:before="100" w:beforeAutospacing="1" w:after="100" w:afterAutospacing="1"/>
      </w:pPr>
      <w:r>
        <w:t>8.8 Digital Age Classical Music Adaptation</w:t>
      </w:r>
    </w:p>
    <w:p w14:paraId="43251773" w14:textId="77777777" w:rsidR="002E6C08" w:rsidRDefault="002E6C08" w:rsidP="002E6C08">
      <w:r>
        <w:pict w14:anchorId="677ADEF9">
          <v:rect id="_x0000_i1052" style="width:0;height:1.5pt" o:hralign="center" o:hrstd="t" o:hr="t" fillcolor="#a0a0a0" stroked="f"/>
        </w:pict>
      </w:r>
    </w:p>
    <w:p w14:paraId="01016096" w14:textId="77777777" w:rsidR="002E6C08" w:rsidRDefault="002E6C08" w:rsidP="002E6C08">
      <w:pPr>
        <w:pStyle w:val="Heading2"/>
      </w:pPr>
      <w:r>
        <w:t>7. Astrophotography and Space Imaging</w:t>
      </w:r>
    </w:p>
    <w:p w14:paraId="2CE30ABF" w14:textId="77777777" w:rsidR="002E6C08" w:rsidRDefault="002E6C08" w:rsidP="002E6C08">
      <w:pPr>
        <w:pStyle w:val="NormalWeb"/>
      </w:pPr>
      <w:r>
        <w:t>Chapter 1: Equipment and Technical Setup</w:t>
      </w:r>
    </w:p>
    <w:p w14:paraId="1D201A55" w14:textId="77777777" w:rsidR="002E6C08" w:rsidRDefault="002E6C08">
      <w:pPr>
        <w:numPr>
          <w:ilvl w:val="0"/>
          <w:numId w:val="49"/>
        </w:numPr>
        <w:spacing w:before="100" w:beforeAutospacing="1" w:after="100" w:afterAutospacing="1"/>
      </w:pPr>
      <w:r>
        <w:t>1.1 Telescope Selection for Imaging</w:t>
      </w:r>
    </w:p>
    <w:p w14:paraId="739EDECB" w14:textId="77777777" w:rsidR="002E6C08" w:rsidRDefault="002E6C08">
      <w:pPr>
        <w:numPr>
          <w:ilvl w:val="0"/>
          <w:numId w:val="49"/>
        </w:numPr>
        <w:spacing w:before="100" w:beforeAutospacing="1" w:after="100" w:afterAutospacing="1"/>
      </w:pPr>
      <w:r>
        <w:t>1.2 Camera and Sensor Technology</w:t>
      </w:r>
    </w:p>
    <w:p w14:paraId="30D604E0" w14:textId="77777777" w:rsidR="002E6C08" w:rsidRDefault="002E6C08">
      <w:pPr>
        <w:numPr>
          <w:ilvl w:val="0"/>
          <w:numId w:val="49"/>
        </w:numPr>
        <w:spacing w:before="100" w:beforeAutospacing="1" w:after="100" w:afterAutospacing="1"/>
      </w:pPr>
      <w:r>
        <w:t>1.3 Mount Systems and Tracking</w:t>
      </w:r>
    </w:p>
    <w:p w14:paraId="1D85CFA2" w14:textId="77777777" w:rsidR="002E6C08" w:rsidRDefault="002E6C08">
      <w:pPr>
        <w:numPr>
          <w:ilvl w:val="0"/>
          <w:numId w:val="49"/>
        </w:numPr>
        <w:spacing w:before="100" w:beforeAutospacing="1" w:after="100" w:afterAutospacing="1"/>
      </w:pPr>
      <w:r>
        <w:t>1.4 Filter Systems and Light Pollution</w:t>
      </w:r>
    </w:p>
    <w:p w14:paraId="317B2D8E" w14:textId="77777777" w:rsidR="002E6C08" w:rsidRDefault="002E6C08">
      <w:pPr>
        <w:numPr>
          <w:ilvl w:val="0"/>
          <w:numId w:val="49"/>
        </w:numPr>
        <w:spacing w:before="100" w:beforeAutospacing="1" w:after="100" w:afterAutospacing="1"/>
      </w:pPr>
      <w:r>
        <w:t>1.5 Cooling Systems and Noise Reduction</w:t>
      </w:r>
    </w:p>
    <w:p w14:paraId="5D8F60CC" w14:textId="77777777" w:rsidR="002E6C08" w:rsidRDefault="002E6C08">
      <w:pPr>
        <w:numPr>
          <w:ilvl w:val="0"/>
          <w:numId w:val="49"/>
        </w:numPr>
        <w:spacing w:before="100" w:beforeAutospacing="1" w:after="100" w:afterAutospacing="1"/>
      </w:pPr>
      <w:r>
        <w:t>1.6 Computer Control and Automation</w:t>
      </w:r>
    </w:p>
    <w:p w14:paraId="6081657F" w14:textId="77777777" w:rsidR="002E6C08" w:rsidRDefault="002E6C08">
      <w:pPr>
        <w:numPr>
          <w:ilvl w:val="0"/>
          <w:numId w:val="49"/>
        </w:numPr>
        <w:spacing w:before="100" w:beforeAutospacing="1" w:after="100" w:afterAutospacing="1"/>
      </w:pPr>
      <w:r>
        <w:t>1.7 Power Management for Long Exposures</w:t>
      </w:r>
    </w:p>
    <w:p w14:paraId="5F1FAED9" w14:textId="77777777" w:rsidR="002E6C08" w:rsidRDefault="002E6C08">
      <w:pPr>
        <w:numPr>
          <w:ilvl w:val="0"/>
          <w:numId w:val="49"/>
        </w:numPr>
        <w:spacing w:before="100" w:beforeAutospacing="1" w:after="100" w:afterAutospacing="1"/>
      </w:pPr>
      <w:r>
        <w:t>1.8 Portable Setup Configuration</w:t>
      </w:r>
    </w:p>
    <w:p w14:paraId="5D83A262" w14:textId="77777777" w:rsidR="002E6C08" w:rsidRDefault="002E6C08" w:rsidP="002E6C08">
      <w:pPr>
        <w:pStyle w:val="NormalWeb"/>
      </w:pPr>
      <w:r>
        <w:t>Chapter 2: Deep Sky Object Photography</w:t>
      </w:r>
    </w:p>
    <w:p w14:paraId="1DF9647E" w14:textId="77777777" w:rsidR="002E6C08" w:rsidRDefault="002E6C08">
      <w:pPr>
        <w:numPr>
          <w:ilvl w:val="0"/>
          <w:numId w:val="50"/>
        </w:numPr>
        <w:spacing w:before="100" w:beforeAutospacing="1" w:after="100" w:afterAutospacing="1"/>
      </w:pPr>
      <w:r>
        <w:t>2.1 Nebula Imaging Techniques</w:t>
      </w:r>
    </w:p>
    <w:p w14:paraId="0390F5EB" w14:textId="77777777" w:rsidR="002E6C08" w:rsidRDefault="002E6C08">
      <w:pPr>
        <w:numPr>
          <w:ilvl w:val="0"/>
          <w:numId w:val="50"/>
        </w:numPr>
        <w:spacing w:before="100" w:beforeAutospacing="1" w:after="100" w:afterAutospacing="1"/>
      </w:pPr>
      <w:r>
        <w:t>2.2 Galaxy Photography Methods</w:t>
      </w:r>
    </w:p>
    <w:p w14:paraId="6B36D810" w14:textId="77777777" w:rsidR="002E6C08" w:rsidRDefault="002E6C08">
      <w:pPr>
        <w:numPr>
          <w:ilvl w:val="0"/>
          <w:numId w:val="50"/>
        </w:numPr>
        <w:spacing w:before="100" w:beforeAutospacing="1" w:after="100" w:afterAutospacing="1"/>
      </w:pPr>
      <w:r>
        <w:t>2.3 Star Cluster Composition</w:t>
      </w:r>
    </w:p>
    <w:p w14:paraId="320BD7A6" w14:textId="77777777" w:rsidR="002E6C08" w:rsidRDefault="002E6C08">
      <w:pPr>
        <w:numPr>
          <w:ilvl w:val="0"/>
          <w:numId w:val="50"/>
        </w:numPr>
        <w:spacing w:before="100" w:beforeAutospacing="1" w:after="100" w:afterAutospacing="1"/>
      </w:pPr>
      <w:r>
        <w:t>2.4 Planetary Nebula Capture</w:t>
      </w:r>
    </w:p>
    <w:p w14:paraId="0B5CBC45" w14:textId="77777777" w:rsidR="002E6C08" w:rsidRDefault="002E6C08">
      <w:pPr>
        <w:numPr>
          <w:ilvl w:val="0"/>
          <w:numId w:val="50"/>
        </w:numPr>
        <w:spacing w:before="100" w:beforeAutospacing="1" w:after="100" w:afterAutospacing="1"/>
      </w:pPr>
      <w:r>
        <w:t>2.5 Supernova Remnant Imaging</w:t>
      </w:r>
    </w:p>
    <w:p w14:paraId="7FAF690C" w14:textId="77777777" w:rsidR="002E6C08" w:rsidRDefault="002E6C08">
      <w:pPr>
        <w:numPr>
          <w:ilvl w:val="0"/>
          <w:numId w:val="50"/>
        </w:numPr>
        <w:spacing w:before="100" w:beforeAutospacing="1" w:after="100" w:afterAutospacing="1"/>
      </w:pPr>
      <w:r>
        <w:t>2.6 Dark Nebula Photography</w:t>
      </w:r>
    </w:p>
    <w:p w14:paraId="075DE43A" w14:textId="77777777" w:rsidR="002E6C08" w:rsidRDefault="002E6C08">
      <w:pPr>
        <w:numPr>
          <w:ilvl w:val="0"/>
          <w:numId w:val="50"/>
        </w:numPr>
        <w:spacing w:before="100" w:beforeAutospacing="1" w:after="100" w:afterAutospacing="1"/>
      </w:pPr>
      <w:r>
        <w:t>2.7 Globular Cluster Detail</w:t>
      </w:r>
    </w:p>
    <w:p w14:paraId="38094A15" w14:textId="77777777" w:rsidR="002E6C08" w:rsidRDefault="002E6C08">
      <w:pPr>
        <w:numPr>
          <w:ilvl w:val="0"/>
          <w:numId w:val="50"/>
        </w:numPr>
        <w:spacing w:before="100" w:beforeAutospacing="1" w:after="100" w:afterAutospacing="1"/>
      </w:pPr>
      <w:r>
        <w:t>2.8 Quasar and AGN Imaging</w:t>
      </w:r>
    </w:p>
    <w:p w14:paraId="576BC645" w14:textId="77777777" w:rsidR="002E6C08" w:rsidRDefault="002E6C08" w:rsidP="002E6C08">
      <w:pPr>
        <w:pStyle w:val="NormalWeb"/>
      </w:pPr>
      <w:r>
        <w:t>Chapter 3: Planetary and Solar System Imaging</w:t>
      </w:r>
    </w:p>
    <w:p w14:paraId="5CA21936" w14:textId="77777777" w:rsidR="002E6C08" w:rsidRDefault="002E6C08">
      <w:pPr>
        <w:numPr>
          <w:ilvl w:val="0"/>
          <w:numId w:val="51"/>
        </w:numPr>
        <w:spacing w:before="100" w:beforeAutospacing="1" w:after="100" w:afterAutospacing="1"/>
      </w:pPr>
      <w:r>
        <w:t>3.1 High-Resolution Planetary Photography</w:t>
      </w:r>
    </w:p>
    <w:p w14:paraId="51AE05C8" w14:textId="77777777" w:rsidR="002E6C08" w:rsidRDefault="002E6C08">
      <w:pPr>
        <w:numPr>
          <w:ilvl w:val="0"/>
          <w:numId w:val="51"/>
        </w:numPr>
        <w:spacing w:before="100" w:beforeAutospacing="1" w:after="100" w:afterAutospacing="1"/>
      </w:pPr>
      <w:r>
        <w:t>3.2 Lunar Surface Detail Capture</w:t>
      </w:r>
    </w:p>
    <w:p w14:paraId="1C20A958" w14:textId="77777777" w:rsidR="002E6C08" w:rsidRDefault="002E6C08">
      <w:pPr>
        <w:numPr>
          <w:ilvl w:val="0"/>
          <w:numId w:val="51"/>
        </w:numPr>
        <w:spacing w:before="100" w:beforeAutospacing="1" w:after="100" w:afterAutospacing="1"/>
      </w:pPr>
      <w:r>
        <w:t>3.3 Solar Photography and Safety</w:t>
      </w:r>
    </w:p>
    <w:p w14:paraId="2C0D46B9" w14:textId="77777777" w:rsidR="002E6C08" w:rsidRDefault="002E6C08">
      <w:pPr>
        <w:numPr>
          <w:ilvl w:val="0"/>
          <w:numId w:val="51"/>
        </w:numPr>
        <w:spacing w:before="100" w:beforeAutospacing="1" w:after="100" w:afterAutospacing="1"/>
      </w:pPr>
      <w:r>
        <w:t>3.4 Asteroid and Comet Tracking</w:t>
      </w:r>
    </w:p>
    <w:p w14:paraId="145EF210" w14:textId="77777777" w:rsidR="002E6C08" w:rsidRDefault="002E6C08">
      <w:pPr>
        <w:numPr>
          <w:ilvl w:val="0"/>
          <w:numId w:val="51"/>
        </w:numPr>
        <w:spacing w:before="100" w:beforeAutospacing="1" w:after="100" w:afterAutospacing="1"/>
      </w:pPr>
      <w:r>
        <w:t>3.5 Satellite and ISS Photography</w:t>
      </w:r>
    </w:p>
    <w:p w14:paraId="197914E6" w14:textId="77777777" w:rsidR="002E6C08" w:rsidRDefault="002E6C08">
      <w:pPr>
        <w:numPr>
          <w:ilvl w:val="0"/>
          <w:numId w:val="51"/>
        </w:numPr>
        <w:spacing w:before="100" w:beforeAutospacing="1" w:after="100" w:afterAutospacing="1"/>
      </w:pPr>
      <w:r>
        <w:t>3.6 Solar Eclipse Documentation</w:t>
      </w:r>
    </w:p>
    <w:p w14:paraId="55238129" w14:textId="77777777" w:rsidR="002E6C08" w:rsidRDefault="002E6C08">
      <w:pPr>
        <w:numPr>
          <w:ilvl w:val="0"/>
          <w:numId w:val="51"/>
        </w:numPr>
        <w:spacing w:before="100" w:beforeAutospacing="1" w:after="100" w:afterAutospacing="1"/>
      </w:pPr>
      <w:r>
        <w:lastRenderedPageBreak/>
        <w:t>3.7 Lunar Eclipse Progression</w:t>
      </w:r>
    </w:p>
    <w:p w14:paraId="4E1EF848" w14:textId="77777777" w:rsidR="002E6C08" w:rsidRDefault="002E6C08">
      <w:pPr>
        <w:numPr>
          <w:ilvl w:val="0"/>
          <w:numId w:val="51"/>
        </w:numPr>
        <w:spacing w:before="100" w:beforeAutospacing="1" w:after="100" w:afterAutospacing="1"/>
      </w:pPr>
      <w:r>
        <w:t>3.8 Planetary Conjunction Events</w:t>
      </w:r>
    </w:p>
    <w:p w14:paraId="1527BBB3" w14:textId="77777777" w:rsidR="002E6C08" w:rsidRDefault="002E6C08" w:rsidP="002E6C08">
      <w:pPr>
        <w:pStyle w:val="NormalWeb"/>
      </w:pPr>
      <w:r>
        <w:t>Chapter 4: Image Acquisition and Processing</w:t>
      </w:r>
    </w:p>
    <w:p w14:paraId="305877D4" w14:textId="77777777" w:rsidR="002E6C08" w:rsidRDefault="002E6C08">
      <w:pPr>
        <w:numPr>
          <w:ilvl w:val="0"/>
          <w:numId w:val="52"/>
        </w:numPr>
        <w:spacing w:before="100" w:beforeAutospacing="1" w:after="100" w:afterAutospacing="1"/>
      </w:pPr>
      <w:r>
        <w:t>4.1 Exposure Planning and Stacking</w:t>
      </w:r>
    </w:p>
    <w:p w14:paraId="4CF9C387" w14:textId="77777777" w:rsidR="002E6C08" w:rsidRDefault="002E6C08">
      <w:pPr>
        <w:numPr>
          <w:ilvl w:val="0"/>
          <w:numId w:val="52"/>
        </w:numPr>
        <w:spacing w:before="100" w:beforeAutospacing="1" w:after="100" w:afterAutospacing="1"/>
      </w:pPr>
      <w:r>
        <w:t>4.2 Dark Frame and Calibration</w:t>
      </w:r>
    </w:p>
    <w:p w14:paraId="24CEDEC6" w14:textId="77777777" w:rsidR="002E6C08" w:rsidRDefault="002E6C08">
      <w:pPr>
        <w:numPr>
          <w:ilvl w:val="0"/>
          <w:numId w:val="52"/>
        </w:numPr>
        <w:spacing w:before="100" w:beforeAutospacing="1" w:after="100" w:afterAutospacing="1"/>
      </w:pPr>
      <w:r>
        <w:t>4.3 Flat Field Correction Methods</w:t>
      </w:r>
    </w:p>
    <w:p w14:paraId="2F450568" w14:textId="77777777" w:rsidR="002E6C08" w:rsidRDefault="002E6C08">
      <w:pPr>
        <w:numPr>
          <w:ilvl w:val="0"/>
          <w:numId w:val="52"/>
        </w:numPr>
        <w:spacing w:before="100" w:beforeAutospacing="1" w:after="100" w:afterAutospacing="1"/>
      </w:pPr>
      <w:r>
        <w:t>4.4 Bias Frame Subtraction</w:t>
      </w:r>
    </w:p>
    <w:p w14:paraId="05ED3875" w14:textId="77777777" w:rsidR="002E6C08" w:rsidRDefault="002E6C08">
      <w:pPr>
        <w:numPr>
          <w:ilvl w:val="0"/>
          <w:numId w:val="52"/>
        </w:numPr>
        <w:spacing w:before="100" w:beforeAutospacing="1" w:after="100" w:afterAutospacing="1"/>
      </w:pPr>
      <w:r>
        <w:t>4.5 Registration and Alignment</w:t>
      </w:r>
    </w:p>
    <w:p w14:paraId="789B9387" w14:textId="77777777" w:rsidR="002E6C08" w:rsidRDefault="002E6C08">
      <w:pPr>
        <w:numPr>
          <w:ilvl w:val="0"/>
          <w:numId w:val="52"/>
        </w:numPr>
        <w:spacing w:before="100" w:beforeAutospacing="1" w:after="100" w:afterAutospacing="1"/>
      </w:pPr>
      <w:r>
        <w:t>4.6 Noise Reduction Techniques</w:t>
      </w:r>
    </w:p>
    <w:p w14:paraId="037796A3" w14:textId="77777777" w:rsidR="002E6C08" w:rsidRDefault="002E6C08">
      <w:pPr>
        <w:numPr>
          <w:ilvl w:val="0"/>
          <w:numId w:val="52"/>
        </w:numPr>
        <w:spacing w:before="100" w:beforeAutospacing="1" w:after="100" w:afterAutospacing="1"/>
      </w:pPr>
      <w:r>
        <w:t>4.7 Gradient Removal and Background</w:t>
      </w:r>
    </w:p>
    <w:p w14:paraId="1DDA909B" w14:textId="77777777" w:rsidR="002E6C08" w:rsidRDefault="002E6C08">
      <w:pPr>
        <w:numPr>
          <w:ilvl w:val="0"/>
          <w:numId w:val="52"/>
        </w:numPr>
        <w:spacing w:before="100" w:beforeAutospacing="1" w:after="100" w:afterAutospacing="1"/>
      </w:pPr>
      <w:r>
        <w:t>4.8 Color Balance and Calibration</w:t>
      </w:r>
    </w:p>
    <w:p w14:paraId="64EA5649" w14:textId="77777777" w:rsidR="002E6C08" w:rsidRDefault="002E6C08" w:rsidP="002E6C08">
      <w:pPr>
        <w:pStyle w:val="NormalWeb"/>
      </w:pPr>
      <w:r>
        <w:t>Chapter 5: Advanced Processing Techniques</w:t>
      </w:r>
    </w:p>
    <w:p w14:paraId="0CFD0F68" w14:textId="77777777" w:rsidR="002E6C08" w:rsidRDefault="002E6C08">
      <w:pPr>
        <w:numPr>
          <w:ilvl w:val="0"/>
          <w:numId w:val="53"/>
        </w:numPr>
        <w:spacing w:before="100" w:beforeAutospacing="1" w:after="100" w:afterAutospacing="1"/>
      </w:pPr>
      <w:r>
        <w:t>5.1 Deconvolution and Sharpening</w:t>
      </w:r>
    </w:p>
    <w:p w14:paraId="6344B6EF" w14:textId="77777777" w:rsidR="002E6C08" w:rsidRDefault="002E6C08">
      <w:pPr>
        <w:numPr>
          <w:ilvl w:val="0"/>
          <w:numId w:val="53"/>
        </w:numPr>
        <w:spacing w:before="100" w:beforeAutospacing="1" w:after="100" w:afterAutospacing="1"/>
      </w:pPr>
      <w:r>
        <w:t>5.2 HDR and Dynamic Range Enhancement</w:t>
      </w:r>
    </w:p>
    <w:p w14:paraId="5E2AEAD4" w14:textId="77777777" w:rsidR="002E6C08" w:rsidRDefault="002E6C08">
      <w:pPr>
        <w:numPr>
          <w:ilvl w:val="0"/>
          <w:numId w:val="53"/>
        </w:numPr>
        <w:spacing w:before="100" w:beforeAutospacing="1" w:after="100" w:afterAutospacing="1"/>
      </w:pPr>
      <w:r>
        <w:t>5.3 Star Reduction and Masking</w:t>
      </w:r>
    </w:p>
    <w:p w14:paraId="2F7FB875" w14:textId="77777777" w:rsidR="002E6C08" w:rsidRDefault="002E6C08">
      <w:pPr>
        <w:numPr>
          <w:ilvl w:val="0"/>
          <w:numId w:val="53"/>
        </w:numPr>
        <w:spacing w:before="100" w:beforeAutospacing="1" w:after="100" w:afterAutospacing="1"/>
      </w:pPr>
      <w:r>
        <w:t>5.4 Narrowband Image Combination</w:t>
      </w:r>
    </w:p>
    <w:p w14:paraId="51D43A7E" w14:textId="77777777" w:rsidR="002E6C08" w:rsidRDefault="002E6C08">
      <w:pPr>
        <w:numPr>
          <w:ilvl w:val="0"/>
          <w:numId w:val="53"/>
        </w:numPr>
        <w:spacing w:before="100" w:beforeAutospacing="1" w:after="100" w:afterAutospacing="1"/>
      </w:pPr>
      <w:r>
        <w:t>5.5 False Color and Artistic Processing</w:t>
      </w:r>
    </w:p>
    <w:p w14:paraId="55D4D362" w14:textId="77777777" w:rsidR="002E6C08" w:rsidRDefault="002E6C08">
      <w:pPr>
        <w:numPr>
          <w:ilvl w:val="0"/>
          <w:numId w:val="53"/>
        </w:numPr>
        <w:spacing w:before="100" w:beforeAutospacing="1" w:after="100" w:afterAutospacing="1"/>
      </w:pPr>
      <w:r>
        <w:t>5.6 Photometric Analysis</w:t>
      </w:r>
    </w:p>
    <w:p w14:paraId="60BE27BF" w14:textId="77777777" w:rsidR="002E6C08" w:rsidRDefault="002E6C08">
      <w:pPr>
        <w:numPr>
          <w:ilvl w:val="0"/>
          <w:numId w:val="53"/>
        </w:numPr>
        <w:spacing w:before="100" w:beforeAutospacing="1" w:after="100" w:afterAutospacing="1"/>
      </w:pPr>
      <w:r>
        <w:t>5.7 Astrometric Measurement</w:t>
      </w:r>
    </w:p>
    <w:p w14:paraId="7A07BFB9" w14:textId="77777777" w:rsidR="002E6C08" w:rsidRDefault="002E6C08">
      <w:pPr>
        <w:numPr>
          <w:ilvl w:val="0"/>
          <w:numId w:val="53"/>
        </w:numPr>
        <w:spacing w:before="100" w:beforeAutospacing="1" w:after="100" w:afterAutospacing="1"/>
      </w:pPr>
      <w:r>
        <w:t>5.8 Scientific Data Extraction</w:t>
      </w:r>
    </w:p>
    <w:p w14:paraId="16530748" w14:textId="77777777" w:rsidR="002E6C08" w:rsidRDefault="002E6C08" w:rsidP="002E6C08">
      <w:pPr>
        <w:pStyle w:val="NormalWeb"/>
      </w:pPr>
      <w:r>
        <w:t>Chapter 6: Specialized Imaging Applications</w:t>
      </w:r>
    </w:p>
    <w:p w14:paraId="0A4B1E5D" w14:textId="77777777" w:rsidR="002E6C08" w:rsidRDefault="002E6C08">
      <w:pPr>
        <w:numPr>
          <w:ilvl w:val="0"/>
          <w:numId w:val="54"/>
        </w:numPr>
        <w:spacing w:before="100" w:beforeAutospacing="1" w:after="100" w:afterAutospacing="1"/>
      </w:pPr>
      <w:r>
        <w:t>6.1 Time-Lapse Astronomy</w:t>
      </w:r>
    </w:p>
    <w:p w14:paraId="7ED89B04" w14:textId="77777777" w:rsidR="002E6C08" w:rsidRDefault="002E6C08">
      <w:pPr>
        <w:numPr>
          <w:ilvl w:val="0"/>
          <w:numId w:val="54"/>
        </w:numPr>
        <w:spacing w:before="100" w:beforeAutospacing="1" w:after="100" w:afterAutospacing="1"/>
      </w:pPr>
      <w:r>
        <w:t>6.2 Stereoscopic Space Photography</w:t>
      </w:r>
    </w:p>
    <w:p w14:paraId="56BFE25C" w14:textId="77777777" w:rsidR="002E6C08" w:rsidRDefault="002E6C08">
      <w:pPr>
        <w:numPr>
          <w:ilvl w:val="0"/>
          <w:numId w:val="54"/>
        </w:numPr>
        <w:spacing w:before="100" w:beforeAutospacing="1" w:after="100" w:afterAutospacing="1"/>
      </w:pPr>
      <w:r>
        <w:t>6.3 Spectroscopic Imaging</w:t>
      </w:r>
    </w:p>
    <w:p w14:paraId="1A5BD1A5" w14:textId="77777777" w:rsidR="002E6C08" w:rsidRDefault="002E6C08">
      <w:pPr>
        <w:numPr>
          <w:ilvl w:val="0"/>
          <w:numId w:val="54"/>
        </w:numPr>
        <w:spacing w:before="100" w:beforeAutospacing="1" w:after="100" w:afterAutospacing="1"/>
      </w:pPr>
      <w:r>
        <w:t>6.4 Polarimetry Applications</w:t>
      </w:r>
    </w:p>
    <w:p w14:paraId="4F8661D6" w14:textId="77777777" w:rsidR="002E6C08" w:rsidRDefault="002E6C08">
      <w:pPr>
        <w:numPr>
          <w:ilvl w:val="0"/>
          <w:numId w:val="54"/>
        </w:numPr>
        <w:spacing w:before="100" w:beforeAutospacing="1" w:after="100" w:afterAutospacing="1"/>
      </w:pPr>
      <w:r>
        <w:t>6.5 Variable Star Photometry</w:t>
      </w:r>
    </w:p>
    <w:p w14:paraId="71641FBD" w14:textId="77777777" w:rsidR="002E6C08" w:rsidRDefault="002E6C08">
      <w:pPr>
        <w:numPr>
          <w:ilvl w:val="0"/>
          <w:numId w:val="54"/>
        </w:numPr>
        <w:spacing w:before="100" w:beforeAutospacing="1" w:after="100" w:afterAutospacing="1"/>
      </w:pPr>
      <w:r>
        <w:t>6.6 Asteroid Discovery Imaging</w:t>
      </w:r>
    </w:p>
    <w:p w14:paraId="29227D10" w14:textId="77777777" w:rsidR="002E6C08" w:rsidRDefault="002E6C08">
      <w:pPr>
        <w:numPr>
          <w:ilvl w:val="0"/>
          <w:numId w:val="54"/>
        </w:numPr>
        <w:spacing w:before="100" w:beforeAutospacing="1" w:after="100" w:afterAutospacing="1"/>
      </w:pPr>
      <w:r>
        <w:t>6.7 Supernova Search Methods</w:t>
      </w:r>
    </w:p>
    <w:p w14:paraId="2B249BC4" w14:textId="77777777" w:rsidR="002E6C08" w:rsidRDefault="002E6C08">
      <w:pPr>
        <w:numPr>
          <w:ilvl w:val="0"/>
          <w:numId w:val="54"/>
        </w:numPr>
        <w:spacing w:before="100" w:beforeAutospacing="1" w:after="100" w:afterAutospacing="1"/>
      </w:pPr>
      <w:r>
        <w:t>6.8 Exoplanet Transit Photography</w:t>
      </w:r>
    </w:p>
    <w:p w14:paraId="36787696" w14:textId="77777777" w:rsidR="002E6C08" w:rsidRDefault="002E6C08" w:rsidP="002E6C08">
      <w:pPr>
        <w:pStyle w:val="NormalWeb"/>
      </w:pPr>
      <w:r>
        <w:t>Chapter 7: Observatory Setup and Management</w:t>
      </w:r>
    </w:p>
    <w:p w14:paraId="466A1DCD" w14:textId="77777777" w:rsidR="002E6C08" w:rsidRDefault="002E6C08">
      <w:pPr>
        <w:numPr>
          <w:ilvl w:val="0"/>
          <w:numId w:val="55"/>
        </w:numPr>
        <w:spacing w:before="100" w:beforeAutospacing="1" w:after="100" w:afterAutospacing="1"/>
      </w:pPr>
      <w:r>
        <w:t>7.1 Remote Observatory Design</w:t>
      </w:r>
    </w:p>
    <w:p w14:paraId="70061BFC" w14:textId="77777777" w:rsidR="002E6C08" w:rsidRDefault="002E6C08">
      <w:pPr>
        <w:numPr>
          <w:ilvl w:val="0"/>
          <w:numId w:val="55"/>
        </w:numPr>
        <w:spacing w:before="100" w:beforeAutospacing="1" w:after="100" w:afterAutospacing="1"/>
      </w:pPr>
      <w:r>
        <w:t>7.2 Weather Monitoring Systems</w:t>
      </w:r>
    </w:p>
    <w:p w14:paraId="356C7C92" w14:textId="77777777" w:rsidR="002E6C08" w:rsidRDefault="002E6C08">
      <w:pPr>
        <w:numPr>
          <w:ilvl w:val="0"/>
          <w:numId w:val="55"/>
        </w:numPr>
        <w:spacing w:before="100" w:beforeAutospacing="1" w:after="100" w:afterAutospacing="1"/>
      </w:pPr>
      <w:r>
        <w:t>7.3 Automated Imaging Sequences</w:t>
      </w:r>
    </w:p>
    <w:p w14:paraId="1DF3C7C8" w14:textId="77777777" w:rsidR="002E6C08" w:rsidRDefault="002E6C08">
      <w:pPr>
        <w:numPr>
          <w:ilvl w:val="0"/>
          <w:numId w:val="55"/>
        </w:numPr>
        <w:spacing w:before="100" w:beforeAutospacing="1" w:after="100" w:afterAutospacing="1"/>
      </w:pPr>
      <w:r>
        <w:t>7.4 Data Storage and Backup</w:t>
      </w:r>
    </w:p>
    <w:p w14:paraId="2C43F5DC" w14:textId="77777777" w:rsidR="002E6C08" w:rsidRDefault="002E6C08">
      <w:pPr>
        <w:numPr>
          <w:ilvl w:val="0"/>
          <w:numId w:val="55"/>
        </w:numPr>
        <w:spacing w:before="100" w:beforeAutospacing="1" w:after="100" w:afterAutospacing="1"/>
      </w:pPr>
      <w:r>
        <w:t>7.5 Security and Access Control</w:t>
      </w:r>
    </w:p>
    <w:p w14:paraId="463BC739" w14:textId="77777777" w:rsidR="002E6C08" w:rsidRDefault="002E6C08">
      <w:pPr>
        <w:numPr>
          <w:ilvl w:val="0"/>
          <w:numId w:val="55"/>
        </w:numPr>
        <w:spacing w:before="100" w:beforeAutospacing="1" w:after="100" w:afterAutospacing="1"/>
      </w:pPr>
      <w:r>
        <w:t>7.6 Maintenance and Calibration</w:t>
      </w:r>
    </w:p>
    <w:p w14:paraId="7E56A86D" w14:textId="77777777" w:rsidR="002E6C08" w:rsidRDefault="002E6C08">
      <w:pPr>
        <w:numPr>
          <w:ilvl w:val="0"/>
          <w:numId w:val="55"/>
        </w:numPr>
        <w:spacing w:before="100" w:beforeAutospacing="1" w:after="100" w:afterAutospacing="1"/>
      </w:pPr>
      <w:r>
        <w:t>7.7 Network Infrastructure</w:t>
      </w:r>
    </w:p>
    <w:p w14:paraId="5D884BD1" w14:textId="77777777" w:rsidR="002E6C08" w:rsidRDefault="002E6C08">
      <w:pPr>
        <w:numPr>
          <w:ilvl w:val="0"/>
          <w:numId w:val="55"/>
        </w:numPr>
        <w:spacing w:before="100" w:beforeAutospacing="1" w:after="100" w:afterAutospacing="1"/>
      </w:pPr>
      <w:r>
        <w:t>7.8 Cost-Benefit Analysis</w:t>
      </w:r>
    </w:p>
    <w:p w14:paraId="50D17242" w14:textId="77777777" w:rsidR="002E6C08" w:rsidRDefault="002E6C08" w:rsidP="002E6C08">
      <w:pPr>
        <w:pStyle w:val="NormalWeb"/>
      </w:pPr>
      <w:r>
        <w:t>Chapter 8: Community and Scientific Contribution</w:t>
      </w:r>
    </w:p>
    <w:p w14:paraId="0E1925F2" w14:textId="77777777" w:rsidR="002E6C08" w:rsidRDefault="002E6C08">
      <w:pPr>
        <w:numPr>
          <w:ilvl w:val="0"/>
          <w:numId w:val="56"/>
        </w:numPr>
        <w:spacing w:before="100" w:beforeAutospacing="1" w:after="100" w:afterAutospacing="1"/>
      </w:pPr>
      <w:r>
        <w:lastRenderedPageBreak/>
        <w:t>8.1 Citizen Science Participation</w:t>
      </w:r>
    </w:p>
    <w:p w14:paraId="75D171D4" w14:textId="77777777" w:rsidR="002E6C08" w:rsidRDefault="002E6C08">
      <w:pPr>
        <w:numPr>
          <w:ilvl w:val="0"/>
          <w:numId w:val="56"/>
        </w:numPr>
        <w:spacing w:before="100" w:beforeAutospacing="1" w:after="100" w:afterAutospacing="1"/>
      </w:pPr>
      <w:r>
        <w:t>8.2 Variable Star Observer Networks</w:t>
      </w:r>
    </w:p>
    <w:p w14:paraId="7F08C5B4" w14:textId="77777777" w:rsidR="002E6C08" w:rsidRDefault="002E6C08">
      <w:pPr>
        <w:numPr>
          <w:ilvl w:val="0"/>
          <w:numId w:val="56"/>
        </w:numPr>
        <w:spacing w:before="100" w:beforeAutospacing="1" w:after="100" w:afterAutospacing="1"/>
      </w:pPr>
      <w:r>
        <w:t>8.3 Asteroid Discovery Programs</w:t>
      </w:r>
    </w:p>
    <w:p w14:paraId="0E95759E" w14:textId="77777777" w:rsidR="002E6C08" w:rsidRDefault="002E6C08">
      <w:pPr>
        <w:numPr>
          <w:ilvl w:val="0"/>
          <w:numId w:val="56"/>
        </w:numPr>
        <w:spacing w:before="100" w:beforeAutospacing="1" w:after="100" w:afterAutospacing="1"/>
      </w:pPr>
      <w:r>
        <w:t>8.4 Image Sharing and Collaboration</w:t>
      </w:r>
    </w:p>
    <w:p w14:paraId="16CDDF2E" w14:textId="77777777" w:rsidR="002E6C08" w:rsidRDefault="002E6C08">
      <w:pPr>
        <w:numPr>
          <w:ilvl w:val="0"/>
          <w:numId w:val="56"/>
        </w:numPr>
        <w:spacing w:before="100" w:beforeAutospacing="1" w:after="100" w:afterAutospacing="1"/>
      </w:pPr>
      <w:r>
        <w:t>8.5 Competition and Recognition</w:t>
      </w:r>
    </w:p>
    <w:p w14:paraId="72F7A4B3" w14:textId="77777777" w:rsidR="002E6C08" w:rsidRDefault="002E6C08">
      <w:pPr>
        <w:numPr>
          <w:ilvl w:val="0"/>
          <w:numId w:val="56"/>
        </w:numPr>
        <w:spacing w:before="100" w:beforeAutospacing="1" w:after="100" w:afterAutospacing="1"/>
      </w:pPr>
      <w:r>
        <w:t>8.6 Educational Outreach Programs</w:t>
      </w:r>
    </w:p>
    <w:p w14:paraId="217661B0" w14:textId="77777777" w:rsidR="002E6C08" w:rsidRDefault="002E6C08">
      <w:pPr>
        <w:numPr>
          <w:ilvl w:val="0"/>
          <w:numId w:val="56"/>
        </w:numPr>
        <w:spacing w:before="100" w:beforeAutospacing="1" w:after="100" w:afterAutospacing="1"/>
      </w:pPr>
      <w:r>
        <w:t>8.7 Professional Observatory Partnerships</w:t>
      </w:r>
    </w:p>
    <w:p w14:paraId="558E5DC0" w14:textId="77777777" w:rsidR="002E6C08" w:rsidRDefault="002E6C08">
      <w:pPr>
        <w:numPr>
          <w:ilvl w:val="0"/>
          <w:numId w:val="56"/>
        </w:numPr>
        <w:spacing w:before="100" w:beforeAutospacing="1" w:after="100" w:afterAutospacing="1"/>
      </w:pPr>
      <w:r>
        <w:t>8.8 Future Technology Integration</w:t>
      </w:r>
    </w:p>
    <w:p w14:paraId="51AF6D29" w14:textId="77777777" w:rsidR="002E6C08" w:rsidRDefault="002E6C08" w:rsidP="002E6C08">
      <w:r>
        <w:pict w14:anchorId="6FC8DCF5">
          <v:rect id="_x0000_i1053" style="width:0;height:1.5pt" o:hralign="center" o:hrstd="t" o:hr="t" fillcolor="#a0a0a0" stroked="f"/>
        </w:pict>
      </w:r>
    </w:p>
    <w:p w14:paraId="51FB92A3" w14:textId="77777777" w:rsidR="002E6C08" w:rsidRDefault="002E6C08" w:rsidP="002E6C08">
      <w:pPr>
        <w:pStyle w:val="Heading2"/>
      </w:pPr>
      <w:r>
        <w:t>8. Publishing and Book Industry</w:t>
      </w:r>
    </w:p>
    <w:p w14:paraId="3B3561C3" w14:textId="77777777" w:rsidR="002E6C08" w:rsidRDefault="002E6C08" w:rsidP="002E6C08">
      <w:pPr>
        <w:pStyle w:val="NormalWeb"/>
      </w:pPr>
      <w:r>
        <w:t>Chapter 1: Traditional Publishing Models</w:t>
      </w:r>
    </w:p>
    <w:p w14:paraId="09F45AEC" w14:textId="77777777" w:rsidR="002E6C08" w:rsidRDefault="002E6C08">
      <w:pPr>
        <w:numPr>
          <w:ilvl w:val="0"/>
          <w:numId w:val="57"/>
        </w:numPr>
        <w:spacing w:before="100" w:beforeAutospacing="1" w:after="100" w:afterAutospacing="1"/>
      </w:pPr>
      <w:r>
        <w:t>1.1 Big Five Publisher Operations</w:t>
      </w:r>
    </w:p>
    <w:p w14:paraId="7E50C47B" w14:textId="77777777" w:rsidR="002E6C08" w:rsidRDefault="002E6C08">
      <w:pPr>
        <w:numPr>
          <w:ilvl w:val="0"/>
          <w:numId w:val="57"/>
        </w:numPr>
        <w:spacing w:before="100" w:beforeAutospacing="1" w:after="100" w:afterAutospacing="1"/>
      </w:pPr>
      <w:r>
        <w:t>1.2 Independent Press Strategies</w:t>
      </w:r>
    </w:p>
    <w:p w14:paraId="7B8E9E16" w14:textId="77777777" w:rsidR="002E6C08" w:rsidRDefault="002E6C08">
      <w:pPr>
        <w:numPr>
          <w:ilvl w:val="0"/>
          <w:numId w:val="57"/>
        </w:numPr>
        <w:spacing w:before="100" w:beforeAutospacing="1" w:after="100" w:afterAutospacing="1"/>
      </w:pPr>
      <w:r>
        <w:t>1.3 University Press Academic Publishing</w:t>
      </w:r>
    </w:p>
    <w:p w14:paraId="2953B87D" w14:textId="77777777" w:rsidR="002E6C08" w:rsidRDefault="002E6C08">
      <w:pPr>
        <w:numPr>
          <w:ilvl w:val="0"/>
          <w:numId w:val="57"/>
        </w:numPr>
        <w:spacing w:before="100" w:beforeAutospacing="1" w:after="100" w:afterAutospacing="1"/>
      </w:pPr>
      <w:r>
        <w:t>1.4 Literary Agent Representation</w:t>
      </w:r>
    </w:p>
    <w:p w14:paraId="0BD96F0D" w14:textId="77777777" w:rsidR="002E6C08" w:rsidRDefault="002E6C08">
      <w:pPr>
        <w:numPr>
          <w:ilvl w:val="0"/>
          <w:numId w:val="57"/>
        </w:numPr>
        <w:spacing w:before="100" w:beforeAutospacing="1" w:after="100" w:afterAutospacing="1"/>
      </w:pPr>
      <w:r>
        <w:t>1.5 Editorial Process and Development</w:t>
      </w:r>
    </w:p>
    <w:p w14:paraId="2F85FED2" w14:textId="77777777" w:rsidR="002E6C08" w:rsidRDefault="002E6C08">
      <w:pPr>
        <w:numPr>
          <w:ilvl w:val="0"/>
          <w:numId w:val="57"/>
        </w:numPr>
        <w:spacing w:before="100" w:beforeAutospacing="1" w:after="100" w:afterAutospacing="1"/>
      </w:pPr>
      <w:r>
        <w:t>1.6 Contract Negotiation and Rights</w:t>
      </w:r>
    </w:p>
    <w:p w14:paraId="428D8180" w14:textId="77777777" w:rsidR="002E6C08" w:rsidRDefault="002E6C08">
      <w:pPr>
        <w:numPr>
          <w:ilvl w:val="0"/>
          <w:numId w:val="57"/>
        </w:numPr>
        <w:spacing w:before="100" w:beforeAutospacing="1" w:after="100" w:afterAutospacing="1"/>
      </w:pPr>
      <w:r>
        <w:t>1.7 Production and Manufacturing</w:t>
      </w:r>
    </w:p>
    <w:p w14:paraId="49ADE2B7" w14:textId="77777777" w:rsidR="002E6C08" w:rsidRDefault="002E6C08">
      <w:pPr>
        <w:numPr>
          <w:ilvl w:val="0"/>
          <w:numId w:val="57"/>
        </w:numPr>
        <w:spacing w:before="100" w:beforeAutospacing="1" w:after="100" w:afterAutospacing="1"/>
      </w:pPr>
      <w:r>
        <w:t>1.8 Distribution Channel Management</w:t>
      </w:r>
    </w:p>
    <w:p w14:paraId="2EDF70CE" w14:textId="77777777" w:rsidR="002E6C08" w:rsidRDefault="002E6C08" w:rsidP="002E6C08">
      <w:pPr>
        <w:pStyle w:val="NormalWeb"/>
      </w:pPr>
      <w:r>
        <w:t>Chapter 2: Digital Publishing and E-books</w:t>
      </w:r>
    </w:p>
    <w:p w14:paraId="4CF75F02" w14:textId="77777777" w:rsidR="002E6C08" w:rsidRDefault="002E6C08">
      <w:pPr>
        <w:numPr>
          <w:ilvl w:val="0"/>
          <w:numId w:val="58"/>
        </w:numPr>
        <w:spacing w:before="100" w:beforeAutospacing="1" w:after="100" w:afterAutospacing="1"/>
      </w:pPr>
      <w:r>
        <w:t>2.1 E-book Format Standards</w:t>
      </w:r>
    </w:p>
    <w:p w14:paraId="4904B734" w14:textId="77777777" w:rsidR="002E6C08" w:rsidRDefault="002E6C08">
      <w:pPr>
        <w:numPr>
          <w:ilvl w:val="0"/>
          <w:numId w:val="58"/>
        </w:numPr>
        <w:spacing w:before="100" w:beforeAutospacing="1" w:after="100" w:afterAutospacing="1"/>
      </w:pPr>
      <w:r>
        <w:t>2.2 Digital Rights Management Systems</w:t>
      </w:r>
    </w:p>
    <w:p w14:paraId="54F519CF" w14:textId="77777777" w:rsidR="002E6C08" w:rsidRDefault="002E6C08">
      <w:pPr>
        <w:numPr>
          <w:ilvl w:val="0"/>
          <w:numId w:val="58"/>
        </w:numPr>
        <w:spacing w:before="100" w:beforeAutospacing="1" w:after="100" w:afterAutospacing="1"/>
      </w:pPr>
      <w:r>
        <w:t>2.3 Self-Publishing Platform Comparison</w:t>
      </w:r>
    </w:p>
    <w:p w14:paraId="59EC04D2" w14:textId="77777777" w:rsidR="002E6C08" w:rsidRDefault="002E6C08">
      <w:pPr>
        <w:numPr>
          <w:ilvl w:val="0"/>
          <w:numId w:val="58"/>
        </w:numPr>
        <w:spacing w:before="100" w:beforeAutospacing="1" w:after="100" w:afterAutospacing="1"/>
      </w:pPr>
      <w:r>
        <w:t>2.4 Enhanced E-book Creation</w:t>
      </w:r>
    </w:p>
    <w:p w14:paraId="4E81D856" w14:textId="77777777" w:rsidR="002E6C08" w:rsidRDefault="002E6C08">
      <w:pPr>
        <w:numPr>
          <w:ilvl w:val="0"/>
          <w:numId w:val="58"/>
        </w:numPr>
        <w:spacing w:before="100" w:beforeAutospacing="1" w:after="100" w:afterAutospacing="1"/>
      </w:pPr>
      <w:r>
        <w:t>2.5 Audiobook Production and Distribution</w:t>
      </w:r>
    </w:p>
    <w:p w14:paraId="6655323B" w14:textId="77777777" w:rsidR="002E6C08" w:rsidRDefault="002E6C08">
      <w:pPr>
        <w:numPr>
          <w:ilvl w:val="0"/>
          <w:numId w:val="58"/>
        </w:numPr>
        <w:spacing w:before="100" w:beforeAutospacing="1" w:after="100" w:afterAutospacing="1"/>
      </w:pPr>
      <w:r>
        <w:t>2.6 Subscription Service Models</w:t>
      </w:r>
    </w:p>
    <w:p w14:paraId="6D74FD36" w14:textId="77777777" w:rsidR="002E6C08" w:rsidRDefault="002E6C08">
      <w:pPr>
        <w:numPr>
          <w:ilvl w:val="0"/>
          <w:numId w:val="58"/>
        </w:numPr>
        <w:spacing w:before="100" w:beforeAutospacing="1" w:after="100" w:afterAutospacing="1"/>
      </w:pPr>
      <w:r>
        <w:t>2.7 Cross-Platform Compatibility</w:t>
      </w:r>
    </w:p>
    <w:p w14:paraId="3C230384" w14:textId="77777777" w:rsidR="002E6C08" w:rsidRDefault="002E6C08">
      <w:pPr>
        <w:numPr>
          <w:ilvl w:val="0"/>
          <w:numId w:val="58"/>
        </w:numPr>
        <w:spacing w:before="100" w:beforeAutospacing="1" w:after="100" w:afterAutospacing="1"/>
      </w:pPr>
      <w:r>
        <w:t>2.8 Digital Accessibility Standards</w:t>
      </w:r>
    </w:p>
    <w:p w14:paraId="264AC562" w14:textId="77777777" w:rsidR="002E6C08" w:rsidRDefault="002E6C08" w:rsidP="002E6C08">
      <w:pPr>
        <w:pStyle w:val="NormalWeb"/>
      </w:pPr>
      <w:r>
        <w:t>Chapter 3: Book Marketing and Promotion</w:t>
      </w:r>
    </w:p>
    <w:p w14:paraId="1D82FFB2" w14:textId="77777777" w:rsidR="002E6C08" w:rsidRDefault="002E6C08">
      <w:pPr>
        <w:numPr>
          <w:ilvl w:val="0"/>
          <w:numId w:val="59"/>
        </w:numPr>
        <w:spacing w:before="100" w:beforeAutospacing="1" w:after="100" w:afterAutospacing="1"/>
      </w:pPr>
      <w:r>
        <w:t>3.1 Launch Campaign Development</w:t>
      </w:r>
    </w:p>
    <w:p w14:paraId="459800E4" w14:textId="77777777" w:rsidR="002E6C08" w:rsidRDefault="002E6C08">
      <w:pPr>
        <w:numPr>
          <w:ilvl w:val="0"/>
          <w:numId w:val="59"/>
        </w:numPr>
        <w:spacing w:before="100" w:beforeAutospacing="1" w:after="100" w:afterAutospacing="1"/>
      </w:pPr>
      <w:r>
        <w:t>3.2 Social Media Marketing Strategies</w:t>
      </w:r>
    </w:p>
    <w:p w14:paraId="736711A0" w14:textId="77777777" w:rsidR="002E6C08" w:rsidRDefault="002E6C08">
      <w:pPr>
        <w:numPr>
          <w:ilvl w:val="0"/>
          <w:numId w:val="59"/>
        </w:numPr>
        <w:spacing w:before="100" w:beforeAutospacing="1" w:after="100" w:afterAutospacing="1"/>
      </w:pPr>
      <w:r>
        <w:t>3.3 Book Review and Media Coverage</w:t>
      </w:r>
    </w:p>
    <w:p w14:paraId="541C2F6B" w14:textId="77777777" w:rsidR="002E6C08" w:rsidRDefault="002E6C08">
      <w:pPr>
        <w:numPr>
          <w:ilvl w:val="0"/>
          <w:numId w:val="59"/>
        </w:numPr>
        <w:spacing w:before="100" w:beforeAutospacing="1" w:after="100" w:afterAutospacing="1"/>
      </w:pPr>
      <w:r>
        <w:t>3.4 Author Platform Building</w:t>
      </w:r>
    </w:p>
    <w:p w14:paraId="5854054B" w14:textId="77777777" w:rsidR="002E6C08" w:rsidRDefault="002E6C08">
      <w:pPr>
        <w:numPr>
          <w:ilvl w:val="0"/>
          <w:numId w:val="59"/>
        </w:numPr>
        <w:spacing w:before="100" w:beforeAutospacing="1" w:after="100" w:afterAutospacing="1"/>
      </w:pPr>
      <w:r>
        <w:t>3.5 Bookstore Relationship Management</w:t>
      </w:r>
    </w:p>
    <w:p w14:paraId="2A5BFDE4" w14:textId="77777777" w:rsidR="002E6C08" w:rsidRDefault="002E6C08">
      <w:pPr>
        <w:numPr>
          <w:ilvl w:val="0"/>
          <w:numId w:val="59"/>
        </w:numPr>
        <w:spacing w:before="100" w:beforeAutospacing="1" w:after="100" w:afterAutospacing="1"/>
      </w:pPr>
      <w:r>
        <w:t>3.6 Literary Festival Participation</w:t>
      </w:r>
    </w:p>
    <w:p w14:paraId="2627E008" w14:textId="77777777" w:rsidR="002E6C08" w:rsidRDefault="002E6C08">
      <w:pPr>
        <w:numPr>
          <w:ilvl w:val="0"/>
          <w:numId w:val="59"/>
        </w:numPr>
        <w:spacing w:before="100" w:beforeAutospacing="1" w:after="100" w:afterAutospacing="1"/>
      </w:pPr>
      <w:r>
        <w:t>3.7 Influencer and Blogger Outreach</w:t>
      </w:r>
    </w:p>
    <w:p w14:paraId="62CA6254" w14:textId="77777777" w:rsidR="002E6C08" w:rsidRDefault="002E6C08">
      <w:pPr>
        <w:numPr>
          <w:ilvl w:val="0"/>
          <w:numId w:val="59"/>
        </w:numPr>
        <w:spacing w:before="100" w:beforeAutospacing="1" w:after="100" w:afterAutospacing="1"/>
      </w:pPr>
      <w:r>
        <w:t>3.8 Award Submission Strategies</w:t>
      </w:r>
    </w:p>
    <w:p w14:paraId="092B1F0A" w14:textId="77777777" w:rsidR="002E6C08" w:rsidRDefault="002E6C08" w:rsidP="002E6C08">
      <w:pPr>
        <w:pStyle w:val="NormalWeb"/>
      </w:pPr>
      <w:r>
        <w:t>Chapter 4: Genre Publishing Specializations</w:t>
      </w:r>
    </w:p>
    <w:p w14:paraId="56527309" w14:textId="77777777" w:rsidR="002E6C08" w:rsidRDefault="002E6C08">
      <w:pPr>
        <w:numPr>
          <w:ilvl w:val="0"/>
          <w:numId w:val="60"/>
        </w:numPr>
        <w:spacing w:before="100" w:beforeAutospacing="1" w:after="100" w:afterAutospacing="1"/>
      </w:pPr>
      <w:r>
        <w:t>4.1 Literary Fiction Market Positioning</w:t>
      </w:r>
    </w:p>
    <w:p w14:paraId="34140726" w14:textId="77777777" w:rsidR="002E6C08" w:rsidRDefault="002E6C08">
      <w:pPr>
        <w:numPr>
          <w:ilvl w:val="0"/>
          <w:numId w:val="60"/>
        </w:numPr>
        <w:spacing w:before="100" w:beforeAutospacing="1" w:after="100" w:afterAutospacing="1"/>
      </w:pPr>
      <w:r>
        <w:lastRenderedPageBreak/>
        <w:t>4.2 Science Fiction and Fantasy Communities</w:t>
      </w:r>
    </w:p>
    <w:p w14:paraId="7F62FF56" w14:textId="77777777" w:rsidR="002E6C08" w:rsidRDefault="002E6C08">
      <w:pPr>
        <w:numPr>
          <w:ilvl w:val="0"/>
          <w:numId w:val="60"/>
        </w:numPr>
        <w:spacing w:before="100" w:beforeAutospacing="1" w:after="100" w:afterAutospacing="1"/>
      </w:pPr>
      <w:r>
        <w:t>4.3 Mystery and Thriller Publishing</w:t>
      </w:r>
    </w:p>
    <w:p w14:paraId="13EA91D6" w14:textId="77777777" w:rsidR="002E6C08" w:rsidRDefault="002E6C08">
      <w:pPr>
        <w:numPr>
          <w:ilvl w:val="0"/>
          <w:numId w:val="60"/>
        </w:numPr>
        <w:spacing w:before="100" w:beforeAutospacing="1" w:after="100" w:afterAutospacing="1"/>
      </w:pPr>
      <w:r>
        <w:t>4.4 Romance Genre Market Dynamics</w:t>
      </w:r>
    </w:p>
    <w:p w14:paraId="28E98181" w14:textId="77777777" w:rsidR="002E6C08" w:rsidRDefault="002E6C08">
      <w:pPr>
        <w:numPr>
          <w:ilvl w:val="0"/>
          <w:numId w:val="60"/>
        </w:numPr>
        <w:spacing w:before="100" w:beforeAutospacing="1" w:after="100" w:afterAutospacing="1"/>
      </w:pPr>
      <w:r>
        <w:t>4.5 Children's and Young Adult Publishing</w:t>
      </w:r>
    </w:p>
    <w:p w14:paraId="211A05A3" w14:textId="77777777" w:rsidR="002E6C08" w:rsidRDefault="002E6C08">
      <w:pPr>
        <w:numPr>
          <w:ilvl w:val="0"/>
          <w:numId w:val="60"/>
        </w:numPr>
        <w:spacing w:before="100" w:beforeAutospacing="1" w:after="100" w:afterAutospacing="1"/>
      </w:pPr>
      <w:r>
        <w:t>4.6 Non-Fiction and Self-Help Markets</w:t>
      </w:r>
    </w:p>
    <w:p w14:paraId="7E56F489" w14:textId="77777777" w:rsidR="002E6C08" w:rsidRDefault="002E6C08">
      <w:pPr>
        <w:numPr>
          <w:ilvl w:val="0"/>
          <w:numId w:val="60"/>
        </w:numPr>
        <w:spacing w:before="100" w:beforeAutospacing="1" w:after="100" w:afterAutospacing="1"/>
      </w:pPr>
      <w:r>
        <w:t>4.7 Academic and Scholarly Publishing</w:t>
      </w:r>
    </w:p>
    <w:p w14:paraId="68F0200E" w14:textId="77777777" w:rsidR="002E6C08" w:rsidRDefault="002E6C08">
      <w:pPr>
        <w:numPr>
          <w:ilvl w:val="0"/>
          <w:numId w:val="60"/>
        </w:numPr>
        <w:spacing w:before="100" w:beforeAutospacing="1" w:after="100" w:afterAutospacing="1"/>
      </w:pPr>
      <w:r>
        <w:t>4.8 Poetry Publishing Opportunities</w:t>
      </w:r>
    </w:p>
    <w:p w14:paraId="5F0AB5B1" w14:textId="77777777" w:rsidR="002E6C08" w:rsidRDefault="002E6C08" w:rsidP="002E6C08">
      <w:pPr>
        <w:pStyle w:val="NormalWeb"/>
      </w:pPr>
      <w:r>
        <w:t>Chapter 5: International and Translation Publishing</w:t>
      </w:r>
    </w:p>
    <w:p w14:paraId="38E923C3" w14:textId="77777777" w:rsidR="002E6C08" w:rsidRDefault="002E6C08">
      <w:pPr>
        <w:numPr>
          <w:ilvl w:val="0"/>
          <w:numId w:val="61"/>
        </w:numPr>
        <w:spacing w:before="100" w:beforeAutospacing="1" w:after="100" w:afterAutospacing="1"/>
      </w:pPr>
      <w:r>
        <w:t>5.1 Foreign Rights and Licensing</w:t>
      </w:r>
    </w:p>
    <w:p w14:paraId="630DCF39" w14:textId="77777777" w:rsidR="002E6C08" w:rsidRDefault="002E6C08">
      <w:pPr>
        <w:numPr>
          <w:ilvl w:val="0"/>
          <w:numId w:val="61"/>
        </w:numPr>
        <w:spacing w:before="100" w:beforeAutospacing="1" w:after="100" w:afterAutospacing="1"/>
      </w:pPr>
      <w:r>
        <w:t>5.2 Translation Project Management</w:t>
      </w:r>
    </w:p>
    <w:p w14:paraId="23D3A051" w14:textId="77777777" w:rsidR="002E6C08" w:rsidRDefault="002E6C08">
      <w:pPr>
        <w:numPr>
          <w:ilvl w:val="0"/>
          <w:numId w:val="61"/>
        </w:numPr>
        <w:spacing w:before="100" w:beforeAutospacing="1" w:after="100" w:afterAutospacing="1"/>
      </w:pPr>
      <w:r>
        <w:t>5.3 Cultural Adaptation Strategies</w:t>
      </w:r>
    </w:p>
    <w:p w14:paraId="08B9F867" w14:textId="77777777" w:rsidR="002E6C08" w:rsidRDefault="002E6C08">
      <w:pPr>
        <w:numPr>
          <w:ilvl w:val="0"/>
          <w:numId w:val="61"/>
        </w:numPr>
        <w:spacing w:before="100" w:beforeAutospacing="1" w:after="100" w:afterAutospacing="1"/>
      </w:pPr>
      <w:r>
        <w:t>5.4 International Distribution Networks</w:t>
      </w:r>
    </w:p>
    <w:p w14:paraId="617B4B00" w14:textId="77777777" w:rsidR="002E6C08" w:rsidRDefault="002E6C08">
      <w:pPr>
        <w:numPr>
          <w:ilvl w:val="0"/>
          <w:numId w:val="61"/>
        </w:numPr>
        <w:spacing w:before="100" w:beforeAutospacing="1" w:after="100" w:afterAutospacing="1"/>
      </w:pPr>
      <w:r>
        <w:t>5.5 Cross-Cultural Marketing</w:t>
      </w:r>
    </w:p>
    <w:p w14:paraId="51F9390F" w14:textId="77777777" w:rsidR="002E6C08" w:rsidRDefault="002E6C08">
      <w:pPr>
        <w:numPr>
          <w:ilvl w:val="0"/>
          <w:numId w:val="61"/>
        </w:numPr>
        <w:spacing w:before="100" w:beforeAutospacing="1" w:after="100" w:afterAutospacing="1"/>
      </w:pPr>
      <w:r>
        <w:t>5.6 Language-Specific Publishing</w:t>
      </w:r>
    </w:p>
    <w:p w14:paraId="610ECA2A" w14:textId="77777777" w:rsidR="002E6C08" w:rsidRDefault="002E6C08">
      <w:pPr>
        <w:numPr>
          <w:ilvl w:val="0"/>
          <w:numId w:val="61"/>
        </w:numPr>
        <w:spacing w:before="100" w:beforeAutospacing="1" w:after="100" w:afterAutospacing="1"/>
      </w:pPr>
      <w:r>
        <w:t>5.7 Global Digital Distribution</w:t>
      </w:r>
    </w:p>
    <w:p w14:paraId="0F6EA5AC" w14:textId="77777777" w:rsidR="002E6C08" w:rsidRDefault="002E6C08">
      <w:pPr>
        <w:numPr>
          <w:ilvl w:val="0"/>
          <w:numId w:val="61"/>
        </w:numPr>
        <w:spacing w:before="100" w:beforeAutospacing="1" w:after="100" w:afterAutospacing="1"/>
      </w:pPr>
      <w:r>
        <w:t>5.8 Emerging Market Opportunities</w:t>
      </w:r>
    </w:p>
    <w:p w14:paraId="22D666FE" w14:textId="77777777" w:rsidR="002E6C08" w:rsidRDefault="002E6C08" w:rsidP="002E6C08">
      <w:pPr>
        <w:pStyle w:val="NormalWeb"/>
      </w:pPr>
      <w:r>
        <w:t>Chapter 6: Book Design and Production</w:t>
      </w:r>
    </w:p>
    <w:p w14:paraId="1639D7E5" w14:textId="77777777" w:rsidR="002E6C08" w:rsidRDefault="002E6C08">
      <w:pPr>
        <w:numPr>
          <w:ilvl w:val="0"/>
          <w:numId w:val="62"/>
        </w:numPr>
        <w:spacing w:before="100" w:beforeAutospacing="1" w:after="100" w:afterAutospacing="1"/>
      </w:pPr>
      <w:r>
        <w:t>6.1 Cover Design and Visual Appeal</w:t>
      </w:r>
    </w:p>
    <w:p w14:paraId="441C39D1" w14:textId="77777777" w:rsidR="002E6C08" w:rsidRDefault="002E6C08">
      <w:pPr>
        <w:numPr>
          <w:ilvl w:val="0"/>
          <w:numId w:val="62"/>
        </w:numPr>
        <w:spacing w:before="100" w:beforeAutospacing="1" w:after="100" w:afterAutospacing="1"/>
      </w:pPr>
      <w:r>
        <w:t>6.2 Typography and Interior Layout</w:t>
      </w:r>
    </w:p>
    <w:p w14:paraId="09E2E7A9" w14:textId="77777777" w:rsidR="002E6C08" w:rsidRDefault="002E6C08">
      <w:pPr>
        <w:numPr>
          <w:ilvl w:val="0"/>
          <w:numId w:val="62"/>
        </w:numPr>
        <w:spacing w:before="100" w:beforeAutospacing="1" w:after="100" w:afterAutospacing="1"/>
      </w:pPr>
      <w:r>
        <w:t>6.3 Printing Technology and Options</w:t>
      </w:r>
    </w:p>
    <w:p w14:paraId="60DE04FA" w14:textId="77777777" w:rsidR="002E6C08" w:rsidRDefault="002E6C08">
      <w:pPr>
        <w:numPr>
          <w:ilvl w:val="0"/>
          <w:numId w:val="62"/>
        </w:numPr>
        <w:spacing w:before="100" w:beforeAutospacing="1" w:after="100" w:afterAutospacing="1"/>
      </w:pPr>
      <w:r>
        <w:t>6.4 Paper Selection and Sustainability</w:t>
      </w:r>
    </w:p>
    <w:p w14:paraId="4071C8B5" w14:textId="77777777" w:rsidR="002E6C08" w:rsidRDefault="002E6C08">
      <w:pPr>
        <w:numPr>
          <w:ilvl w:val="0"/>
          <w:numId w:val="62"/>
        </w:numPr>
        <w:spacing w:before="100" w:beforeAutospacing="1" w:after="100" w:afterAutospacing="1"/>
      </w:pPr>
      <w:r>
        <w:t>6.5 Binding Methods and Durability</w:t>
      </w:r>
    </w:p>
    <w:p w14:paraId="682D9215" w14:textId="77777777" w:rsidR="002E6C08" w:rsidRDefault="002E6C08">
      <w:pPr>
        <w:numPr>
          <w:ilvl w:val="0"/>
          <w:numId w:val="62"/>
        </w:numPr>
        <w:spacing w:before="100" w:beforeAutospacing="1" w:after="100" w:afterAutospacing="1"/>
      </w:pPr>
      <w:r>
        <w:t>6.6 Color Management and Quality</w:t>
      </w:r>
    </w:p>
    <w:p w14:paraId="374A10A9" w14:textId="77777777" w:rsidR="002E6C08" w:rsidRDefault="002E6C08">
      <w:pPr>
        <w:numPr>
          <w:ilvl w:val="0"/>
          <w:numId w:val="62"/>
        </w:numPr>
        <w:spacing w:before="100" w:beforeAutospacing="1" w:after="100" w:afterAutospacing="1"/>
      </w:pPr>
      <w:r>
        <w:t>6.7 Accessible Design Principles</w:t>
      </w:r>
    </w:p>
    <w:p w14:paraId="2F6E05DA" w14:textId="77777777" w:rsidR="002E6C08" w:rsidRDefault="002E6C08">
      <w:pPr>
        <w:numPr>
          <w:ilvl w:val="0"/>
          <w:numId w:val="62"/>
        </w:numPr>
        <w:spacing w:before="100" w:beforeAutospacing="1" w:after="100" w:afterAutospacing="1"/>
      </w:pPr>
      <w:r>
        <w:t>6.8 Cost Optimization Strategies</w:t>
      </w:r>
    </w:p>
    <w:p w14:paraId="2AE34999" w14:textId="77777777" w:rsidR="002E6C08" w:rsidRDefault="002E6C08" w:rsidP="002E6C08">
      <w:pPr>
        <w:pStyle w:val="NormalWeb"/>
      </w:pPr>
      <w:r>
        <w:t>Chapter 7: Retail and Distribution</w:t>
      </w:r>
    </w:p>
    <w:p w14:paraId="6C8B3E68" w14:textId="77777777" w:rsidR="002E6C08" w:rsidRDefault="002E6C08">
      <w:pPr>
        <w:numPr>
          <w:ilvl w:val="0"/>
          <w:numId w:val="63"/>
        </w:numPr>
        <w:spacing w:before="100" w:beforeAutospacing="1" w:after="100" w:afterAutospacing="1"/>
      </w:pPr>
      <w:r>
        <w:t>7.1 Bookstore Chain Relationships</w:t>
      </w:r>
    </w:p>
    <w:p w14:paraId="34E61517" w14:textId="77777777" w:rsidR="002E6C08" w:rsidRDefault="002E6C08">
      <w:pPr>
        <w:numPr>
          <w:ilvl w:val="0"/>
          <w:numId w:val="63"/>
        </w:numPr>
        <w:spacing w:before="100" w:beforeAutospacing="1" w:after="100" w:afterAutospacing="1"/>
      </w:pPr>
      <w:r>
        <w:t>7.2 Independent Bookstore Support</w:t>
      </w:r>
    </w:p>
    <w:p w14:paraId="79C3F030" w14:textId="77777777" w:rsidR="002E6C08" w:rsidRDefault="002E6C08">
      <w:pPr>
        <w:numPr>
          <w:ilvl w:val="0"/>
          <w:numId w:val="63"/>
        </w:numPr>
        <w:spacing w:before="100" w:beforeAutospacing="1" w:after="100" w:afterAutospacing="1"/>
      </w:pPr>
      <w:r>
        <w:t>7.3 Online Retailer Optimization</w:t>
      </w:r>
    </w:p>
    <w:p w14:paraId="6CE263A9" w14:textId="77777777" w:rsidR="002E6C08" w:rsidRDefault="002E6C08">
      <w:pPr>
        <w:numPr>
          <w:ilvl w:val="0"/>
          <w:numId w:val="63"/>
        </w:numPr>
        <w:spacing w:before="100" w:beforeAutospacing="1" w:after="100" w:afterAutospacing="1"/>
      </w:pPr>
      <w:r>
        <w:t>7.4 Library Market Sales</w:t>
      </w:r>
    </w:p>
    <w:p w14:paraId="44163EE8" w14:textId="77777777" w:rsidR="002E6C08" w:rsidRDefault="002E6C08">
      <w:pPr>
        <w:numPr>
          <w:ilvl w:val="0"/>
          <w:numId w:val="63"/>
        </w:numPr>
        <w:spacing w:before="100" w:beforeAutospacing="1" w:after="100" w:afterAutospacing="1"/>
      </w:pPr>
      <w:r>
        <w:t>7.5 Educational Market Distribution</w:t>
      </w:r>
    </w:p>
    <w:p w14:paraId="24783581" w14:textId="77777777" w:rsidR="002E6C08" w:rsidRDefault="002E6C08">
      <w:pPr>
        <w:numPr>
          <w:ilvl w:val="0"/>
          <w:numId w:val="63"/>
        </w:numPr>
        <w:spacing w:before="100" w:beforeAutospacing="1" w:after="100" w:afterAutospacing="1"/>
      </w:pPr>
      <w:r>
        <w:t>7.6 International Distribution Partnerships</w:t>
      </w:r>
    </w:p>
    <w:p w14:paraId="32A96CEE" w14:textId="77777777" w:rsidR="002E6C08" w:rsidRDefault="002E6C08">
      <w:pPr>
        <w:numPr>
          <w:ilvl w:val="0"/>
          <w:numId w:val="63"/>
        </w:numPr>
        <w:spacing w:before="100" w:beforeAutospacing="1" w:after="100" w:afterAutospacing="1"/>
      </w:pPr>
      <w:r>
        <w:t>7.7 Direct-to-Consumer Sales</w:t>
      </w:r>
    </w:p>
    <w:p w14:paraId="28C4C2D9" w14:textId="77777777" w:rsidR="002E6C08" w:rsidRDefault="002E6C08">
      <w:pPr>
        <w:numPr>
          <w:ilvl w:val="0"/>
          <w:numId w:val="63"/>
        </w:numPr>
        <w:spacing w:before="100" w:beforeAutospacing="1" w:after="100" w:afterAutospacing="1"/>
      </w:pPr>
      <w:r>
        <w:t>7.8 Returns Management Systems</w:t>
      </w:r>
    </w:p>
    <w:p w14:paraId="1F73D740" w14:textId="77777777" w:rsidR="002E6C08" w:rsidRDefault="002E6C08" w:rsidP="002E6C08">
      <w:pPr>
        <w:pStyle w:val="NormalWeb"/>
      </w:pPr>
      <w:r>
        <w:t>Chapter 8: Industry Trends and Future</w:t>
      </w:r>
    </w:p>
    <w:p w14:paraId="3A15729D" w14:textId="77777777" w:rsidR="002E6C08" w:rsidRDefault="002E6C08">
      <w:pPr>
        <w:numPr>
          <w:ilvl w:val="0"/>
          <w:numId w:val="64"/>
        </w:numPr>
        <w:spacing w:before="100" w:beforeAutospacing="1" w:after="100" w:afterAutospacing="1"/>
      </w:pPr>
      <w:r>
        <w:t>8.1 Artificial Intelligence in Publishing</w:t>
      </w:r>
    </w:p>
    <w:p w14:paraId="63DACBFF" w14:textId="77777777" w:rsidR="002E6C08" w:rsidRDefault="002E6C08">
      <w:pPr>
        <w:numPr>
          <w:ilvl w:val="0"/>
          <w:numId w:val="64"/>
        </w:numPr>
        <w:spacing w:before="100" w:beforeAutospacing="1" w:after="100" w:afterAutospacing="1"/>
      </w:pPr>
      <w:r>
        <w:t>8.2 Blockchain and Digital Rights</w:t>
      </w:r>
    </w:p>
    <w:p w14:paraId="5BD0E31B" w14:textId="77777777" w:rsidR="002E6C08" w:rsidRDefault="002E6C08">
      <w:pPr>
        <w:numPr>
          <w:ilvl w:val="0"/>
          <w:numId w:val="64"/>
        </w:numPr>
        <w:spacing w:before="100" w:beforeAutospacing="1" w:after="100" w:afterAutospacing="1"/>
      </w:pPr>
      <w:r>
        <w:t>8.3 Sustainability and Environmental Impact</w:t>
      </w:r>
    </w:p>
    <w:p w14:paraId="77A56B1B" w14:textId="77777777" w:rsidR="002E6C08" w:rsidRDefault="002E6C08">
      <w:pPr>
        <w:numPr>
          <w:ilvl w:val="0"/>
          <w:numId w:val="64"/>
        </w:numPr>
        <w:spacing w:before="100" w:beforeAutospacing="1" w:after="100" w:afterAutospacing="1"/>
      </w:pPr>
      <w:r>
        <w:t>8.4 Diversity and Inclusion Initiatives</w:t>
      </w:r>
    </w:p>
    <w:p w14:paraId="200AE505" w14:textId="77777777" w:rsidR="002E6C08" w:rsidRDefault="002E6C08">
      <w:pPr>
        <w:numPr>
          <w:ilvl w:val="0"/>
          <w:numId w:val="64"/>
        </w:numPr>
        <w:spacing w:before="100" w:beforeAutospacing="1" w:after="100" w:afterAutospacing="1"/>
      </w:pPr>
      <w:r>
        <w:t>8.5 Print-on-Demand Technology</w:t>
      </w:r>
    </w:p>
    <w:p w14:paraId="5D00AE2E" w14:textId="77777777" w:rsidR="002E6C08" w:rsidRDefault="002E6C08">
      <w:pPr>
        <w:numPr>
          <w:ilvl w:val="0"/>
          <w:numId w:val="64"/>
        </w:numPr>
        <w:spacing w:before="100" w:beforeAutospacing="1" w:after="100" w:afterAutospacing="1"/>
      </w:pPr>
      <w:r>
        <w:lastRenderedPageBreak/>
        <w:t>8.6 Virtual and Augmented Reality Books</w:t>
      </w:r>
    </w:p>
    <w:p w14:paraId="7E2711D8" w14:textId="77777777" w:rsidR="002E6C08" w:rsidRDefault="002E6C08">
      <w:pPr>
        <w:numPr>
          <w:ilvl w:val="0"/>
          <w:numId w:val="64"/>
        </w:numPr>
        <w:spacing w:before="100" w:beforeAutospacing="1" w:after="100" w:afterAutospacing="1"/>
      </w:pPr>
      <w:r>
        <w:t>8.7 Data Analytics and Reader Insights</w:t>
      </w:r>
    </w:p>
    <w:p w14:paraId="3BE48454" w14:textId="77777777" w:rsidR="002E6C08" w:rsidRDefault="002E6C08">
      <w:pPr>
        <w:numPr>
          <w:ilvl w:val="0"/>
          <w:numId w:val="64"/>
        </w:numPr>
        <w:spacing w:before="100" w:beforeAutospacing="1" w:after="100" w:afterAutospacing="1"/>
      </w:pPr>
      <w:r>
        <w:t>8.8 Publishing Industry Consolidation</w:t>
      </w:r>
    </w:p>
    <w:p w14:paraId="48B563E8" w14:textId="77777777" w:rsidR="002E6C08" w:rsidRDefault="00035DB3" w:rsidP="002E6C08">
      <w:r>
        <w:rPr>
          <w:noProof/>
        </w:rPr>
        <w:pict w14:anchorId="07D18F6E">
          <v:rect id="_x0000_i1055" alt="" style="width:451.3pt;height:.05pt;mso-width-percent:0;mso-height-percent:0;mso-width-percent:0;mso-height-percent:0" o:hralign="center" o:hrstd="t" o:hr="t" fillcolor="#a0a0a0" stroked="f"/>
        </w:pict>
      </w:r>
    </w:p>
    <w:p w14:paraId="71C68981" w14:textId="77777777" w:rsidR="002E6C08" w:rsidRDefault="002E6C08" w:rsidP="002E6C08">
      <w:pPr>
        <w:pStyle w:val="Heading2"/>
      </w:pPr>
      <w:r>
        <w:t>9. Documentary Filmmaking</w:t>
      </w:r>
    </w:p>
    <w:p w14:paraId="68960BFA" w14:textId="77777777" w:rsidR="002E6C08" w:rsidRDefault="002E6C08" w:rsidP="002E6C08">
      <w:pPr>
        <w:pStyle w:val="NormalWeb"/>
      </w:pPr>
      <w:r>
        <w:t>Chapter 1: Documentary Research and Development</w:t>
      </w:r>
    </w:p>
    <w:p w14:paraId="5F56683C" w14:textId="77777777" w:rsidR="002E6C08" w:rsidRDefault="002E6C08">
      <w:pPr>
        <w:numPr>
          <w:ilvl w:val="0"/>
          <w:numId w:val="65"/>
        </w:numPr>
        <w:spacing w:before="100" w:beforeAutospacing="1" w:after="100" w:afterAutospacing="1"/>
      </w:pPr>
      <w:r>
        <w:t>1.1 Subject Selection and Feasibility</w:t>
      </w:r>
    </w:p>
    <w:p w14:paraId="10E9ADA7" w14:textId="77777777" w:rsidR="002E6C08" w:rsidRDefault="002E6C08">
      <w:pPr>
        <w:numPr>
          <w:ilvl w:val="0"/>
          <w:numId w:val="65"/>
        </w:numPr>
        <w:spacing w:before="100" w:beforeAutospacing="1" w:after="100" w:afterAutospacing="1"/>
      </w:pPr>
      <w:r>
        <w:t>1.2 Archive Research and Rights Clearance</w:t>
      </w:r>
    </w:p>
    <w:p w14:paraId="6FB789B3" w14:textId="77777777" w:rsidR="002E6C08" w:rsidRDefault="002E6C08">
      <w:pPr>
        <w:numPr>
          <w:ilvl w:val="0"/>
          <w:numId w:val="65"/>
        </w:numPr>
        <w:spacing w:before="100" w:beforeAutospacing="1" w:after="100" w:afterAutospacing="1"/>
      </w:pPr>
      <w:r>
        <w:t>1.3 Interview Subject Identification</w:t>
      </w:r>
    </w:p>
    <w:p w14:paraId="6F2A9468" w14:textId="77777777" w:rsidR="002E6C08" w:rsidRDefault="002E6C08">
      <w:pPr>
        <w:numPr>
          <w:ilvl w:val="0"/>
          <w:numId w:val="65"/>
        </w:numPr>
        <w:spacing w:before="100" w:beforeAutospacing="1" w:after="100" w:afterAutospacing="1"/>
      </w:pPr>
      <w:r>
        <w:t>1.4 Historical Context Research</w:t>
      </w:r>
    </w:p>
    <w:p w14:paraId="4F8C47B3" w14:textId="77777777" w:rsidR="002E6C08" w:rsidRDefault="002E6C08">
      <w:pPr>
        <w:numPr>
          <w:ilvl w:val="0"/>
          <w:numId w:val="65"/>
        </w:numPr>
        <w:spacing w:before="100" w:beforeAutospacing="1" w:after="100" w:afterAutospacing="1"/>
      </w:pPr>
      <w:r>
        <w:t>1.5 Funding and Grant Applications</w:t>
      </w:r>
    </w:p>
    <w:p w14:paraId="53A789D9" w14:textId="77777777" w:rsidR="002E6C08" w:rsidRDefault="002E6C08">
      <w:pPr>
        <w:numPr>
          <w:ilvl w:val="0"/>
          <w:numId w:val="65"/>
        </w:numPr>
        <w:spacing w:before="100" w:beforeAutospacing="1" w:after="100" w:afterAutospacing="1"/>
      </w:pPr>
      <w:r>
        <w:t>1.6 Legal and Ethical Considerations</w:t>
      </w:r>
    </w:p>
    <w:p w14:paraId="5D603248" w14:textId="77777777" w:rsidR="002E6C08" w:rsidRDefault="002E6C08">
      <w:pPr>
        <w:numPr>
          <w:ilvl w:val="0"/>
          <w:numId w:val="65"/>
        </w:numPr>
        <w:spacing w:before="100" w:beforeAutospacing="1" w:after="100" w:afterAutospacing="1"/>
      </w:pPr>
      <w:r>
        <w:t>1.7 Treatment and Proposal Writing</w:t>
      </w:r>
    </w:p>
    <w:p w14:paraId="4E75D5F0" w14:textId="77777777" w:rsidR="002E6C08" w:rsidRDefault="002E6C08">
      <w:pPr>
        <w:numPr>
          <w:ilvl w:val="0"/>
          <w:numId w:val="65"/>
        </w:numPr>
        <w:spacing w:before="100" w:beforeAutospacing="1" w:after="100" w:afterAutospacing="1"/>
      </w:pPr>
      <w:r>
        <w:t>1.8 Timeline and Production Planning</w:t>
      </w:r>
    </w:p>
    <w:p w14:paraId="199D339A" w14:textId="77777777" w:rsidR="002E6C08" w:rsidRDefault="002E6C08" w:rsidP="002E6C08">
      <w:pPr>
        <w:pStyle w:val="NormalWeb"/>
      </w:pPr>
      <w:r>
        <w:t>Chapter 2: Interview Techniques and Storytelling</w:t>
      </w:r>
    </w:p>
    <w:p w14:paraId="3ED16580" w14:textId="77777777" w:rsidR="002E6C08" w:rsidRDefault="002E6C08">
      <w:pPr>
        <w:numPr>
          <w:ilvl w:val="0"/>
          <w:numId w:val="66"/>
        </w:numPr>
        <w:spacing w:before="100" w:beforeAutospacing="1" w:after="100" w:afterAutospacing="1"/>
      </w:pPr>
      <w:r>
        <w:t>2.1 Pre-Interview Preparation</w:t>
      </w:r>
    </w:p>
    <w:p w14:paraId="022FAF14" w14:textId="77777777" w:rsidR="002E6C08" w:rsidRDefault="002E6C08">
      <w:pPr>
        <w:numPr>
          <w:ilvl w:val="0"/>
          <w:numId w:val="66"/>
        </w:numPr>
        <w:spacing w:before="100" w:beforeAutospacing="1" w:after="100" w:afterAutospacing="1"/>
      </w:pPr>
      <w:r>
        <w:t>2.2 Question Development and Strategy</w:t>
      </w:r>
    </w:p>
    <w:p w14:paraId="7A5C41FE" w14:textId="77777777" w:rsidR="002E6C08" w:rsidRDefault="002E6C08">
      <w:pPr>
        <w:numPr>
          <w:ilvl w:val="0"/>
          <w:numId w:val="66"/>
        </w:numPr>
        <w:spacing w:before="100" w:beforeAutospacing="1" w:after="100" w:afterAutospacing="1"/>
      </w:pPr>
      <w:r>
        <w:t>2.3 Creating Comfortable Interview Environment</w:t>
      </w:r>
    </w:p>
    <w:p w14:paraId="405CA22A" w14:textId="77777777" w:rsidR="002E6C08" w:rsidRDefault="002E6C08">
      <w:pPr>
        <w:numPr>
          <w:ilvl w:val="0"/>
          <w:numId w:val="66"/>
        </w:numPr>
        <w:spacing w:before="100" w:beforeAutospacing="1" w:after="100" w:afterAutospacing="1"/>
      </w:pPr>
      <w:r>
        <w:t>2.4 Active Listening and Follow-Up</w:t>
      </w:r>
    </w:p>
    <w:p w14:paraId="3CC5FD99" w14:textId="77777777" w:rsidR="002E6C08" w:rsidRDefault="002E6C08">
      <w:pPr>
        <w:numPr>
          <w:ilvl w:val="0"/>
          <w:numId w:val="66"/>
        </w:numPr>
        <w:spacing w:before="100" w:beforeAutospacing="1" w:after="100" w:afterAutospacing="1"/>
      </w:pPr>
      <w:r>
        <w:t>2.5 Difficult Subject Navigation</w:t>
      </w:r>
    </w:p>
    <w:p w14:paraId="129EB658" w14:textId="77777777" w:rsidR="002E6C08" w:rsidRDefault="002E6C08">
      <w:pPr>
        <w:numPr>
          <w:ilvl w:val="0"/>
          <w:numId w:val="66"/>
        </w:numPr>
        <w:spacing w:before="100" w:beforeAutospacing="1" w:after="100" w:afterAutospacing="1"/>
      </w:pPr>
      <w:r>
        <w:t>2.6 Visual Interview Composition</w:t>
      </w:r>
    </w:p>
    <w:p w14:paraId="6DC606B0" w14:textId="77777777" w:rsidR="002E6C08" w:rsidRDefault="002E6C08">
      <w:pPr>
        <w:numPr>
          <w:ilvl w:val="0"/>
          <w:numId w:val="66"/>
        </w:numPr>
        <w:spacing w:before="100" w:beforeAutospacing="1" w:after="100" w:afterAutospacing="1"/>
      </w:pPr>
      <w:r>
        <w:t>2.7 Emotional Moment Handling</w:t>
      </w:r>
    </w:p>
    <w:p w14:paraId="60FB7B08" w14:textId="77777777" w:rsidR="002E6C08" w:rsidRDefault="002E6C08">
      <w:pPr>
        <w:numPr>
          <w:ilvl w:val="0"/>
          <w:numId w:val="66"/>
        </w:numPr>
        <w:spacing w:before="100" w:beforeAutospacing="1" w:after="100" w:afterAutospacing="1"/>
      </w:pPr>
      <w:r>
        <w:t>2.8 Multiple Perspective Integration</w:t>
      </w:r>
    </w:p>
    <w:p w14:paraId="2AABCDBB" w14:textId="77777777" w:rsidR="002E6C08" w:rsidRDefault="002E6C08" w:rsidP="002E6C08">
      <w:pPr>
        <w:pStyle w:val="NormalWeb"/>
      </w:pPr>
      <w:r>
        <w:t>Chapter 3: Observational and Verité Filming</w:t>
      </w:r>
    </w:p>
    <w:p w14:paraId="1C004106" w14:textId="77777777" w:rsidR="002E6C08" w:rsidRDefault="002E6C08">
      <w:pPr>
        <w:numPr>
          <w:ilvl w:val="0"/>
          <w:numId w:val="67"/>
        </w:numPr>
        <w:spacing w:before="100" w:beforeAutospacing="1" w:after="100" w:afterAutospacing="1"/>
      </w:pPr>
      <w:r>
        <w:t>3.1 Unobtrusive Camera Techniques</w:t>
      </w:r>
    </w:p>
    <w:p w14:paraId="50CB3E99" w14:textId="77777777" w:rsidR="002E6C08" w:rsidRDefault="002E6C08">
      <w:pPr>
        <w:numPr>
          <w:ilvl w:val="0"/>
          <w:numId w:val="67"/>
        </w:numPr>
        <w:spacing w:before="100" w:beforeAutospacing="1" w:after="100" w:afterAutospacing="1"/>
      </w:pPr>
      <w:r>
        <w:t>3.2 Natural Lighting Approaches</w:t>
      </w:r>
    </w:p>
    <w:p w14:paraId="202D4EFF" w14:textId="77777777" w:rsidR="002E6C08" w:rsidRDefault="002E6C08">
      <w:pPr>
        <w:numPr>
          <w:ilvl w:val="0"/>
          <w:numId w:val="67"/>
        </w:numPr>
        <w:spacing w:before="100" w:beforeAutospacing="1" w:after="100" w:afterAutospacing="1"/>
      </w:pPr>
      <w:r>
        <w:t>3.3 Real-Time Event Documentation</w:t>
      </w:r>
    </w:p>
    <w:p w14:paraId="053C5732" w14:textId="77777777" w:rsidR="002E6C08" w:rsidRDefault="002E6C08">
      <w:pPr>
        <w:numPr>
          <w:ilvl w:val="0"/>
          <w:numId w:val="67"/>
        </w:numPr>
        <w:spacing w:before="100" w:beforeAutospacing="1" w:after="100" w:afterAutospacing="1"/>
      </w:pPr>
      <w:r>
        <w:t>3.4 Long-Term Subject Relationships</w:t>
      </w:r>
    </w:p>
    <w:p w14:paraId="76E9C25F" w14:textId="77777777" w:rsidR="002E6C08" w:rsidRDefault="002E6C08">
      <w:pPr>
        <w:numPr>
          <w:ilvl w:val="0"/>
          <w:numId w:val="67"/>
        </w:numPr>
        <w:spacing w:before="100" w:beforeAutospacing="1" w:after="100" w:afterAutospacing="1"/>
      </w:pPr>
      <w:r>
        <w:t>3.5 Intimate Moment Capture</w:t>
      </w:r>
    </w:p>
    <w:p w14:paraId="00D2B2F9" w14:textId="77777777" w:rsidR="002E6C08" w:rsidRDefault="002E6C08">
      <w:pPr>
        <w:numPr>
          <w:ilvl w:val="0"/>
          <w:numId w:val="67"/>
        </w:numPr>
        <w:spacing w:before="100" w:beforeAutospacing="1" w:after="100" w:afterAutospacing="1"/>
      </w:pPr>
      <w:r>
        <w:t>3.6 Crisis and Conflict Documentation</w:t>
      </w:r>
    </w:p>
    <w:p w14:paraId="2E28A2B2" w14:textId="77777777" w:rsidR="002E6C08" w:rsidRDefault="002E6C08">
      <w:pPr>
        <w:numPr>
          <w:ilvl w:val="0"/>
          <w:numId w:val="67"/>
        </w:numPr>
        <w:spacing w:before="100" w:beforeAutospacing="1" w:after="100" w:afterAutospacing="1"/>
      </w:pPr>
      <w:r>
        <w:t>3.7 Ethical Boundary Setting</w:t>
      </w:r>
    </w:p>
    <w:p w14:paraId="67F64EE5" w14:textId="77777777" w:rsidR="002E6C08" w:rsidRDefault="002E6C08">
      <w:pPr>
        <w:numPr>
          <w:ilvl w:val="0"/>
          <w:numId w:val="67"/>
        </w:numPr>
        <w:spacing w:before="100" w:beforeAutospacing="1" w:after="100" w:afterAutospacing="1"/>
      </w:pPr>
      <w:r>
        <w:t>3.8 Trust Building with Subjects</w:t>
      </w:r>
    </w:p>
    <w:p w14:paraId="6F3D906D" w14:textId="77777777" w:rsidR="002E6C08" w:rsidRDefault="002E6C08" w:rsidP="002E6C08">
      <w:pPr>
        <w:pStyle w:val="NormalWeb"/>
      </w:pPr>
      <w:r>
        <w:t>Chapter 4: Historical and Archive-Based Documentaries</w:t>
      </w:r>
    </w:p>
    <w:p w14:paraId="27DA970A" w14:textId="77777777" w:rsidR="002E6C08" w:rsidRDefault="002E6C08">
      <w:pPr>
        <w:numPr>
          <w:ilvl w:val="0"/>
          <w:numId w:val="68"/>
        </w:numPr>
        <w:spacing w:before="100" w:beforeAutospacing="1" w:after="100" w:afterAutospacing="1"/>
      </w:pPr>
      <w:r>
        <w:t>4.1 Archive Footage Research and Rights</w:t>
      </w:r>
    </w:p>
    <w:p w14:paraId="07E134C6" w14:textId="77777777" w:rsidR="002E6C08" w:rsidRDefault="002E6C08">
      <w:pPr>
        <w:numPr>
          <w:ilvl w:val="0"/>
          <w:numId w:val="68"/>
        </w:numPr>
        <w:spacing w:before="100" w:beforeAutospacing="1" w:after="100" w:afterAutospacing="1"/>
      </w:pPr>
      <w:r>
        <w:t>4.2 Historical Accuracy and Fact-Checking</w:t>
      </w:r>
    </w:p>
    <w:p w14:paraId="65B2571C" w14:textId="77777777" w:rsidR="002E6C08" w:rsidRDefault="002E6C08">
      <w:pPr>
        <w:numPr>
          <w:ilvl w:val="0"/>
          <w:numId w:val="68"/>
        </w:numPr>
        <w:spacing w:before="100" w:beforeAutospacing="1" w:after="100" w:afterAutospacing="1"/>
      </w:pPr>
      <w:r>
        <w:t>4.3 Photograph and Document Integration</w:t>
      </w:r>
    </w:p>
    <w:p w14:paraId="05C4BC72" w14:textId="77777777" w:rsidR="002E6C08" w:rsidRDefault="002E6C08">
      <w:pPr>
        <w:numPr>
          <w:ilvl w:val="0"/>
          <w:numId w:val="68"/>
        </w:numPr>
        <w:spacing w:before="100" w:beforeAutospacing="1" w:after="100" w:afterAutospacing="1"/>
      </w:pPr>
      <w:r>
        <w:t>4.4 Expert Interview Coordination</w:t>
      </w:r>
    </w:p>
    <w:p w14:paraId="677E0AC6" w14:textId="77777777" w:rsidR="002E6C08" w:rsidRDefault="002E6C08">
      <w:pPr>
        <w:numPr>
          <w:ilvl w:val="0"/>
          <w:numId w:val="68"/>
        </w:numPr>
        <w:spacing w:before="100" w:beforeAutospacing="1" w:after="100" w:afterAutospacing="1"/>
      </w:pPr>
      <w:r>
        <w:t>4.5 Timeline Construction and Narrative</w:t>
      </w:r>
    </w:p>
    <w:p w14:paraId="697031F5" w14:textId="77777777" w:rsidR="002E6C08" w:rsidRDefault="002E6C08">
      <w:pPr>
        <w:numPr>
          <w:ilvl w:val="0"/>
          <w:numId w:val="68"/>
        </w:numPr>
        <w:spacing w:before="100" w:beforeAutospacing="1" w:after="100" w:afterAutospacing="1"/>
      </w:pPr>
      <w:r>
        <w:t>4.6 Reenactment and Dramatization</w:t>
      </w:r>
    </w:p>
    <w:p w14:paraId="103970A7" w14:textId="77777777" w:rsidR="002E6C08" w:rsidRDefault="002E6C08">
      <w:pPr>
        <w:numPr>
          <w:ilvl w:val="0"/>
          <w:numId w:val="68"/>
        </w:numPr>
        <w:spacing w:before="100" w:beforeAutospacing="1" w:after="100" w:afterAutospacing="1"/>
      </w:pPr>
      <w:r>
        <w:lastRenderedPageBreak/>
        <w:t>4.7 Music and Period Audio Selection</w:t>
      </w:r>
    </w:p>
    <w:p w14:paraId="06A378AF" w14:textId="77777777" w:rsidR="002E6C08" w:rsidRDefault="002E6C08">
      <w:pPr>
        <w:numPr>
          <w:ilvl w:val="0"/>
          <w:numId w:val="68"/>
        </w:numPr>
        <w:spacing w:before="100" w:beforeAutospacing="1" w:after="100" w:afterAutospacing="1"/>
      </w:pPr>
      <w:r>
        <w:t>4.8 Visual Storytelling with Limited Material</w:t>
      </w:r>
    </w:p>
    <w:p w14:paraId="48598606" w14:textId="77777777" w:rsidR="002E6C08" w:rsidRDefault="002E6C08" w:rsidP="002E6C08">
      <w:pPr>
        <w:pStyle w:val="NormalWeb"/>
      </w:pPr>
      <w:r>
        <w:t>Chapter 5: Social Issue and Advocacy Documentaries</w:t>
      </w:r>
    </w:p>
    <w:p w14:paraId="2D7773B7" w14:textId="77777777" w:rsidR="002E6C08" w:rsidRDefault="002E6C08">
      <w:pPr>
        <w:numPr>
          <w:ilvl w:val="0"/>
          <w:numId w:val="69"/>
        </w:numPr>
        <w:spacing w:before="100" w:beforeAutospacing="1" w:after="100" w:afterAutospacing="1"/>
      </w:pPr>
      <w:r>
        <w:t>5.1 Investigative Research Methods</w:t>
      </w:r>
    </w:p>
    <w:p w14:paraId="5A9EFDA8" w14:textId="77777777" w:rsidR="002E6C08" w:rsidRDefault="002E6C08">
      <w:pPr>
        <w:numPr>
          <w:ilvl w:val="0"/>
          <w:numId w:val="69"/>
        </w:numPr>
        <w:spacing w:before="100" w:beforeAutospacing="1" w:after="100" w:afterAutospacing="1"/>
      </w:pPr>
      <w:r>
        <w:t>5.2 Whistleblower and Source Protection</w:t>
      </w:r>
    </w:p>
    <w:p w14:paraId="20760F7E" w14:textId="77777777" w:rsidR="002E6C08" w:rsidRDefault="002E6C08">
      <w:pPr>
        <w:numPr>
          <w:ilvl w:val="0"/>
          <w:numId w:val="69"/>
        </w:numPr>
        <w:spacing w:before="100" w:beforeAutospacing="1" w:after="100" w:afterAutospacing="1"/>
      </w:pPr>
      <w:r>
        <w:t>5.3 Hidden Camera and Undercover Filming</w:t>
      </w:r>
    </w:p>
    <w:p w14:paraId="6C3D191B" w14:textId="77777777" w:rsidR="002E6C08" w:rsidRDefault="002E6C08">
      <w:pPr>
        <w:numPr>
          <w:ilvl w:val="0"/>
          <w:numId w:val="69"/>
        </w:numPr>
        <w:spacing w:before="100" w:beforeAutospacing="1" w:after="100" w:afterAutospacing="1"/>
      </w:pPr>
      <w:r>
        <w:t>5.4 Government and Corporate Access</w:t>
      </w:r>
    </w:p>
    <w:p w14:paraId="7EF913D2" w14:textId="77777777" w:rsidR="002E6C08" w:rsidRDefault="002E6C08">
      <w:pPr>
        <w:numPr>
          <w:ilvl w:val="0"/>
          <w:numId w:val="69"/>
        </w:numPr>
        <w:spacing w:before="100" w:beforeAutospacing="1" w:after="100" w:afterAutospacing="1"/>
      </w:pPr>
      <w:r>
        <w:t>5.5 Impact Campaign Development</w:t>
      </w:r>
    </w:p>
    <w:p w14:paraId="347A5899" w14:textId="77777777" w:rsidR="002E6C08" w:rsidRDefault="002E6C08">
      <w:pPr>
        <w:numPr>
          <w:ilvl w:val="0"/>
          <w:numId w:val="69"/>
        </w:numPr>
        <w:spacing w:before="100" w:beforeAutospacing="1" w:after="100" w:afterAutospacing="1"/>
      </w:pPr>
      <w:r>
        <w:t>5.6 Community Engagement Strategies</w:t>
      </w:r>
    </w:p>
    <w:p w14:paraId="54A5C26B" w14:textId="77777777" w:rsidR="002E6C08" w:rsidRDefault="002E6C08">
      <w:pPr>
        <w:numPr>
          <w:ilvl w:val="0"/>
          <w:numId w:val="69"/>
        </w:numPr>
        <w:spacing w:before="100" w:beforeAutospacing="1" w:after="100" w:afterAutospacing="1"/>
      </w:pPr>
      <w:r>
        <w:t>5.7 Policy Change Documentation</w:t>
      </w:r>
    </w:p>
    <w:p w14:paraId="76205EBB" w14:textId="77777777" w:rsidR="002E6C08" w:rsidRDefault="002E6C08">
      <w:pPr>
        <w:numPr>
          <w:ilvl w:val="0"/>
          <w:numId w:val="69"/>
        </w:numPr>
        <w:spacing w:before="100" w:beforeAutospacing="1" w:after="100" w:afterAutospacing="1"/>
      </w:pPr>
      <w:r>
        <w:t>5.8 Activist Filmmaker Ethics</w:t>
      </w:r>
    </w:p>
    <w:p w14:paraId="52DF204C" w14:textId="77777777" w:rsidR="002E6C08" w:rsidRDefault="002E6C08" w:rsidP="002E6C08">
      <w:pPr>
        <w:pStyle w:val="NormalWeb"/>
      </w:pPr>
      <w:r>
        <w:t>Chapter 6: Nature and Science Documentaries</w:t>
      </w:r>
    </w:p>
    <w:p w14:paraId="54E6E0E5" w14:textId="77777777" w:rsidR="002E6C08" w:rsidRDefault="002E6C08">
      <w:pPr>
        <w:numPr>
          <w:ilvl w:val="0"/>
          <w:numId w:val="70"/>
        </w:numPr>
        <w:spacing w:before="100" w:beforeAutospacing="1" w:after="100" w:afterAutospacing="1"/>
      </w:pPr>
      <w:r>
        <w:t>6.1 Wildlife Filming Techniques</w:t>
      </w:r>
    </w:p>
    <w:p w14:paraId="384E9080" w14:textId="77777777" w:rsidR="002E6C08" w:rsidRDefault="002E6C08">
      <w:pPr>
        <w:numPr>
          <w:ilvl w:val="0"/>
          <w:numId w:val="70"/>
        </w:numPr>
        <w:spacing w:before="100" w:beforeAutospacing="1" w:after="100" w:afterAutospacing="1"/>
      </w:pPr>
      <w:r>
        <w:t>6.2 Time-Lapse and Macro Photography</w:t>
      </w:r>
    </w:p>
    <w:p w14:paraId="390A5A23" w14:textId="77777777" w:rsidR="002E6C08" w:rsidRDefault="002E6C08">
      <w:pPr>
        <w:numPr>
          <w:ilvl w:val="0"/>
          <w:numId w:val="70"/>
        </w:numPr>
        <w:spacing w:before="100" w:beforeAutospacing="1" w:after="100" w:afterAutospacing="1"/>
      </w:pPr>
      <w:r>
        <w:t>6.3 Underwater and Extreme Environment Filming</w:t>
      </w:r>
    </w:p>
    <w:p w14:paraId="5D30D02C" w14:textId="77777777" w:rsidR="002E6C08" w:rsidRDefault="002E6C08">
      <w:pPr>
        <w:numPr>
          <w:ilvl w:val="0"/>
          <w:numId w:val="70"/>
        </w:numPr>
        <w:spacing w:before="100" w:beforeAutospacing="1" w:after="100" w:afterAutospacing="1"/>
      </w:pPr>
      <w:r>
        <w:t>6.4 Scientific Process Documentation</w:t>
      </w:r>
    </w:p>
    <w:p w14:paraId="34AF118F" w14:textId="77777777" w:rsidR="002E6C08" w:rsidRDefault="002E6C08">
      <w:pPr>
        <w:numPr>
          <w:ilvl w:val="0"/>
          <w:numId w:val="70"/>
        </w:numPr>
        <w:spacing w:before="100" w:beforeAutospacing="1" w:after="100" w:afterAutospacing="1"/>
      </w:pPr>
      <w:r>
        <w:t>6.5 Expert Scientist Collaboration</w:t>
      </w:r>
    </w:p>
    <w:p w14:paraId="3B41722B" w14:textId="77777777" w:rsidR="002E6C08" w:rsidRDefault="002E6C08">
      <w:pPr>
        <w:numPr>
          <w:ilvl w:val="0"/>
          <w:numId w:val="70"/>
        </w:numPr>
        <w:spacing w:before="100" w:beforeAutospacing="1" w:after="100" w:afterAutospacing="1"/>
      </w:pPr>
      <w:r>
        <w:t>6.6 Complex Concept Visualization</w:t>
      </w:r>
    </w:p>
    <w:p w14:paraId="58C59F94" w14:textId="77777777" w:rsidR="002E6C08" w:rsidRDefault="002E6C08">
      <w:pPr>
        <w:numPr>
          <w:ilvl w:val="0"/>
          <w:numId w:val="70"/>
        </w:numPr>
        <w:spacing w:before="100" w:beforeAutospacing="1" w:after="100" w:afterAutospacing="1"/>
      </w:pPr>
      <w:r>
        <w:t>6.7 Environmental Impact Messaging</w:t>
      </w:r>
    </w:p>
    <w:p w14:paraId="3087E74E" w14:textId="77777777" w:rsidR="002E6C08" w:rsidRDefault="002E6C08">
      <w:pPr>
        <w:numPr>
          <w:ilvl w:val="0"/>
          <w:numId w:val="70"/>
        </w:numPr>
        <w:spacing w:before="100" w:beforeAutospacing="1" w:after="100" w:afterAutospacing="1"/>
      </w:pPr>
      <w:r>
        <w:t>6.8 Technology and Equipment Specialization</w:t>
      </w:r>
    </w:p>
    <w:p w14:paraId="68C15C72" w14:textId="77777777" w:rsidR="002E6C08" w:rsidRDefault="002E6C08" w:rsidP="002E6C08">
      <w:pPr>
        <w:pStyle w:val="NormalWeb"/>
      </w:pPr>
      <w:r>
        <w:t>Chapter 7: Documentary Post-Production</w:t>
      </w:r>
    </w:p>
    <w:p w14:paraId="5D047BB2" w14:textId="77777777" w:rsidR="002E6C08" w:rsidRDefault="002E6C08">
      <w:pPr>
        <w:numPr>
          <w:ilvl w:val="0"/>
          <w:numId w:val="71"/>
        </w:numPr>
        <w:spacing w:before="100" w:beforeAutospacing="1" w:after="100" w:afterAutospacing="1"/>
      </w:pPr>
      <w:r>
        <w:t>7.1 Story Structure and Arc Development</w:t>
      </w:r>
    </w:p>
    <w:p w14:paraId="100A464A" w14:textId="77777777" w:rsidR="002E6C08" w:rsidRDefault="002E6C08">
      <w:pPr>
        <w:numPr>
          <w:ilvl w:val="0"/>
          <w:numId w:val="71"/>
        </w:numPr>
        <w:spacing w:before="100" w:beforeAutospacing="1" w:after="100" w:afterAutospacing="1"/>
      </w:pPr>
      <w:r>
        <w:t>7.2 Interview Editing and Pacing</w:t>
      </w:r>
    </w:p>
    <w:p w14:paraId="75374A90" w14:textId="77777777" w:rsidR="002E6C08" w:rsidRDefault="002E6C08">
      <w:pPr>
        <w:numPr>
          <w:ilvl w:val="0"/>
          <w:numId w:val="71"/>
        </w:numPr>
        <w:spacing w:before="100" w:beforeAutospacing="1" w:after="100" w:afterAutospacing="1"/>
      </w:pPr>
      <w:r>
        <w:t>7.3 Archival Integration and Transitions</w:t>
      </w:r>
    </w:p>
    <w:p w14:paraId="653473AA" w14:textId="77777777" w:rsidR="002E6C08" w:rsidRDefault="002E6C08">
      <w:pPr>
        <w:numPr>
          <w:ilvl w:val="0"/>
          <w:numId w:val="71"/>
        </w:numPr>
        <w:spacing w:before="100" w:beforeAutospacing="1" w:after="100" w:afterAutospacing="1"/>
      </w:pPr>
      <w:r>
        <w:t>7.4 Music and Sound Design</w:t>
      </w:r>
    </w:p>
    <w:p w14:paraId="28463C9E" w14:textId="77777777" w:rsidR="002E6C08" w:rsidRDefault="002E6C08">
      <w:pPr>
        <w:numPr>
          <w:ilvl w:val="0"/>
          <w:numId w:val="71"/>
        </w:numPr>
        <w:spacing w:before="100" w:beforeAutospacing="1" w:after="100" w:afterAutospacing="1"/>
      </w:pPr>
      <w:r>
        <w:t>7.5 Color Correction and Visual Consistency</w:t>
      </w:r>
    </w:p>
    <w:p w14:paraId="2990368B" w14:textId="77777777" w:rsidR="002E6C08" w:rsidRDefault="002E6C08">
      <w:pPr>
        <w:numPr>
          <w:ilvl w:val="0"/>
          <w:numId w:val="71"/>
        </w:numPr>
        <w:spacing w:before="100" w:beforeAutospacing="1" w:after="100" w:afterAutospacing="1"/>
      </w:pPr>
      <w:r>
        <w:t>7.6 Graphics and Animation Integration</w:t>
      </w:r>
    </w:p>
    <w:p w14:paraId="1C892E5E" w14:textId="77777777" w:rsidR="002E6C08" w:rsidRDefault="002E6C08">
      <w:pPr>
        <w:numPr>
          <w:ilvl w:val="0"/>
          <w:numId w:val="71"/>
        </w:numPr>
        <w:spacing w:before="100" w:beforeAutospacing="1" w:after="100" w:afterAutospacing="1"/>
      </w:pPr>
      <w:r>
        <w:t>7.7 Fact-Checking and Legal Review</w:t>
      </w:r>
    </w:p>
    <w:p w14:paraId="55C484A5" w14:textId="77777777" w:rsidR="002E6C08" w:rsidRDefault="002E6C08">
      <w:pPr>
        <w:numPr>
          <w:ilvl w:val="0"/>
          <w:numId w:val="71"/>
        </w:numPr>
        <w:spacing w:before="100" w:beforeAutospacing="1" w:after="100" w:afterAutospacing="1"/>
      </w:pPr>
      <w:r>
        <w:t>7.8 Multiple Version Creation for Distribution</w:t>
      </w:r>
    </w:p>
    <w:p w14:paraId="6F218621" w14:textId="77777777" w:rsidR="002E6C08" w:rsidRDefault="002E6C08" w:rsidP="002E6C08">
      <w:pPr>
        <w:pStyle w:val="NormalWeb"/>
      </w:pPr>
      <w:r>
        <w:t>Chapter 8: Distribution and Impact</w:t>
      </w:r>
    </w:p>
    <w:p w14:paraId="7423982C" w14:textId="77777777" w:rsidR="002E6C08" w:rsidRDefault="002E6C08">
      <w:pPr>
        <w:numPr>
          <w:ilvl w:val="0"/>
          <w:numId w:val="72"/>
        </w:numPr>
        <w:spacing w:before="100" w:beforeAutospacing="1" w:after="100" w:afterAutospacing="1"/>
      </w:pPr>
      <w:r>
        <w:t>8.1 Film Festival Strategy and Submissions</w:t>
      </w:r>
    </w:p>
    <w:p w14:paraId="1491B750" w14:textId="77777777" w:rsidR="002E6C08" w:rsidRDefault="002E6C08">
      <w:pPr>
        <w:numPr>
          <w:ilvl w:val="0"/>
          <w:numId w:val="72"/>
        </w:numPr>
        <w:spacing w:before="100" w:beforeAutospacing="1" w:after="100" w:afterAutospacing="1"/>
      </w:pPr>
      <w:r>
        <w:t>8.2 Television and Streaming Platform Sales</w:t>
      </w:r>
    </w:p>
    <w:p w14:paraId="35323E1F" w14:textId="77777777" w:rsidR="002E6C08" w:rsidRDefault="002E6C08">
      <w:pPr>
        <w:numPr>
          <w:ilvl w:val="0"/>
          <w:numId w:val="72"/>
        </w:numPr>
        <w:spacing w:before="100" w:beforeAutospacing="1" w:after="100" w:afterAutospacing="1"/>
      </w:pPr>
      <w:r>
        <w:t>8.3 Educational Distribution Networks</w:t>
      </w:r>
    </w:p>
    <w:p w14:paraId="6385FEBB" w14:textId="77777777" w:rsidR="002E6C08" w:rsidRDefault="002E6C08">
      <w:pPr>
        <w:numPr>
          <w:ilvl w:val="0"/>
          <w:numId w:val="72"/>
        </w:numPr>
        <w:spacing w:before="100" w:beforeAutospacing="1" w:after="100" w:afterAutospacing="1"/>
      </w:pPr>
      <w:r>
        <w:t>8.4 Community Screening Organization</w:t>
      </w:r>
    </w:p>
    <w:p w14:paraId="268A331D" w14:textId="77777777" w:rsidR="002E6C08" w:rsidRDefault="002E6C08">
      <w:pPr>
        <w:numPr>
          <w:ilvl w:val="0"/>
          <w:numId w:val="72"/>
        </w:numPr>
        <w:spacing w:before="100" w:beforeAutospacing="1" w:after="100" w:afterAutospacing="1"/>
      </w:pPr>
      <w:r>
        <w:t>8.5 Social Media and Digital Marketing</w:t>
      </w:r>
    </w:p>
    <w:p w14:paraId="1ED79795" w14:textId="77777777" w:rsidR="002E6C08" w:rsidRDefault="002E6C08">
      <w:pPr>
        <w:numPr>
          <w:ilvl w:val="0"/>
          <w:numId w:val="72"/>
        </w:numPr>
        <w:spacing w:before="100" w:beforeAutospacing="1" w:after="100" w:afterAutospacing="1"/>
      </w:pPr>
      <w:r>
        <w:t>8.6 Press and Media Relations</w:t>
      </w:r>
    </w:p>
    <w:p w14:paraId="4FDF03DF" w14:textId="77777777" w:rsidR="002E6C08" w:rsidRDefault="002E6C08">
      <w:pPr>
        <w:numPr>
          <w:ilvl w:val="0"/>
          <w:numId w:val="72"/>
        </w:numPr>
        <w:spacing w:before="100" w:beforeAutospacing="1" w:after="100" w:afterAutospacing="1"/>
      </w:pPr>
      <w:r>
        <w:t>8.7 Impact Measurement and Assessment</w:t>
      </w:r>
    </w:p>
    <w:p w14:paraId="39A46C8F" w14:textId="77777777" w:rsidR="002E6C08" w:rsidRDefault="002E6C08">
      <w:pPr>
        <w:numPr>
          <w:ilvl w:val="0"/>
          <w:numId w:val="72"/>
        </w:numPr>
        <w:spacing w:before="100" w:beforeAutospacing="1" w:after="100" w:afterAutospacing="1"/>
      </w:pPr>
      <w:r>
        <w:t>8.8 Long-Term Outreach and Engagement</w:t>
      </w:r>
    </w:p>
    <w:p w14:paraId="73E58F06" w14:textId="77777777" w:rsidR="002E6C08" w:rsidRDefault="00035DB3" w:rsidP="002E6C08">
      <w:r>
        <w:rPr>
          <w:noProof/>
        </w:rPr>
        <w:pict w14:anchorId="0D781C25">
          <v:rect id="_x0000_i1054" alt="" style="width:451.3pt;height:.05pt;mso-width-percent:0;mso-height-percent:0;mso-width-percent:0;mso-height-percent:0" o:hralign="center" o:hrstd="t" o:hr="t" fillcolor="#a0a0a0" stroked="f"/>
        </w:pict>
      </w:r>
    </w:p>
    <w:p w14:paraId="48ACDAA8" w14:textId="77777777" w:rsidR="002E6C08" w:rsidRDefault="002E6C08" w:rsidP="002E6C08">
      <w:pPr>
        <w:pStyle w:val="Heading2"/>
      </w:pPr>
      <w:r>
        <w:lastRenderedPageBreak/>
        <w:t>10. World Music and Ethnomusicology</w:t>
      </w:r>
    </w:p>
    <w:p w14:paraId="2A4D3414" w14:textId="77777777" w:rsidR="002E6C08" w:rsidRDefault="002E6C08" w:rsidP="002E6C08">
      <w:pPr>
        <w:pStyle w:val="NormalWeb"/>
      </w:pPr>
      <w:r>
        <w:t>Chapter 1: African Musical Traditions</w:t>
      </w:r>
    </w:p>
    <w:p w14:paraId="6ED39CF5" w14:textId="77777777" w:rsidR="002E6C08" w:rsidRDefault="002E6C08">
      <w:pPr>
        <w:numPr>
          <w:ilvl w:val="0"/>
          <w:numId w:val="73"/>
        </w:numPr>
        <w:spacing w:before="100" w:beforeAutospacing="1" w:after="100" w:afterAutospacing="1"/>
      </w:pPr>
      <w:r>
        <w:t>1.1 West African Rhythmic Patterns</w:t>
      </w:r>
    </w:p>
    <w:p w14:paraId="47395DF6" w14:textId="77777777" w:rsidR="002E6C08" w:rsidRDefault="002E6C08">
      <w:pPr>
        <w:numPr>
          <w:ilvl w:val="0"/>
          <w:numId w:val="73"/>
        </w:numPr>
        <w:spacing w:before="100" w:beforeAutospacing="1" w:after="100" w:afterAutospacing="1"/>
      </w:pPr>
      <w:r>
        <w:t>1.2 Griot Tradition and Oral History</w:t>
      </w:r>
    </w:p>
    <w:p w14:paraId="7ED6830D" w14:textId="77777777" w:rsidR="002E6C08" w:rsidRDefault="002E6C08">
      <w:pPr>
        <w:numPr>
          <w:ilvl w:val="0"/>
          <w:numId w:val="73"/>
        </w:numPr>
        <w:spacing w:before="100" w:beforeAutospacing="1" w:after="100" w:afterAutospacing="1"/>
      </w:pPr>
      <w:r>
        <w:t>1.3 South African Vocal Harmonies</w:t>
      </w:r>
    </w:p>
    <w:p w14:paraId="066E7E04" w14:textId="77777777" w:rsidR="002E6C08" w:rsidRDefault="002E6C08">
      <w:pPr>
        <w:numPr>
          <w:ilvl w:val="0"/>
          <w:numId w:val="73"/>
        </w:numPr>
        <w:spacing w:before="100" w:beforeAutospacing="1" w:after="100" w:afterAutospacing="1"/>
      </w:pPr>
      <w:r>
        <w:t>1.4 Ethiopian Modal Systems</w:t>
      </w:r>
    </w:p>
    <w:p w14:paraId="57E50F55" w14:textId="77777777" w:rsidR="002E6C08" w:rsidRDefault="002E6C08">
      <w:pPr>
        <w:numPr>
          <w:ilvl w:val="0"/>
          <w:numId w:val="73"/>
        </w:numPr>
        <w:spacing w:before="100" w:beforeAutospacing="1" w:after="100" w:afterAutospacing="1"/>
      </w:pPr>
      <w:r>
        <w:t>1.5 Drum Ensemble Communication</w:t>
      </w:r>
    </w:p>
    <w:p w14:paraId="098A0C58" w14:textId="77777777" w:rsidR="002E6C08" w:rsidRDefault="002E6C08">
      <w:pPr>
        <w:numPr>
          <w:ilvl w:val="0"/>
          <w:numId w:val="73"/>
        </w:numPr>
        <w:spacing w:before="100" w:beforeAutospacing="1" w:after="100" w:afterAutospacing="1"/>
      </w:pPr>
      <w:r>
        <w:t>1.6 Call-and-Response Structures</w:t>
      </w:r>
    </w:p>
    <w:p w14:paraId="100844FE" w14:textId="77777777" w:rsidR="002E6C08" w:rsidRDefault="002E6C08">
      <w:pPr>
        <w:numPr>
          <w:ilvl w:val="0"/>
          <w:numId w:val="73"/>
        </w:numPr>
        <w:spacing w:before="100" w:beforeAutospacing="1" w:after="100" w:afterAutospacing="1"/>
      </w:pPr>
      <w:r>
        <w:t>1.7 Sacred and Ceremonial Music</w:t>
      </w:r>
    </w:p>
    <w:p w14:paraId="284B8084" w14:textId="77777777" w:rsidR="002E6C08" w:rsidRDefault="002E6C08">
      <w:pPr>
        <w:numPr>
          <w:ilvl w:val="0"/>
          <w:numId w:val="73"/>
        </w:numPr>
        <w:spacing w:before="100" w:beforeAutospacing="1" w:after="100" w:afterAutospacing="1"/>
      </w:pPr>
      <w:r>
        <w:t>1.8 Contemporary African Fusion</w:t>
      </w:r>
    </w:p>
    <w:p w14:paraId="738E234A" w14:textId="77777777" w:rsidR="002E6C08" w:rsidRDefault="002E6C08" w:rsidP="002E6C08">
      <w:pPr>
        <w:pStyle w:val="NormalWeb"/>
      </w:pPr>
      <w:r>
        <w:t>Chapter 2: Asian Classical Music Systems</w:t>
      </w:r>
    </w:p>
    <w:p w14:paraId="2EECB7D5" w14:textId="77777777" w:rsidR="002E6C08" w:rsidRDefault="002E6C08">
      <w:pPr>
        <w:numPr>
          <w:ilvl w:val="0"/>
          <w:numId w:val="74"/>
        </w:numPr>
        <w:spacing w:before="100" w:beforeAutospacing="1" w:after="100" w:afterAutospacing="1"/>
      </w:pPr>
      <w:r>
        <w:t>2.1 Indian Raga Theory and Practice</w:t>
      </w:r>
    </w:p>
    <w:p w14:paraId="4A553A39" w14:textId="77777777" w:rsidR="002E6C08" w:rsidRDefault="002E6C08">
      <w:pPr>
        <w:numPr>
          <w:ilvl w:val="0"/>
          <w:numId w:val="74"/>
        </w:numPr>
        <w:spacing w:before="100" w:beforeAutospacing="1" w:after="100" w:afterAutospacing="1"/>
      </w:pPr>
      <w:r>
        <w:t>2.2 Chinese Pentatonic Scales and Philosophy</w:t>
      </w:r>
    </w:p>
    <w:p w14:paraId="42A7805D" w14:textId="77777777" w:rsidR="002E6C08" w:rsidRDefault="002E6C08">
      <w:pPr>
        <w:numPr>
          <w:ilvl w:val="0"/>
          <w:numId w:val="74"/>
        </w:numPr>
        <w:spacing w:before="100" w:beforeAutospacing="1" w:after="100" w:afterAutospacing="1"/>
      </w:pPr>
      <w:r>
        <w:t>2.3 Japanese Gagaku Court Music</w:t>
      </w:r>
    </w:p>
    <w:p w14:paraId="2EF43997" w14:textId="77777777" w:rsidR="002E6C08" w:rsidRDefault="002E6C08">
      <w:pPr>
        <w:numPr>
          <w:ilvl w:val="0"/>
          <w:numId w:val="74"/>
        </w:numPr>
        <w:spacing w:before="100" w:beforeAutospacing="1" w:after="100" w:afterAutospacing="1"/>
      </w:pPr>
      <w:r>
        <w:t>2.4 Indonesian Gamelan Orchestration</w:t>
      </w:r>
    </w:p>
    <w:p w14:paraId="6A522C78" w14:textId="77777777" w:rsidR="002E6C08" w:rsidRDefault="002E6C08">
      <w:pPr>
        <w:numPr>
          <w:ilvl w:val="0"/>
          <w:numId w:val="74"/>
        </w:numPr>
        <w:spacing w:before="100" w:beforeAutospacing="1" w:after="100" w:afterAutospacing="1"/>
      </w:pPr>
      <w:r>
        <w:t>2.5 Thai Classical Music Forms</w:t>
      </w:r>
    </w:p>
    <w:p w14:paraId="6D80F6E5" w14:textId="77777777" w:rsidR="002E6C08" w:rsidRDefault="002E6C08">
      <w:pPr>
        <w:numPr>
          <w:ilvl w:val="0"/>
          <w:numId w:val="74"/>
        </w:numPr>
        <w:spacing w:before="100" w:beforeAutospacing="1" w:after="100" w:afterAutospacing="1"/>
      </w:pPr>
      <w:r>
        <w:t>2.6 Korean Traditional Instruments</w:t>
      </w:r>
    </w:p>
    <w:p w14:paraId="078CA056" w14:textId="77777777" w:rsidR="002E6C08" w:rsidRDefault="002E6C08">
      <w:pPr>
        <w:numPr>
          <w:ilvl w:val="0"/>
          <w:numId w:val="74"/>
        </w:numPr>
        <w:spacing w:before="100" w:beforeAutospacing="1" w:after="100" w:afterAutospacing="1"/>
      </w:pPr>
      <w:r>
        <w:t>2.7 Persian Maqam Systems</w:t>
      </w:r>
    </w:p>
    <w:p w14:paraId="38EFC182" w14:textId="77777777" w:rsidR="002E6C08" w:rsidRDefault="002E6C08">
      <w:pPr>
        <w:numPr>
          <w:ilvl w:val="0"/>
          <w:numId w:val="74"/>
        </w:numPr>
        <w:spacing w:before="100" w:beforeAutospacing="1" w:after="100" w:afterAutospacing="1"/>
      </w:pPr>
      <w:r>
        <w:t>2.8 Central Asian Epic Traditions</w:t>
      </w:r>
    </w:p>
    <w:p w14:paraId="60DF6FE4" w14:textId="77777777" w:rsidR="002E6C08" w:rsidRDefault="002E6C08" w:rsidP="002E6C08">
      <w:pPr>
        <w:pStyle w:val="NormalWeb"/>
      </w:pPr>
      <w:r>
        <w:t>Chapter 3: Latin American Musical Heritage</w:t>
      </w:r>
    </w:p>
    <w:p w14:paraId="76D46B98" w14:textId="77777777" w:rsidR="002E6C08" w:rsidRDefault="002E6C08">
      <w:pPr>
        <w:numPr>
          <w:ilvl w:val="0"/>
          <w:numId w:val="75"/>
        </w:numPr>
        <w:spacing w:before="100" w:beforeAutospacing="1" w:after="100" w:afterAutospacing="1"/>
      </w:pPr>
      <w:r>
        <w:t>3.1 Brazilian Samba and Bossa Nova</w:t>
      </w:r>
    </w:p>
    <w:p w14:paraId="4E30AA64" w14:textId="77777777" w:rsidR="002E6C08" w:rsidRDefault="002E6C08">
      <w:pPr>
        <w:numPr>
          <w:ilvl w:val="0"/>
          <w:numId w:val="75"/>
        </w:numPr>
        <w:spacing w:before="100" w:beforeAutospacing="1" w:after="100" w:afterAutospacing="1"/>
      </w:pPr>
      <w:r>
        <w:t>3.2 Argentinian Tango Development</w:t>
      </w:r>
    </w:p>
    <w:p w14:paraId="3C05A80D" w14:textId="77777777" w:rsidR="002E6C08" w:rsidRDefault="002E6C08">
      <w:pPr>
        <w:numPr>
          <w:ilvl w:val="0"/>
          <w:numId w:val="75"/>
        </w:numPr>
        <w:spacing w:before="100" w:beforeAutospacing="1" w:after="100" w:afterAutospacing="1"/>
      </w:pPr>
      <w:r>
        <w:t>3.3 Mexican Mariachi Traditions</w:t>
      </w:r>
    </w:p>
    <w:p w14:paraId="400CDFE0" w14:textId="77777777" w:rsidR="002E6C08" w:rsidRDefault="002E6C08">
      <w:pPr>
        <w:numPr>
          <w:ilvl w:val="0"/>
          <w:numId w:val="75"/>
        </w:numPr>
        <w:spacing w:before="100" w:beforeAutospacing="1" w:after="100" w:afterAutospacing="1"/>
      </w:pPr>
      <w:r>
        <w:t>3.4 Cuban Son and Salsa Evolution</w:t>
      </w:r>
    </w:p>
    <w:p w14:paraId="48F57675" w14:textId="77777777" w:rsidR="002E6C08" w:rsidRDefault="002E6C08">
      <w:pPr>
        <w:numPr>
          <w:ilvl w:val="0"/>
          <w:numId w:val="75"/>
        </w:numPr>
        <w:spacing w:before="100" w:beforeAutospacing="1" w:after="100" w:afterAutospacing="1"/>
      </w:pPr>
      <w:r>
        <w:t>3.5 Andean Folk Music and Instruments</w:t>
      </w:r>
    </w:p>
    <w:p w14:paraId="0BCE376E" w14:textId="77777777" w:rsidR="002E6C08" w:rsidRDefault="002E6C08">
      <w:pPr>
        <w:numPr>
          <w:ilvl w:val="0"/>
          <w:numId w:val="75"/>
        </w:numPr>
        <w:spacing w:before="100" w:beforeAutospacing="1" w:after="100" w:afterAutospacing="1"/>
      </w:pPr>
      <w:r>
        <w:t>3.6 Caribbean Steel Drum Culture</w:t>
      </w:r>
    </w:p>
    <w:p w14:paraId="01313109" w14:textId="77777777" w:rsidR="002E6C08" w:rsidRDefault="002E6C08">
      <w:pPr>
        <w:numPr>
          <w:ilvl w:val="0"/>
          <w:numId w:val="75"/>
        </w:numPr>
        <w:spacing w:before="100" w:beforeAutospacing="1" w:after="100" w:afterAutospacing="1"/>
      </w:pPr>
      <w:r>
        <w:t>3.7 Colombian Cumbia Rhythms</w:t>
      </w:r>
    </w:p>
    <w:p w14:paraId="5732D0FA" w14:textId="77777777" w:rsidR="002E6C08" w:rsidRDefault="002E6C08">
      <w:pPr>
        <w:numPr>
          <w:ilvl w:val="0"/>
          <w:numId w:val="75"/>
        </w:numPr>
        <w:spacing w:before="100" w:beforeAutospacing="1" w:after="100" w:afterAutospacing="1"/>
      </w:pPr>
      <w:r>
        <w:t>3.8 Indigenous Musical Practices</w:t>
      </w:r>
    </w:p>
    <w:p w14:paraId="5387F531" w14:textId="77777777" w:rsidR="002E6C08" w:rsidRDefault="002E6C08" w:rsidP="002E6C08">
      <w:pPr>
        <w:pStyle w:val="NormalWeb"/>
      </w:pPr>
      <w:r>
        <w:t>Chapter 4: European Folk and Traditional Music</w:t>
      </w:r>
    </w:p>
    <w:p w14:paraId="21D62D19" w14:textId="77777777" w:rsidR="002E6C08" w:rsidRDefault="002E6C08">
      <w:pPr>
        <w:numPr>
          <w:ilvl w:val="0"/>
          <w:numId w:val="76"/>
        </w:numPr>
        <w:spacing w:before="100" w:beforeAutospacing="1" w:after="100" w:afterAutospacing="1"/>
      </w:pPr>
      <w:r>
        <w:t>4.1 Celtic Musical Traditions</w:t>
      </w:r>
    </w:p>
    <w:p w14:paraId="308CD8D2" w14:textId="77777777" w:rsidR="002E6C08" w:rsidRDefault="002E6C08">
      <w:pPr>
        <w:numPr>
          <w:ilvl w:val="0"/>
          <w:numId w:val="76"/>
        </w:numPr>
        <w:spacing w:before="100" w:beforeAutospacing="1" w:after="100" w:afterAutospacing="1"/>
      </w:pPr>
      <w:r>
        <w:t>4.2 Eastern European Folk Dances</w:t>
      </w:r>
    </w:p>
    <w:p w14:paraId="2666C7BB" w14:textId="77777777" w:rsidR="002E6C08" w:rsidRDefault="002E6C08">
      <w:pPr>
        <w:numPr>
          <w:ilvl w:val="0"/>
          <w:numId w:val="76"/>
        </w:numPr>
        <w:spacing w:before="100" w:beforeAutospacing="1" w:after="100" w:afterAutospacing="1"/>
      </w:pPr>
      <w:r>
        <w:t>4.3 Balkan Irregular Meters</w:t>
      </w:r>
    </w:p>
    <w:p w14:paraId="500929CC" w14:textId="77777777" w:rsidR="002E6C08" w:rsidRDefault="002E6C08">
      <w:pPr>
        <w:numPr>
          <w:ilvl w:val="0"/>
          <w:numId w:val="76"/>
        </w:numPr>
        <w:spacing w:before="100" w:beforeAutospacing="1" w:after="100" w:afterAutospacing="1"/>
      </w:pPr>
      <w:r>
        <w:t>4.4 Scandinavian Fiddle Traditions</w:t>
      </w:r>
    </w:p>
    <w:p w14:paraId="0A956149" w14:textId="77777777" w:rsidR="002E6C08" w:rsidRDefault="002E6C08">
      <w:pPr>
        <w:numPr>
          <w:ilvl w:val="0"/>
          <w:numId w:val="76"/>
        </w:numPr>
        <w:spacing w:before="100" w:beforeAutospacing="1" w:after="100" w:afterAutospacing="1"/>
      </w:pPr>
      <w:r>
        <w:t>4.5 Mediterranean Sea Shanties</w:t>
      </w:r>
    </w:p>
    <w:p w14:paraId="1FC1EFC2" w14:textId="77777777" w:rsidR="002E6C08" w:rsidRDefault="002E6C08">
      <w:pPr>
        <w:numPr>
          <w:ilvl w:val="0"/>
          <w:numId w:val="76"/>
        </w:numPr>
        <w:spacing w:before="100" w:beforeAutospacing="1" w:after="100" w:afterAutospacing="1"/>
      </w:pPr>
      <w:r>
        <w:t>4.6 Alpine Yodeling Techniques</w:t>
      </w:r>
    </w:p>
    <w:p w14:paraId="6E17AED4" w14:textId="77777777" w:rsidR="002E6C08" w:rsidRDefault="002E6C08">
      <w:pPr>
        <w:numPr>
          <w:ilvl w:val="0"/>
          <w:numId w:val="76"/>
        </w:numPr>
        <w:spacing w:before="100" w:beforeAutospacing="1" w:after="100" w:afterAutospacing="1"/>
      </w:pPr>
      <w:r>
        <w:t>4.7 Russian Choral Traditions</w:t>
      </w:r>
    </w:p>
    <w:p w14:paraId="1D9AF48D" w14:textId="77777777" w:rsidR="002E6C08" w:rsidRDefault="002E6C08">
      <w:pPr>
        <w:numPr>
          <w:ilvl w:val="0"/>
          <w:numId w:val="76"/>
        </w:numPr>
        <w:spacing w:before="100" w:beforeAutospacing="1" w:after="100" w:afterAutospacing="1"/>
      </w:pPr>
      <w:r>
        <w:t>4.8 Flamenco Guitar and Dance</w:t>
      </w:r>
    </w:p>
    <w:p w14:paraId="5CA490AD" w14:textId="77777777" w:rsidR="002E6C08" w:rsidRDefault="002E6C08" w:rsidP="002E6C08">
      <w:pPr>
        <w:pStyle w:val="NormalWeb"/>
      </w:pPr>
      <w:r>
        <w:t>Chapter 5: Middle Eastern Musical Traditions</w:t>
      </w:r>
    </w:p>
    <w:p w14:paraId="304F1351" w14:textId="77777777" w:rsidR="002E6C08" w:rsidRDefault="002E6C08">
      <w:pPr>
        <w:numPr>
          <w:ilvl w:val="0"/>
          <w:numId w:val="77"/>
        </w:numPr>
        <w:spacing w:before="100" w:beforeAutospacing="1" w:after="100" w:afterAutospacing="1"/>
      </w:pPr>
      <w:r>
        <w:lastRenderedPageBreak/>
        <w:t>5.1 Arabic Maqam Theory</w:t>
      </w:r>
    </w:p>
    <w:p w14:paraId="64A4D56D" w14:textId="77777777" w:rsidR="002E6C08" w:rsidRDefault="002E6C08">
      <w:pPr>
        <w:numPr>
          <w:ilvl w:val="0"/>
          <w:numId w:val="77"/>
        </w:numPr>
        <w:spacing w:before="100" w:beforeAutospacing="1" w:after="100" w:afterAutospacing="1"/>
      </w:pPr>
      <w:r>
        <w:t>5.2 Turkish Makam System</w:t>
      </w:r>
    </w:p>
    <w:p w14:paraId="229CAFFC" w14:textId="77777777" w:rsidR="002E6C08" w:rsidRDefault="002E6C08">
      <w:pPr>
        <w:numPr>
          <w:ilvl w:val="0"/>
          <w:numId w:val="77"/>
        </w:numPr>
        <w:spacing w:before="100" w:beforeAutospacing="1" w:after="100" w:afterAutospacing="1"/>
      </w:pPr>
      <w:r>
        <w:t>5.3 Persian Classical Music</w:t>
      </w:r>
    </w:p>
    <w:p w14:paraId="701813E9" w14:textId="77777777" w:rsidR="002E6C08" w:rsidRDefault="002E6C08">
      <w:pPr>
        <w:numPr>
          <w:ilvl w:val="0"/>
          <w:numId w:val="77"/>
        </w:numPr>
        <w:spacing w:before="100" w:beforeAutospacing="1" w:after="100" w:afterAutospacing="1"/>
      </w:pPr>
      <w:r>
        <w:t>5.4 Jewish Musical Traditions</w:t>
      </w:r>
    </w:p>
    <w:p w14:paraId="66C0C8C7" w14:textId="77777777" w:rsidR="002E6C08" w:rsidRDefault="002E6C08">
      <w:pPr>
        <w:numPr>
          <w:ilvl w:val="0"/>
          <w:numId w:val="77"/>
        </w:numPr>
        <w:spacing w:before="100" w:beforeAutospacing="1" w:after="100" w:afterAutospacing="1"/>
      </w:pPr>
      <w:r>
        <w:t>5.5 Sufi Devotional Music</w:t>
      </w:r>
    </w:p>
    <w:p w14:paraId="0CE3734E" w14:textId="77777777" w:rsidR="002E6C08" w:rsidRDefault="002E6C08">
      <w:pPr>
        <w:numPr>
          <w:ilvl w:val="0"/>
          <w:numId w:val="77"/>
        </w:numPr>
        <w:spacing w:before="100" w:beforeAutospacing="1" w:after="100" w:afterAutospacing="1"/>
      </w:pPr>
      <w:r>
        <w:t>5.6 Levantine Folk Songs</w:t>
      </w:r>
    </w:p>
    <w:p w14:paraId="0CCB383A" w14:textId="77777777" w:rsidR="002E6C08" w:rsidRDefault="002E6C08">
      <w:pPr>
        <w:numPr>
          <w:ilvl w:val="0"/>
          <w:numId w:val="77"/>
        </w:numPr>
        <w:spacing w:before="100" w:beforeAutospacing="1" w:after="100" w:afterAutospacing="1"/>
      </w:pPr>
      <w:r>
        <w:t>5.7 North African Berber Music</w:t>
      </w:r>
    </w:p>
    <w:p w14:paraId="6B38C815" w14:textId="77777777" w:rsidR="002E6C08" w:rsidRDefault="002E6C08">
      <w:pPr>
        <w:numPr>
          <w:ilvl w:val="0"/>
          <w:numId w:val="77"/>
        </w:numPr>
        <w:spacing w:before="100" w:beforeAutospacing="1" w:after="100" w:afterAutospacing="1"/>
      </w:pPr>
      <w:r>
        <w:t>5.8 Contemporary Middle Eastern Fusion</w:t>
      </w:r>
    </w:p>
    <w:p w14:paraId="7C60C49D" w14:textId="77777777" w:rsidR="002E6C08" w:rsidRDefault="002E6C08" w:rsidP="002E6C08">
      <w:pPr>
        <w:pStyle w:val="NormalWeb"/>
      </w:pPr>
      <w:r>
        <w:t>Chapter 6: Indigenous and Native Music</w:t>
      </w:r>
    </w:p>
    <w:p w14:paraId="2763A5F6" w14:textId="77777777" w:rsidR="002E6C08" w:rsidRDefault="002E6C08">
      <w:pPr>
        <w:numPr>
          <w:ilvl w:val="0"/>
          <w:numId w:val="78"/>
        </w:numPr>
        <w:spacing w:before="100" w:beforeAutospacing="1" w:after="100" w:afterAutospacing="1"/>
      </w:pPr>
      <w:r>
        <w:t>6.1 Native American Ceremonial Music</w:t>
      </w:r>
    </w:p>
    <w:p w14:paraId="34E289A3" w14:textId="77777777" w:rsidR="002E6C08" w:rsidRDefault="002E6C08">
      <w:pPr>
        <w:numPr>
          <w:ilvl w:val="0"/>
          <w:numId w:val="78"/>
        </w:numPr>
        <w:spacing w:before="100" w:beforeAutospacing="1" w:after="100" w:afterAutospacing="1"/>
      </w:pPr>
      <w:r>
        <w:t>6.2 Australian Aboriginal Dreamtime Songs</w:t>
      </w:r>
    </w:p>
    <w:p w14:paraId="71C6FFB0" w14:textId="77777777" w:rsidR="002E6C08" w:rsidRDefault="002E6C08">
      <w:pPr>
        <w:numPr>
          <w:ilvl w:val="0"/>
          <w:numId w:val="78"/>
        </w:numPr>
        <w:spacing w:before="100" w:beforeAutospacing="1" w:after="100" w:afterAutospacing="1"/>
      </w:pPr>
      <w:r>
        <w:t>6.3 Pacific Islander Chant Traditions</w:t>
      </w:r>
    </w:p>
    <w:p w14:paraId="7A4BFC18" w14:textId="77777777" w:rsidR="002E6C08" w:rsidRDefault="002E6C08">
      <w:pPr>
        <w:numPr>
          <w:ilvl w:val="0"/>
          <w:numId w:val="78"/>
        </w:numPr>
        <w:spacing w:before="100" w:beforeAutospacing="1" w:after="100" w:afterAutospacing="1"/>
      </w:pPr>
      <w:r>
        <w:t>6.4 Arctic Indigenous Music</w:t>
      </w:r>
    </w:p>
    <w:p w14:paraId="501319FB" w14:textId="77777777" w:rsidR="002E6C08" w:rsidRDefault="002E6C08">
      <w:pPr>
        <w:numPr>
          <w:ilvl w:val="0"/>
          <w:numId w:val="78"/>
        </w:numPr>
        <w:spacing w:before="100" w:beforeAutospacing="1" w:after="100" w:afterAutospacing="1"/>
      </w:pPr>
      <w:r>
        <w:t>6.5 Shamanic Musical Practices</w:t>
      </w:r>
    </w:p>
    <w:p w14:paraId="07D8965E" w14:textId="77777777" w:rsidR="002E6C08" w:rsidRDefault="002E6C08">
      <w:pPr>
        <w:numPr>
          <w:ilvl w:val="0"/>
          <w:numId w:val="78"/>
        </w:numPr>
        <w:spacing w:before="100" w:beforeAutospacing="1" w:after="100" w:afterAutospacing="1"/>
      </w:pPr>
      <w:r>
        <w:t>6.6 Healing and Therapeutic Music</w:t>
      </w:r>
    </w:p>
    <w:p w14:paraId="1B0D4202" w14:textId="77777777" w:rsidR="002E6C08" w:rsidRDefault="002E6C08">
      <w:pPr>
        <w:numPr>
          <w:ilvl w:val="0"/>
          <w:numId w:val="78"/>
        </w:numPr>
        <w:spacing w:before="100" w:beforeAutospacing="1" w:after="100" w:afterAutospacing="1"/>
      </w:pPr>
      <w:r>
        <w:t>6.7 Storytelling Through Song</w:t>
      </w:r>
    </w:p>
    <w:p w14:paraId="66AA007F" w14:textId="77777777" w:rsidR="002E6C08" w:rsidRDefault="002E6C08">
      <w:pPr>
        <w:numPr>
          <w:ilvl w:val="0"/>
          <w:numId w:val="78"/>
        </w:numPr>
        <w:spacing w:before="100" w:beforeAutospacing="1" w:after="100" w:afterAutospacing="1"/>
      </w:pPr>
      <w:r>
        <w:t>6.8 Cultural Preservation Efforts</w:t>
      </w:r>
    </w:p>
    <w:p w14:paraId="22E1E3B4" w14:textId="77777777" w:rsidR="002E6C08" w:rsidRDefault="002E6C08" w:rsidP="002E6C08">
      <w:pPr>
        <w:pStyle w:val="NormalWeb"/>
      </w:pPr>
      <w:r>
        <w:t>Chapter 7: Music and Cultural Identity</w:t>
      </w:r>
    </w:p>
    <w:p w14:paraId="4EE92284" w14:textId="77777777" w:rsidR="002E6C08" w:rsidRDefault="002E6C08">
      <w:pPr>
        <w:numPr>
          <w:ilvl w:val="0"/>
          <w:numId w:val="79"/>
        </w:numPr>
        <w:spacing w:before="100" w:beforeAutospacing="1" w:after="100" w:afterAutospacing="1"/>
      </w:pPr>
      <w:r>
        <w:t>7.1 Diaspora Music and Identity</w:t>
      </w:r>
    </w:p>
    <w:p w14:paraId="60DE0FA5" w14:textId="77777777" w:rsidR="002E6C08" w:rsidRDefault="002E6C08">
      <w:pPr>
        <w:numPr>
          <w:ilvl w:val="0"/>
          <w:numId w:val="79"/>
        </w:numPr>
        <w:spacing w:before="100" w:beforeAutospacing="1" w:after="100" w:afterAutospacing="1"/>
      </w:pPr>
      <w:r>
        <w:t>7.2 Colonial Impact on Musical Traditions</w:t>
      </w:r>
    </w:p>
    <w:p w14:paraId="420B2A26" w14:textId="77777777" w:rsidR="002E6C08" w:rsidRDefault="002E6C08">
      <w:pPr>
        <w:numPr>
          <w:ilvl w:val="0"/>
          <w:numId w:val="79"/>
        </w:numPr>
        <w:spacing w:before="100" w:beforeAutospacing="1" w:after="100" w:afterAutospacing="1"/>
      </w:pPr>
      <w:r>
        <w:t>7.3 Music as Resistance and Protest</w:t>
      </w:r>
    </w:p>
    <w:p w14:paraId="415CBB49" w14:textId="77777777" w:rsidR="002E6C08" w:rsidRDefault="002E6C08">
      <w:pPr>
        <w:numPr>
          <w:ilvl w:val="0"/>
          <w:numId w:val="79"/>
        </w:numPr>
        <w:spacing w:before="100" w:beforeAutospacing="1" w:after="100" w:afterAutospacing="1"/>
      </w:pPr>
      <w:r>
        <w:t>7.4 Globalization and Musical Hybridization</w:t>
      </w:r>
    </w:p>
    <w:p w14:paraId="1D89C44D" w14:textId="77777777" w:rsidR="002E6C08" w:rsidRDefault="002E6C08">
      <w:pPr>
        <w:numPr>
          <w:ilvl w:val="0"/>
          <w:numId w:val="79"/>
        </w:numPr>
        <w:spacing w:before="100" w:beforeAutospacing="1" w:after="100" w:afterAutospacing="1"/>
      </w:pPr>
      <w:r>
        <w:t>7.5 Language and Music Relationships</w:t>
      </w:r>
    </w:p>
    <w:p w14:paraId="493C7D36" w14:textId="77777777" w:rsidR="002E6C08" w:rsidRDefault="002E6C08">
      <w:pPr>
        <w:numPr>
          <w:ilvl w:val="0"/>
          <w:numId w:val="79"/>
        </w:numPr>
        <w:spacing w:before="100" w:beforeAutospacing="1" w:after="100" w:afterAutospacing="1"/>
      </w:pPr>
      <w:r>
        <w:t>7.6 Gender Roles in Traditional Music</w:t>
      </w:r>
    </w:p>
    <w:p w14:paraId="309C6625" w14:textId="77777777" w:rsidR="002E6C08" w:rsidRDefault="002E6C08">
      <w:pPr>
        <w:numPr>
          <w:ilvl w:val="0"/>
          <w:numId w:val="79"/>
        </w:numPr>
        <w:spacing w:before="100" w:beforeAutospacing="1" w:after="100" w:afterAutospacing="1"/>
      </w:pPr>
      <w:r>
        <w:t>7.7 Religious Music Across Cultures</w:t>
      </w:r>
    </w:p>
    <w:p w14:paraId="7B0777FF" w14:textId="77777777" w:rsidR="002E6C08" w:rsidRDefault="002E6C08">
      <w:pPr>
        <w:numPr>
          <w:ilvl w:val="0"/>
          <w:numId w:val="79"/>
        </w:numPr>
        <w:spacing w:before="100" w:beforeAutospacing="1" w:after="100" w:afterAutospacing="1"/>
      </w:pPr>
      <w:r>
        <w:t>7.8 Urban vs Rural Musical Practices</w:t>
      </w:r>
    </w:p>
    <w:p w14:paraId="68937AAE" w14:textId="77777777" w:rsidR="002E6C08" w:rsidRDefault="002E6C08" w:rsidP="002E6C08">
      <w:pPr>
        <w:pStyle w:val="NormalWeb"/>
      </w:pPr>
      <w:r>
        <w:t>Chapter 8: Ethnomusicological Research Methods</w:t>
      </w:r>
    </w:p>
    <w:p w14:paraId="7CD64797" w14:textId="77777777" w:rsidR="002E6C08" w:rsidRDefault="002E6C08">
      <w:pPr>
        <w:numPr>
          <w:ilvl w:val="0"/>
          <w:numId w:val="80"/>
        </w:numPr>
        <w:spacing w:before="100" w:beforeAutospacing="1" w:after="100" w:afterAutospacing="1"/>
      </w:pPr>
      <w:r>
        <w:t>8.1 Field Recording Techniques</w:t>
      </w:r>
    </w:p>
    <w:p w14:paraId="438558A7" w14:textId="77777777" w:rsidR="002E6C08" w:rsidRDefault="002E6C08">
      <w:pPr>
        <w:numPr>
          <w:ilvl w:val="0"/>
          <w:numId w:val="80"/>
        </w:numPr>
        <w:spacing w:before="100" w:beforeAutospacing="1" w:after="100" w:afterAutospacing="1"/>
      </w:pPr>
      <w:r>
        <w:t>8.2 Participatory Research Approaches</w:t>
      </w:r>
    </w:p>
    <w:p w14:paraId="6DA6CE9D" w14:textId="77777777" w:rsidR="002E6C08" w:rsidRDefault="002E6C08">
      <w:pPr>
        <w:numPr>
          <w:ilvl w:val="0"/>
          <w:numId w:val="80"/>
        </w:numPr>
        <w:spacing w:before="100" w:beforeAutospacing="1" w:after="100" w:afterAutospacing="1"/>
      </w:pPr>
      <w:r>
        <w:t>8.3 Musical Analysis and Transcription</w:t>
      </w:r>
    </w:p>
    <w:p w14:paraId="335155F8" w14:textId="77777777" w:rsidR="002E6C08" w:rsidRDefault="002E6C08">
      <w:pPr>
        <w:numPr>
          <w:ilvl w:val="0"/>
          <w:numId w:val="80"/>
        </w:numPr>
        <w:spacing w:before="100" w:beforeAutospacing="1" w:after="100" w:afterAutospacing="1"/>
      </w:pPr>
      <w:r>
        <w:t>8.4 Cultural Context Documentation</w:t>
      </w:r>
    </w:p>
    <w:p w14:paraId="525BEB87" w14:textId="77777777" w:rsidR="002E6C08" w:rsidRDefault="002E6C08">
      <w:pPr>
        <w:numPr>
          <w:ilvl w:val="0"/>
          <w:numId w:val="80"/>
        </w:numPr>
        <w:spacing w:before="100" w:beforeAutospacing="1" w:after="100" w:afterAutospacing="1"/>
      </w:pPr>
      <w:r>
        <w:t>8.5 Ethical Considerations in Research</w:t>
      </w:r>
    </w:p>
    <w:p w14:paraId="2B676B1E" w14:textId="77777777" w:rsidR="002E6C08" w:rsidRDefault="002E6C08">
      <w:pPr>
        <w:numPr>
          <w:ilvl w:val="0"/>
          <w:numId w:val="80"/>
        </w:numPr>
        <w:spacing w:before="100" w:beforeAutospacing="1" w:after="100" w:afterAutospacing="1"/>
      </w:pPr>
      <w:r>
        <w:t>8.6 Digital Archive Development</w:t>
      </w:r>
    </w:p>
    <w:p w14:paraId="398525E8" w14:textId="77777777" w:rsidR="002E6C08" w:rsidRDefault="002E6C08">
      <w:pPr>
        <w:numPr>
          <w:ilvl w:val="0"/>
          <w:numId w:val="80"/>
        </w:numPr>
        <w:spacing w:before="100" w:beforeAutospacing="1" w:after="100" w:afterAutospacing="1"/>
      </w:pPr>
      <w:r>
        <w:t>8.7 Cross-Cultural Music Comparison</w:t>
      </w:r>
    </w:p>
    <w:p w14:paraId="440BFE1D" w14:textId="77777777" w:rsidR="002E6C08" w:rsidRDefault="002E6C08">
      <w:pPr>
        <w:numPr>
          <w:ilvl w:val="0"/>
          <w:numId w:val="80"/>
        </w:numPr>
        <w:spacing w:before="100" w:beforeAutospacing="1" w:after="100" w:afterAutospacing="1"/>
      </w:pPr>
      <w:r>
        <w:t>8.8 Contemporary Ethnomusicology Challenges</w:t>
      </w:r>
    </w:p>
    <w:p w14:paraId="3A29A549" w14:textId="77777777" w:rsidR="000D661D" w:rsidRDefault="000D661D"/>
    <w:sectPr w:rsidR="000D6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5D1BA" w14:textId="77777777" w:rsidR="00035DB3" w:rsidRDefault="00035DB3" w:rsidP="002E6C08">
      <w:r>
        <w:separator/>
      </w:r>
    </w:p>
  </w:endnote>
  <w:endnote w:type="continuationSeparator" w:id="0">
    <w:p w14:paraId="512AF7DD" w14:textId="77777777" w:rsidR="00035DB3" w:rsidRDefault="00035DB3" w:rsidP="002E6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E499A" w14:textId="77777777" w:rsidR="00035DB3" w:rsidRDefault="00035DB3" w:rsidP="002E6C08">
      <w:r>
        <w:separator/>
      </w:r>
    </w:p>
  </w:footnote>
  <w:footnote w:type="continuationSeparator" w:id="0">
    <w:p w14:paraId="5AB53A90" w14:textId="77777777" w:rsidR="00035DB3" w:rsidRDefault="00035DB3" w:rsidP="002E6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3F94"/>
    <w:multiLevelType w:val="multilevel"/>
    <w:tmpl w:val="8914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E7356"/>
    <w:multiLevelType w:val="multilevel"/>
    <w:tmpl w:val="F900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77536"/>
    <w:multiLevelType w:val="multilevel"/>
    <w:tmpl w:val="CA7E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1E3B91"/>
    <w:multiLevelType w:val="multilevel"/>
    <w:tmpl w:val="DF56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27814"/>
    <w:multiLevelType w:val="multilevel"/>
    <w:tmpl w:val="B12E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91888"/>
    <w:multiLevelType w:val="multilevel"/>
    <w:tmpl w:val="8C1C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F6379"/>
    <w:multiLevelType w:val="multilevel"/>
    <w:tmpl w:val="E0F6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1C7878"/>
    <w:multiLevelType w:val="multilevel"/>
    <w:tmpl w:val="B1EE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2A24DB"/>
    <w:multiLevelType w:val="multilevel"/>
    <w:tmpl w:val="39C8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3F1E13"/>
    <w:multiLevelType w:val="multilevel"/>
    <w:tmpl w:val="EFAE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7C27D1"/>
    <w:multiLevelType w:val="multilevel"/>
    <w:tmpl w:val="6C58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391DEF"/>
    <w:multiLevelType w:val="multilevel"/>
    <w:tmpl w:val="1F9A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C162F7"/>
    <w:multiLevelType w:val="multilevel"/>
    <w:tmpl w:val="C934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F040F1"/>
    <w:multiLevelType w:val="multilevel"/>
    <w:tmpl w:val="1FAE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0A2557"/>
    <w:multiLevelType w:val="multilevel"/>
    <w:tmpl w:val="4C66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72630B"/>
    <w:multiLevelType w:val="multilevel"/>
    <w:tmpl w:val="EF70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8E289A"/>
    <w:multiLevelType w:val="multilevel"/>
    <w:tmpl w:val="BFE0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147C95"/>
    <w:multiLevelType w:val="multilevel"/>
    <w:tmpl w:val="8A2E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6B4914"/>
    <w:multiLevelType w:val="multilevel"/>
    <w:tmpl w:val="8A90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F133E9"/>
    <w:multiLevelType w:val="multilevel"/>
    <w:tmpl w:val="65B8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B80705"/>
    <w:multiLevelType w:val="multilevel"/>
    <w:tmpl w:val="E070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277159"/>
    <w:multiLevelType w:val="multilevel"/>
    <w:tmpl w:val="53DA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8A6171"/>
    <w:multiLevelType w:val="multilevel"/>
    <w:tmpl w:val="13B8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B81C54"/>
    <w:multiLevelType w:val="multilevel"/>
    <w:tmpl w:val="E800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B05188"/>
    <w:multiLevelType w:val="multilevel"/>
    <w:tmpl w:val="0CA4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09287C"/>
    <w:multiLevelType w:val="multilevel"/>
    <w:tmpl w:val="C75A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B14232"/>
    <w:multiLevelType w:val="multilevel"/>
    <w:tmpl w:val="5C4A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49640D"/>
    <w:multiLevelType w:val="multilevel"/>
    <w:tmpl w:val="31F6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196F3B"/>
    <w:multiLevelType w:val="multilevel"/>
    <w:tmpl w:val="D12C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1D4952"/>
    <w:multiLevelType w:val="multilevel"/>
    <w:tmpl w:val="3D4E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4A160D"/>
    <w:multiLevelType w:val="multilevel"/>
    <w:tmpl w:val="2F7C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171701"/>
    <w:multiLevelType w:val="multilevel"/>
    <w:tmpl w:val="71FE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B122E8"/>
    <w:multiLevelType w:val="multilevel"/>
    <w:tmpl w:val="8ECE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126693"/>
    <w:multiLevelType w:val="multilevel"/>
    <w:tmpl w:val="E2F4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A5045D"/>
    <w:multiLevelType w:val="multilevel"/>
    <w:tmpl w:val="21C0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4078CC"/>
    <w:multiLevelType w:val="multilevel"/>
    <w:tmpl w:val="1D2E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963E90"/>
    <w:multiLevelType w:val="multilevel"/>
    <w:tmpl w:val="9BF6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D1223C"/>
    <w:multiLevelType w:val="multilevel"/>
    <w:tmpl w:val="2ECA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6A68CA"/>
    <w:multiLevelType w:val="multilevel"/>
    <w:tmpl w:val="BE50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A05CC1"/>
    <w:multiLevelType w:val="multilevel"/>
    <w:tmpl w:val="1E5C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0722643"/>
    <w:multiLevelType w:val="multilevel"/>
    <w:tmpl w:val="3F84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4635C30"/>
    <w:multiLevelType w:val="multilevel"/>
    <w:tmpl w:val="B060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AC1B8C"/>
    <w:multiLevelType w:val="multilevel"/>
    <w:tmpl w:val="E21A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6817F37"/>
    <w:multiLevelType w:val="multilevel"/>
    <w:tmpl w:val="631A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71B134F"/>
    <w:multiLevelType w:val="multilevel"/>
    <w:tmpl w:val="CAD2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4A383C"/>
    <w:multiLevelType w:val="multilevel"/>
    <w:tmpl w:val="34A4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A537CE"/>
    <w:multiLevelType w:val="multilevel"/>
    <w:tmpl w:val="57D4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D951E2"/>
    <w:multiLevelType w:val="multilevel"/>
    <w:tmpl w:val="18F6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B84504C"/>
    <w:multiLevelType w:val="multilevel"/>
    <w:tmpl w:val="8CEC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756441"/>
    <w:multiLevelType w:val="multilevel"/>
    <w:tmpl w:val="9916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EE31D6F"/>
    <w:multiLevelType w:val="multilevel"/>
    <w:tmpl w:val="C9CC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EEB5936"/>
    <w:multiLevelType w:val="multilevel"/>
    <w:tmpl w:val="690E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EFA0ED2"/>
    <w:multiLevelType w:val="multilevel"/>
    <w:tmpl w:val="5C40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F2A378D"/>
    <w:multiLevelType w:val="multilevel"/>
    <w:tmpl w:val="A052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B95349"/>
    <w:multiLevelType w:val="multilevel"/>
    <w:tmpl w:val="C6E8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AC2CDC"/>
    <w:multiLevelType w:val="multilevel"/>
    <w:tmpl w:val="5E02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4482558"/>
    <w:multiLevelType w:val="multilevel"/>
    <w:tmpl w:val="A910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4E060DE"/>
    <w:multiLevelType w:val="multilevel"/>
    <w:tmpl w:val="CDD4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79C365F"/>
    <w:multiLevelType w:val="multilevel"/>
    <w:tmpl w:val="0DE0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A356827"/>
    <w:multiLevelType w:val="multilevel"/>
    <w:tmpl w:val="D7B0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B3D78EA"/>
    <w:multiLevelType w:val="multilevel"/>
    <w:tmpl w:val="FB30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236FA6"/>
    <w:multiLevelType w:val="multilevel"/>
    <w:tmpl w:val="180C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02536EF"/>
    <w:multiLevelType w:val="multilevel"/>
    <w:tmpl w:val="689A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16241BA"/>
    <w:multiLevelType w:val="multilevel"/>
    <w:tmpl w:val="9E56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891C01"/>
    <w:multiLevelType w:val="multilevel"/>
    <w:tmpl w:val="0EF8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5B87DBF"/>
    <w:multiLevelType w:val="multilevel"/>
    <w:tmpl w:val="D054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5F37945"/>
    <w:multiLevelType w:val="multilevel"/>
    <w:tmpl w:val="4236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6B450DF"/>
    <w:multiLevelType w:val="multilevel"/>
    <w:tmpl w:val="9D18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76C6315"/>
    <w:multiLevelType w:val="multilevel"/>
    <w:tmpl w:val="D8F8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8A2585E"/>
    <w:multiLevelType w:val="multilevel"/>
    <w:tmpl w:val="A534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8E433CC"/>
    <w:multiLevelType w:val="multilevel"/>
    <w:tmpl w:val="C99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C3E59AF"/>
    <w:multiLevelType w:val="multilevel"/>
    <w:tmpl w:val="D124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ECB350A"/>
    <w:multiLevelType w:val="multilevel"/>
    <w:tmpl w:val="E5C6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0CD49B2"/>
    <w:multiLevelType w:val="multilevel"/>
    <w:tmpl w:val="D624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2AF6AE4"/>
    <w:multiLevelType w:val="multilevel"/>
    <w:tmpl w:val="EC20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A43392F"/>
    <w:multiLevelType w:val="multilevel"/>
    <w:tmpl w:val="007E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BEB380E"/>
    <w:multiLevelType w:val="multilevel"/>
    <w:tmpl w:val="7418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CDE2223"/>
    <w:multiLevelType w:val="multilevel"/>
    <w:tmpl w:val="A008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D916567"/>
    <w:multiLevelType w:val="multilevel"/>
    <w:tmpl w:val="F576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F52405D"/>
    <w:multiLevelType w:val="multilevel"/>
    <w:tmpl w:val="031E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4864939">
    <w:abstractNumId w:val="73"/>
  </w:num>
  <w:num w:numId="2" w16cid:durableId="500584462">
    <w:abstractNumId w:val="69"/>
  </w:num>
  <w:num w:numId="3" w16cid:durableId="2102601217">
    <w:abstractNumId w:val="32"/>
  </w:num>
  <w:num w:numId="4" w16cid:durableId="934825401">
    <w:abstractNumId w:val="3"/>
  </w:num>
  <w:num w:numId="5" w16cid:durableId="2027291113">
    <w:abstractNumId w:val="71"/>
  </w:num>
  <w:num w:numId="6" w16cid:durableId="1919245276">
    <w:abstractNumId w:val="64"/>
  </w:num>
  <w:num w:numId="7" w16cid:durableId="1208909334">
    <w:abstractNumId w:val="38"/>
  </w:num>
  <w:num w:numId="8" w16cid:durableId="1468088989">
    <w:abstractNumId w:val="29"/>
  </w:num>
  <w:num w:numId="9" w16cid:durableId="1139224764">
    <w:abstractNumId w:val="41"/>
  </w:num>
  <w:num w:numId="10" w16cid:durableId="1374773200">
    <w:abstractNumId w:val="74"/>
  </w:num>
  <w:num w:numId="11" w16cid:durableId="1745176522">
    <w:abstractNumId w:val="67"/>
  </w:num>
  <w:num w:numId="12" w16cid:durableId="1326591172">
    <w:abstractNumId w:val="52"/>
  </w:num>
  <w:num w:numId="13" w16cid:durableId="637690666">
    <w:abstractNumId w:val="59"/>
  </w:num>
  <w:num w:numId="14" w16cid:durableId="2146581031">
    <w:abstractNumId w:val="19"/>
  </w:num>
  <w:num w:numId="15" w16cid:durableId="769350503">
    <w:abstractNumId w:val="28"/>
  </w:num>
  <w:num w:numId="16" w16cid:durableId="1137142514">
    <w:abstractNumId w:val="78"/>
  </w:num>
  <w:num w:numId="17" w16cid:durableId="361513936">
    <w:abstractNumId w:val="60"/>
  </w:num>
  <w:num w:numId="18" w16cid:durableId="1082218844">
    <w:abstractNumId w:val="66"/>
  </w:num>
  <w:num w:numId="19" w16cid:durableId="1468086527">
    <w:abstractNumId w:val="40"/>
  </w:num>
  <w:num w:numId="20" w16cid:durableId="997073586">
    <w:abstractNumId w:val="57"/>
  </w:num>
  <w:num w:numId="21" w16cid:durableId="1194077141">
    <w:abstractNumId w:val="16"/>
  </w:num>
  <w:num w:numId="22" w16cid:durableId="1180310355">
    <w:abstractNumId w:val="20"/>
  </w:num>
  <w:num w:numId="23" w16cid:durableId="1885629554">
    <w:abstractNumId w:val="39"/>
  </w:num>
  <w:num w:numId="24" w16cid:durableId="744843865">
    <w:abstractNumId w:val="30"/>
  </w:num>
  <w:num w:numId="25" w16cid:durableId="938290214">
    <w:abstractNumId w:val="58"/>
  </w:num>
  <w:num w:numId="26" w16cid:durableId="1793859324">
    <w:abstractNumId w:val="1"/>
  </w:num>
  <w:num w:numId="27" w16cid:durableId="1443066799">
    <w:abstractNumId w:val="54"/>
  </w:num>
  <w:num w:numId="28" w16cid:durableId="1651788052">
    <w:abstractNumId w:val="51"/>
  </w:num>
  <w:num w:numId="29" w16cid:durableId="1086269290">
    <w:abstractNumId w:val="55"/>
  </w:num>
  <w:num w:numId="30" w16cid:durableId="1257253910">
    <w:abstractNumId w:val="21"/>
  </w:num>
  <w:num w:numId="31" w16cid:durableId="2138133661">
    <w:abstractNumId w:val="23"/>
  </w:num>
  <w:num w:numId="32" w16cid:durableId="1105033639">
    <w:abstractNumId w:val="4"/>
  </w:num>
  <w:num w:numId="33" w16cid:durableId="1006135161">
    <w:abstractNumId w:val="15"/>
  </w:num>
  <w:num w:numId="34" w16cid:durableId="1612320986">
    <w:abstractNumId w:val="49"/>
  </w:num>
  <w:num w:numId="35" w16cid:durableId="707534850">
    <w:abstractNumId w:val="61"/>
  </w:num>
  <w:num w:numId="36" w16cid:durableId="453788349">
    <w:abstractNumId w:val="0"/>
  </w:num>
  <w:num w:numId="37" w16cid:durableId="2124956019">
    <w:abstractNumId w:val="50"/>
  </w:num>
  <w:num w:numId="38" w16cid:durableId="716203395">
    <w:abstractNumId w:val="68"/>
  </w:num>
  <w:num w:numId="39" w16cid:durableId="439379240">
    <w:abstractNumId w:val="9"/>
  </w:num>
  <w:num w:numId="40" w16cid:durableId="147944461">
    <w:abstractNumId w:val="33"/>
  </w:num>
  <w:num w:numId="41" w16cid:durableId="1740710590">
    <w:abstractNumId w:val="34"/>
  </w:num>
  <w:num w:numId="42" w16cid:durableId="2102989291">
    <w:abstractNumId w:val="76"/>
  </w:num>
  <w:num w:numId="43" w16cid:durableId="696587387">
    <w:abstractNumId w:val="70"/>
  </w:num>
  <w:num w:numId="44" w16cid:durableId="2009819757">
    <w:abstractNumId w:val="35"/>
  </w:num>
  <w:num w:numId="45" w16cid:durableId="415246833">
    <w:abstractNumId w:val="24"/>
  </w:num>
  <w:num w:numId="46" w16cid:durableId="1129400873">
    <w:abstractNumId w:val="53"/>
  </w:num>
  <w:num w:numId="47" w16cid:durableId="1218011283">
    <w:abstractNumId w:val="42"/>
  </w:num>
  <w:num w:numId="48" w16cid:durableId="1155877566">
    <w:abstractNumId w:val="43"/>
  </w:num>
  <w:num w:numId="49" w16cid:durableId="474682662">
    <w:abstractNumId w:val="7"/>
  </w:num>
  <w:num w:numId="50" w16cid:durableId="1982344722">
    <w:abstractNumId w:val="45"/>
  </w:num>
  <w:num w:numId="51" w16cid:durableId="492256714">
    <w:abstractNumId w:val="65"/>
  </w:num>
  <w:num w:numId="52" w16cid:durableId="882790473">
    <w:abstractNumId w:val="13"/>
  </w:num>
  <w:num w:numId="53" w16cid:durableId="1023901357">
    <w:abstractNumId w:val="48"/>
  </w:num>
  <w:num w:numId="54" w16cid:durableId="375473458">
    <w:abstractNumId w:val="27"/>
  </w:num>
  <w:num w:numId="55" w16cid:durableId="1641035791">
    <w:abstractNumId w:val="25"/>
  </w:num>
  <w:num w:numId="56" w16cid:durableId="1192764441">
    <w:abstractNumId w:val="6"/>
  </w:num>
  <w:num w:numId="57" w16cid:durableId="93551361">
    <w:abstractNumId w:val="47"/>
  </w:num>
  <w:num w:numId="58" w16cid:durableId="671760354">
    <w:abstractNumId w:val="18"/>
  </w:num>
  <w:num w:numId="59" w16cid:durableId="2029595113">
    <w:abstractNumId w:val="10"/>
  </w:num>
  <w:num w:numId="60" w16cid:durableId="39403535">
    <w:abstractNumId w:val="75"/>
  </w:num>
  <w:num w:numId="61" w16cid:durableId="786310197">
    <w:abstractNumId w:val="31"/>
  </w:num>
  <w:num w:numId="62" w16cid:durableId="1320884879">
    <w:abstractNumId w:val="11"/>
  </w:num>
  <w:num w:numId="63" w16cid:durableId="516505904">
    <w:abstractNumId w:val="77"/>
  </w:num>
  <w:num w:numId="64" w16cid:durableId="526330837">
    <w:abstractNumId w:val="8"/>
  </w:num>
  <w:num w:numId="65" w16cid:durableId="1484741634">
    <w:abstractNumId w:val="12"/>
  </w:num>
  <w:num w:numId="66" w16cid:durableId="149179604">
    <w:abstractNumId w:val="36"/>
  </w:num>
  <w:num w:numId="67" w16cid:durableId="730080559">
    <w:abstractNumId w:val="63"/>
  </w:num>
  <w:num w:numId="68" w16cid:durableId="703287911">
    <w:abstractNumId w:val="72"/>
  </w:num>
  <w:num w:numId="69" w16cid:durableId="241720365">
    <w:abstractNumId w:val="5"/>
  </w:num>
  <w:num w:numId="70" w16cid:durableId="2010519536">
    <w:abstractNumId w:val="37"/>
  </w:num>
  <w:num w:numId="71" w16cid:durableId="180901864">
    <w:abstractNumId w:val="26"/>
  </w:num>
  <w:num w:numId="72" w16cid:durableId="787549336">
    <w:abstractNumId w:val="17"/>
  </w:num>
  <w:num w:numId="73" w16cid:durableId="1243222773">
    <w:abstractNumId w:val="2"/>
  </w:num>
  <w:num w:numId="74" w16cid:durableId="2118866896">
    <w:abstractNumId w:val="79"/>
  </w:num>
  <w:num w:numId="75" w16cid:durableId="86269428">
    <w:abstractNumId w:val="46"/>
  </w:num>
  <w:num w:numId="76" w16cid:durableId="523596070">
    <w:abstractNumId w:val="14"/>
  </w:num>
  <w:num w:numId="77" w16cid:durableId="72548675">
    <w:abstractNumId w:val="56"/>
  </w:num>
  <w:num w:numId="78" w16cid:durableId="683216304">
    <w:abstractNumId w:val="62"/>
  </w:num>
  <w:num w:numId="79" w16cid:durableId="1401099107">
    <w:abstractNumId w:val="22"/>
  </w:num>
  <w:num w:numId="80" w16cid:durableId="1714697474">
    <w:abstractNumId w:val="44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1D"/>
    <w:rsid w:val="00035DB3"/>
    <w:rsid w:val="000D661D"/>
    <w:rsid w:val="002E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6D0A8D"/>
  <w15:chartTrackingRefBased/>
  <w15:docId w15:val="{2C49B4DE-6A85-D640-A087-CB71D72A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661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C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61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D661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0D661D"/>
    <w:rPr>
      <w:b/>
      <w:bCs/>
    </w:rPr>
  </w:style>
  <w:style w:type="paragraph" w:customStyle="1" w:styleId="msonormal0">
    <w:name w:val="msonormal"/>
    <w:basedOn w:val="Normal"/>
    <w:rsid w:val="000D661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2E6C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6C08"/>
  </w:style>
  <w:style w:type="paragraph" w:styleId="Footer">
    <w:name w:val="footer"/>
    <w:basedOn w:val="Normal"/>
    <w:link w:val="FooterChar"/>
    <w:uiPriority w:val="99"/>
    <w:unhideWhenUsed/>
    <w:rsid w:val="002E6C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6C08"/>
  </w:style>
  <w:style w:type="character" w:customStyle="1" w:styleId="Heading2Char">
    <w:name w:val="Heading 2 Char"/>
    <w:basedOn w:val="DefaultParagraphFont"/>
    <w:link w:val="Heading2"/>
    <w:uiPriority w:val="9"/>
    <w:semiHidden/>
    <w:rsid w:val="002E6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8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3981</Words>
  <Characters>22692</Characters>
  <Application>Microsoft Office Word</Application>
  <DocSecurity>0</DocSecurity>
  <Lines>189</Lines>
  <Paragraphs>53</Paragraphs>
  <ScaleCrop>false</ScaleCrop>
  <Company/>
  <LinksUpToDate>false</LinksUpToDate>
  <CharactersWithSpaces>26620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T6qnReYcCjNOpETa</dc:creator>
  <cp:keywords/>
  <dc:description/>
  <cp:lastModifiedBy>T6qnReYcCjNOpETa</cp:lastModifiedBy>
  <cp:revision>2</cp:revision>
  <dcterms:created xsi:type="dcterms:W3CDTF">2025-06-10T09:29:00Z</dcterms:created>
  <dcterms:modified xsi:type="dcterms:W3CDTF">2025-06-10T09:29:00Z</dcterms:modified>
</cp:coreProperties>
</file>