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6371" w14:textId="77777777" w:rsidR="00B7452F" w:rsidRDefault="00B7452F" w:rsidP="00B7452F">
      <w:pPr>
        <w:pStyle w:val="Heading3"/>
      </w:pPr>
      <w:r>
        <w:t>1. Ride-Sharing Economics and Urban Transportation Revolution</w:t>
      </w:r>
    </w:p>
    <w:p w14:paraId="5B68B925" w14:textId="77777777" w:rsidR="00B7452F" w:rsidRDefault="00B7452F" w:rsidP="00B7452F">
      <w:pPr>
        <w:pStyle w:val="Heading3"/>
      </w:pPr>
      <w:r>
        <w:t>* Chapter 1: Platform Business Models and Network Effects</w:t>
      </w:r>
    </w:p>
    <w:p w14:paraId="5B93AB23" w14:textId="77777777" w:rsidR="00B7452F" w:rsidRDefault="00B7452F" w:rsidP="00B7452F">
      <w:pPr>
        <w:pStyle w:val="Heading3"/>
      </w:pPr>
      <w:r>
        <w:t>* Chapter 2: Dynamic Pricing Algorithms and Surge Mechanisms</w:t>
      </w:r>
    </w:p>
    <w:p w14:paraId="4B1950BB" w14:textId="77777777" w:rsidR="00B7452F" w:rsidRDefault="00B7452F" w:rsidP="00B7452F">
      <w:pPr>
        <w:pStyle w:val="Heading3"/>
      </w:pPr>
      <w:r>
        <w:t>* Chapter 3: Driver Economics and Labor Classification</w:t>
      </w:r>
    </w:p>
    <w:p w14:paraId="253AE8CE" w14:textId="77777777" w:rsidR="00B7452F" w:rsidRDefault="00B7452F" w:rsidP="00B7452F">
      <w:pPr>
        <w:pStyle w:val="Heading3"/>
      </w:pPr>
      <w:r>
        <w:t>* Chapter 4: Regulatory Challenges and Municipal Relations</w:t>
      </w:r>
    </w:p>
    <w:p w14:paraId="6001FCA1" w14:textId="77777777" w:rsidR="00B7452F" w:rsidRDefault="00B7452F" w:rsidP="00B7452F">
      <w:pPr>
        <w:pStyle w:val="Heading3"/>
      </w:pPr>
      <w:r>
        <w:t>* Chapter 5: Safety Protocols and Background Screening</w:t>
      </w:r>
    </w:p>
    <w:p w14:paraId="47458581" w14:textId="77777777" w:rsidR="00B7452F" w:rsidRDefault="00B7452F" w:rsidP="00B7452F">
      <w:pPr>
        <w:pStyle w:val="Heading3"/>
      </w:pPr>
      <w:r>
        <w:t>* Chapter 6: Insurance Models and Liability Management</w:t>
      </w:r>
    </w:p>
    <w:p w14:paraId="511F779C" w14:textId="77777777" w:rsidR="00B7452F" w:rsidRDefault="00B7452F" w:rsidP="00B7452F">
      <w:pPr>
        <w:pStyle w:val="Heading3"/>
      </w:pPr>
      <w:r>
        <w:t>* Chapter 7: Technology Infrastructure and App Development</w:t>
      </w:r>
    </w:p>
    <w:p w14:paraId="3F3C7C08" w14:textId="77777777" w:rsidR="00B7452F" w:rsidRDefault="00B7452F" w:rsidP="00B7452F">
      <w:pPr>
        <w:pStyle w:val="Heading3"/>
      </w:pPr>
      <w:r>
        <w:t>* Chapter 8: Competition Analysis and Market Positioning</w:t>
      </w:r>
    </w:p>
    <w:p w14:paraId="0E6F0904" w14:textId="77777777" w:rsidR="00B7452F" w:rsidRDefault="00B7452F" w:rsidP="00B7452F">
      <w:pPr>
        <w:pStyle w:val="Heading3"/>
      </w:pPr>
      <w:r>
        <w:t>* Chapter 9: Environmental Impact and Emission Reduction</w:t>
      </w:r>
    </w:p>
    <w:p w14:paraId="54B98437" w14:textId="77777777" w:rsidR="00B7452F" w:rsidRDefault="00B7452F" w:rsidP="00B7452F">
      <w:pPr>
        <w:pStyle w:val="Heading3"/>
      </w:pPr>
      <w:r>
        <w:t>* Chapter 10: Autonomous Vehicle Integration Planning</w:t>
      </w:r>
    </w:p>
    <w:p w14:paraId="6C1220CC" w14:textId="77777777" w:rsidR="00B7452F" w:rsidRDefault="00B7452F" w:rsidP="00B7452F">
      <w:pPr>
        <w:pStyle w:val="Heading3"/>
      </w:pPr>
      <w:r>
        <w:t>* Chapter 11: Data Analytics and Route Optimization</w:t>
      </w:r>
    </w:p>
    <w:p w14:paraId="0E8124C1" w14:textId="77777777" w:rsidR="00B7452F" w:rsidRDefault="00B7452F" w:rsidP="00B7452F">
      <w:pPr>
        <w:pStyle w:val="Heading3"/>
      </w:pPr>
      <w:r>
        <w:t>* Chapter 12: Customer Experience and Rating Systems</w:t>
      </w:r>
    </w:p>
    <w:p w14:paraId="0B6BB04C" w14:textId="77777777" w:rsidR="00B7452F" w:rsidRDefault="00B7452F" w:rsidP="00B7452F">
      <w:pPr>
        <w:pStyle w:val="Heading3"/>
      </w:pPr>
      <w:r>
        <w:t>* Chapter 13: International Expansion Strategies</w:t>
      </w:r>
    </w:p>
    <w:p w14:paraId="3D56FF38" w14:textId="77777777" w:rsidR="00B7452F" w:rsidRDefault="00B7452F" w:rsidP="00B7452F">
      <w:pPr>
        <w:pStyle w:val="Heading3"/>
      </w:pPr>
      <w:r>
        <w:t>* Chapter 14: Financial Modeling and Investment Analysis</w:t>
      </w:r>
    </w:p>
    <w:p w14:paraId="4D89D63E" w14:textId="77777777" w:rsidR="00B7452F" w:rsidRDefault="00B7452F" w:rsidP="00B7452F">
      <w:pPr>
        <w:pStyle w:val="Heading3"/>
      </w:pPr>
      <w:r>
        <w:t>* Chapter 15: Future Mobility Trends and Innovation</w:t>
      </w:r>
    </w:p>
    <w:p w14:paraId="3BECECA1" w14:textId="77777777" w:rsidR="00B7452F" w:rsidRDefault="00B7452F" w:rsidP="00B7452F">
      <w:pPr>
        <w:pStyle w:val="Heading3"/>
      </w:pPr>
      <w:r>
        <w:t>* Chapter 16: Social Impact and Urban Planning Integration</w:t>
      </w:r>
    </w:p>
    <w:p w14:paraId="0B3EA9BE" w14:textId="77777777" w:rsidR="00B7452F" w:rsidRDefault="00B7452F" w:rsidP="00B7452F">
      <w:pPr>
        <w:pStyle w:val="Heading3"/>
      </w:pPr>
    </w:p>
    <w:p w14:paraId="7E029BE9" w14:textId="77777777" w:rsidR="00B7452F" w:rsidRDefault="00B7452F" w:rsidP="00B7452F">
      <w:pPr>
        <w:pStyle w:val="Heading3"/>
      </w:pPr>
      <w:r>
        <w:t>2. Pangea Supercontinent and Continental Drift Theory</w:t>
      </w:r>
    </w:p>
    <w:p w14:paraId="45243B32" w14:textId="77777777" w:rsidR="00B7452F" w:rsidRDefault="00B7452F" w:rsidP="00B7452F">
      <w:pPr>
        <w:pStyle w:val="Heading3"/>
      </w:pPr>
      <w:r>
        <w:t>* Chapter 1: Geological Timeline and Earth Formation</w:t>
      </w:r>
    </w:p>
    <w:p w14:paraId="19FFC941" w14:textId="77777777" w:rsidR="00B7452F" w:rsidRDefault="00B7452F" w:rsidP="00B7452F">
      <w:pPr>
        <w:pStyle w:val="Heading3"/>
      </w:pPr>
      <w:r>
        <w:t>* Chapter 2: Alfred Wegener and Continental Drift Discovery</w:t>
      </w:r>
    </w:p>
    <w:p w14:paraId="04D87F29" w14:textId="77777777" w:rsidR="00B7452F" w:rsidRDefault="00B7452F" w:rsidP="00B7452F">
      <w:pPr>
        <w:pStyle w:val="Heading3"/>
      </w:pPr>
      <w:r>
        <w:t>* Chapter 3: Fossil Evidence and Species Distribution</w:t>
      </w:r>
    </w:p>
    <w:p w14:paraId="0092F262" w14:textId="77777777" w:rsidR="00B7452F" w:rsidRDefault="00B7452F" w:rsidP="00B7452F">
      <w:pPr>
        <w:pStyle w:val="Heading3"/>
      </w:pPr>
      <w:r>
        <w:t>* Chapter 4: Rock Formation Matching Across Oceans</w:t>
      </w:r>
    </w:p>
    <w:p w14:paraId="20694CB4" w14:textId="77777777" w:rsidR="00B7452F" w:rsidRDefault="00B7452F" w:rsidP="00B7452F">
      <w:pPr>
        <w:pStyle w:val="Heading3"/>
      </w:pPr>
      <w:r>
        <w:t>* Chapter 5: Paleoclimatic Evidence and Ancient Climates</w:t>
      </w:r>
    </w:p>
    <w:p w14:paraId="02B06A97" w14:textId="77777777" w:rsidR="00B7452F" w:rsidRDefault="00B7452F" w:rsidP="00B7452F">
      <w:pPr>
        <w:pStyle w:val="Heading3"/>
      </w:pPr>
      <w:r>
        <w:t>* Chapter 6: Plate Tectonics and Seafloor Spreading</w:t>
      </w:r>
    </w:p>
    <w:p w14:paraId="44F5CFA0" w14:textId="77777777" w:rsidR="00B7452F" w:rsidRDefault="00B7452F" w:rsidP="00B7452F">
      <w:pPr>
        <w:pStyle w:val="Heading3"/>
      </w:pPr>
      <w:r>
        <w:t>* Chapter 7: Pangea Assembly and Supercontinent Cycle</w:t>
      </w:r>
    </w:p>
    <w:p w14:paraId="252B0821" w14:textId="77777777" w:rsidR="00B7452F" w:rsidRDefault="00B7452F" w:rsidP="00B7452F">
      <w:pPr>
        <w:pStyle w:val="Heading3"/>
      </w:pPr>
      <w:r>
        <w:t>* Chapter 8: Breakup Mechanisms and Rifting Processes</w:t>
      </w:r>
    </w:p>
    <w:p w14:paraId="7EE3A85C" w14:textId="77777777" w:rsidR="00B7452F" w:rsidRDefault="00B7452F" w:rsidP="00B7452F">
      <w:pPr>
        <w:pStyle w:val="Heading3"/>
      </w:pPr>
      <w:r>
        <w:t>* Chapter 9: Modern Continents and Current Positions</w:t>
      </w:r>
    </w:p>
    <w:p w14:paraId="7EBED179" w14:textId="77777777" w:rsidR="00B7452F" w:rsidRDefault="00B7452F" w:rsidP="00B7452F">
      <w:pPr>
        <w:pStyle w:val="Heading3"/>
      </w:pPr>
      <w:r>
        <w:t>* Chapter 10: Ocean Basin Formation and Evolution</w:t>
      </w:r>
    </w:p>
    <w:p w14:paraId="7976F921" w14:textId="77777777" w:rsidR="00B7452F" w:rsidRDefault="00B7452F" w:rsidP="00B7452F">
      <w:pPr>
        <w:pStyle w:val="Heading3"/>
      </w:pPr>
      <w:r>
        <w:t>* Chapter 11: Mountain Building and Orogenic Events</w:t>
      </w:r>
    </w:p>
    <w:p w14:paraId="64404FA9" w14:textId="77777777" w:rsidR="00B7452F" w:rsidRDefault="00B7452F" w:rsidP="00B7452F">
      <w:pPr>
        <w:pStyle w:val="Heading3"/>
      </w:pPr>
      <w:r>
        <w:t>* Chapter 12: Magnetic Reversal Evidence</w:t>
      </w:r>
    </w:p>
    <w:p w14:paraId="123CFD29" w14:textId="77777777" w:rsidR="00B7452F" w:rsidRDefault="00B7452F" w:rsidP="00B7452F">
      <w:pPr>
        <w:pStyle w:val="Heading3"/>
      </w:pPr>
      <w:r>
        <w:t>* Chapter 13: Computer Modeling and Reconstruction</w:t>
      </w:r>
    </w:p>
    <w:p w14:paraId="48C8BD8C" w14:textId="77777777" w:rsidR="00B7452F" w:rsidRDefault="00B7452F" w:rsidP="00B7452F">
      <w:pPr>
        <w:pStyle w:val="Heading3"/>
      </w:pPr>
      <w:r>
        <w:t>* Chapter 14: Future Supercontinent Predictions</w:t>
      </w:r>
    </w:p>
    <w:p w14:paraId="581C91C7" w14:textId="77777777" w:rsidR="00B7452F" w:rsidRDefault="00B7452F" w:rsidP="00B7452F">
      <w:pPr>
        <w:pStyle w:val="Heading3"/>
      </w:pPr>
      <w:r>
        <w:t>* Chapter 15: Impact on Evolution and Biodiversity</w:t>
      </w:r>
    </w:p>
    <w:p w14:paraId="5B116B0A" w14:textId="77777777" w:rsidR="00B7452F" w:rsidRDefault="00B7452F" w:rsidP="00B7452F">
      <w:pPr>
        <w:pStyle w:val="Heading3"/>
      </w:pPr>
      <w:r>
        <w:t>* Chapter 16: Educational Applications and Public Understanding</w:t>
      </w:r>
    </w:p>
    <w:p w14:paraId="4644401D" w14:textId="77777777" w:rsidR="00B7452F" w:rsidRDefault="00B7452F" w:rsidP="00B7452F">
      <w:pPr>
        <w:pStyle w:val="Heading3"/>
      </w:pPr>
    </w:p>
    <w:p w14:paraId="435C7E70" w14:textId="77777777" w:rsidR="00B7452F" w:rsidRDefault="00B7452F" w:rsidP="00B7452F">
      <w:pPr>
        <w:pStyle w:val="Heading3"/>
      </w:pPr>
      <w:r>
        <w:t>3. Name Origins and Etymological Analysis</w:t>
      </w:r>
    </w:p>
    <w:p w14:paraId="4E6B69BA" w14:textId="77777777" w:rsidR="00B7452F" w:rsidRDefault="00B7452F" w:rsidP="00B7452F">
      <w:pPr>
        <w:pStyle w:val="Heading3"/>
      </w:pPr>
      <w:r>
        <w:t>* Chapter 1: Ancient Naming Traditions and Cultural Significance</w:t>
      </w:r>
    </w:p>
    <w:p w14:paraId="09C3D2A6" w14:textId="77777777" w:rsidR="00B7452F" w:rsidRDefault="00B7452F" w:rsidP="00B7452F">
      <w:pPr>
        <w:pStyle w:val="Heading3"/>
      </w:pPr>
      <w:r>
        <w:t>* Chapter 2: Germanic and Anglo-Saxon Name Origins</w:t>
      </w:r>
    </w:p>
    <w:p w14:paraId="3874E81F" w14:textId="77777777" w:rsidR="00B7452F" w:rsidRDefault="00B7452F" w:rsidP="00B7452F">
      <w:pPr>
        <w:pStyle w:val="Heading3"/>
      </w:pPr>
      <w:r>
        <w:t>* Chapter 3: Latin and Roman Naming Conventions</w:t>
      </w:r>
    </w:p>
    <w:p w14:paraId="77F9C17A" w14:textId="77777777" w:rsidR="00B7452F" w:rsidRDefault="00B7452F" w:rsidP="00B7452F">
      <w:pPr>
        <w:pStyle w:val="Heading3"/>
      </w:pPr>
      <w:r>
        <w:t>* Chapter 4: Celtic and Gaelic Name Meanings</w:t>
      </w:r>
    </w:p>
    <w:p w14:paraId="43806BD1" w14:textId="77777777" w:rsidR="00B7452F" w:rsidRDefault="00B7452F" w:rsidP="00B7452F">
      <w:pPr>
        <w:pStyle w:val="Heading3"/>
      </w:pPr>
      <w:r>
        <w:lastRenderedPageBreak/>
        <w:t>* Chapter 5: Biblical and Religious Name Sources</w:t>
      </w:r>
    </w:p>
    <w:p w14:paraId="30B50C90" w14:textId="77777777" w:rsidR="00B7452F" w:rsidRDefault="00B7452F" w:rsidP="00B7452F">
      <w:pPr>
        <w:pStyle w:val="Heading3"/>
      </w:pPr>
      <w:r>
        <w:t>* Chapter 6: Geographic and Occupational Surnames</w:t>
      </w:r>
    </w:p>
    <w:p w14:paraId="2CAFCFC6" w14:textId="77777777" w:rsidR="00B7452F" w:rsidRDefault="00B7452F" w:rsidP="00B7452F">
      <w:pPr>
        <w:pStyle w:val="Heading3"/>
      </w:pPr>
      <w:r>
        <w:t>* Chapter 7: Immigration and Name Americanization</w:t>
      </w:r>
    </w:p>
    <w:p w14:paraId="6FC2A223" w14:textId="77777777" w:rsidR="00B7452F" w:rsidRDefault="00B7452F" w:rsidP="00B7452F">
      <w:pPr>
        <w:pStyle w:val="Heading3"/>
      </w:pPr>
      <w:r>
        <w:t>* Chapter 8: Modern Naming Trends and Popular Culture</w:t>
      </w:r>
    </w:p>
    <w:p w14:paraId="18D3164C" w14:textId="77777777" w:rsidR="00B7452F" w:rsidRDefault="00B7452F" w:rsidP="00B7452F">
      <w:pPr>
        <w:pStyle w:val="Heading3"/>
      </w:pPr>
      <w:r>
        <w:t>* Chapter 9: Legal Aspects of Name Changes</w:t>
      </w:r>
    </w:p>
    <w:p w14:paraId="750B2591" w14:textId="77777777" w:rsidR="00B7452F" w:rsidRDefault="00B7452F" w:rsidP="00B7452F">
      <w:pPr>
        <w:pStyle w:val="Heading3"/>
      </w:pPr>
      <w:r>
        <w:t>* Chapter 10: Cross-Cultural Name Adoption</w:t>
      </w:r>
    </w:p>
    <w:p w14:paraId="47AD2236" w14:textId="77777777" w:rsidR="00B7452F" w:rsidRDefault="00B7452F" w:rsidP="00B7452F">
      <w:pPr>
        <w:pStyle w:val="Heading3"/>
      </w:pPr>
      <w:r>
        <w:t>* Chapter 11: Gender-Neutral and Invented Names</w:t>
      </w:r>
    </w:p>
    <w:p w14:paraId="5806593E" w14:textId="77777777" w:rsidR="00B7452F" w:rsidRDefault="00B7452F" w:rsidP="00B7452F">
      <w:pPr>
        <w:pStyle w:val="Heading3"/>
      </w:pPr>
      <w:r>
        <w:t>* Chapter 12: Celebrity Influence on Name Popularity</w:t>
      </w:r>
    </w:p>
    <w:p w14:paraId="069A8162" w14:textId="77777777" w:rsidR="00B7452F" w:rsidRDefault="00B7452F" w:rsidP="00B7452F">
      <w:pPr>
        <w:pStyle w:val="Heading3"/>
      </w:pPr>
      <w:r>
        <w:t>* Chapter 13: Digital Age and Social Media Impact</w:t>
      </w:r>
    </w:p>
    <w:p w14:paraId="7062489E" w14:textId="77777777" w:rsidR="00B7452F" w:rsidRDefault="00B7452F" w:rsidP="00B7452F">
      <w:pPr>
        <w:pStyle w:val="Heading3"/>
      </w:pPr>
      <w:r>
        <w:t>* Chapter 14: Professional Name Considerations</w:t>
      </w:r>
    </w:p>
    <w:p w14:paraId="0588C233" w14:textId="77777777" w:rsidR="00B7452F" w:rsidRDefault="00B7452F" w:rsidP="00B7452F">
      <w:pPr>
        <w:pStyle w:val="Heading3"/>
      </w:pPr>
      <w:r>
        <w:t>* Chapter 15: Psychological Effects of Names</w:t>
      </w:r>
    </w:p>
    <w:p w14:paraId="6A8EC81C" w14:textId="77777777" w:rsidR="00B7452F" w:rsidRDefault="00B7452F" w:rsidP="00B7452F">
      <w:pPr>
        <w:pStyle w:val="Heading3"/>
      </w:pPr>
      <w:r>
        <w:t>* Chapter 16: Future Trends and Globalization Impact</w:t>
      </w:r>
    </w:p>
    <w:p w14:paraId="029FD31C" w14:textId="77777777" w:rsidR="00B7452F" w:rsidRDefault="00B7452F" w:rsidP="00B7452F">
      <w:pPr>
        <w:pStyle w:val="Heading3"/>
      </w:pPr>
    </w:p>
    <w:p w14:paraId="48729317" w14:textId="77777777" w:rsidR="00B7452F" w:rsidRDefault="00B7452F" w:rsidP="00B7452F">
      <w:pPr>
        <w:pStyle w:val="Heading3"/>
      </w:pPr>
      <w:r>
        <w:t>4. Cosmetic Surgery and Liposuction Procedures</w:t>
      </w:r>
    </w:p>
    <w:p w14:paraId="6E81C2DB" w14:textId="77777777" w:rsidR="00B7452F" w:rsidRDefault="00B7452F" w:rsidP="00B7452F">
      <w:pPr>
        <w:pStyle w:val="Heading3"/>
      </w:pPr>
      <w:r>
        <w:t>* Chapter 1: Patient Consultation and Expectation Management</w:t>
      </w:r>
    </w:p>
    <w:p w14:paraId="031D32D0" w14:textId="77777777" w:rsidR="00B7452F" w:rsidRDefault="00B7452F" w:rsidP="00B7452F">
      <w:pPr>
        <w:pStyle w:val="Heading3"/>
      </w:pPr>
      <w:r>
        <w:t>* Chapter 2: Anatomy and Fat Distribution Analysis</w:t>
      </w:r>
    </w:p>
    <w:p w14:paraId="123314BB" w14:textId="77777777" w:rsidR="00B7452F" w:rsidRDefault="00B7452F" w:rsidP="00B7452F">
      <w:pPr>
        <w:pStyle w:val="Heading3"/>
      </w:pPr>
      <w:r>
        <w:t>* Chapter 3: Surgical Techniques and Technology Options</w:t>
      </w:r>
    </w:p>
    <w:p w14:paraId="4CAF0222" w14:textId="77777777" w:rsidR="00B7452F" w:rsidRDefault="00B7452F" w:rsidP="00B7452F">
      <w:pPr>
        <w:pStyle w:val="Heading3"/>
      </w:pPr>
      <w:r>
        <w:t>* Chapter 4: Tumescent Liposuction Method</w:t>
      </w:r>
    </w:p>
    <w:p w14:paraId="70F1A5AB" w14:textId="77777777" w:rsidR="00B7452F" w:rsidRDefault="00B7452F" w:rsidP="00B7452F">
      <w:pPr>
        <w:pStyle w:val="Heading3"/>
      </w:pPr>
      <w:r>
        <w:t>* Chapter 5: Ultrasound-Assisted and Laser Techniques</w:t>
      </w:r>
    </w:p>
    <w:p w14:paraId="016D90BA" w14:textId="77777777" w:rsidR="00B7452F" w:rsidRDefault="00B7452F" w:rsidP="00B7452F">
      <w:pPr>
        <w:pStyle w:val="Heading3"/>
      </w:pPr>
      <w:r>
        <w:t>* Chapter 6: Anesthesia Options and Safety Protocols</w:t>
      </w:r>
    </w:p>
    <w:p w14:paraId="6355EFEF" w14:textId="77777777" w:rsidR="00B7452F" w:rsidRDefault="00B7452F" w:rsidP="00B7452F">
      <w:pPr>
        <w:pStyle w:val="Heading3"/>
      </w:pPr>
      <w:r>
        <w:t>* Chapter 7: Pre-operative Preparation and Health Assessment</w:t>
      </w:r>
    </w:p>
    <w:p w14:paraId="72E27EC9" w14:textId="77777777" w:rsidR="00B7452F" w:rsidRDefault="00B7452F" w:rsidP="00B7452F">
      <w:pPr>
        <w:pStyle w:val="Heading3"/>
      </w:pPr>
      <w:r>
        <w:t>* Chapter 8: Surgical Suite Setup and Sterile Procedures</w:t>
      </w:r>
    </w:p>
    <w:p w14:paraId="7626DDF3" w14:textId="77777777" w:rsidR="00B7452F" w:rsidRDefault="00B7452F" w:rsidP="00B7452F">
      <w:pPr>
        <w:pStyle w:val="Heading3"/>
      </w:pPr>
      <w:r>
        <w:t>* Chapter 9: Post-operative Care and Recovery Management</w:t>
      </w:r>
    </w:p>
    <w:p w14:paraId="4C1DBA13" w14:textId="77777777" w:rsidR="00B7452F" w:rsidRDefault="00B7452F" w:rsidP="00B7452F">
      <w:pPr>
        <w:pStyle w:val="Heading3"/>
      </w:pPr>
      <w:r>
        <w:t>* Chapter 10: Complication Prevention and Management</w:t>
      </w:r>
    </w:p>
    <w:p w14:paraId="2B783C0D" w14:textId="77777777" w:rsidR="00B7452F" w:rsidRDefault="00B7452F" w:rsidP="00B7452F">
      <w:pPr>
        <w:pStyle w:val="Heading3"/>
      </w:pPr>
      <w:r>
        <w:t>* Chapter 11: Body Contouring and Aesthetic Planning</w:t>
      </w:r>
    </w:p>
    <w:p w14:paraId="3EA48DB3" w14:textId="77777777" w:rsidR="00B7452F" w:rsidRDefault="00B7452F" w:rsidP="00B7452F">
      <w:pPr>
        <w:pStyle w:val="Heading3"/>
      </w:pPr>
      <w:r>
        <w:t>* Chapter 12: Revision Surgery and Touch-up Procedures</w:t>
      </w:r>
    </w:p>
    <w:p w14:paraId="49DCD0BC" w14:textId="77777777" w:rsidR="00B7452F" w:rsidRDefault="00B7452F" w:rsidP="00B7452F">
      <w:pPr>
        <w:pStyle w:val="Heading3"/>
      </w:pPr>
      <w:r>
        <w:t>* Chapter 13: Patient Psychology and Body Image</w:t>
      </w:r>
    </w:p>
    <w:p w14:paraId="3740ABCB" w14:textId="77777777" w:rsidR="00B7452F" w:rsidRDefault="00B7452F" w:rsidP="00B7452F">
      <w:pPr>
        <w:pStyle w:val="Heading3"/>
      </w:pPr>
      <w:r>
        <w:t>* Chapter 14: Cost Analysis and Insurance Considerations</w:t>
      </w:r>
    </w:p>
    <w:p w14:paraId="470B4903" w14:textId="77777777" w:rsidR="00B7452F" w:rsidRDefault="00B7452F" w:rsidP="00B7452F">
      <w:pPr>
        <w:pStyle w:val="Heading3"/>
      </w:pPr>
      <w:r>
        <w:t>* Chapter 15: Ethical Considerations and Informed Consent</w:t>
      </w:r>
    </w:p>
    <w:p w14:paraId="16FCCFC2" w14:textId="77777777" w:rsidR="00B7452F" w:rsidRDefault="00B7452F" w:rsidP="00B7452F">
      <w:pPr>
        <w:pStyle w:val="Heading3"/>
      </w:pPr>
      <w:r>
        <w:t>* Chapter 16: Industry Trends and Technology Advancement</w:t>
      </w:r>
    </w:p>
    <w:p w14:paraId="7BBB0CE1" w14:textId="77777777" w:rsidR="00B7452F" w:rsidRDefault="00B7452F" w:rsidP="00B7452F">
      <w:pPr>
        <w:pStyle w:val="Heading3"/>
      </w:pPr>
    </w:p>
    <w:p w14:paraId="51EA17E9" w14:textId="77777777" w:rsidR="00B7452F" w:rsidRDefault="00B7452F" w:rsidP="00B7452F">
      <w:pPr>
        <w:pStyle w:val="Heading3"/>
      </w:pPr>
      <w:r>
        <w:t>5. Advanced Surgical Techniques and Medical Procedures</w:t>
      </w:r>
    </w:p>
    <w:p w14:paraId="1CA42F5F" w14:textId="77777777" w:rsidR="00B7452F" w:rsidRDefault="00B7452F" w:rsidP="00B7452F">
      <w:pPr>
        <w:pStyle w:val="Heading3"/>
      </w:pPr>
      <w:r>
        <w:t>* Chapter 1: Surgical Anatomy and Tissue Identification</w:t>
      </w:r>
    </w:p>
    <w:p w14:paraId="61BA0E4D" w14:textId="77777777" w:rsidR="00B7452F" w:rsidRDefault="00B7452F" w:rsidP="00B7452F">
      <w:pPr>
        <w:pStyle w:val="Heading3"/>
      </w:pPr>
      <w:r>
        <w:t>* Chapter 2: Sterile Technique and Infection Prevention</w:t>
      </w:r>
    </w:p>
    <w:p w14:paraId="39C3820E" w14:textId="77777777" w:rsidR="00B7452F" w:rsidRDefault="00B7452F" w:rsidP="00B7452F">
      <w:pPr>
        <w:pStyle w:val="Heading3"/>
      </w:pPr>
      <w:r>
        <w:t>* Chapter 3: Surgical Instruments and Equipment Mastery</w:t>
      </w:r>
    </w:p>
    <w:p w14:paraId="1C612403" w14:textId="77777777" w:rsidR="00B7452F" w:rsidRDefault="00B7452F" w:rsidP="00B7452F">
      <w:pPr>
        <w:pStyle w:val="Heading3"/>
      </w:pPr>
      <w:r>
        <w:t>* Chapter 4: Minimally Invasive Procedures and Endoscopy</w:t>
      </w:r>
    </w:p>
    <w:p w14:paraId="55AF4129" w14:textId="77777777" w:rsidR="00B7452F" w:rsidRDefault="00B7452F" w:rsidP="00B7452F">
      <w:pPr>
        <w:pStyle w:val="Heading3"/>
      </w:pPr>
      <w:r>
        <w:t>* Chapter 5: Robotic Surgery and Computer Assistance</w:t>
      </w:r>
    </w:p>
    <w:p w14:paraId="3F6392F8" w14:textId="77777777" w:rsidR="00B7452F" w:rsidRDefault="00B7452F" w:rsidP="00B7452F">
      <w:pPr>
        <w:pStyle w:val="Heading3"/>
      </w:pPr>
      <w:r>
        <w:t>* Chapter 6: Anesthesia Management and Patient Monitoring</w:t>
      </w:r>
    </w:p>
    <w:p w14:paraId="6A09FC19" w14:textId="77777777" w:rsidR="00B7452F" w:rsidRDefault="00B7452F" w:rsidP="00B7452F">
      <w:pPr>
        <w:pStyle w:val="Heading3"/>
      </w:pPr>
      <w:r>
        <w:t>* Chapter 7: Emergency Surgery and Trauma Response</w:t>
      </w:r>
    </w:p>
    <w:p w14:paraId="1C193A47" w14:textId="77777777" w:rsidR="00B7452F" w:rsidRDefault="00B7452F" w:rsidP="00B7452F">
      <w:pPr>
        <w:pStyle w:val="Heading3"/>
      </w:pPr>
      <w:r>
        <w:t>* Chapter 8: Microsurgery and Precision Techniques</w:t>
      </w:r>
    </w:p>
    <w:p w14:paraId="0EDD7E8D" w14:textId="77777777" w:rsidR="00B7452F" w:rsidRDefault="00B7452F" w:rsidP="00B7452F">
      <w:pPr>
        <w:pStyle w:val="Heading3"/>
      </w:pPr>
      <w:r>
        <w:t>* Chapter 9: Transplant Surgery and Organ Preservation</w:t>
      </w:r>
    </w:p>
    <w:p w14:paraId="624CA902" w14:textId="77777777" w:rsidR="00B7452F" w:rsidRDefault="00B7452F" w:rsidP="00B7452F">
      <w:pPr>
        <w:pStyle w:val="Heading3"/>
      </w:pPr>
      <w:r>
        <w:t>* Chapter 10: Cancer Surgery and Tumor Removal</w:t>
      </w:r>
    </w:p>
    <w:p w14:paraId="31FC9E00" w14:textId="77777777" w:rsidR="00B7452F" w:rsidRDefault="00B7452F" w:rsidP="00B7452F">
      <w:pPr>
        <w:pStyle w:val="Heading3"/>
      </w:pPr>
      <w:r>
        <w:lastRenderedPageBreak/>
        <w:t>* Chapter 11: Reconstructive and Plastic Surgery</w:t>
      </w:r>
    </w:p>
    <w:p w14:paraId="43462B89" w14:textId="77777777" w:rsidR="00B7452F" w:rsidRDefault="00B7452F" w:rsidP="00B7452F">
      <w:pPr>
        <w:pStyle w:val="Heading3"/>
      </w:pPr>
      <w:r>
        <w:t>* Chapter 12: Vascular Surgery and Circulation Repair</w:t>
      </w:r>
    </w:p>
    <w:p w14:paraId="7600EFD2" w14:textId="77777777" w:rsidR="00B7452F" w:rsidRDefault="00B7452F" w:rsidP="00B7452F">
      <w:pPr>
        <w:pStyle w:val="Heading3"/>
      </w:pPr>
      <w:r>
        <w:t>* Chapter 13: Neurosurgery and Brain Procedures</w:t>
      </w:r>
    </w:p>
    <w:p w14:paraId="1CFD4F51" w14:textId="77777777" w:rsidR="00B7452F" w:rsidRDefault="00B7452F" w:rsidP="00B7452F">
      <w:pPr>
        <w:pStyle w:val="Heading3"/>
      </w:pPr>
      <w:r>
        <w:t>* Chapter 14: Post-operative Care and Recovery</w:t>
      </w:r>
    </w:p>
    <w:p w14:paraId="3CD88C00" w14:textId="77777777" w:rsidR="00B7452F" w:rsidRDefault="00B7452F" w:rsidP="00B7452F">
      <w:pPr>
        <w:pStyle w:val="Heading3"/>
      </w:pPr>
      <w:r>
        <w:t>* Chapter 15: Medical Ethics and Decision Making</w:t>
      </w:r>
    </w:p>
    <w:p w14:paraId="5A7FB0F8" w14:textId="77777777" w:rsidR="00B7452F" w:rsidRDefault="00B7452F" w:rsidP="00B7452F">
      <w:pPr>
        <w:pStyle w:val="Heading3"/>
      </w:pPr>
      <w:r>
        <w:t>* Chapter 16: Continuing Education and Skill Development</w:t>
      </w:r>
    </w:p>
    <w:p w14:paraId="6FB4F32E" w14:textId="77777777" w:rsidR="00B7452F" w:rsidRDefault="00B7452F" w:rsidP="00B7452F">
      <w:pPr>
        <w:pStyle w:val="Heading3"/>
      </w:pPr>
    </w:p>
    <w:p w14:paraId="0BE22ACB" w14:textId="77777777" w:rsidR="00B7452F" w:rsidRDefault="00B7452F" w:rsidP="00B7452F">
      <w:pPr>
        <w:pStyle w:val="Heading3"/>
      </w:pPr>
      <w:r>
        <w:t>6. Modern Cosmology and Universe Structure</w:t>
      </w:r>
    </w:p>
    <w:p w14:paraId="7E90639E" w14:textId="77777777" w:rsidR="00B7452F" w:rsidRDefault="00B7452F" w:rsidP="00B7452F">
      <w:pPr>
        <w:pStyle w:val="Heading3"/>
      </w:pPr>
      <w:r>
        <w:t>* Chapter 1: Big Bang Theory and Universal Origin</w:t>
      </w:r>
    </w:p>
    <w:p w14:paraId="044A953F" w14:textId="77777777" w:rsidR="00B7452F" w:rsidRDefault="00B7452F" w:rsidP="00B7452F">
      <w:pPr>
        <w:pStyle w:val="Heading3"/>
      </w:pPr>
      <w:r>
        <w:t>* Chapter 2: Cosmic Microwave Background Radiation</w:t>
      </w:r>
    </w:p>
    <w:p w14:paraId="3C4C3448" w14:textId="77777777" w:rsidR="00B7452F" w:rsidRDefault="00B7452F" w:rsidP="00B7452F">
      <w:pPr>
        <w:pStyle w:val="Heading3"/>
      </w:pPr>
      <w:r>
        <w:t>* Chapter 3: Dark Matter and Dark Energy Properties</w:t>
      </w:r>
    </w:p>
    <w:p w14:paraId="527E6FF1" w14:textId="77777777" w:rsidR="00B7452F" w:rsidRDefault="00B7452F" w:rsidP="00B7452F">
      <w:pPr>
        <w:pStyle w:val="Heading3"/>
      </w:pPr>
      <w:r>
        <w:t>* Chapter 4: Galaxy Formation and Evolution</w:t>
      </w:r>
    </w:p>
    <w:p w14:paraId="57995CD2" w14:textId="77777777" w:rsidR="00B7452F" w:rsidRDefault="00B7452F" w:rsidP="00B7452F">
      <w:pPr>
        <w:pStyle w:val="Heading3"/>
      </w:pPr>
      <w:r>
        <w:t>* Chapter 5: Star Life Cycles and Stellar Evolution</w:t>
      </w:r>
    </w:p>
    <w:p w14:paraId="318AD030" w14:textId="77777777" w:rsidR="00B7452F" w:rsidRDefault="00B7452F" w:rsidP="00B7452F">
      <w:pPr>
        <w:pStyle w:val="Heading3"/>
      </w:pPr>
      <w:r>
        <w:t>* Chapter 6: Black Holes and Extreme Gravitational Fields</w:t>
      </w:r>
    </w:p>
    <w:p w14:paraId="35618A7E" w14:textId="77777777" w:rsidR="00B7452F" w:rsidRDefault="00B7452F" w:rsidP="00B7452F">
      <w:pPr>
        <w:pStyle w:val="Heading3"/>
      </w:pPr>
      <w:r>
        <w:t>* Chapter 7: Exoplanet Discovery and Characterization</w:t>
      </w:r>
    </w:p>
    <w:p w14:paraId="7A0AE16E" w14:textId="77777777" w:rsidR="00B7452F" w:rsidRDefault="00B7452F" w:rsidP="00B7452F">
      <w:pPr>
        <w:pStyle w:val="Heading3"/>
      </w:pPr>
      <w:r>
        <w:t>* Chapter 8: Cosmic Inflation and Early Universe</w:t>
      </w:r>
    </w:p>
    <w:p w14:paraId="0E773B1D" w14:textId="77777777" w:rsidR="00B7452F" w:rsidRDefault="00B7452F" w:rsidP="00B7452F">
      <w:pPr>
        <w:pStyle w:val="Heading3"/>
      </w:pPr>
      <w:r>
        <w:t>* Chapter 9: Observable Universe and Cosmic Horizons</w:t>
      </w:r>
    </w:p>
    <w:p w14:paraId="0F238EA5" w14:textId="77777777" w:rsidR="00B7452F" w:rsidRDefault="00B7452F" w:rsidP="00B7452F">
      <w:pPr>
        <w:pStyle w:val="Heading3"/>
      </w:pPr>
      <w:r>
        <w:t>* Chapter 10: Multiverse Theories and Parallel Universes</w:t>
      </w:r>
    </w:p>
    <w:p w14:paraId="622411E0" w14:textId="77777777" w:rsidR="00B7452F" w:rsidRDefault="00B7452F" w:rsidP="00B7452F">
      <w:pPr>
        <w:pStyle w:val="Heading3"/>
      </w:pPr>
      <w:r>
        <w:t>* Chapter 11: Space-Time Curvature and General Relativity</w:t>
      </w:r>
    </w:p>
    <w:p w14:paraId="1CCEB896" w14:textId="77777777" w:rsidR="00B7452F" w:rsidRDefault="00B7452F" w:rsidP="00B7452F">
      <w:pPr>
        <w:pStyle w:val="Heading3"/>
      </w:pPr>
      <w:r>
        <w:t>* Chapter 12: Cosmic Structure and Large-Scale Organization</w:t>
      </w:r>
    </w:p>
    <w:p w14:paraId="418C0FC9" w14:textId="77777777" w:rsidR="00B7452F" w:rsidRDefault="00B7452F" w:rsidP="00B7452F">
      <w:pPr>
        <w:pStyle w:val="Heading3"/>
      </w:pPr>
      <w:r>
        <w:t>* Chapter 13: Future of the Universe and Heat Death</w:t>
      </w:r>
    </w:p>
    <w:p w14:paraId="35465BD3" w14:textId="77777777" w:rsidR="00B7452F" w:rsidRDefault="00B7452F" w:rsidP="00B7452F">
      <w:pPr>
        <w:pStyle w:val="Heading3"/>
      </w:pPr>
      <w:r>
        <w:t>* Chapter 14: Gravitational Waves and Cosmic Observations</w:t>
      </w:r>
    </w:p>
    <w:p w14:paraId="673D8444" w14:textId="77777777" w:rsidR="00B7452F" w:rsidRDefault="00B7452F" w:rsidP="00B7452F">
      <w:pPr>
        <w:pStyle w:val="Heading3"/>
      </w:pPr>
      <w:r>
        <w:t>* Chapter 15: Astrobiology and Life in the Universe</w:t>
      </w:r>
    </w:p>
    <w:p w14:paraId="3E082402" w14:textId="77777777" w:rsidR="00B7452F" w:rsidRDefault="00B7452F" w:rsidP="00B7452F">
      <w:pPr>
        <w:pStyle w:val="Heading3"/>
      </w:pPr>
      <w:r>
        <w:t>* Chapter 16: Technological Advances and Space Exploration</w:t>
      </w:r>
    </w:p>
    <w:p w14:paraId="595A2B81" w14:textId="77777777" w:rsidR="00B7452F" w:rsidRDefault="00B7452F" w:rsidP="00B7452F">
      <w:pPr>
        <w:pStyle w:val="Heading3"/>
      </w:pPr>
    </w:p>
    <w:p w14:paraId="7343D857" w14:textId="77777777" w:rsidR="00B7452F" w:rsidRDefault="00B7452F" w:rsidP="00B7452F">
      <w:pPr>
        <w:pStyle w:val="Heading3"/>
      </w:pPr>
      <w:r>
        <w:t>7. World Religions and Spiritual Practices</w:t>
      </w:r>
    </w:p>
    <w:p w14:paraId="0CCF71B4" w14:textId="77777777" w:rsidR="00B7452F" w:rsidRDefault="00B7452F" w:rsidP="00B7452F">
      <w:pPr>
        <w:pStyle w:val="Heading3"/>
      </w:pPr>
      <w:r>
        <w:t>* Chapter 1: Comparative Religion and Common Themes</w:t>
      </w:r>
    </w:p>
    <w:p w14:paraId="0D49AFAE" w14:textId="77777777" w:rsidR="00B7452F" w:rsidRDefault="00B7452F" w:rsidP="00B7452F">
      <w:pPr>
        <w:pStyle w:val="Heading3"/>
      </w:pPr>
      <w:r>
        <w:t>* Chapter 2: Christianity and Biblical Traditions</w:t>
      </w:r>
    </w:p>
    <w:p w14:paraId="5EE55CE8" w14:textId="77777777" w:rsidR="00B7452F" w:rsidRDefault="00B7452F" w:rsidP="00B7452F">
      <w:pPr>
        <w:pStyle w:val="Heading3"/>
      </w:pPr>
      <w:r>
        <w:t>* Chapter 3: Islam and Islamic Jurisprudence</w:t>
      </w:r>
    </w:p>
    <w:p w14:paraId="202A210D" w14:textId="77777777" w:rsidR="00B7452F" w:rsidRDefault="00B7452F" w:rsidP="00B7452F">
      <w:pPr>
        <w:pStyle w:val="Heading3"/>
      </w:pPr>
      <w:r>
        <w:t>* Chapter 4: Judaism and Rabbinical Teachings</w:t>
      </w:r>
    </w:p>
    <w:p w14:paraId="0B42B15D" w14:textId="77777777" w:rsidR="00B7452F" w:rsidRDefault="00B7452F" w:rsidP="00B7452F">
      <w:pPr>
        <w:pStyle w:val="Heading3"/>
      </w:pPr>
      <w:r>
        <w:t>* Chapter 5: Hinduism and Vedic Philosophy</w:t>
      </w:r>
    </w:p>
    <w:p w14:paraId="189AF4C2" w14:textId="77777777" w:rsidR="00B7452F" w:rsidRDefault="00B7452F" w:rsidP="00B7452F">
      <w:pPr>
        <w:pStyle w:val="Heading3"/>
      </w:pPr>
      <w:r>
        <w:t>* Chapter 6: Buddhism and Meditation Practices</w:t>
      </w:r>
    </w:p>
    <w:p w14:paraId="0BAC8441" w14:textId="77777777" w:rsidR="00B7452F" w:rsidRDefault="00B7452F" w:rsidP="00B7452F">
      <w:pPr>
        <w:pStyle w:val="Heading3"/>
      </w:pPr>
      <w:r>
        <w:t>* Chapter 7: Indigenous Spirituality and Shamanism</w:t>
      </w:r>
    </w:p>
    <w:p w14:paraId="745A79EB" w14:textId="77777777" w:rsidR="00B7452F" w:rsidRDefault="00B7452F" w:rsidP="00B7452F">
      <w:pPr>
        <w:pStyle w:val="Heading3"/>
      </w:pPr>
      <w:r>
        <w:t>* Chapter 8: Eastern Philosophy and Taoism</w:t>
      </w:r>
    </w:p>
    <w:p w14:paraId="4E041113" w14:textId="77777777" w:rsidR="00B7452F" w:rsidRDefault="00B7452F" w:rsidP="00B7452F">
      <w:pPr>
        <w:pStyle w:val="Heading3"/>
      </w:pPr>
      <w:r>
        <w:t>* Chapter 9: Modern Spiritual Movements</w:t>
      </w:r>
    </w:p>
    <w:p w14:paraId="0D0FE48A" w14:textId="77777777" w:rsidR="00B7452F" w:rsidRDefault="00B7452F" w:rsidP="00B7452F">
      <w:pPr>
        <w:pStyle w:val="Heading3"/>
      </w:pPr>
      <w:r>
        <w:t>* Chapter 10: Religious Art and Architectural Expression</w:t>
      </w:r>
    </w:p>
    <w:p w14:paraId="35BF456B" w14:textId="77777777" w:rsidR="00B7452F" w:rsidRDefault="00B7452F" w:rsidP="00B7452F">
      <w:pPr>
        <w:pStyle w:val="Heading3"/>
      </w:pPr>
      <w:r>
        <w:t>* Chapter 11: Interfaith Dialogue and Understanding</w:t>
      </w:r>
    </w:p>
    <w:p w14:paraId="05D6F80F" w14:textId="77777777" w:rsidR="00B7452F" w:rsidRDefault="00B7452F" w:rsidP="00B7452F">
      <w:pPr>
        <w:pStyle w:val="Heading3"/>
      </w:pPr>
      <w:r>
        <w:t>* Chapter 12: Religion and Science Intersection</w:t>
      </w:r>
    </w:p>
    <w:p w14:paraId="22F7174A" w14:textId="77777777" w:rsidR="00B7452F" w:rsidRDefault="00B7452F" w:rsidP="00B7452F">
      <w:pPr>
        <w:pStyle w:val="Heading3"/>
      </w:pPr>
      <w:r>
        <w:t>* Chapter 13: Secular Humanism and Ethical Systems</w:t>
      </w:r>
    </w:p>
    <w:p w14:paraId="7C45426D" w14:textId="77777777" w:rsidR="00B7452F" w:rsidRDefault="00B7452F" w:rsidP="00B7452F">
      <w:pPr>
        <w:pStyle w:val="Heading3"/>
      </w:pPr>
      <w:r>
        <w:t>* Chapter 14: Religious Freedom and Human Rights</w:t>
      </w:r>
    </w:p>
    <w:p w14:paraId="081259EB" w14:textId="77777777" w:rsidR="00B7452F" w:rsidRDefault="00B7452F" w:rsidP="00B7452F">
      <w:pPr>
        <w:pStyle w:val="Heading3"/>
      </w:pPr>
      <w:r>
        <w:t>* Chapter 15: Fundamentalism and Religious Extremism</w:t>
      </w:r>
    </w:p>
    <w:p w14:paraId="43104BD6" w14:textId="77777777" w:rsidR="00B7452F" w:rsidRDefault="00B7452F" w:rsidP="00B7452F">
      <w:pPr>
        <w:pStyle w:val="Heading3"/>
      </w:pPr>
      <w:r>
        <w:t>* Chapter 16: Future of Religion in Global Society</w:t>
      </w:r>
    </w:p>
    <w:p w14:paraId="633A24CF" w14:textId="77777777" w:rsidR="00B7452F" w:rsidRDefault="00B7452F" w:rsidP="00B7452F">
      <w:pPr>
        <w:pStyle w:val="Heading3"/>
      </w:pPr>
    </w:p>
    <w:p w14:paraId="48A311C2" w14:textId="77777777" w:rsidR="00B7452F" w:rsidRDefault="00B7452F" w:rsidP="00B7452F">
      <w:pPr>
        <w:pStyle w:val="Heading3"/>
      </w:pPr>
      <w:r>
        <w:t>8. Dua Lipa Career Analysis and Pop Music Industry</w:t>
      </w:r>
    </w:p>
    <w:p w14:paraId="32ED2348" w14:textId="77777777" w:rsidR="00B7452F" w:rsidRDefault="00B7452F" w:rsidP="00B7452F">
      <w:pPr>
        <w:pStyle w:val="Heading3"/>
      </w:pPr>
      <w:r>
        <w:t>* Chapter 1: Early Life and Musical Influences</w:t>
      </w:r>
    </w:p>
    <w:p w14:paraId="4E6F58E6" w14:textId="77777777" w:rsidR="00B7452F" w:rsidRDefault="00B7452F" w:rsidP="00B7452F">
      <w:pPr>
        <w:pStyle w:val="Heading3"/>
      </w:pPr>
      <w:r>
        <w:t>* Chapter 2: Career Breakthrough and Industry Entry</w:t>
      </w:r>
    </w:p>
    <w:p w14:paraId="20B23DEF" w14:textId="77777777" w:rsidR="00B7452F" w:rsidRDefault="00B7452F" w:rsidP="00B7452F">
      <w:pPr>
        <w:pStyle w:val="Heading3"/>
      </w:pPr>
      <w:r>
        <w:t>* Chapter 3: Songwriting Process and Creative Development</w:t>
      </w:r>
    </w:p>
    <w:p w14:paraId="70FEAD26" w14:textId="77777777" w:rsidR="00B7452F" w:rsidRDefault="00B7452F" w:rsidP="00B7452F">
      <w:pPr>
        <w:pStyle w:val="Heading3"/>
      </w:pPr>
      <w:r>
        <w:t>* Chapter 4: Album Production and Studio Collaboration</w:t>
      </w:r>
    </w:p>
    <w:p w14:paraId="754574E6" w14:textId="77777777" w:rsidR="00B7452F" w:rsidRDefault="00B7452F" w:rsidP="00B7452F">
      <w:pPr>
        <w:pStyle w:val="Heading3"/>
      </w:pPr>
      <w:r>
        <w:t>* Chapter 5: Music Video Artistry and Visual Identity</w:t>
      </w:r>
    </w:p>
    <w:p w14:paraId="04A2A38E" w14:textId="77777777" w:rsidR="00B7452F" w:rsidRDefault="00B7452F" w:rsidP="00B7452F">
      <w:pPr>
        <w:pStyle w:val="Heading3"/>
      </w:pPr>
      <w:r>
        <w:t>* Chapter 6: Live Performance and Tour Management</w:t>
      </w:r>
    </w:p>
    <w:p w14:paraId="6E6925C5" w14:textId="77777777" w:rsidR="00B7452F" w:rsidRDefault="00B7452F" w:rsidP="00B7452F">
      <w:pPr>
        <w:pStyle w:val="Heading3"/>
      </w:pPr>
      <w:r>
        <w:t>* Chapter 7: Fashion and Style Evolution</w:t>
      </w:r>
    </w:p>
    <w:p w14:paraId="52DAF6B1" w14:textId="77777777" w:rsidR="00B7452F" w:rsidRDefault="00B7452F" w:rsidP="00B7452F">
      <w:pPr>
        <w:pStyle w:val="Heading3"/>
      </w:pPr>
      <w:r>
        <w:t>* Chapter 8: Social Media Strategy and Fan Engagement</w:t>
      </w:r>
    </w:p>
    <w:p w14:paraId="3536D585" w14:textId="77777777" w:rsidR="00B7452F" w:rsidRDefault="00B7452F" w:rsidP="00B7452F">
      <w:pPr>
        <w:pStyle w:val="Heading3"/>
      </w:pPr>
      <w:r>
        <w:t>* Chapter 9: Brand Partnerships and Commercial Success</w:t>
      </w:r>
    </w:p>
    <w:p w14:paraId="13AA1467" w14:textId="77777777" w:rsidR="00B7452F" w:rsidRDefault="00B7452F" w:rsidP="00B7452F">
      <w:pPr>
        <w:pStyle w:val="Heading3"/>
      </w:pPr>
      <w:r>
        <w:t>* Chapter 10: International Market Expansion</w:t>
      </w:r>
    </w:p>
    <w:p w14:paraId="7EDD7906" w14:textId="77777777" w:rsidR="00B7452F" w:rsidRDefault="00B7452F" w:rsidP="00B7452F">
      <w:pPr>
        <w:pStyle w:val="Heading3"/>
      </w:pPr>
      <w:r>
        <w:t>* Chapter 11: Awards Recognition and Industry Standing</w:t>
      </w:r>
    </w:p>
    <w:p w14:paraId="1178D192" w14:textId="77777777" w:rsidR="00B7452F" w:rsidRDefault="00B7452F" w:rsidP="00B7452F">
      <w:pPr>
        <w:pStyle w:val="Heading3"/>
      </w:pPr>
      <w:r>
        <w:t>* Chapter 12: Influence on Contemporary Pop Music</w:t>
      </w:r>
    </w:p>
    <w:p w14:paraId="630C8137" w14:textId="77777777" w:rsidR="00B7452F" w:rsidRDefault="00B7452F" w:rsidP="00B7452F">
      <w:pPr>
        <w:pStyle w:val="Heading3"/>
      </w:pPr>
      <w:r>
        <w:t>* Chapter 13: Business Management and Team Structure</w:t>
      </w:r>
    </w:p>
    <w:p w14:paraId="71C5F724" w14:textId="77777777" w:rsidR="00B7452F" w:rsidRDefault="00B7452F" w:rsidP="00B7452F">
      <w:pPr>
        <w:pStyle w:val="Heading3"/>
      </w:pPr>
      <w:r>
        <w:t>* Chapter 14: Philanthropy and Social Activism</w:t>
      </w:r>
    </w:p>
    <w:p w14:paraId="52A709F3" w14:textId="77777777" w:rsidR="00B7452F" w:rsidRDefault="00B7452F" w:rsidP="00B7452F">
      <w:pPr>
        <w:pStyle w:val="Heading3"/>
      </w:pPr>
      <w:r>
        <w:t>* Chapter 15: Future Projects and Career Sustainability</w:t>
      </w:r>
    </w:p>
    <w:p w14:paraId="6D35A271" w14:textId="77777777" w:rsidR="00B7452F" w:rsidRDefault="00B7452F" w:rsidP="00B7452F">
      <w:pPr>
        <w:pStyle w:val="Heading3"/>
      </w:pPr>
      <w:r>
        <w:t>* Chapter 16: Impact on Female Artists and Empowerment</w:t>
      </w:r>
    </w:p>
    <w:p w14:paraId="3DA5A9DC" w14:textId="77777777" w:rsidR="00B7452F" w:rsidRDefault="00B7452F" w:rsidP="00B7452F">
      <w:pPr>
        <w:pStyle w:val="Heading3"/>
      </w:pPr>
    </w:p>
    <w:p w14:paraId="17722A7A" w14:textId="77777777" w:rsidR="00B7452F" w:rsidRDefault="00B7452F" w:rsidP="00B7452F">
      <w:pPr>
        <w:pStyle w:val="Heading3"/>
      </w:pPr>
      <w:r>
        <w:t>9. Tyrannosaurus Rex Paleontology and Dinosaur Science</w:t>
      </w:r>
    </w:p>
    <w:p w14:paraId="11D43DB9" w14:textId="77777777" w:rsidR="00B7452F" w:rsidRDefault="00B7452F" w:rsidP="00B7452F">
      <w:pPr>
        <w:pStyle w:val="Heading3"/>
      </w:pPr>
      <w:r>
        <w:t>* Chapter 1: Discovery History and First Fossil Finds</w:t>
      </w:r>
    </w:p>
    <w:p w14:paraId="1650ACEA" w14:textId="77777777" w:rsidR="00B7452F" w:rsidRDefault="00B7452F" w:rsidP="00B7452F">
      <w:pPr>
        <w:pStyle w:val="Heading3"/>
      </w:pPr>
      <w:r>
        <w:t>* Chapter 2: Anatomical Structure and Skeletal Analysis</w:t>
      </w:r>
    </w:p>
    <w:p w14:paraId="30064428" w14:textId="77777777" w:rsidR="00B7452F" w:rsidRDefault="00B7452F" w:rsidP="00B7452F">
      <w:pPr>
        <w:pStyle w:val="Heading3"/>
      </w:pPr>
      <w:r>
        <w:t>* Chapter 3: Size Estimates and Growth Patterns</w:t>
      </w:r>
    </w:p>
    <w:p w14:paraId="7B718061" w14:textId="77777777" w:rsidR="00B7452F" w:rsidRDefault="00B7452F" w:rsidP="00B7452F">
      <w:pPr>
        <w:pStyle w:val="Heading3"/>
      </w:pPr>
      <w:r>
        <w:t>* Chapter 4: Predatory Behavior and Hunting Strategies</w:t>
      </w:r>
    </w:p>
    <w:p w14:paraId="4C56FEE0" w14:textId="77777777" w:rsidR="00B7452F" w:rsidRDefault="00B7452F" w:rsidP="00B7452F">
      <w:pPr>
        <w:pStyle w:val="Heading3"/>
      </w:pPr>
      <w:r>
        <w:t>* Chapter 5: Diet Analysis and Feeding Mechanisms</w:t>
      </w:r>
    </w:p>
    <w:p w14:paraId="407CB81C" w14:textId="77777777" w:rsidR="00B7452F" w:rsidRDefault="00B7452F" w:rsidP="00B7452F">
      <w:pPr>
        <w:pStyle w:val="Heading3"/>
      </w:pPr>
      <w:r>
        <w:t>* Chapter 6: Biomechanics and Locomotion Studies</w:t>
      </w:r>
    </w:p>
    <w:p w14:paraId="0BAFD0C2" w14:textId="77777777" w:rsidR="00B7452F" w:rsidRDefault="00B7452F" w:rsidP="00B7452F">
      <w:pPr>
        <w:pStyle w:val="Heading3"/>
      </w:pPr>
      <w:r>
        <w:t>* Chapter 7: Sensory Capabilities and Brain Structure</w:t>
      </w:r>
    </w:p>
    <w:p w14:paraId="72E859FF" w14:textId="77777777" w:rsidR="00B7452F" w:rsidRDefault="00B7452F" w:rsidP="00B7452F">
      <w:pPr>
        <w:pStyle w:val="Heading3"/>
      </w:pPr>
      <w:r>
        <w:t>* Chapter 8: Reproduction and Nesting Behavior</w:t>
      </w:r>
    </w:p>
    <w:p w14:paraId="56D17C54" w14:textId="77777777" w:rsidR="00B7452F" w:rsidRDefault="00B7452F" w:rsidP="00B7452F">
      <w:pPr>
        <w:pStyle w:val="Heading3"/>
      </w:pPr>
      <w:r>
        <w:t>* Chapter 9: Extinction Events and Environmental Changes</w:t>
      </w:r>
    </w:p>
    <w:p w14:paraId="3D9B838C" w14:textId="77777777" w:rsidR="00B7452F" w:rsidRDefault="00B7452F" w:rsidP="00B7452F">
      <w:pPr>
        <w:pStyle w:val="Heading3"/>
      </w:pPr>
      <w:r>
        <w:t>* Chapter 10: Fossil Preservation and Excavation Techniques</w:t>
      </w:r>
    </w:p>
    <w:p w14:paraId="12127451" w14:textId="77777777" w:rsidR="00B7452F" w:rsidRDefault="00B7452F" w:rsidP="00B7452F">
      <w:pPr>
        <w:pStyle w:val="Heading3"/>
      </w:pPr>
      <w:r>
        <w:t>* Chapter 11: Museum Display and Public Education</w:t>
      </w:r>
    </w:p>
    <w:p w14:paraId="690514D3" w14:textId="77777777" w:rsidR="00B7452F" w:rsidRDefault="00B7452F" w:rsidP="00B7452F">
      <w:pPr>
        <w:pStyle w:val="Heading3"/>
      </w:pPr>
      <w:r>
        <w:t>* Chapter 12: Scientific Reconstruction and Modeling</w:t>
      </w:r>
    </w:p>
    <w:p w14:paraId="02FCD4D9" w14:textId="77777777" w:rsidR="00B7452F" w:rsidRDefault="00B7452F" w:rsidP="00B7452F">
      <w:pPr>
        <w:pStyle w:val="Heading3"/>
      </w:pPr>
      <w:r>
        <w:t>* Chapter 13: Comparison with Other Theropod Dinosaurs</w:t>
      </w:r>
    </w:p>
    <w:p w14:paraId="387E356A" w14:textId="77777777" w:rsidR="00B7452F" w:rsidRDefault="00B7452F" w:rsidP="00B7452F">
      <w:pPr>
        <w:pStyle w:val="Heading3"/>
      </w:pPr>
      <w:r>
        <w:t>* Chapter 14: Popular Culture Impact and Media Representation</w:t>
      </w:r>
    </w:p>
    <w:p w14:paraId="5CD40045" w14:textId="77777777" w:rsidR="00B7452F" w:rsidRDefault="00B7452F" w:rsidP="00B7452F">
      <w:pPr>
        <w:pStyle w:val="Heading3"/>
      </w:pPr>
      <w:r>
        <w:t>* Chapter 15: Ongoing Research and New Discoveries</w:t>
      </w:r>
    </w:p>
    <w:p w14:paraId="4C1B42F6" w14:textId="77777777" w:rsidR="00B7452F" w:rsidRDefault="00B7452F" w:rsidP="00B7452F">
      <w:pPr>
        <w:pStyle w:val="Heading3"/>
      </w:pPr>
      <w:r>
        <w:t>* Chapter 16: Technology Applications in Paleontology</w:t>
      </w:r>
    </w:p>
    <w:p w14:paraId="4CE4C6C9" w14:textId="77777777" w:rsidR="00B7452F" w:rsidRDefault="00B7452F" w:rsidP="00B7452F">
      <w:pPr>
        <w:pStyle w:val="Heading3"/>
      </w:pPr>
    </w:p>
    <w:p w14:paraId="7FAAEAAD" w14:textId="77777777" w:rsidR="00B7452F" w:rsidRDefault="00B7452F" w:rsidP="00B7452F">
      <w:pPr>
        <w:pStyle w:val="Heading3"/>
      </w:pPr>
      <w:r>
        <w:t>10. Feline Behavior and Domestic Cat Care</w:t>
      </w:r>
    </w:p>
    <w:p w14:paraId="5AF9F0FF" w14:textId="77777777" w:rsidR="00B7452F" w:rsidRDefault="00B7452F" w:rsidP="00B7452F">
      <w:pPr>
        <w:pStyle w:val="Heading3"/>
      </w:pPr>
      <w:r>
        <w:t>* Chapter 1: Cat Evolution and Domestication History</w:t>
      </w:r>
    </w:p>
    <w:p w14:paraId="419F541B" w14:textId="77777777" w:rsidR="00B7452F" w:rsidRDefault="00B7452F" w:rsidP="00B7452F">
      <w:pPr>
        <w:pStyle w:val="Heading3"/>
      </w:pPr>
      <w:r>
        <w:t>* Chapter 2: Feline Anatomy and Physiological Adaptations</w:t>
      </w:r>
    </w:p>
    <w:p w14:paraId="186A781D" w14:textId="77777777" w:rsidR="00B7452F" w:rsidRDefault="00B7452F" w:rsidP="00B7452F">
      <w:pPr>
        <w:pStyle w:val="Heading3"/>
      </w:pPr>
      <w:r>
        <w:t>* Chapter 3: Behavioral Patterns and Communication</w:t>
      </w:r>
    </w:p>
    <w:p w14:paraId="478E9E04" w14:textId="77777777" w:rsidR="00B7452F" w:rsidRDefault="00B7452F" w:rsidP="00B7452F">
      <w:pPr>
        <w:pStyle w:val="Heading3"/>
      </w:pPr>
      <w:r>
        <w:t>* Chapter 4: Nutrition Requirements and Feeding Guidelines</w:t>
      </w:r>
    </w:p>
    <w:p w14:paraId="4550E31C" w14:textId="77777777" w:rsidR="00B7452F" w:rsidRDefault="00B7452F" w:rsidP="00B7452F">
      <w:pPr>
        <w:pStyle w:val="Heading3"/>
      </w:pPr>
      <w:r>
        <w:lastRenderedPageBreak/>
        <w:t>* Chapter 5: Health Care and Veterinary Management</w:t>
      </w:r>
    </w:p>
    <w:p w14:paraId="4B2572FA" w14:textId="77777777" w:rsidR="00B7452F" w:rsidRDefault="00B7452F" w:rsidP="00B7452F">
      <w:pPr>
        <w:pStyle w:val="Heading3"/>
      </w:pPr>
      <w:r>
        <w:t>* Chapter 6: Breeding and Genetics Considerations</w:t>
      </w:r>
    </w:p>
    <w:p w14:paraId="76B8B76F" w14:textId="77777777" w:rsidR="00B7452F" w:rsidRDefault="00B7452F" w:rsidP="00B7452F">
      <w:pPr>
        <w:pStyle w:val="Heading3"/>
      </w:pPr>
      <w:r>
        <w:t>* Chapter 7: Indoor vs Outdoor Lifestyle Management</w:t>
      </w:r>
    </w:p>
    <w:p w14:paraId="27621CA1" w14:textId="77777777" w:rsidR="00B7452F" w:rsidRDefault="00B7452F" w:rsidP="00B7452F">
      <w:pPr>
        <w:pStyle w:val="Heading3"/>
      </w:pPr>
      <w:r>
        <w:t>* Chapter 8: Training Techniques and Behavioral Modification</w:t>
      </w:r>
    </w:p>
    <w:p w14:paraId="79F11757" w14:textId="77777777" w:rsidR="00B7452F" w:rsidRDefault="00B7452F" w:rsidP="00B7452F">
      <w:pPr>
        <w:pStyle w:val="Heading3"/>
      </w:pPr>
      <w:r>
        <w:t>* Chapter 9: Multi-Cat Households and Social Dynamics</w:t>
      </w:r>
    </w:p>
    <w:p w14:paraId="3119500E" w14:textId="77777777" w:rsidR="00B7452F" w:rsidRDefault="00B7452F" w:rsidP="00B7452F">
      <w:pPr>
        <w:pStyle w:val="Heading3"/>
      </w:pPr>
      <w:r>
        <w:t>* Chapter 10: Senior Cat Care and Age-Related Issues</w:t>
      </w:r>
    </w:p>
    <w:p w14:paraId="3320EED8" w14:textId="77777777" w:rsidR="00B7452F" w:rsidRDefault="00B7452F" w:rsidP="00B7452F">
      <w:pPr>
        <w:pStyle w:val="Heading3"/>
      </w:pPr>
      <w:r>
        <w:t>* Chapter 11: Emergency Care and First Aid</w:t>
      </w:r>
    </w:p>
    <w:p w14:paraId="1177B26F" w14:textId="77777777" w:rsidR="00B7452F" w:rsidRDefault="00B7452F" w:rsidP="00B7452F">
      <w:pPr>
        <w:pStyle w:val="Heading3"/>
      </w:pPr>
      <w:r>
        <w:t>* Chapter 12: Grooming and Hygiene Maintenance</w:t>
      </w:r>
    </w:p>
    <w:p w14:paraId="3804F742" w14:textId="77777777" w:rsidR="00B7452F" w:rsidRDefault="00B7452F" w:rsidP="00B7452F">
      <w:pPr>
        <w:pStyle w:val="Heading3"/>
      </w:pPr>
      <w:r>
        <w:t>* Chapter 13: Environmental Enrichment and Play</w:t>
      </w:r>
    </w:p>
    <w:p w14:paraId="318E7BE4" w14:textId="77777777" w:rsidR="00B7452F" w:rsidRDefault="00B7452F" w:rsidP="00B7452F">
      <w:pPr>
        <w:pStyle w:val="Heading3"/>
      </w:pPr>
      <w:r>
        <w:t>* Chapter 14: Cat-Human Bond and Psychological Benefits</w:t>
      </w:r>
    </w:p>
    <w:p w14:paraId="4233964C" w14:textId="77777777" w:rsidR="00B7452F" w:rsidRDefault="00B7452F" w:rsidP="00B7452F">
      <w:pPr>
        <w:pStyle w:val="Heading3"/>
      </w:pPr>
      <w:r>
        <w:t>* Chapter 15: Rescue and Adoption Considerations</w:t>
      </w:r>
    </w:p>
    <w:p w14:paraId="5019AB7D" w14:textId="77777777" w:rsidR="00B7452F" w:rsidRDefault="00B7452F" w:rsidP="00B7452F">
      <w:pPr>
        <w:pStyle w:val="Heading3"/>
      </w:pPr>
      <w:r>
        <w:t>* Chapter 16: Future Trends in Feline Care</w:t>
      </w:r>
    </w:p>
    <w:p w14:paraId="03D4B800" w14:textId="77777777" w:rsidR="00B7452F" w:rsidRDefault="00B7452F" w:rsidP="00B7452F">
      <w:pPr>
        <w:pStyle w:val="Heading3"/>
      </w:pPr>
    </w:p>
    <w:p w14:paraId="12A38675" w14:textId="77777777" w:rsidR="00B7452F" w:rsidRDefault="00B7452F" w:rsidP="00B7452F">
      <w:pPr>
        <w:pStyle w:val="Heading3"/>
      </w:pPr>
      <w:r>
        <w:t>11. Hollywood Entertainment Industry and Film Production</w:t>
      </w:r>
    </w:p>
    <w:p w14:paraId="266A01A9" w14:textId="77777777" w:rsidR="00B7452F" w:rsidRDefault="00B7452F" w:rsidP="00B7452F">
      <w:pPr>
        <w:pStyle w:val="Heading3"/>
      </w:pPr>
      <w:r>
        <w:t>* Chapter 1: Studio System History and Evolution</w:t>
      </w:r>
    </w:p>
    <w:p w14:paraId="4BCE6AFD" w14:textId="77777777" w:rsidR="00B7452F" w:rsidRDefault="00B7452F" w:rsidP="00B7452F">
      <w:pPr>
        <w:pStyle w:val="Heading3"/>
      </w:pPr>
      <w:r>
        <w:t>* Chapter 2: Film Development and Script Acquisition</w:t>
      </w:r>
    </w:p>
    <w:p w14:paraId="48EB4766" w14:textId="77777777" w:rsidR="00B7452F" w:rsidRDefault="00B7452F" w:rsidP="00B7452F">
      <w:pPr>
        <w:pStyle w:val="Heading3"/>
      </w:pPr>
      <w:r>
        <w:t>* Chapter 3: Casting Processes and Talent Management</w:t>
      </w:r>
    </w:p>
    <w:p w14:paraId="051EE595" w14:textId="77777777" w:rsidR="00B7452F" w:rsidRDefault="00B7452F" w:rsidP="00B7452F">
      <w:pPr>
        <w:pStyle w:val="Heading3"/>
      </w:pPr>
      <w:r>
        <w:t>* Chapter 4: Production Planning and Budget Management</w:t>
      </w:r>
    </w:p>
    <w:p w14:paraId="0D5A2A39" w14:textId="77777777" w:rsidR="00B7452F" w:rsidRDefault="00B7452F" w:rsidP="00B7452F">
      <w:pPr>
        <w:pStyle w:val="Heading3"/>
      </w:pPr>
      <w:r>
        <w:t>* Chapter 5: Cinematography and Visual Storytelling</w:t>
      </w:r>
    </w:p>
    <w:p w14:paraId="57127CCF" w14:textId="77777777" w:rsidR="00B7452F" w:rsidRDefault="00B7452F" w:rsidP="00B7452F">
      <w:pPr>
        <w:pStyle w:val="Heading3"/>
      </w:pPr>
      <w:r>
        <w:t>* Chapter 6: Post-Production and Editing Workflows</w:t>
      </w:r>
    </w:p>
    <w:p w14:paraId="7B4B0290" w14:textId="77777777" w:rsidR="00B7452F" w:rsidRDefault="00B7452F" w:rsidP="00B7452F">
      <w:pPr>
        <w:pStyle w:val="Heading3"/>
      </w:pPr>
      <w:r>
        <w:t>* Chapter 7: Marketing and Distribution Strategies</w:t>
      </w:r>
    </w:p>
    <w:p w14:paraId="07AE47B3" w14:textId="77777777" w:rsidR="00B7452F" w:rsidRDefault="00B7452F" w:rsidP="00B7452F">
      <w:pPr>
        <w:pStyle w:val="Heading3"/>
      </w:pPr>
      <w:r>
        <w:t>* Chapter 8: Box Office Analysis and Revenue Streams</w:t>
      </w:r>
    </w:p>
    <w:p w14:paraId="44015B65" w14:textId="77777777" w:rsidR="00B7452F" w:rsidRDefault="00B7452F" w:rsidP="00B7452F">
      <w:pPr>
        <w:pStyle w:val="Heading3"/>
      </w:pPr>
      <w:r>
        <w:t>* Chapter 9: Awards Season and Industry Recognition</w:t>
      </w:r>
    </w:p>
    <w:p w14:paraId="031C0278" w14:textId="77777777" w:rsidR="00B7452F" w:rsidRDefault="00B7452F" w:rsidP="00B7452F">
      <w:pPr>
        <w:pStyle w:val="Heading3"/>
      </w:pPr>
      <w:r>
        <w:t>* Chapter 10: Technology Impact and Digital Innovation</w:t>
      </w:r>
    </w:p>
    <w:p w14:paraId="649761BA" w14:textId="77777777" w:rsidR="00B7452F" w:rsidRDefault="00B7452F" w:rsidP="00B7452F">
      <w:pPr>
        <w:pStyle w:val="Heading3"/>
      </w:pPr>
      <w:r>
        <w:t>* Chapter 11: Streaming Services and Content Creation</w:t>
      </w:r>
    </w:p>
    <w:p w14:paraId="1E8CF5E4" w14:textId="77777777" w:rsidR="00B7452F" w:rsidRDefault="00B7452F" w:rsidP="00B7452F">
      <w:pPr>
        <w:pStyle w:val="Heading3"/>
      </w:pPr>
      <w:r>
        <w:t>* Chapter 12: International Markets and Global Distribution</w:t>
      </w:r>
    </w:p>
    <w:p w14:paraId="20C1E3BA" w14:textId="77777777" w:rsidR="00B7452F" w:rsidRDefault="00B7452F" w:rsidP="00B7452F">
      <w:pPr>
        <w:pStyle w:val="Heading3"/>
      </w:pPr>
      <w:r>
        <w:t>* Chapter 13: Industry Labor and Union Relations</w:t>
      </w:r>
    </w:p>
    <w:p w14:paraId="494A1D61" w14:textId="77777777" w:rsidR="00B7452F" w:rsidRDefault="00B7452F" w:rsidP="00B7452F">
      <w:pPr>
        <w:pStyle w:val="Heading3"/>
      </w:pPr>
      <w:r>
        <w:t>* Chapter 14: Diversity and Inclusion Initiatives</w:t>
      </w:r>
    </w:p>
    <w:p w14:paraId="3B55DEAA" w14:textId="77777777" w:rsidR="00B7452F" w:rsidRDefault="00B7452F" w:rsidP="00B7452F">
      <w:pPr>
        <w:pStyle w:val="Heading3"/>
      </w:pPr>
      <w:r>
        <w:t>* Chapter 15: Independent Film and Alternative Distribution</w:t>
      </w:r>
    </w:p>
    <w:p w14:paraId="684C0416" w14:textId="77777777" w:rsidR="00B7452F" w:rsidRDefault="00B7452F" w:rsidP="00B7452F">
      <w:pPr>
        <w:pStyle w:val="Heading3"/>
      </w:pPr>
      <w:r>
        <w:t>* Chapter 16: Future of Entertainment and Virtual Reality</w:t>
      </w:r>
    </w:p>
    <w:p w14:paraId="4745A226" w14:textId="77777777" w:rsidR="00B7452F" w:rsidRDefault="00B7452F" w:rsidP="00B7452F">
      <w:pPr>
        <w:pStyle w:val="Heading3"/>
      </w:pPr>
    </w:p>
    <w:p w14:paraId="556A63B2" w14:textId="77777777" w:rsidR="00B7452F" w:rsidRDefault="00B7452F" w:rsidP="00B7452F">
      <w:pPr>
        <w:pStyle w:val="Heading3"/>
      </w:pPr>
      <w:r>
        <w:t>12. Wildfire Management and Forest Fire Science</w:t>
      </w:r>
    </w:p>
    <w:p w14:paraId="6D7F7FF9" w14:textId="77777777" w:rsidR="00B7452F" w:rsidRDefault="00B7452F" w:rsidP="00B7452F">
      <w:pPr>
        <w:pStyle w:val="Heading3"/>
      </w:pPr>
      <w:r>
        <w:t>* Chapter 1: Fire Ecology and Natural Fire Cycles</w:t>
      </w:r>
    </w:p>
    <w:p w14:paraId="4F5D6B44" w14:textId="77777777" w:rsidR="00B7452F" w:rsidRDefault="00B7452F" w:rsidP="00B7452F">
      <w:pPr>
        <w:pStyle w:val="Heading3"/>
      </w:pPr>
      <w:r>
        <w:t>* Chapter 2: Weather Conditions and Fire Risk Assessment</w:t>
      </w:r>
    </w:p>
    <w:p w14:paraId="4DE8FAA0" w14:textId="77777777" w:rsidR="00B7452F" w:rsidRDefault="00B7452F" w:rsidP="00B7452F">
      <w:pPr>
        <w:pStyle w:val="Heading3"/>
      </w:pPr>
      <w:r>
        <w:t>* Chapter 3: Fuel Management and Vegetation Control</w:t>
      </w:r>
    </w:p>
    <w:p w14:paraId="7DE3ADAE" w14:textId="77777777" w:rsidR="00B7452F" w:rsidRDefault="00B7452F" w:rsidP="00B7452F">
      <w:pPr>
        <w:pStyle w:val="Heading3"/>
      </w:pPr>
      <w:r>
        <w:t>* Chapter 4: Fire Detection and Early Warning Systems</w:t>
      </w:r>
    </w:p>
    <w:p w14:paraId="228AD915" w14:textId="77777777" w:rsidR="00B7452F" w:rsidRDefault="00B7452F" w:rsidP="00B7452F">
      <w:pPr>
        <w:pStyle w:val="Heading3"/>
      </w:pPr>
      <w:r>
        <w:t>* Chapter 5: Firefighting Tactics and Suppression Methods</w:t>
      </w:r>
    </w:p>
    <w:p w14:paraId="43B6D19F" w14:textId="77777777" w:rsidR="00B7452F" w:rsidRDefault="00B7452F" w:rsidP="00B7452F">
      <w:pPr>
        <w:pStyle w:val="Heading3"/>
      </w:pPr>
      <w:r>
        <w:t>* Chapter 6: Equipment and Technology for Fire Control</w:t>
      </w:r>
    </w:p>
    <w:p w14:paraId="5794962E" w14:textId="77777777" w:rsidR="00B7452F" w:rsidRDefault="00B7452F" w:rsidP="00B7452F">
      <w:pPr>
        <w:pStyle w:val="Heading3"/>
      </w:pPr>
      <w:r>
        <w:t>* Chapter 7: Aerial Support and Water Dropping Operations</w:t>
      </w:r>
    </w:p>
    <w:p w14:paraId="7A523F3F" w14:textId="77777777" w:rsidR="00B7452F" w:rsidRDefault="00B7452F" w:rsidP="00B7452F">
      <w:pPr>
        <w:pStyle w:val="Heading3"/>
      </w:pPr>
      <w:r>
        <w:t>* Chapter 8: Evacuation Planning and Public Safety</w:t>
      </w:r>
    </w:p>
    <w:p w14:paraId="40513A3D" w14:textId="77777777" w:rsidR="00B7452F" w:rsidRDefault="00B7452F" w:rsidP="00B7452F">
      <w:pPr>
        <w:pStyle w:val="Heading3"/>
      </w:pPr>
      <w:r>
        <w:t>* Chapter 9: Post-Fire Recovery and Ecosystem Restoration</w:t>
      </w:r>
    </w:p>
    <w:p w14:paraId="073414CC" w14:textId="77777777" w:rsidR="00B7452F" w:rsidRDefault="00B7452F" w:rsidP="00B7452F">
      <w:pPr>
        <w:pStyle w:val="Heading3"/>
      </w:pPr>
      <w:r>
        <w:t>* Chapter 10: Climate Change Impact on Fire Frequency</w:t>
      </w:r>
    </w:p>
    <w:p w14:paraId="740E9964" w14:textId="77777777" w:rsidR="00B7452F" w:rsidRDefault="00B7452F" w:rsidP="00B7452F">
      <w:pPr>
        <w:pStyle w:val="Heading3"/>
      </w:pPr>
      <w:r>
        <w:lastRenderedPageBreak/>
        <w:t>* Chapter 11: Community Preparedness and Fire-Safe Building</w:t>
      </w:r>
    </w:p>
    <w:p w14:paraId="6F1F95E0" w14:textId="77777777" w:rsidR="00B7452F" w:rsidRDefault="00B7452F" w:rsidP="00B7452F">
      <w:pPr>
        <w:pStyle w:val="Heading3"/>
      </w:pPr>
      <w:r>
        <w:t>* Chapter 12: Economic Impact and Insurance Considerations</w:t>
      </w:r>
    </w:p>
    <w:p w14:paraId="29C598A7" w14:textId="77777777" w:rsidR="00B7452F" w:rsidRDefault="00B7452F" w:rsidP="00B7452F">
      <w:pPr>
        <w:pStyle w:val="Heading3"/>
      </w:pPr>
      <w:r>
        <w:t>* Chapter 13: International Cooperation and Resource Sharing</w:t>
      </w:r>
    </w:p>
    <w:p w14:paraId="1C7E1643" w14:textId="77777777" w:rsidR="00B7452F" w:rsidRDefault="00B7452F" w:rsidP="00B7452F">
      <w:pPr>
        <w:pStyle w:val="Heading3"/>
      </w:pPr>
      <w:r>
        <w:t>* Chapter 14: Training and Professional Development</w:t>
      </w:r>
    </w:p>
    <w:p w14:paraId="2C28C8C8" w14:textId="77777777" w:rsidR="00B7452F" w:rsidRDefault="00B7452F" w:rsidP="00B7452F">
      <w:pPr>
        <w:pStyle w:val="Heading3"/>
      </w:pPr>
      <w:r>
        <w:t>* Chapter 15: Research and Scientific Advancement</w:t>
      </w:r>
    </w:p>
    <w:p w14:paraId="33AB5C3A" w14:textId="77777777" w:rsidR="00B7452F" w:rsidRDefault="00B7452F" w:rsidP="00B7452F">
      <w:pPr>
        <w:pStyle w:val="Heading3"/>
      </w:pPr>
      <w:r>
        <w:t>* Chapter 16: Prevention Education and Public Awareness</w:t>
      </w:r>
    </w:p>
    <w:p w14:paraId="4FFDE00E" w14:textId="77777777" w:rsidR="00B7452F" w:rsidRDefault="00B7452F" w:rsidP="00B7452F">
      <w:pPr>
        <w:pStyle w:val="Heading3"/>
      </w:pPr>
    </w:p>
    <w:p w14:paraId="598961C2" w14:textId="77777777" w:rsidR="00B7452F" w:rsidRDefault="00B7452F" w:rsidP="00B7452F">
      <w:pPr>
        <w:pStyle w:val="Heading3"/>
      </w:pPr>
      <w:r>
        <w:t>13. Ozone Layer Science and Atmospheric Protection</w:t>
      </w:r>
    </w:p>
    <w:p w14:paraId="0678462B" w14:textId="77777777" w:rsidR="00B7452F" w:rsidRDefault="00B7452F" w:rsidP="00B7452F">
      <w:pPr>
        <w:pStyle w:val="Heading3"/>
      </w:pPr>
      <w:r>
        <w:t>* Chapter 1: Atmospheric Structure and Ozone Formation</w:t>
      </w:r>
    </w:p>
    <w:p w14:paraId="4F28884E" w14:textId="77777777" w:rsidR="00B7452F" w:rsidRDefault="00B7452F" w:rsidP="00B7452F">
      <w:pPr>
        <w:pStyle w:val="Heading3"/>
      </w:pPr>
      <w:r>
        <w:t>* Chapter 2: Chlorofluorocarbon Impact and Chemical Reactions</w:t>
      </w:r>
    </w:p>
    <w:p w14:paraId="61020A60" w14:textId="77777777" w:rsidR="00B7452F" w:rsidRDefault="00B7452F" w:rsidP="00B7452F">
      <w:pPr>
        <w:pStyle w:val="Heading3"/>
      </w:pPr>
      <w:r>
        <w:t>* Chapter 3: Ozone Hole Discovery and Antarctic Research</w:t>
      </w:r>
    </w:p>
    <w:p w14:paraId="2654F040" w14:textId="77777777" w:rsidR="00B7452F" w:rsidRDefault="00B7452F" w:rsidP="00B7452F">
      <w:pPr>
        <w:pStyle w:val="Heading3"/>
      </w:pPr>
      <w:r>
        <w:t>* Chapter 4: Montreal Protocol and International Cooperation</w:t>
      </w:r>
    </w:p>
    <w:p w14:paraId="239185E4" w14:textId="77777777" w:rsidR="00B7452F" w:rsidRDefault="00B7452F" w:rsidP="00B7452F">
      <w:pPr>
        <w:pStyle w:val="Heading3"/>
      </w:pPr>
      <w:r>
        <w:t>* Chapter 5: UV Radiation and Health Effects</w:t>
      </w:r>
    </w:p>
    <w:p w14:paraId="20CA4FFA" w14:textId="77777777" w:rsidR="00B7452F" w:rsidRDefault="00B7452F" w:rsidP="00B7452F">
      <w:pPr>
        <w:pStyle w:val="Heading3"/>
      </w:pPr>
      <w:r>
        <w:t>* Chapter 6: Measurement Techniques and Satellite Monitoring</w:t>
      </w:r>
    </w:p>
    <w:p w14:paraId="0C6ADCA0" w14:textId="77777777" w:rsidR="00B7452F" w:rsidRDefault="00B7452F" w:rsidP="00B7452F">
      <w:pPr>
        <w:pStyle w:val="Heading3"/>
      </w:pPr>
      <w:r>
        <w:t>* Chapter 7: Alternative Chemicals and Replacement Technologies</w:t>
      </w:r>
    </w:p>
    <w:p w14:paraId="7A9E9F71" w14:textId="77777777" w:rsidR="00B7452F" w:rsidRDefault="00B7452F" w:rsidP="00B7452F">
      <w:pPr>
        <w:pStyle w:val="Heading3"/>
      </w:pPr>
      <w:r>
        <w:t>* Chapter 8: Recovery Progress and Timeline Predictions</w:t>
      </w:r>
    </w:p>
    <w:p w14:paraId="3257B088" w14:textId="77777777" w:rsidR="00B7452F" w:rsidRDefault="00B7452F" w:rsidP="00B7452F">
      <w:pPr>
        <w:pStyle w:val="Heading3"/>
      </w:pPr>
      <w:r>
        <w:t>* Chapter 9: Ground-Level Ozone and Air Quality</w:t>
      </w:r>
    </w:p>
    <w:p w14:paraId="691C1C42" w14:textId="77777777" w:rsidR="00B7452F" w:rsidRDefault="00B7452F" w:rsidP="00B7452F">
      <w:pPr>
        <w:pStyle w:val="Heading3"/>
      </w:pPr>
      <w:r>
        <w:t>* Chapter 10: Industrial Applications and Regulatory Compliance</w:t>
      </w:r>
    </w:p>
    <w:p w14:paraId="7674FB6C" w14:textId="77777777" w:rsidR="00B7452F" w:rsidRDefault="00B7452F" w:rsidP="00B7452F">
      <w:pPr>
        <w:pStyle w:val="Heading3"/>
      </w:pPr>
      <w:r>
        <w:t>* Chapter 11: Climate Change Interactions</w:t>
      </w:r>
    </w:p>
    <w:p w14:paraId="00DE4A36" w14:textId="77777777" w:rsidR="00B7452F" w:rsidRDefault="00B7452F" w:rsidP="00B7452F">
      <w:pPr>
        <w:pStyle w:val="Heading3"/>
      </w:pPr>
      <w:r>
        <w:t>* Chapter 12: Educational Programs and Public Awareness</w:t>
      </w:r>
    </w:p>
    <w:p w14:paraId="6AD1A35A" w14:textId="77777777" w:rsidR="00B7452F" w:rsidRDefault="00B7452F" w:rsidP="00B7452F">
      <w:pPr>
        <w:pStyle w:val="Heading3"/>
      </w:pPr>
      <w:r>
        <w:t>* Chapter 13: Future Threats and Emerging Challenges</w:t>
      </w:r>
    </w:p>
    <w:p w14:paraId="07749435" w14:textId="77777777" w:rsidR="00B7452F" w:rsidRDefault="00B7452F" w:rsidP="00B7452F">
      <w:pPr>
        <w:pStyle w:val="Heading3"/>
      </w:pPr>
      <w:r>
        <w:t>* Chapter 14: Research Methodology and Scientific Collaboration</w:t>
      </w:r>
    </w:p>
    <w:p w14:paraId="1E667279" w14:textId="77777777" w:rsidR="00B7452F" w:rsidRDefault="00B7452F" w:rsidP="00B7452F">
      <w:pPr>
        <w:pStyle w:val="Heading3"/>
      </w:pPr>
      <w:r>
        <w:t>* Chapter 15: Policy Development and Environmental Law</w:t>
      </w:r>
    </w:p>
    <w:p w14:paraId="5B424ECB" w14:textId="77777777" w:rsidR="00B7452F" w:rsidRDefault="00B7452F" w:rsidP="00B7452F">
      <w:pPr>
        <w:pStyle w:val="Heading3"/>
      </w:pPr>
      <w:r>
        <w:t>* Chapter 16: Global Monitoring Networks and Data Sharing</w:t>
      </w:r>
    </w:p>
    <w:p w14:paraId="19D59C7D" w14:textId="77777777" w:rsidR="00B7452F" w:rsidRDefault="00B7452F" w:rsidP="00B7452F">
      <w:pPr>
        <w:pStyle w:val="Heading3"/>
      </w:pPr>
    </w:p>
    <w:p w14:paraId="32E1199D" w14:textId="77777777" w:rsidR="00B7452F" w:rsidRDefault="00B7452F" w:rsidP="00B7452F">
      <w:pPr>
        <w:pStyle w:val="Heading3"/>
      </w:pPr>
      <w:r>
        <w:t>14. Environmental Pollution and Contamination Control</w:t>
      </w:r>
    </w:p>
    <w:p w14:paraId="00A06A57" w14:textId="77777777" w:rsidR="00B7452F" w:rsidRDefault="00B7452F" w:rsidP="00B7452F">
      <w:pPr>
        <w:pStyle w:val="Heading3"/>
      </w:pPr>
      <w:r>
        <w:t>* Chapter 1: Pollution Sources and Classification Systems</w:t>
      </w:r>
    </w:p>
    <w:p w14:paraId="251C37F7" w14:textId="77777777" w:rsidR="00B7452F" w:rsidRDefault="00B7452F" w:rsidP="00B7452F">
      <w:pPr>
        <w:pStyle w:val="Heading3"/>
      </w:pPr>
      <w:r>
        <w:t>* Chapter 2: Air Quality Monitoring and Assessment</w:t>
      </w:r>
    </w:p>
    <w:p w14:paraId="469BC696" w14:textId="77777777" w:rsidR="00B7452F" w:rsidRDefault="00B7452F" w:rsidP="00B7452F">
      <w:pPr>
        <w:pStyle w:val="Heading3"/>
      </w:pPr>
      <w:r>
        <w:t>* Chapter 3: Water Contamination and Treatment Methods</w:t>
      </w:r>
    </w:p>
    <w:p w14:paraId="611E5540" w14:textId="77777777" w:rsidR="00B7452F" w:rsidRDefault="00B7452F" w:rsidP="00B7452F">
      <w:pPr>
        <w:pStyle w:val="Heading3"/>
      </w:pPr>
      <w:r>
        <w:t>* Chapter 4: Soil Pollution and Remediation Techniques</w:t>
      </w:r>
    </w:p>
    <w:p w14:paraId="63B957DB" w14:textId="77777777" w:rsidR="00B7452F" w:rsidRDefault="00B7452F" w:rsidP="00B7452F">
      <w:pPr>
        <w:pStyle w:val="Heading3"/>
      </w:pPr>
      <w:r>
        <w:t>* Chapter 5: Industrial Waste Management and Disposal</w:t>
      </w:r>
    </w:p>
    <w:p w14:paraId="586C6411" w14:textId="77777777" w:rsidR="00B7452F" w:rsidRDefault="00B7452F" w:rsidP="00B7452F">
      <w:pPr>
        <w:pStyle w:val="Heading3"/>
      </w:pPr>
      <w:r>
        <w:t>* Chapter 6: Plastic Pollution and Marine Environment</w:t>
      </w:r>
    </w:p>
    <w:p w14:paraId="5147D583" w14:textId="77777777" w:rsidR="00B7452F" w:rsidRDefault="00B7452F" w:rsidP="00B7452F">
      <w:pPr>
        <w:pStyle w:val="Heading3"/>
      </w:pPr>
      <w:r>
        <w:t>* Chapter 7: Chemical Contamination and Toxicology</w:t>
      </w:r>
    </w:p>
    <w:p w14:paraId="4BD6EDA9" w14:textId="77777777" w:rsidR="00B7452F" w:rsidRDefault="00B7452F" w:rsidP="00B7452F">
      <w:pPr>
        <w:pStyle w:val="Heading3"/>
      </w:pPr>
      <w:r>
        <w:t>* Chapter 8: Noise Pollution and Urban Environment</w:t>
      </w:r>
    </w:p>
    <w:p w14:paraId="0F685BE4" w14:textId="77777777" w:rsidR="00B7452F" w:rsidRDefault="00B7452F" w:rsidP="00B7452F">
      <w:pPr>
        <w:pStyle w:val="Heading3"/>
      </w:pPr>
      <w:r>
        <w:t>* Chapter 9: Radioactive Waste and Nuclear Contamination</w:t>
      </w:r>
    </w:p>
    <w:p w14:paraId="3199F818" w14:textId="77777777" w:rsidR="00B7452F" w:rsidRDefault="00B7452F" w:rsidP="00B7452F">
      <w:pPr>
        <w:pStyle w:val="Heading3"/>
      </w:pPr>
      <w:r>
        <w:t>* Chapter 10: Agricultural Pollution and Pesticide Management</w:t>
      </w:r>
    </w:p>
    <w:p w14:paraId="7ACF8862" w14:textId="77777777" w:rsidR="00B7452F" w:rsidRDefault="00B7452F" w:rsidP="00B7452F">
      <w:pPr>
        <w:pStyle w:val="Heading3"/>
      </w:pPr>
      <w:r>
        <w:t>* Chapter 11: Environmental Health and Public Safety</w:t>
      </w:r>
    </w:p>
    <w:p w14:paraId="06B00560" w14:textId="77777777" w:rsidR="00B7452F" w:rsidRDefault="00B7452F" w:rsidP="00B7452F">
      <w:pPr>
        <w:pStyle w:val="Heading3"/>
      </w:pPr>
      <w:r>
        <w:t>* Chapter 12: Regulatory Framework and Enforcement</w:t>
      </w:r>
    </w:p>
    <w:p w14:paraId="29CAEB66" w14:textId="77777777" w:rsidR="00B7452F" w:rsidRDefault="00B7452F" w:rsidP="00B7452F">
      <w:pPr>
        <w:pStyle w:val="Heading3"/>
      </w:pPr>
      <w:r>
        <w:t>* Chapter 13: Clean Technology and Innovation</w:t>
      </w:r>
    </w:p>
    <w:p w14:paraId="68B57262" w14:textId="77777777" w:rsidR="00B7452F" w:rsidRDefault="00B7452F" w:rsidP="00B7452F">
      <w:pPr>
        <w:pStyle w:val="Heading3"/>
      </w:pPr>
      <w:r>
        <w:t>* Chapter 14: Corporate Responsibility and Sustainability</w:t>
      </w:r>
    </w:p>
    <w:p w14:paraId="13F1FAA3" w14:textId="77777777" w:rsidR="00B7452F" w:rsidRDefault="00B7452F" w:rsidP="00B7452F">
      <w:pPr>
        <w:pStyle w:val="Heading3"/>
      </w:pPr>
      <w:r>
        <w:t>* Chapter 15: International Cooperation and Treaties</w:t>
      </w:r>
    </w:p>
    <w:p w14:paraId="4528FB4F" w14:textId="77777777" w:rsidR="00B7452F" w:rsidRDefault="00B7452F" w:rsidP="00B7452F">
      <w:pPr>
        <w:pStyle w:val="Heading3"/>
      </w:pPr>
      <w:r>
        <w:t>* Chapter 16: Future Challenges and Solution Development</w:t>
      </w:r>
    </w:p>
    <w:p w14:paraId="503DD319" w14:textId="77777777" w:rsidR="00B7452F" w:rsidRDefault="00B7452F" w:rsidP="00B7452F">
      <w:pPr>
        <w:pStyle w:val="Heading3"/>
      </w:pPr>
    </w:p>
    <w:p w14:paraId="6ED85845" w14:textId="77777777" w:rsidR="00B7452F" w:rsidRDefault="00B7452F" w:rsidP="00B7452F">
      <w:pPr>
        <w:pStyle w:val="Heading3"/>
      </w:pPr>
      <w:r>
        <w:t>15. Social Psychology and Interpersonal Criticism</w:t>
      </w:r>
    </w:p>
    <w:p w14:paraId="7CBF485F" w14:textId="77777777" w:rsidR="00B7452F" w:rsidRDefault="00B7452F" w:rsidP="00B7452F">
      <w:pPr>
        <w:pStyle w:val="Heading3"/>
      </w:pPr>
      <w:r>
        <w:t>* Chapter 1: Psychology of Criticism and Social Judgment</w:t>
      </w:r>
    </w:p>
    <w:p w14:paraId="514867B6" w14:textId="77777777" w:rsidR="00B7452F" w:rsidRDefault="00B7452F" w:rsidP="00B7452F">
      <w:pPr>
        <w:pStyle w:val="Heading3"/>
      </w:pPr>
      <w:r>
        <w:t>* Chapter 2: Communication Patterns and Conflict Resolution</w:t>
      </w:r>
    </w:p>
    <w:p w14:paraId="61BF8D0D" w14:textId="77777777" w:rsidR="00B7452F" w:rsidRDefault="00B7452F" w:rsidP="00B7452F">
      <w:pPr>
        <w:pStyle w:val="Heading3"/>
      </w:pPr>
      <w:r>
        <w:t>* Chapter 3: Workplace Harassment and Professional Behavior</w:t>
      </w:r>
    </w:p>
    <w:p w14:paraId="0C93270F" w14:textId="77777777" w:rsidR="00B7452F" w:rsidRDefault="00B7452F" w:rsidP="00B7452F">
      <w:pPr>
        <w:pStyle w:val="Heading3"/>
      </w:pPr>
      <w:r>
        <w:t>* Chapter 4: Social Media and Online Criticism Culture</w:t>
      </w:r>
    </w:p>
    <w:p w14:paraId="044E1D2E" w14:textId="77777777" w:rsidR="00B7452F" w:rsidRDefault="00B7452F" w:rsidP="00B7452F">
      <w:pPr>
        <w:pStyle w:val="Heading3"/>
      </w:pPr>
      <w:r>
        <w:t>* Chapter 5: Constructive Feedback vs Destructive Criticism</w:t>
      </w:r>
    </w:p>
    <w:p w14:paraId="43C22010" w14:textId="77777777" w:rsidR="00B7452F" w:rsidRDefault="00B7452F" w:rsidP="00B7452F">
      <w:pPr>
        <w:pStyle w:val="Heading3"/>
      </w:pPr>
      <w:r>
        <w:t>* Chapter 6: Power Dynamics and Social Hierarchies</w:t>
      </w:r>
    </w:p>
    <w:p w14:paraId="0954E20E" w14:textId="77777777" w:rsidR="00B7452F" w:rsidRDefault="00B7452F" w:rsidP="00B7452F">
      <w:pPr>
        <w:pStyle w:val="Heading3"/>
      </w:pPr>
      <w:r>
        <w:t>* Chapter 7: Cultural Differences in Communication Styles</w:t>
      </w:r>
    </w:p>
    <w:p w14:paraId="1870D734" w14:textId="77777777" w:rsidR="00B7452F" w:rsidRDefault="00B7452F" w:rsidP="00B7452F">
      <w:pPr>
        <w:pStyle w:val="Heading3"/>
      </w:pPr>
      <w:r>
        <w:t>* Chapter 8: Emotional Intelligence and Empathy Development</w:t>
      </w:r>
    </w:p>
    <w:p w14:paraId="3BFCAE7F" w14:textId="77777777" w:rsidR="00B7452F" w:rsidRDefault="00B7452F" w:rsidP="00B7452F">
      <w:pPr>
        <w:pStyle w:val="Heading3"/>
      </w:pPr>
      <w:r>
        <w:t>* Chapter 9: Legal Aspects of Defamation and Harassment</w:t>
      </w:r>
    </w:p>
    <w:p w14:paraId="67BF1859" w14:textId="77777777" w:rsidR="00B7452F" w:rsidRDefault="00B7452F" w:rsidP="00B7452F">
      <w:pPr>
        <w:pStyle w:val="Heading3"/>
      </w:pPr>
      <w:r>
        <w:t>* Chapter 10: Psychological Impact and Mental Health</w:t>
      </w:r>
    </w:p>
    <w:p w14:paraId="291602D9" w14:textId="77777777" w:rsidR="00B7452F" w:rsidRDefault="00B7452F" w:rsidP="00B7452F">
      <w:pPr>
        <w:pStyle w:val="Heading3"/>
      </w:pPr>
      <w:r>
        <w:t>* Chapter 11: Conflict Mediation and Resolution Strategies</w:t>
      </w:r>
    </w:p>
    <w:p w14:paraId="4C78039E" w14:textId="77777777" w:rsidR="00B7452F" w:rsidRDefault="00B7452F" w:rsidP="00B7452F">
      <w:pPr>
        <w:pStyle w:val="Heading3"/>
      </w:pPr>
      <w:r>
        <w:t>* Chapter 12: Professional Standards and Ethics</w:t>
      </w:r>
    </w:p>
    <w:p w14:paraId="332F947F" w14:textId="77777777" w:rsidR="00B7452F" w:rsidRDefault="00B7452F" w:rsidP="00B7452F">
      <w:pPr>
        <w:pStyle w:val="Heading3"/>
      </w:pPr>
      <w:r>
        <w:t>* Chapter 13: Building Positive Work Environments</w:t>
      </w:r>
    </w:p>
    <w:p w14:paraId="4360ACA5" w14:textId="77777777" w:rsidR="00B7452F" w:rsidRDefault="00B7452F" w:rsidP="00B7452F">
      <w:pPr>
        <w:pStyle w:val="Heading3"/>
      </w:pPr>
      <w:r>
        <w:t>* Chapter 14: Leadership and Team Management</w:t>
      </w:r>
    </w:p>
    <w:p w14:paraId="6ECC0DFB" w14:textId="77777777" w:rsidR="00B7452F" w:rsidRDefault="00B7452F" w:rsidP="00B7452F">
      <w:pPr>
        <w:pStyle w:val="Heading3"/>
      </w:pPr>
      <w:r>
        <w:t>* Chapter 15: Educational Approaches to Social Skills</w:t>
      </w:r>
    </w:p>
    <w:p w14:paraId="2541406F" w14:textId="77777777" w:rsidR="00B7452F" w:rsidRDefault="00B7452F" w:rsidP="00B7452F">
      <w:pPr>
        <w:pStyle w:val="Heading3"/>
      </w:pPr>
      <w:r>
        <w:t>* Chapter 16: Community Building and Social Cohesion</w:t>
      </w:r>
    </w:p>
    <w:p w14:paraId="5351ABAE" w14:textId="77777777" w:rsidR="00B7452F" w:rsidRDefault="00B7452F" w:rsidP="00B7452F">
      <w:pPr>
        <w:pStyle w:val="Heading3"/>
      </w:pPr>
    </w:p>
    <w:p w14:paraId="7F340561" w14:textId="77777777" w:rsidR="00B7452F" w:rsidRDefault="00B7452F" w:rsidP="00B7452F">
      <w:pPr>
        <w:pStyle w:val="Heading3"/>
      </w:pPr>
      <w:r>
        <w:t>16. Skateboard Culture and Extreme Sports</w:t>
      </w:r>
    </w:p>
    <w:p w14:paraId="09BF4BE8" w14:textId="77777777" w:rsidR="00B7452F" w:rsidRDefault="00B7452F" w:rsidP="00B7452F">
      <w:pPr>
        <w:pStyle w:val="Heading3"/>
      </w:pPr>
      <w:r>
        <w:t>* Chapter 1: Skateboarding History and Cultural Origins</w:t>
      </w:r>
    </w:p>
    <w:p w14:paraId="0ACFCBE4" w14:textId="77777777" w:rsidR="00B7452F" w:rsidRDefault="00B7452F" w:rsidP="00B7452F">
      <w:pPr>
        <w:pStyle w:val="Heading3"/>
      </w:pPr>
      <w:r>
        <w:t>* Chapter 2: Board Construction and Equipment Technology</w:t>
      </w:r>
    </w:p>
    <w:p w14:paraId="60CD9DAD" w14:textId="77777777" w:rsidR="00B7452F" w:rsidRDefault="00B7452F" w:rsidP="00B7452F">
      <w:pPr>
        <w:pStyle w:val="Heading3"/>
      </w:pPr>
      <w:r>
        <w:t>* Chapter 3: Basic Techniques and Skill Development</w:t>
      </w:r>
    </w:p>
    <w:p w14:paraId="4B26EA5C" w14:textId="77777777" w:rsidR="00B7452F" w:rsidRDefault="00B7452F" w:rsidP="00B7452F">
      <w:pPr>
        <w:pStyle w:val="Heading3"/>
      </w:pPr>
      <w:r>
        <w:t>* Chapter 4: Advanced Tricks and Performance Progression</w:t>
      </w:r>
    </w:p>
    <w:p w14:paraId="2EF9B692" w14:textId="77777777" w:rsidR="00B7452F" w:rsidRDefault="00B7452F" w:rsidP="00B7452F">
      <w:pPr>
        <w:pStyle w:val="Heading3"/>
      </w:pPr>
      <w:r>
        <w:t>* Chapter 5: Skate Park Design and Urban Architecture</w:t>
      </w:r>
    </w:p>
    <w:p w14:paraId="3CDDCF23" w14:textId="77777777" w:rsidR="00B7452F" w:rsidRDefault="00B7452F" w:rsidP="00B7452F">
      <w:pPr>
        <w:pStyle w:val="Heading3"/>
      </w:pPr>
      <w:r>
        <w:t>* Chapter 6: Safety Equipment and Injury Prevention</w:t>
      </w:r>
    </w:p>
    <w:p w14:paraId="24605239" w14:textId="77777777" w:rsidR="00B7452F" w:rsidRDefault="00B7452F" w:rsidP="00B7452F">
      <w:pPr>
        <w:pStyle w:val="Heading3"/>
      </w:pPr>
      <w:r>
        <w:t>* Chapter 7: Professional Competition and Judging</w:t>
      </w:r>
    </w:p>
    <w:p w14:paraId="1E3F2CC0" w14:textId="77777777" w:rsidR="00B7452F" w:rsidRDefault="00B7452F" w:rsidP="00B7452F">
      <w:pPr>
        <w:pStyle w:val="Heading3"/>
      </w:pPr>
      <w:r>
        <w:t>* Chapter 8: Video Production and Documentation</w:t>
      </w:r>
    </w:p>
    <w:p w14:paraId="78A485A2" w14:textId="77777777" w:rsidR="00B7452F" w:rsidRDefault="00B7452F" w:rsidP="00B7452F">
      <w:pPr>
        <w:pStyle w:val="Heading3"/>
      </w:pPr>
      <w:r>
        <w:t>* Chapter 9: Fashion and Lifestyle Elements</w:t>
      </w:r>
    </w:p>
    <w:p w14:paraId="5AA7876B" w14:textId="77777777" w:rsidR="00B7452F" w:rsidRDefault="00B7452F" w:rsidP="00B7452F">
      <w:pPr>
        <w:pStyle w:val="Heading3"/>
      </w:pPr>
      <w:r>
        <w:t>* Chapter 10: Music and Artistic Expression</w:t>
      </w:r>
    </w:p>
    <w:p w14:paraId="6802FF8A" w14:textId="77777777" w:rsidR="00B7452F" w:rsidRDefault="00B7452F" w:rsidP="00B7452F">
      <w:pPr>
        <w:pStyle w:val="Heading3"/>
      </w:pPr>
      <w:r>
        <w:t>* Chapter 11: Business and Industry Economics</w:t>
      </w:r>
    </w:p>
    <w:p w14:paraId="56125202" w14:textId="77777777" w:rsidR="00B7452F" w:rsidRDefault="00B7452F" w:rsidP="00B7452F">
      <w:pPr>
        <w:pStyle w:val="Heading3"/>
      </w:pPr>
      <w:r>
        <w:t>* Chapter 12: Olympic Integration and Mainstream Recognition</w:t>
      </w:r>
    </w:p>
    <w:p w14:paraId="17E100C1" w14:textId="77777777" w:rsidR="00B7452F" w:rsidRDefault="00B7452F" w:rsidP="00B7452F">
      <w:pPr>
        <w:pStyle w:val="Heading3"/>
      </w:pPr>
      <w:r>
        <w:t>* Chapter 13: Community Building and Local Scenes</w:t>
      </w:r>
    </w:p>
    <w:p w14:paraId="2DE6A06A" w14:textId="77777777" w:rsidR="00B7452F" w:rsidRDefault="00B7452F" w:rsidP="00B7452F">
      <w:pPr>
        <w:pStyle w:val="Heading3"/>
      </w:pPr>
      <w:r>
        <w:t>* Chapter 14: Environmental Impact and Sustainability</w:t>
      </w:r>
    </w:p>
    <w:p w14:paraId="03A4D41C" w14:textId="77777777" w:rsidR="00B7452F" w:rsidRDefault="00B7452F" w:rsidP="00B7452F">
      <w:pPr>
        <w:pStyle w:val="Heading3"/>
      </w:pPr>
      <w:r>
        <w:t>* Chapter 15: Technology Innovation and Future Developments</w:t>
      </w:r>
    </w:p>
    <w:p w14:paraId="6569E23A" w14:textId="77777777" w:rsidR="00B7452F" w:rsidRDefault="00B7452F" w:rsidP="00B7452F">
      <w:pPr>
        <w:pStyle w:val="Heading3"/>
      </w:pPr>
      <w:r>
        <w:t>* Chapter 16: Global Culture and International Exchange</w:t>
      </w:r>
    </w:p>
    <w:p w14:paraId="2A18C3C8" w14:textId="77777777" w:rsidR="00B7452F" w:rsidRDefault="00B7452F" w:rsidP="00B7452F">
      <w:pPr>
        <w:pStyle w:val="Heading3"/>
      </w:pPr>
    </w:p>
    <w:p w14:paraId="131B9B0A" w14:textId="77777777" w:rsidR="00B7452F" w:rsidRDefault="00B7452F" w:rsidP="00B7452F">
      <w:pPr>
        <w:pStyle w:val="Heading3"/>
      </w:pPr>
      <w:r>
        <w:t>17. Geology and Rock Formation Sciences</w:t>
      </w:r>
    </w:p>
    <w:p w14:paraId="251777C5" w14:textId="77777777" w:rsidR="00B7452F" w:rsidRDefault="00B7452F" w:rsidP="00B7452F">
      <w:pPr>
        <w:pStyle w:val="Heading3"/>
      </w:pPr>
      <w:r>
        <w:t>* Chapter 1: Igneous Rock Formation and Volcanic Processes</w:t>
      </w:r>
    </w:p>
    <w:p w14:paraId="105A8FB2" w14:textId="77777777" w:rsidR="00B7452F" w:rsidRDefault="00B7452F" w:rsidP="00B7452F">
      <w:pPr>
        <w:pStyle w:val="Heading3"/>
      </w:pPr>
      <w:r>
        <w:t>* Chapter 2: Sedimentary Rock Layers and Fossil Evidence</w:t>
      </w:r>
    </w:p>
    <w:p w14:paraId="7D474BF1" w14:textId="77777777" w:rsidR="00B7452F" w:rsidRDefault="00B7452F" w:rsidP="00B7452F">
      <w:pPr>
        <w:pStyle w:val="Heading3"/>
      </w:pPr>
      <w:r>
        <w:t>* Chapter 3: Metamorphic Rock Transformation</w:t>
      </w:r>
    </w:p>
    <w:p w14:paraId="33396A2B" w14:textId="77777777" w:rsidR="00B7452F" w:rsidRDefault="00B7452F" w:rsidP="00B7452F">
      <w:pPr>
        <w:pStyle w:val="Heading3"/>
      </w:pPr>
      <w:r>
        <w:t>* Chapter 4: Mineral Identification and Crystal Structure</w:t>
      </w:r>
    </w:p>
    <w:p w14:paraId="3CAAB2C9" w14:textId="77777777" w:rsidR="00B7452F" w:rsidRDefault="00B7452F" w:rsidP="00B7452F">
      <w:pPr>
        <w:pStyle w:val="Heading3"/>
      </w:pPr>
      <w:r>
        <w:lastRenderedPageBreak/>
        <w:t>* Chapter 5: Geological Time Scale and Dating Methods</w:t>
      </w:r>
    </w:p>
    <w:p w14:paraId="7B99A793" w14:textId="77777777" w:rsidR="00B7452F" w:rsidRDefault="00B7452F" w:rsidP="00B7452F">
      <w:pPr>
        <w:pStyle w:val="Heading3"/>
      </w:pPr>
      <w:r>
        <w:t>* Chapter 6: Plate Tectonics and Mountain Building</w:t>
      </w:r>
    </w:p>
    <w:p w14:paraId="50BEBB72" w14:textId="77777777" w:rsidR="00B7452F" w:rsidRDefault="00B7452F" w:rsidP="00B7452F">
      <w:pPr>
        <w:pStyle w:val="Heading3"/>
      </w:pPr>
      <w:r>
        <w:t>* Chapter 7: Erosion and Weathering Processes</w:t>
      </w:r>
    </w:p>
    <w:p w14:paraId="4029E6CC" w14:textId="77777777" w:rsidR="00B7452F" w:rsidRDefault="00B7452F" w:rsidP="00B7452F">
      <w:pPr>
        <w:pStyle w:val="Heading3"/>
      </w:pPr>
      <w:r>
        <w:t>* Chapter 8: Economic Geology and Resource Extraction</w:t>
      </w:r>
    </w:p>
    <w:p w14:paraId="2287E68B" w14:textId="77777777" w:rsidR="00B7452F" w:rsidRDefault="00B7452F" w:rsidP="00B7452F">
      <w:pPr>
        <w:pStyle w:val="Heading3"/>
      </w:pPr>
      <w:r>
        <w:t>* Chapter 9: Field Methods and Sample Collection</w:t>
      </w:r>
    </w:p>
    <w:p w14:paraId="52A43272" w14:textId="77777777" w:rsidR="00B7452F" w:rsidRDefault="00B7452F" w:rsidP="00B7452F">
      <w:pPr>
        <w:pStyle w:val="Heading3"/>
      </w:pPr>
      <w:r>
        <w:t>* Chapter 10: Laboratory Analysis and Testing</w:t>
      </w:r>
    </w:p>
    <w:p w14:paraId="003011FD" w14:textId="77777777" w:rsidR="00B7452F" w:rsidRDefault="00B7452F" w:rsidP="00B7452F">
      <w:pPr>
        <w:pStyle w:val="Heading3"/>
      </w:pPr>
      <w:r>
        <w:t>* Chapter 11: Environmental Geology and Hazard Assessment</w:t>
      </w:r>
    </w:p>
    <w:p w14:paraId="4F2ED0D4" w14:textId="77777777" w:rsidR="00B7452F" w:rsidRDefault="00B7452F" w:rsidP="00B7452F">
      <w:pPr>
        <w:pStyle w:val="Heading3"/>
      </w:pPr>
      <w:r>
        <w:t>* Chapter 12: Petroleum Geology and Energy Resources</w:t>
      </w:r>
    </w:p>
    <w:p w14:paraId="520E3E84" w14:textId="77777777" w:rsidR="00B7452F" w:rsidRDefault="00B7452F" w:rsidP="00B7452F">
      <w:pPr>
        <w:pStyle w:val="Heading3"/>
      </w:pPr>
      <w:r>
        <w:t>* Chapter 13: Hydrogeology and Groundwater Systems</w:t>
      </w:r>
    </w:p>
    <w:p w14:paraId="07812C97" w14:textId="77777777" w:rsidR="00B7452F" w:rsidRDefault="00B7452F" w:rsidP="00B7452F">
      <w:pPr>
        <w:pStyle w:val="Heading3"/>
      </w:pPr>
      <w:r>
        <w:t>* Chapter 14: Engineering Geology and Construction</w:t>
      </w:r>
    </w:p>
    <w:p w14:paraId="01986025" w14:textId="77777777" w:rsidR="00B7452F" w:rsidRDefault="00B7452F" w:rsidP="00B7452F">
      <w:pPr>
        <w:pStyle w:val="Heading3"/>
      </w:pPr>
      <w:r>
        <w:t>* Chapter 15: Paleontology and Evolutionary Evidence</w:t>
      </w:r>
    </w:p>
    <w:p w14:paraId="4DAD2343" w14:textId="77777777" w:rsidR="00B7452F" w:rsidRDefault="00B7452F" w:rsidP="00B7452F">
      <w:pPr>
        <w:pStyle w:val="Heading3"/>
      </w:pPr>
      <w:r>
        <w:t>* Chapter 16: Climate History and Geological Records</w:t>
      </w:r>
    </w:p>
    <w:p w14:paraId="062EA78C" w14:textId="77777777" w:rsidR="00B7452F" w:rsidRDefault="00B7452F" w:rsidP="00B7452F">
      <w:pPr>
        <w:pStyle w:val="Heading3"/>
      </w:pPr>
    </w:p>
    <w:p w14:paraId="46DE5B82" w14:textId="77777777" w:rsidR="00B7452F" w:rsidRDefault="00B7452F" w:rsidP="00B7452F">
      <w:pPr>
        <w:pStyle w:val="Heading3"/>
      </w:pPr>
      <w:r>
        <w:t>18. Rock Climbing Techniques and Mountain Safety</w:t>
      </w:r>
    </w:p>
    <w:p w14:paraId="5B69662A" w14:textId="77777777" w:rsidR="00B7452F" w:rsidRDefault="00B7452F" w:rsidP="00B7452F">
      <w:pPr>
        <w:pStyle w:val="Heading3"/>
      </w:pPr>
      <w:r>
        <w:t>* Chapter 1: Climbing Equipment and Gear Selection</w:t>
      </w:r>
    </w:p>
    <w:p w14:paraId="75812E39" w14:textId="77777777" w:rsidR="00B7452F" w:rsidRDefault="00B7452F" w:rsidP="00B7452F">
      <w:pPr>
        <w:pStyle w:val="Heading3"/>
      </w:pPr>
      <w:r>
        <w:t>* Chapter 2: Basic Rope Work and Knot Systems</w:t>
      </w:r>
    </w:p>
    <w:p w14:paraId="77D74028" w14:textId="77777777" w:rsidR="00B7452F" w:rsidRDefault="00B7452F" w:rsidP="00B7452F">
      <w:pPr>
        <w:pStyle w:val="Heading3"/>
      </w:pPr>
      <w:r>
        <w:t>* Chapter 3: Movement Techniques and Body Positioning</w:t>
      </w:r>
    </w:p>
    <w:p w14:paraId="17C53DB0" w14:textId="77777777" w:rsidR="00B7452F" w:rsidRDefault="00B7452F" w:rsidP="00B7452F">
      <w:pPr>
        <w:pStyle w:val="Heading3"/>
      </w:pPr>
      <w:r>
        <w:t>* Chapter 4: Route Reading and Problem Solving</w:t>
      </w:r>
    </w:p>
    <w:p w14:paraId="04DC45DC" w14:textId="77777777" w:rsidR="00B7452F" w:rsidRDefault="00B7452F" w:rsidP="00B7452F">
      <w:pPr>
        <w:pStyle w:val="Heading3"/>
      </w:pPr>
      <w:r>
        <w:t>* Chapter 5: Lead Climbing and Protection Placement</w:t>
      </w:r>
    </w:p>
    <w:p w14:paraId="1170AFE3" w14:textId="77777777" w:rsidR="00B7452F" w:rsidRDefault="00B7452F" w:rsidP="00B7452F">
      <w:pPr>
        <w:pStyle w:val="Heading3"/>
      </w:pPr>
      <w:r>
        <w:t>* Chapter 6: Multi-Pitch Climbing and Route Management</w:t>
      </w:r>
    </w:p>
    <w:p w14:paraId="2B185C53" w14:textId="77777777" w:rsidR="00B7452F" w:rsidRDefault="00B7452F" w:rsidP="00B7452F">
      <w:pPr>
        <w:pStyle w:val="Heading3"/>
      </w:pPr>
      <w:r>
        <w:t>* Chapter 7: Rescue Techniques and Emergency Procedures</w:t>
      </w:r>
    </w:p>
    <w:p w14:paraId="609AB338" w14:textId="77777777" w:rsidR="00B7452F" w:rsidRDefault="00B7452F" w:rsidP="00B7452F">
      <w:pPr>
        <w:pStyle w:val="Heading3"/>
      </w:pPr>
      <w:r>
        <w:t>* Chapter 8: Weather Assessment and Risk Management</w:t>
      </w:r>
    </w:p>
    <w:p w14:paraId="29DA47BB" w14:textId="77777777" w:rsidR="00B7452F" w:rsidRDefault="00B7452F" w:rsidP="00B7452F">
      <w:pPr>
        <w:pStyle w:val="Heading3"/>
      </w:pPr>
      <w:r>
        <w:t>* Chapter 9: Physical Training and Conditioning</w:t>
      </w:r>
    </w:p>
    <w:p w14:paraId="35FEA95A" w14:textId="77777777" w:rsidR="00B7452F" w:rsidRDefault="00B7452F" w:rsidP="00B7452F">
      <w:pPr>
        <w:pStyle w:val="Heading3"/>
      </w:pPr>
      <w:r>
        <w:t>* Chapter 10: Mental Preparation and Fear Management</w:t>
      </w:r>
    </w:p>
    <w:p w14:paraId="05B3A210" w14:textId="77777777" w:rsidR="00B7452F" w:rsidRDefault="00B7452F" w:rsidP="00B7452F">
      <w:pPr>
        <w:pStyle w:val="Heading3"/>
      </w:pPr>
      <w:r>
        <w:t>* Chapter 11: Different Rock Types and Climbing Styles</w:t>
      </w:r>
    </w:p>
    <w:p w14:paraId="575CF469" w14:textId="77777777" w:rsidR="00B7452F" w:rsidRDefault="00B7452F" w:rsidP="00B7452F">
      <w:pPr>
        <w:pStyle w:val="Heading3"/>
      </w:pPr>
      <w:r>
        <w:t>* Chapter 12: Environmental Ethics and Leave No Trace</w:t>
      </w:r>
    </w:p>
    <w:p w14:paraId="24194D9E" w14:textId="77777777" w:rsidR="00B7452F" w:rsidRDefault="00B7452F" w:rsidP="00B7452F">
      <w:pPr>
        <w:pStyle w:val="Heading3"/>
      </w:pPr>
      <w:r>
        <w:t>* Chapter 13: Teaching and Instruction Methods</w:t>
      </w:r>
    </w:p>
    <w:p w14:paraId="79C36855" w14:textId="77777777" w:rsidR="00B7452F" w:rsidRDefault="00B7452F" w:rsidP="00B7452F">
      <w:pPr>
        <w:pStyle w:val="Heading3"/>
      </w:pPr>
      <w:r>
        <w:t>* Chapter 14: Competition Climbing and Performance</w:t>
      </w:r>
    </w:p>
    <w:p w14:paraId="58867F16" w14:textId="77777777" w:rsidR="00B7452F" w:rsidRDefault="00B7452F" w:rsidP="00B7452F">
      <w:pPr>
        <w:pStyle w:val="Heading3"/>
      </w:pPr>
      <w:r>
        <w:t>* Chapter 15: Expedition Planning and Logistics</w:t>
      </w:r>
    </w:p>
    <w:p w14:paraId="3AC652B9" w14:textId="77777777" w:rsidR="00B7452F" w:rsidRDefault="00B7452F" w:rsidP="00B7452F">
      <w:pPr>
        <w:pStyle w:val="Heading3"/>
      </w:pPr>
      <w:r>
        <w:t>* Chapter 16: Technology and Equipment Innovation</w:t>
      </w:r>
    </w:p>
    <w:p w14:paraId="656053FA" w14:textId="77777777" w:rsidR="00B7452F" w:rsidRDefault="00B7452F" w:rsidP="00B7452F">
      <w:pPr>
        <w:pStyle w:val="Heading3"/>
      </w:pPr>
    </w:p>
    <w:p w14:paraId="3B8296AE" w14:textId="77777777" w:rsidR="00B7452F" w:rsidRDefault="00B7452F" w:rsidP="00B7452F">
      <w:pPr>
        <w:pStyle w:val="Heading3"/>
      </w:pPr>
      <w:r>
        <w:t>19. Parachuting and Skydiving Operations</w:t>
      </w:r>
    </w:p>
    <w:p w14:paraId="1BDB6A87" w14:textId="77777777" w:rsidR="00B7452F" w:rsidRDefault="00B7452F" w:rsidP="00B7452F">
      <w:pPr>
        <w:pStyle w:val="Heading3"/>
      </w:pPr>
      <w:r>
        <w:t>* Chapter 1: Parachute Design and Aerodynamic Principles</w:t>
      </w:r>
    </w:p>
    <w:p w14:paraId="4B92844D" w14:textId="77777777" w:rsidR="00B7452F" w:rsidRDefault="00B7452F" w:rsidP="00B7452F">
      <w:pPr>
        <w:pStyle w:val="Heading3"/>
      </w:pPr>
      <w:r>
        <w:t>* Chapter 2: Safety Equipment and Inspection Procedures</w:t>
      </w:r>
    </w:p>
    <w:p w14:paraId="4EEA4DD8" w14:textId="77777777" w:rsidR="00B7452F" w:rsidRDefault="00B7452F" w:rsidP="00B7452F">
      <w:pPr>
        <w:pStyle w:val="Heading3"/>
      </w:pPr>
      <w:r>
        <w:t>* Chapter 3: Aircraft Operations and Jump Planning</w:t>
      </w:r>
    </w:p>
    <w:p w14:paraId="0DB94970" w14:textId="77777777" w:rsidR="00B7452F" w:rsidRDefault="00B7452F" w:rsidP="00B7452F">
      <w:pPr>
        <w:pStyle w:val="Heading3"/>
      </w:pPr>
      <w:r>
        <w:t>* Chapter 4: Freefall Body Position and Stability</w:t>
      </w:r>
    </w:p>
    <w:p w14:paraId="18430BBB" w14:textId="77777777" w:rsidR="00B7452F" w:rsidRDefault="00B7452F" w:rsidP="00B7452F">
      <w:pPr>
        <w:pStyle w:val="Heading3"/>
      </w:pPr>
      <w:r>
        <w:t>* Chapter 5: Canopy Control and Landing Techniques</w:t>
      </w:r>
    </w:p>
    <w:p w14:paraId="5F25C7B1" w14:textId="77777777" w:rsidR="00B7452F" w:rsidRDefault="00B7452F" w:rsidP="00B7452F">
      <w:pPr>
        <w:pStyle w:val="Heading3"/>
      </w:pPr>
      <w:r>
        <w:t>* Chapter 6: Emergency Procedures and Malfunction Response</w:t>
      </w:r>
    </w:p>
    <w:p w14:paraId="476ACB6F" w14:textId="77777777" w:rsidR="00B7452F" w:rsidRDefault="00B7452F" w:rsidP="00B7452F">
      <w:pPr>
        <w:pStyle w:val="Heading3"/>
      </w:pPr>
      <w:r>
        <w:t>* Chapter 7: Weather Conditions and Jump Decisions</w:t>
      </w:r>
    </w:p>
    <w:p w14:paraId="670B3E02" w14:textId="77777777" w:rsidR="00B7452F" w:rsidRDefault="00B7452F" w:rsidP="00B7452F">
      <w:pPr>
        <w:pStyle w:val="Heading3"/>
      </w:pPr>
      <w:r>
        <w:t>* Chapter 8: Training Progression and Student Instruction</w:t>
      </w:r>
    </w:p>
    <w:p w14:paraId="3556C704" w14:textId="77777777" w:rsidR="00B7452F" w:rsidRDefault="00B7452F" w:rsidP="00B7452F">
      <w:pPr>
        <w:pStyle w:val="Heading3"/>
      </w:pPr>
      <w:r>
        <w:t>* Chapter 9: Advanced Techniques and Formation Flying</w:t>
      </w:r>
    </w:p>
    <w:p w14:paraId="5D1DBAB2" w14:textId="77777777" w:rsidR="00B7452F" w:rsidRDefault="00B7452F" w:rsidP="00B7452F">
      <w:pPr>
        <w:pStyle w:val="Heading3"/>
      </w:pPr>
      <w:r>
        <w:t>* Chapter 10: Competition Events and Performance Standards</w:t>
      </w:r>
    </w:p>
    <w:p w14:paraId="58901B20" w14:textId="77777777" w:rsidR="00B7452F" w:rsidRDefault="00B7452F" w:rsidP="00B7452F">
      <w:pPr>
        <w:pStyle w:val="Heading3"/>
      </w:pPr>
      <w:r>
        <w:lastRenderedPageBreak/>
        <w:t>* Chapter 11: Equipment Packing and Maintenance</w:t>
      </w:r>
    </w:p>
    <w:p w14:paraId="2B6D7A03" w14:textId="77777777" w:rsidR="00B7452F" w:rsidRDefault="00B7452F" w:rsidP="00B7452F">
      <w:pPr>
        <w:pStyle w:val="Heading3"/>
      </w:pPr>
      <w:r>
        <w:t>* Chapter 12: Regulatory Compliance and Certification</w:t>
      </w:r>
    </w:p>
    <w:p w14:paraId="21EE8156" w14:textId="77777777" w:rsidR="00B7452F" w:rsidRDefault="00B7452F" w:rsidP="00B7452F">
      <w:pPr>
        <w:pStyle w:val="Heading3"/>
      </w:pPr>
      <w:r>
        <w:t>* Chapter 13: Drop Zone Operations and Management</w:t>
      </w:r>
    </w:p>
    <w:p w14:paraId="55E47537" w14:textId="77777777" w:rsidR="00B7452F" w:rsidRDefault="00B7452F" w:rsidP="00B7452F">
      <w:pPr>
        <w:pStyle w:val="Heading3"/>
      </w:pPr>
      <w:r>
        <w:t>* Chapter 14: Risk Assessment and Insurance</w:t>
      </w:r>
    </w:p>
    <w:p w14:paraId="3871A8EE" w14:textId="77777777" w:rsidR="00B7452F" w:rsidRDefault="00B7452F" w:rsidP="00B7452F">
      <w:pPr>
        <w:pStyle w:val="Heading3"/>
      </w:pPr>
      <w:r>
        <w:t>* Chapter 15: Technology Innovation and Equipment Development</w:t>
      </w:r>
    </w:p>
    <w:p w14:paraId="7B6A8627" w14:textId="77777777" w:rsidR="00B7452F" w:rsidRDefault="00B7452F" w:rsidP="00B7452F">
      <w:pPr>
        <w:pStyle w:val="Heading3"/>
      </w:pPr>
      <w:r>
        <w:t>* Chapter 16: Military and Professional Applications</w:t>
      </w:r>
    </w:p>
    <w:p w14:paraId="40A98240" w14:textId="77777777" w:rsidR="00B7452F" w:rsidRDefault="00B7452F" w:rsidP="00B7452F">
      <w:pPr>
        <w:pStyle w:val="Heading3"/>
      </w:pPr>
    </w:p>
    <w:p w14:paraId="41F6A34C" w14:textId="77777777" w:rsidR="00B7452F" w:rsidRDefault="00B7452F" w:rsidP="00B7452F">
      <w:pPr>
        <w:pStyle w:val="Heading3"/>
      </w:pPr>
      <w:r>
        <w:t>20. Storm Systems and Severe Weather Meteorology</w:t>
      </w:r>
    </w:p>
    <w:p w14:paraId="2DE3707B" w14:textId="77777777" w:rsidR="00B7452F" w:rsidRDefault="00B7452F" w:rsidP="00B7452F">
      <w:pPr>
        <w:pStyle w:val="Heading3"/>
      </w:pPr>
      <w:r>
        <w:t>* Chapter 1: Atmospheric Dynamics and Pressure Systems</w:t>
      </w:r>
    </w:p>
    <w:p w14:paraId="095ED84F" w14:textId="77777777" w:rsidR="00B7452F" w:rsidRDefault="00B7452F" w:rsidP="00B7452F">
      <w:pPr>
        <w:pStyle w:val="Heading3"/>
      </w:pPr>
      <w:r>
        <w:t>* Chapter 2: Thunderstorm Formation and Development</w:t>
      </w:r>
    </w:p>
    <w:p w14:paraId="169CF5F7" w14:textId="77777777" w:rsidR="00B7452F" w:rsidRDefault="00B7452F" w:rsidP="00B7452F">
      <w:pPr>
        <w:pStyle w:val="Heading3"/>
      </w:pPr>
      <w:r>
        <w:t>* Chapter 3: Tornado Genesis and Supercell Structure</w:t>
      </w:r>
    </w:p>
    <w:p w14:paraId="1E94BF1A" w14:textId="77777777" w:rsidR="00B7452F" w:rsidRDefault="00B7452F" w:rsidP="00B7452F">
      <w:pPr>
        <w:pStyle w:val="Heading3"/>
      </w:pPr>
      <w:r>
        <w:t>* Chapter 4: Hurricane Formation and Tracking</w:t>
      </w:r>
    </w:p>
    <w:p w14:paraId="4B740F07" w14:textId="77777777" w:rsidR="00B7452F" w:rsidRDefault="00B7452F" w:rsidP="00B7452F">
      <w:pPr>
        <w:pStyle w:val="Heading3"/>
      </w:pPr>
      <w:r>
        <w:t>* Chapter 5: Weather Forecasting and Prediction Models</w:t>
      </w:r>
    </w:p>
    <w:p w14:paraId="3E715D6E" w14:textId="77777777" w:rsidR="00B7452F" w:rsidRDefault="00B7452F" w:rsidP="00B7452F">
      <w:pPr>
        <w:pStyle w:val="Heading3"/>
      </w:pPr>
      <w:r>
        <w:t>* Chapter 6: Radar Technology and Storm Detection</w:t>
      </w:r>
    </w:p>
    <w:p w14:paraId="1E1A0F4B" w14:textId="77777777" w:rsidR="00B7452F" w:rsidRDefault="00B7452F" w:rsidP="00B7452F">
      <w:pPr>
        <w:pStyle w:val="Heading3"/>
      </w:pPr>
      <w:r>
        <w:t>* Chapter 7: Warning Systems and Public Safety</w:t>
      </w:r>
    </w:p>
    <w:p w14:paraId="68C96AEA" w14:textId="77777777" w:rsidR="00B7452F" w:rsidRDefault="00B7452F" w:rsidP="00B7452F">
      <w:pPr>
        <w:pStyle w:val="Heading3"/>
      </w:pPr>
      <w:r>
        <w:t>* Chapter 8: Storm Chasing and Field Research</w:t>
      </w:r>
    </w:p>
    <w:p w14:paraId="12177577" w14:textId="77777777" w:rsidR="00B7452F" w:rsidRDefault="00B7452F" w:rsidP="00B7452F">
      <w:pPr>
        <w:pStyle w:val="Heading3"/>
      </w:pPr>
      <w:r>
        <w:t>* Chapter 9: Climate Change Impact on Storm Intensity</w:t>
      </w:r>
    </w:p>
    <w:p w14:paraId="290223A2" w14:textId="77777777" w:rsidR="00B7452F" w:rsidRDefault="00B7452F" w:rsidP="00B7452F">
      <w:pPr>
        <w:pStyle w:val="Heading3"/>
      </w:pPr>
      <w:r>
        <w:t>* Chapter 10: Damage Assessment and Recovery Operations</w:t>
      </w:r>
    </w:p>
    <w:p w14:paraId="521DC9AE" w14:textId="77777777" w:rsidR="00B7452F" w:rsidRDefault="00B7452F" w:rsidP="00B7452F">
      <w:pPr>
        <w:pStyle w:val="Heading3"/>
      </w:pPr>
      <w:r>
        <w:t>* Chapter 11: Insurance and Economic Impact Analysis</w:t>
      </w:r>
    </w:p>
    <w:p w14:paraId="5BCEEB28" w14:textId="77777777" w:rsidR="00B7452F" w:rsidRDefault="00B7452F" w:rsidP="00B7452F">
      <w:pPr>
        <w:pStyle w:val="Heading3"/>
      </w:pPr>
      <w:r>
        <w:t>* Chapter 12: Emergency Management and Preparedness</w:t>
      </w:r>
    </w:p>
    <w:p w14:paraId="2C203A4B" w14:textId="77777777" w:rsidR="00B7452F" w:rsidRDefault="00B7452F" w:rsidP="00B7452F">
      <w:pPr>
        <w:pStyle w:val="Heading3"/>
      </w:pPr>
      <w:r>
        <w:t>* Chapter 13: Building Codes and Wind Resistance</w:t>
      </w:r>
    </w:p>
    <w:p w14:paraId="6B692423" w14:textId="77777777" w:rsidR="00B7452F" w:rsidRDefault="00B7452F" w:rsidP="00B7452F">
      <w:pPr>
        <w:pStyle w:val="Heading3"/>
      </w:pPr>
      <w:r>
        <w:t>* Chapter 14: Agricultural Impact and Crop Protection</w:t>
      </w:r>
    </w:p>
    <w:p w14:paraId="3B9C4B33" w14:textId="77777777" w:rsidR="00B7452F" w:rsidRDefault="00B7452F" w:rsidP="00B7452F">
      <w:pPr>
        <w:pStyle w:val="Heading3"/>
      </w:pPr>
      <w:r>
        <w:t>* Chapter 15: International Weather Cooperation</w:t>
      </w:r>
    </w:p>
    <w:p w14:paraId="75FDC05C" w14:textId="77777777" w:rsidR="00B7452F" w:rsidRDefault="00B7452F" w:rsidP="00B7452F">
      <w:pPr>
        <w:pStyle w:val="Heading3"/>
      </w:pPr>
      <w:r>
        <w:t>* Chapter 16: Technology Advancement and Future Forecasting</w:t>
      </w:r>
    </w:p>
    <w:p w14:paraId="22C98BA6" w14:textId="77777777" w:rsidR="00B7452F" w:rsidRDefault="00B7452F" w:rsidP="00B7452F">
      <w:pPr>
        <w:pStyle w:val="Heading3"/>
      </w:pPr>
    </w:p>
    <w:p w14:paraId="28FF2D75" w14:textId="77777777" w:rsidR="00B7452F" w:rsidRDefault="00B7452F" w:rsidP="00B7452F">
      <w:pPr>
        <w:pStyle w:val="Heading3"/>
      </w:pPr>
      <w:r>
        <w:t>21. Snow Science and Winter Weather Phenomena</w:t>
      </w:r>
    </w:p>
    <w:p w14:paraId="607FA649" w14:textId="77777777" w:rsidR="00B7452F" w:rsidRDefault="00B7452F" w:rsidP="00B7452F">
      <w:pPr>
        <w:pStyle w:val="Heading3"/>
      </w:pPr>
      <w:r>
        <w:t>* Chapter 1: Snow Crystal Formation and Structure</w:t>
      </w:r>
    </w:p>
    <w:p w14:paraId="1C1B34FC" w14:textId="77777777" w:rsidR="00B7452F" w:rsidRDefault="00B7452F" w:rsidP="00B7452F">
      <w:pPr>
        <w:pStyle w:val="Heading3"/>
      </w:pPr>
      <w:r>
        <w:t>* Chapter 2: Snowpack Development and Layering</w:t>
      </w:r>
    </w:p>
    <w:p w14:paraId="5ACC61B1" w14:textId="77777777" w:rsidR="00B7452F" w:rsidRDefault="00B7452F" w:rsidP="00B7452F">
      <w:pPr>
        <w:pStyle w:val="Heading3"/>
      </w:pPr>
      <w:r>
        <w:t>* Chapter 3: Avalanche Formation and Risk Assessment</w:t>
      </w:r>
    </w:p>
    <w:p w14:paraId="6DCC9B57" w14:textId="77777777" w:rsidR="00B7452F" w:rsidRDefault="00B7452F" w:rsidP="00B7452F">
      <w:pPr>
        <w:pStyle w:val="Heading3"/>
      </w:pPr>
      <w:r>
        <w:t>* Chapter 4: Winter Weather Forecasting</w:t>
      </w:r>
    </w:p>
    <w:p w14:paraId="5D7042DA" w14:textId="77777777" w:rsidR="00B7452F" w:rsidRDefault="00B7452F" w:rsidP="00B7452F">
      <w:pPr>
        <w:pStyle w:val="Heading3"/>
      </w:pPr>
      <w:r>
        <w:t>* Chapter 5: Snow Removal and Municipal Management</w:t>
      </w:r>
    </w:p>
    <w:p w14:paraId="36C194EA" w14:textId="77777777" w:rsidR="00B7452F" w:rsidRDefault="00B7452F" w:rsidP="00B7452F">
      <w:pPr>
        <w:pStyle w:val="Heading3"/>
      </w:pPr>
      <w:r>
        <w:t>* Chapter 6: Winter Sports and Snow Conditions</w:t>
      </w:r>
    </w:p>
    <w:p w14:paraId="3B7AA82E" w14:textId="77777777" w:rsidR="00B7452F" w:rsidRDefault="00B7452F" w:rsidP="00B7452F">
      <w:pPr>
        <w:pStyle w:val="Heading3"/>
      </w:pPr>
      <w:r>
        <w:t>* Chapter 7: Agricultural Impact and Water Resources</w:t>
      </w:r>
    </w:p>
    <w:p w14:paraId="6B92B803" w14:textId="77777777" w:rsidR="00B7452F" w:rsidRDefault="00B7452F" w:rsidP="00B7452F">
      <w:pPr>
        <w:pStyle w:val="Heading3"/>
      </w:pPr>
      <w:r>
        <w:t>* Chapter 8: Climate Change and Snowfall Patterns</w:t>
      </w:r>
    </w:p>
    <w:p w14:paraId="76AA39FB" w14:textId="77777777" w:rsidR="00B7452F" w:rsidRDefault="00B7452F" w:rsidP="00B7452F">
      <w:pPr>
        <w:pStyle w:val="Heading3"/>
      </w:pPr>
      <w:r>
        <w:t>* Chapter 9: Snow Load and Building Safety</w:t>
      </w:r>
    </w:p>
    <w:p w14:paraId="7B7F4BCA" w14:textId="77777777" w:rsidR="00B7452F" w:rsidRDefault="00B7452F" w:rsidP="00B7452F">
      <w:pPr>
        <w:pStyle w:val="Heading3"/>
      </w:pPr>
      <w:r>
        <w:t>* Chapter 10: Ice Formation and Hazard Management</w:t>
      </w:r>
    </w:p>
    <w:p w14:paraId="5D8B7D17" w14:textId="77777777" w:rsidR="00B7452F" w:rsidRDefault="00B7452F" w:rsidP="00B7452F">
      <w:pPr>
        <w:pStyle w:val="Heading3"/>
      </w:pPr>
      <w:r>
        <w:t>* Chapter 11: Arctic Research and Polar Conditions</w:t>
      </w:r>
    </w:p>
    <w:p w14:paraId="4B4ACD2C" w14:textId="77777777" w:rsidR="00B7452F" w:rsidRDefault="00B7452F" w:rsidP="00B7452F">
      <w:pPr>
        <w:pStyle w:val="Heading3"/>
      </w:pPr>
      <w:r>
        <w:t>* Chapter 12: Snow Measurement and Data Collection</w:t>
      </w:r>
    </w:p>
    <w:p w14:paraId="0FADE774" w14:textId="77777777" w:rsidR="00B7452F" w:rsidRDefault="00B7452F" w:rsidP="00B7452F">
      <w:pPr>
        <w:pStyle w:val="Heading3"/>
      </w:pPr>
      <w:r>
        <w:t>* Chapter 13: Wildlife Adaptation and Ecology</w:t>
      </w:r>
    </w:p>
    <w:p w14:paraId="1D951825" w14:textId="77777777" w:rsidR="00B7452F" w:rsidRDefault="00B7452F" w:rsidP="00B7452F">
      <w:pPr>
        <w:pStyle w:val="Heading3"/>
      </w:pPr>
      <w:r>
        <w:t>* Chapter 14: Traditional Knowledge and Cultural Practices</w:t>
      </w:r>
    </w:p>
    <w:p w14:paraId="7BCC1675" w14:textId="77777777" w:rsidR="00B7452F" w:rsidRDefault="00B7452F" w:rsidP="00B7452F">
      <w:pPr>
        <w:pStyle w:val="Heading3"/>
      </w:pPr>
      <w:r>
        <w:t>* Chapter 15: Technology Applications and Equipment</w:t>
      </w:r>
    </w:p>
    <w:p w14:paraId="5F869098" w14:textId="77777777" w:rsidR="00B7452F" w:rsidRDefault="00B7452F" w:rsidP="00B7452F">
      <w:pPr>
        <w:pStyle w:val="Heading3"/>
      </w:pPr>
      <w:r>
        <w:t>* Chapter 16: Future Research and Scientific Advancement</w:t>
      </w:r>
    </w:p>
    <w:p w14:paraId="48660E6E" w14:textId="77777777" w:rsidR="00B7452F" w:rsidRDefault="00B7452F" w:rsidP="00B7452F">
      <w:pPr>
        <w:pStyle w:val="Heading3"/>
      </w:pPr>
    </w:p>
    <w:p w14:paraId="0E446B6E" w14:textId="77777777" w:rsidR="00B7452F" w:rsidRDefault="00B7452F" w:rsidP="00B7452F">
      <w:pPr>
        <w:pStyle w:val="Heading3"/>
      </w:pPr>
      <w:r>
        <w:t>22. Climate Science and Global Weather Patterns</w:t>
      </w:r>
    </w:p>
    <w:p w14:paraId="71DA09CA" w14:textId="77777777" w:rsidR="00B7452F" w:rsidRDefault="00B7452F" w:rsidP="00B7452F">
      <w:pPr>
        <w:pStyle w:val="Heading3"/>
      </w:pPr>
      <w:r>
        <w:t>* Chapter 1: Greenhouse Effect and Atmospheric Chemistry</w:t>
      </w:r>
    </w:p>
    <w:p w14:paraId="54B67860" w14:textId="77777777" w:rsidR="00B7452F" w:rsidRDefault="00B7452F" w:rsidP="00B7452F">
      <w:pPr>
        <w:pStyle w:val="Heading3"/>
      </w:pPr>
      <w:r>
        <w:t>* Chapter 2: Climate Modeling and Computer Simulations</w:t>
      </w:r>
    </w:p>
    <w:p w14:paraId="7734ED96" w14:textId="77777777" w:rsidR="00B7452F" w:rsidRDefault="00B7452F" w:rsidP="00B7452F">
      <w:pPr>
        <w:pStyle w:val="Heading3"/>
      </w:pPr>
      <w:r>
        <w:t>* Chapter 3: Temperature Records and Historical Data</w:t>
      </w:r>
    </w:p>
    <w:p w14:paraId="448B9737" w14:textId="77777777" w:rsidR="00B7452F" w:rsidRDefault="00B7452F" w:rsidP="00B7452F">
      <w:pPr>
        <w:pStyle w:val="Heading3"/>
      </w:pPr>
      <w:r>
        <w:t>* Chapter 4: Carbon Cycle and Emission Sources</w:t>
      </w:r>
    </w:p>
    <w:p w14:paraId="3A34FF68" w14:textId="77777777" w:rsidR="00B7452F" w:rsidRDefault="00B7452F" w:rsidP="00B7452F">
      <w:pPr>
        <w:pStyle w:val="Heading3"/>
      </w:pPr>
      <w:r>
        <w:t>* Chapter 5: Ocean Currents and Heat Distribution</w:t>
      </w:r>
    </w:p>
    <w:p w14:paraId="1E371E3D" w14:textId="77777777" w:rsidR="00B7452F" w:rsidRDefault="00B7452F" w:rsidP="00B7452F">
      <w:pPr>
        <w:pStyle w:val="Heading3"/>
      </w:pPr>
      <w:r>
        <w:t>* Chapter 6: Ice Sheet Dynamics and Sea Level Rise</w:t>
      </w:r>
    </w:p>
    <w:p w14:paraId="438FBB63" w14:textId="77777777" w:rsidR="00B7452F" w:rsidRDefault="00B7452F" w:rsidP="00B7452F">
      <w:pPr>
        <w:pStyle w:val="Heading3"/>
      </w:pPr>
      <w:r>
        <w:t>* Chapter 7: Extreme Weather Events and Attribution</w:t>
      </w:r>
    </w:p>
    <w:p w14:paraId="7C14ABC3" w14:textId="77777777" w:rsidR="00B7452F" w:rsidRDefault="00B7452F" w:rsidP="00B7452F">
      <w:pPr>
        <w:pStyle w:val="Heading3"/>
      </w:pPr>
      <w:r>
        <w:t>* Chapter 8: Ecosystem Impact and Biodiversity Loss</w:t>
      </w:r>
    </w:p>
    <w:p w14:paraId="400E6022" w14:textId="77777777" w:rsidR="00B7452F" w:rsidRDefault="00B7452F" w:rsidP="00B7452F">
      <w:pPr>
        <w:pStyle w:val="Heading3"/>
      </w:pPr>
      <w:r>
        <w:t>* Chapter 9: Agricultural Adaptation and Food Security</w:t>
      </w:r>
    </w:p>
    <w:p w14:paraId="028AE1C8" w14:textId="77777777" w:rsidR="00B7452F" w:rsidRDefault="00B7452F" w:rsidP="00B7452F">
      <w:pPr>
        <w:pStyle w:val="Heading3"/>
      </w:pPr>
      <w:r>
        <w:t>* Chapter 10: International Policy and Climate Agreements</w:t>
      </w:r>
    </w:p>
    <w:p w14:paraId="25045893" w14:textId="77777777" w:rsidR="00B7452F" w:rsidRDefault="00B7452F" w:rsidP="00B7452F">
      <w:pPr>
        <w:pStyle w:val="Heading3"/>
      </w:pPr>
      <w:r>
        <w:t>* Chapter 11: Renewable Energy and Mitigation Strategies</w:t>
      </w:r>
    </w:p>
    <w:p w14:paraId="32C6CB9C" w14:textId="77777777" w:rsidR="00B7452F" w:rsidRDefault="00B7452F" w:rsidP="00B7452F">
      <w:pPr>
        <w:pStyle w:val="Heading3"/>
      </w:pPr>
      <w:r>
        <w:t>* Chapter 12: Economic Impact and Cost Analysis</w:t>
      </w:r>
    </w:p>
    <w:p w14:paraId="0F7DDFBD" w14:textId="77777777" w:rsidR="00B7452F" w:rsidRDefault="00B7452F" w:rsidP="00B7452F">
      <w:pPr>
        <w:pStyle w:val="Heading3"/>
      </w:pPr>
      <w:r>
        <w:t>* Chapter 13: Public Communication and Education</w:t>
      </w:r>
    </w:p>
    <w:p w14:paraId="6AFD14BF" w14:textId="77777777" w:rsidR="00B7452F" w:rsidRDefault="00B7452F" w:rsidP="00B7452F">
      <w:pPr>
        <w:pStyle w:val="Heading3"/>
      </w:pPr>
      <w:r>
        <w:t>* Chapter 14: Adaptation Planning and Infrastructure</w:t>
      </w:r>
    </w:p>
    <w:p w14:paraId="0A11E158" w14:textId="77777777" w:rsidR="00B7452F" w:rsidRDefault="00B7452F" w:rsidP="00B7452F">
      <w:pPr>
        <w:pStyle w:val="Heading3"/>
      </w:pPr>
      <w:r>
        <w:t>* Chapter 15: Technology Solutions and Innovation</w:t>
      </w:r>
    </w:p>
    <w:p w14:paraId="6AFEAD7B" w14:textId="77777777" w:rsidR="00B7452F" w:rsidRDefault="00B7452F" w:rsidP="00B7452F">
      <w:pPr>
        <w:pStyle w:val="Heading3"/>
      </w:pPr>
      <w:r>
        <w:t>* Chapter 16: Future Scenarios and Risk Assessment</w:t>
      </w:r>
    </w:p>
    <w:p w14:paraId="47523095" w14:textId="77777777" w:rsidR="00B7452F" w:rsidRDefault="00B7452F" w:rsidP="00B7452F">
      <w:pPr>
        <w:pStyle w:val="Heading3"/>
      </w:pPr>
    </w:p>
    <w:p w14:paraId="371EA95C" w14:textId="77777777" w:rsidR="00B7452F" w:rsidRDefault="00B7452F" w:rsidP="00B7452F">
      <w:pPr>
        <w:pStyle w:val="Heading3"/>
      </w:pPr>
      <w:r>
        <w:t>23. Refugee Crisis and Humanitarian Response</w:t>
      </w:r>
    </w:p>
    <w:p w14:paraId="2E53F11C" w14:textId="77777777" w:rsidR="00B7452F" w:rsidRDefault="00B7452F" w:rsidP="00B7452F">
      <w:pPr>
        <w:pStyle w:val="Heading3"/>
      </w:pPr>
      <w:r>
        <w:t>* Chapter 1: International Law and Refugee Protection</w:t>
      </w:r>
    </w:p>
    <w:p w14:paraId="65558BF9" w14:textId="77777777" w:rsidR="00B7452F" w:rsidRDefault="00B7452F" w:rsidP="00B7452F">
      <w:pPr>
        <w:pStyle w:val="Heading3"/>
      </w:pPr>
      <w:r>
        <w:t>* Chapter 2: Root Causes and Displacement Factors</w:t>
      </w:r>
    </w:p>
    <w:p w14:paraId="1DE7B044" w14:textId="77777777" w:rsidR="00B7452F" w:rsidRDefault="00B7452F" w:rsidP="00B7452F">
      <w:pPr>
        <w:pStyle w:val="Heading3"/>
      </w:pPr>
      <w:r>
        <w:t>* Chapter 3: Camp Management and Temporary Settlements</w:t>
      </w:r>
    </w:p>
    <w:p w14:paraId="5C61EE41" w14:textId="77777777" w:rsidR="00B7452F" w:rsidRDefault="00B7452F" w:rsidP="00B7452F">
      <w:pPr>
        <w:pStyle w:val="Heading3"/>
      </w:pPr>
      <w:r>
        <w:t>* Chapter 4: Health Care and Medical Services</w:t>
      </w:r>
    </w:p>
    <w:p w14:paraId="33FE0D61" w14:textId="77777777" w:rsidR="00B7452F" w:rsidRDefault="00B7452F" w:rsidP="00B7452F">
      <w:pPr>
        <w:pStyle w:val="Heading3"/>
      </w:pPr>
      <w:r>
        <w:t>* Chapter 5: Education Programs and Child Protection</w:t>
      </w:r>
    </w:p>
    <w:p w14:paraId="34540CF1" w14:textId="77777777" w:rsidR="00B7452F" w:rsidRDefault="00B7452F" w:rsidP="00B7452F">
      <w:pPr>
        <w:pStyle w:val="Heading3"/>
      </w:pPr>
      <w:r>
        <w:t>* Chapter 6: Psychological Support and Trauma Care</w:t>
      </w:r>
    </w:p>
    <w:p w14:paraId="17815710" w14:textId="77777777" w:rsidR="00B7452F" w:rsidRDefault="00B7452F" w:rsidP="00B7452F">
      <w:pPr>
        <w:pStyle w:val="Heading3"/>
      </w:pPr>
      <w:r>
        <w:t>* Chapter 7: Food Security and Nutrition Programs</w:t>
      </w:r>
    </w:p>
    <w:p w14:paraId="57F5CEA9" w14:textId="77777777" w:rsidR="00B7452F" w:rsidRDefault="00B7452F" w:rsidP="00B7452F">
      <w:pPr>
        <w:pStyle w:val="Heading3"/>
      </w:pPr>
      <w:r>
        <w:t>* Chapter 8: Water and Sanitation Infrastructure</w:t>
      </w:r>
    </w:p>
    <w:p w14:paraId="0C061F09" w14:textId="77777777" w:rsidR="00B7452F" w:rsidRDefault="00B7452F" w:rsidP="00B7452F">
      <w:pPr>
        <w:pStyle w:val="Heading3"/>
      </w:pPr>
      <w:r>
        <w:t>* Chapter 9: Resettlement and Integration Programs</w:t>
      </w:r>
    </w:p>
    <w:p w14:paraId="61E1567D" w14:textId="77777777" w:rsidR="00B7452F" w:rsidRDefault="00B7452F" w:rsidP="00B7452F">
      <w:pPr>
        <w:pStyle w:val="Heading3"/>
      </w:pPr>
      <w:r>
        <w:t>* Chapter 10: Legal Aid and Documentation Services</w:t>
      </w:r>
    </w:p>
    <w:p w14:paraId="1CBFD86C" w14:textId="77777777" w:rsidR="00B7452F" w:rsidRDefault="00B7452F" w:rsidP="00B7452F">
      <w:pPr>
        <w:pStyle w:val="Heading3"/>
      </w:pPr>
      <w:r>
        <w:t>* Chapter 11: Community Relations and Social Cohesion</w:t>
      </w:r>
    </w:p>
    <w:p w14:paraId="06DE6701" w14:textId="77777777" w:rsidR="00B7452F" w:rsidRDefault="00B7452F" w:rsidP="00B7452F">
      <w:pPr>
        <w:pStyle w:val="Heading3"/>
      </w:pPr>
      <w:r>
        <w:t>* Chapter 12: Economic Integration and Employment</w:t>
      </w:r>
    </w:p>
    <w:p w14:paraId="1D223495" w14:textId="77777777" w:rsidR="00B7452F" w:rsidRDefault="00B7452F" w:rsidP="00B7452F">
      <w:pPr>
        <w:pStyle w:val="Heading3"/>
      </w:pPr>
      <w:r>
        <w:t>* Chapter 13: Cultural Preservation and Identity</w:t>
      </w:r>
    </w:p>
    <w:p w14:paraId="4447F9D7" w14:textId="77777777" w:rsidR="00B7452F" w:rsidRDefault="00B7452F" w:rsidP="00B7452F">
      <w:pPr>
        <w:pStyle w:val="Heading3"/>
      </w:pPr>
      <w:r>
        <w:t>* Chapter 14: Technology and Communication Solutions</w:t>
      </w:r>
    </w:p>
    <w:p w14:paraId="18489269" w14:textId="77777777" w:rsidR="00B7452F" w:rsidRDefault="00B7452F" w:rsidP="00B7452F">
      <w:pPr>
        <w:pStyle w:val="Heading3"/>
      </w:pPr>
      <w:r>
        <w:t>* Chapter 15: International Cooperation and Funding</w:t>
      </w:r>
    </w:p>
    <w:p w14:paraId="33258FCD" w14:textId="77777777" w:rsidR="00B7452F" w:rsidRDefault="00B7452F" w:rsidP="00B7452F">
      <w:pPr>
        <w:pStyle w:val="Heading3"/>
      </w:pPr>
      <w:r>
        <w:t>* Chapter 16: Long-term Solutions and Policy Development</w:t>
      </w:r>
    </w:p>
    <w:p w14:paraId="430A7427" w14:textId="77777777" w:rsidR="00B7452F" w:rsidRDefault="00B7452F" w:rsidP="00B7452F">
      <w:pPr>
        <w:pStyle w:val="Heading3"/>
      </w:pPr>
    </w:p>
    <w:p w14:paraId="0316DD5B" w14:textId="77777777" w:rsidR="00B7452F" w:rsidRDefault="00B7452F" w:rsidP="00B7452F">
      <w:pPr>
        <w:pStyle w:val="Heading3"/>
      </w:pPr>
      <w:r>
        <w:t>24. Extremism and Radicalization Studies</w:t>
      </w:r>
    </w:p>
    <w:p w14:paraId="1F368FBA" w14:textId="77777777" w:rsidR="00B7452F" w:rsidRDefault="00B7452F" w:rsidP="00B7452F">
      <w:pPr>
        <w:pStyle w:val="Heading3"/>
      </w:pPr>
      <w:r>
        <w:t>* Chapter 1: Ideological Development and Belief Systems</w:t>
      </w:r>
    </w:p>
    <w:p w14:paraId="0B3497BC" w14:textId="77777777" w:rsidR="00B7452F" w:rsidRDefault="00B7452F" w:rsidP="00B7452F">
      <w:pPr>
        <w:pStyle w:val="Heading3"/>
      </w:pPr>
      <w:r>
        <w:t>* Chapter 2: Recruitment Strategies and Social Networks</w:t>
      </w:r>
    </w:p>
    <w:p w14:paraId="7BADC483" w14:textId="77777777" w:rsidR="00B7452F" w:rsidRDefault="00B7452F" w:rsidP="00B7452F">
      <w:pPr>
        <w:pStyle w:val="Heading3"/>
      </w:pPr>
      <w:r>
        <w:t>* Chapter 3: Online Radicalization and Digital Platforms</w:t>
      </w:r>
    </w:p>
    <w:p w14:paraId="5458BECA" w14:textId="77777777" w:rsidR="00B7452F" w:rsidRDefault="00B7452F" w:rsidP="00B7452F">
      <w:pPr>
        <w:pStyle w:val="Heading3"/>
      </w:pPr>
      <w:r>
        <w:t>* Chapter 4: Psychological Profiles and Risk Factors</w:t>
      </w:r>
    </w:p>
    <w:p w14:paraId="6B9C261E" w14:textId="77777777" w:rsidR="00B7452F" w:rsidRDefault="00B7452F" w:rsidP="00B7452F">
      <w:pPr>
        <w:pStyle w:val="Heading3"/>
      </w:pPr>
      <w:r>
        <w:lastRenderedPageBreak/>
        <w:t>* Chapter 5: Counter-Radicalization and Deradicalization</w:t>
      </w:r>
    </w:p>
    <w:p w14:paraId="606F4BD3" w14:textId="77777777" w:rsidR="00B7452F" w:rsidRDefault="00B7452F" w:rsidP="00B7452F">
      <w:pPr>
        <w:pStyle w:val="Heading3"/>
      </w:pPr>
      <w:r>
        <w:t>* Chapter 6: Community Prevention and Early Intervention</w:t>
      </w:r>
    </w:p>
    <w:p w14:paraId="28BCD278" w14:textId="77777777" w:rsidR="00B7452F" w:rsidRDefault="00B7452F" w:rsidP="00B7452F">
      <w:pPr>
        <w:pStyle w:val="Heading3"/>
      </w:pPr>
      <w:r>
        <w:t>* Chapter 7: Law Enforcement and Security Responses</w:t>
      </w:r>
    </w:p>
    <w:p w14:paraId="6EE2FFE3" w14:textId="77777777" w:rsidR="00B7452F" w:rsidRDefault="00B7452F" w:rsidP="00B7452F">
      <w:pPr>
        <w:pStyle w:val="Heading3"/>
      </w:pPr>
      <w:r>
        <w:t>* Chapter 8: International Cooperation and Intelligence</w:t>
      </w:r>
    </w:p>
    <w:p w14:paraId="157F8D72" w14:textId="77777777" w:rsidR="00B7452F" w:rsidRDefault="00B7452F" w:rsidP="00B7452F">
      <w:pPr>
        <w:pStyle w:val="Heading3"/>
      </w:pPr>
      <w:r>
        <w:t>* Chapter 9: Media Influence and Propaganda Analysis</w:t>
      </w:r>
    </w:p>
    <w:p w14:paraId="59620A21" w14:textId="77777777" w:rsidR="00B7452F" w:rsidRDefault="00B7452F" w:rsidP="00B7452F">
      <w:pPr>
        <w:pStyle w:val="Heading3"/>
      </w:pPr>
      <w:r>
        <w:t>* Chapter 10: Education and Critical Thinking Development</w:t>
      </w:r>
    </w:p>
    <w:p w14:paraId="212B8B47" w14:textId="77777777" w:rsidR="00B7452F" w:rsidRDefault="00B7452F" w:rsidP="00B7452F">
      <w:pPr>
        <w:pStyle w:val="Heading3"/>
      </w:pPr>
      <w:r>
        <w:t>* Chapter 11: Victim Support and Trauma Recovery</w:t>
      </w:r>
    </w:p>
    <w:p w14:paraId="1E8ADCDD" w14:textId="77777777" w:rsidR="00B7452F" w:rsidRDefault="00B7452F" w:rsidP="00B7452F">
      <w:pPr>
        <w:pStyle w:val="Heading3"/>
      </w:pPr>
      <w:r>
        <w:t>* Chapter 12: Legal Framework and Justice Systems</w:t>
      </w:r>
    </w:p>
    <w:p w14:paraId="5047DB5B" w14:textId="77777777" w:rsidR="00B7452F" w:rsidRDefault="00B7452F" w:rsidP="00B7452F">
      <w:pPr>
        <w:pStyle w:val="Heading3"/>
      </w:pPr>
      <w:r>
        <w:t>* Chapter 13: Research Methods and Data Collection</w:t>
      </w:r>
    </w:p>
    <w:p w14:paraId="6FB7206D" w14:textId="77777777" w:rsidR="00B7452F" w:rsidRDefault="00B7452F" w:rsidP="00B7452F">
      <w:pPr>
        <w:pStyle w:val="Heading3"/>
      </w:pPr>
      <w:r>
        <w:t>* Chapter 14: Policy Development and Implementation</w:t>
      </w:r>
    </w:p>
    <w:p w14:paraId="5F63E4CA" w14:textId="77777777" w:rsidR="00B7452F" w:rsidRDefault="00B7452F" w:rsidP="00B7452F">
      <w:pPr>
        <w:pStyle w:val="Heading3"/>
      </w:pPr>
      <w:r>
        <w:t>* Chapter 15: Technology and Surveillance Ethics</w:t>
      </w:r>
    </w:p>
    <w:p w14:paraId="164D0881" w14:textId="77777777" w:rsidR="00B7452F" w:rsidRDefault="00B7452F" w:rsidP="00B7452F">
      <w:pPr>
        <w:pStyle w:val="Heading3"/>
      </w:pPr>
      <w:r>
        <w:t>* Chapter 16: Prevention Strategies and Future Challenges</w:t>
      </w:r>
    </w:p>
    <w:p w14:paraId="244BFEA7" w14:textId="77777777" w:rsidR="00B7452F" w:rsidRDefault="00B7452F" w:rsidP="00B7452F">
      <w:pPr>
        <w:pStyle w:val="Heading3"/>
      </w:pPr>
    </w:p>
    <w:p w14:paraId="12751294" w14:textId="77777777" w:rsidR="00B7452F" w:rsidRDefault="00B7452F" w:rsidP="00B7452F">
      <w:pPr>
        <w:pStyle w:val="Heading3"/>
      </w:pPr>
      <w:r>
        <w:t>25. Misinformation and Media Literacy</w:t>
      </w:r>
    </w:p>
    <w:p w14:paraId="30567D4D" w14:textId="77777777" w:rsidR="00B7452F" w:rsidRDefault="00B7452F" w:rsidP="00B7452F">
      <w:pPr>
        <w:pStyle w:val="Heading3"/>
      </w:pPr>
      <w:r>
        <w:t>* Chapter 1: Information Quality and Source Verification</w:t>
      </w:r>
    </w:p>
    <w:p w14:paraId="0111BC08" w14:textId="77777777" w:rsidR="00B7452F" w:rsidRDefault="00B7452F" w:rsidP="00B7452F">
      <w:pPr>
        <w:pStyle w:val="Heading3"/>
      </w:pPr>
      <w:r>
        <w:t>* Chapter 2: Social Media Algorithms and Echo Chambers</w:t>
      </w:r>
    </w:p>
    <w:p w14:paraId="20673635" w14:textId="77777777" w:rsidR="00B7452F" w:rsidRDefault="00B7452F" w:rsidP="00B7452F">
      <w:pPr>
        <w:pStyle w:val="Heading3"/>
      </w:pPr>
      <w:r>
        <w:t>* Chapter 3: Propaganda Techniques and Persuasion Methods</w:t>
      </w:r>
    </w:p>
    <w:p w14:paraId="329744AE" w14:textId="77777777" w:rsidR="00B7452F" w:rsidRDefault="00B7452F" w:rsidP="00B7452F">
      <w:pPr>
        <w:pStyle w:val="Heading3"/>
      </w:pPr>
      <w:r>
        <w:t>* Chapter 4: Fact-Checking and Verification Processes</w:t>
      </w:r>
    </w:p>
    <w:p w14:paraId="703299BE" w14:textId="77777777" w:rsidR="00B7452F" w:rsidRDefault="00B7452F" w:rsidP="00B7452F">
      <w:pPr>
        <w:pStyle w:val="Heading3"/>
      </w:pPr>
      <w:r>
        <w:t>* Chapter 5: Psychological Susceptibility and Cognitive Bias</w:t>
      </w:r>
    </w:p>
    <w:p w14:paraId="6040FE01" w14:textId="77777777" w:rsidR="00B7452F" w:rsidRDefault="00B7452F" w:rsidP="00B7452F">
      <w:pPr>
        <w:pStyle w:val="Heading3"/>
      </w:pPr>
      <w:r>
        <w:t>* Chapter 6: Educational Interventions and Media Literacy</w:t>
      </w:r>
    </w:p>
    <w:p w14:paraId="385D44DB" w14:textId="77777777" w:rsidR="00B7452F" w:rsidRDefault="00B7452F" w:rsidP="00B7452F">
      <w:pPr>
        <w:pStyle w:val="Heading3"/>
      </w:pPr>
      <w:r>
        <w:t>* Chapter 7: Technology Solutions and Detection Tools</w:t>
      </w:r>
    </w:p>
    <w:p w14:paraId="6D274CE3" w14:textId="77777777" w:rsidR="00B7452F" w:rsidRDefault="00B7452F" w:rsidP="00B7452F">
      <w:pPr>
        <w:pStyle w:val="Heading3"/>
      </w:pPr>
      <w:r>
        <w:t>* Chapter 8: Legal Frameworks and Regulation</w:t>
      </w:r>
    </w:p>
    <w:p w14:paraId="17BD9DAC" w14:textId="77777777" w:rsidR="00B7452F" w:rsidRDefault="00B7452F" w:rsidP="00B7452F">
      <w:pPr>
        <w:pStyle w:val="Heading3"/>
      </w:pPr>
      <w:r>
        <w:t>* Chapter 9: Platform Responsibility and Content Moderation</w:t>
      </w:r>
    </w:p>
    <w:p w14:paraId="6056970A" w14:textId="77777777" w:rsidR="00B7452F" w:rsidRDefault="00B7452F" w:rsidP="00B7452F">
      <w:pPr>
        <w:pStyle w:val="Heading3"/>
      </w:pPr>
      <w:r>
        <w:t>* Chapter 10: Political Impact and Democratic Processes</w:t>
      </w:r>
    </w:p>
    <w:p w14:paraId="74ED4660" w14:textId="77777777" w:rsidR="00B7452F" w:rsidRDefault="00B7452F" w:rsidP="00B7452F">
      <w:pPr>
        <w:pStyle w:val="Heading3"/>
      </w:pPr>
      <w:r>
        <w:t>* Chapter 11: Health Misinformation and Public Safety</w:t>
      </w:r>
    </w:p>
    <w:p w14:paraId="4DB1D8B8" w14:textId="77777777" w:rsidR="00B7452F" w:rsidRDefault="00B7452F" w:rsidP="00B7452F">
      <w:pPr>
        <w:pStyle w:val="Heading3"/>
      </w:pPr>
      <w:r>
        <w:t>* Chapter 12: International Cooperation and Best Practices</w:t>
      </w:r>
    </w:p>
    <w:p w14:paraId="3AD3F0D2" w14:textId="77777777" w:rsidR="00B7452F" w:rsidRDefault="00B7452F" w:rsidP="00B7452F">
      <w:pPr>
        <w:pStyle w:val="Heading3"/>
      </w:pPr>
      <w:r>
        <w:t>* Chapter 13: Research Methods and Impact Assessment</w:t>
      </w:r>
    </w:p>
    <w:p w14:paraId="6FCA8A4B" w14:textId="77777777" w:rsidR="00B7452F" w:rsidRDefault="00B7452F" w:rsidP="00B7452F">
      <w:pPr>
        <w:pStyle w:val="Heading3"/>
      </w:pPr>
      <w:r>
        <w:t>* Chapter 14: Community Response and Grassroots Efforts</w:t>
      </w:r>
    </w:p>
    <w:p w14:paraId="48284F90" w14:textId="77777777" w:rsidR="00B7452F" w:rsidRDefault="00B7452F" w:rsidP="00B7452F">
      <w:pPr>
        <w:pStyle w:val="Heading3"/>
      </w:pPr>
      <w:r>
        <w:t>* Chapter 15: Future Challenges and Emerging Technologies</w:t>
      </w:r>
    </w:p>
    <w:p w14:paraId="4D812BF1" w14:textId="77777777" w:rsidR="00B7452F" w:rsidRDefault="00B7452F" w:rsidP="00B7452F">
      <w:pPr>
        <w:pStyle w:val="Heading3"/>
      </w:pPr>
      <w:r>
        <w:t>* Chapter 16: Building Resilient Information Ecosystems</w:t>
      </w:r>
    </w:p>
    <w:p w14:paraId="6F7F9437" w14:textId="77777777" w:rsidR="00B7452F" w:rsidRDefault="00B7452F" w:rsidP="00B7452F">
      <w:pPr>
        <w:pStyle w:val="Heading3"/>
      </w:pPr>
    </w:p>
    <w:p w14:paraId="0C65EFC1" w14:textId="77777777" w:rsidR="00B7452F" w:rsidRDefault="00B7452F" w:rsidP="00B7452F">
      <w:pPr>
        <w:pStyle w:val="Heading3"/>
      </w:pPr>
      <w:r>
        <w:t>26. Profanity and Language Evolution</w:t>
      </w:r>
    </w:p>
    <w:p w14:paraId="3DAB76A3" w14:textId="77777777" w:rsidR="00B7452F" w:rsidRDefault="00B7452F" w:rsidP="00B7452F">
      <w:pPr>
        <w:pStyle w:val="Heading3"/>
      </w:pPr>
      <w:r>
        <w:t>* Chapter 1: Historical Development of Taboo Language</w:t>
      </w:r>
    </w:p>
    <w:p w14:paraId="75F3158A" w14:textId="77777777" w:rsidR="00B7452F" w:rsidRDefault="00B7452F" w:rsidP="00B7452F">
      <w:pPr>
        <w:pStyle w:val="Heading3"/>
      </w:pPr>
      <w:r>
        <w:t>* Chapter 2: Cultural Variations and Social Context</w:t>
      </w:r>
    </w:p>
    <w:p w14:paraId="098E5688" w14:textId="77777777" w:rsidR="00B7452F" w:rsidRDefault="00B7452F" w:rsidP="00B7452F">
      <w:pPr>
        <w:pStyle w:val="Heading3"/>
      </w:pPr>
      <w:r>
        <w:t>* Chapter 3: Psychological Impact and Emotional Expression</w:t>
      </w:r>
    </w:p>
    <w:p w14:paraId="349A5B93" w14:textId="77777777" w:rsidR="00B7452F" w:rsidRDefault="00B7452F" w:rsidP="00B7452F">
      <w:pPr>
        <w:pStyle w:val="Heading3"/>
      </w:pPr>
      <w:r>
        <w:t>* Chapter 4: Legal Aspects and Freedom of Speech</w:t>
      </w:r>
    </w:p>
    <w:p w14:paraId="20B7EAC6" w14:textId="77777777" w:rsidR="00B7452F" w:rsidRDefault="00B7452F" w:rsidP="00B7452F">
      <w:pPr>
        <w:pStyle w:val="Heading3"/>
      </w:pPr>
      <w:r>
        <w:t>* Chapter 5: Workplace Policies and Professional Standards</w:t>
      </w:r>
    </w:p>
    <w:p w14:paraId="4AB675A3" w14:textId="77777777" w:rsidR="00B7452F" w:rsidRDefault="00B7452F" w:rsidP="00B7452F">
      <w:pPr>
        <w:pStyle w:val="Heading3"/>
      </w:pPr>
      <w:r>
        <w:t>* Chapter 6: Media Censorship and Content Guidelines</w:t>
      </w:r>
    </w:p>
    <w:p w14:paraId="54CBC189" w14:textId="77777777" w:rsidR="00B7452F" w:rsidRDefault="00B7452F" w:rsidP="00B7452F">
      <w:pPr>
        <w:pStyle w:val="Heading3"/>
      </w:pPr>
      <w:r>
        <w:t>* Chapter 7: Educational Approaches and Language Teaching</w:t>
      </w:r>
    </w:p>
    <w:p w14:paraId="27CC7E03" w14:textId="77777777" w:rsidR="00B7452F" w:rsidRDefault="00B7452F" w:rsidP="00B7452F">
      <w:pPr>
        <w:pStyle w:val="Heading3"/>
      </w:pPr>
      <w:r>
        <w:t>* Chapter 8: Generational Differences and Changing Norms</w:t>
      </w:r>
    </w:p>
    <w:p w14:paraId="6B0AF960" w14:textId="77777777" w:rsidR="00B7452F" w:rsidRDefault="00B7452F" w:rsidP="00B7452F">
      <w:pPr>
        <w:pStyle w:val="Heading3"/>
      </w:pPr>
      <w:r>
        <w:t>* Chapter 9: Regional Variations and Dialectical Studies</w:t>
      </w:r>
    </w:p>
    <w:p w14:paraId="1F0DD23C" w14:textId="77777777" w:rsidR="00B7452F" w:rsidRDefault="00B7452F" w:rsidP="00B7452F">
      <w:pPr>
        <w:pStyle w:val="Heading3"/>
      </w:pPr>
      <w:r>
        <w:t>* Chapter 10: Gender Differences and Usage Patterns</w:t>
      </w:r>
    </w:p>
    <w:p w14:paraId="70471319" w14:textId="77777777" w:rsidR="00B7452F" w:rsidRDefault="00B7452F" w:rsidP="00B7452F">
      <w:pPr>
        <w:pStyle w:val="Heading3"/>
      </w:pPr>
      <w:r>
        <w:lastRenderedPageBreak/>
        <w:t>* Chapter 11: Religious and Moral Perspectives</w:t>
      </w:r>
    </w:p>
    <w:p w14:paraId="71B494F9" w14:textId="77777777" w:rsidR="00B7452F" w:rsidRDefault="00B7452F" w:rsidP="00B7452F">
      <w:pPr>
        <w:pStyle w:val="Heading3"/>
      </w:pPr>
      <w:r>
        <w:t>* Chapter 12: Therapeutic Uses and Stress Relief</w:t>
      </w:r>
    </w:p>
    <w:p w14:paraId="37C40E11" w14:textId="77777777" w:rsidR="00B7452F" w:rsidRDefault="00B7452F" w:rsidP="00B7452F">
      <w:pPr>
        <w:pStyle w:val="Heading3"/>
      </w:pPr>
      <w:r>
        <w:t>* Chapter 13: Comedy and Entertainment Applications</w:t>
      </w:r>
    </w:p>
    <w:p w14:paraId="775C7485" w14:textId="77777777" w:rsidR="00B7452F" w:rsidRDefault="00B7452F" w:rsidP="00B7452F">
      <w:pPr>
        <w:pStyle w:val="Heading3"/>
      </w:pPr>
      <w:r>
        <w:t>* Chapter 14: Digital Communication and Online Behavior</w:t>
      </w:r>
    </w:p>
    <w:p w14:paraId="30EF040F" w14:textId="77777777" w:rsidR="00B7452F" w:rsidRDefault="00B7452F" w:rsidP="00B7452F">
      <w:pPr>
        <w:pStyle w:val="Heading3"/>
      </w:pPr>
      <w:r>
        <w:t>* Chapter 15: Cross-Cultural Communication Challenges</w:t>
      </w:r>
    </w:p>
    <w:p w14:paraId="5C7B8319" w14:textId="77777777" w:rsidR="00B7452F" w:rsidRDefault="00B7452F" w:rsidP="00B7452F">
      <w:pPr>
        <w:pStyle w:val="Heading3"/>
      </w:pPr>
      <w:r>
        <w:t>* Chapter 16: Future Trends and Language Change</w:t>
      </w:r>
    </w:p>
    <w:p w14:paraId="09613326" w14:textId="77777777" w:rsidR="00B7452F" w:rsidRDefault="00B7452F" w:rsidP="00B7452F">
      <w:pPr>
        <w:pStyle w:val="Heading3"/>
      </w:pPr>
    </w:p>
    <w:p w14:paraId="70F3DCD8" w14:textId="77777777" w:rsidR="00B7452F" w:rsidRDefault="00B7452F" w:rsidP="00B7452F">
      <w:pPr>
        <w:pStyle w:val="Heading3"/>
      </w:pPr>
      <w:r>
        <w:t>27. Masculinity Studies and Gender Roles</w:t>
      </w:r>
    </w:p>
    <w:p w14:paraId="566C3278" w14:textId="77777777" w:rsidR="00B7452F" w:rsidRDefault="00B7452F" w:rsidP="00B7452F">
      <w:pPr>
        <w:pStyle w:val="Heading3"/>
      </w:pPr>
      <w:r>
        <w:t>* Chapter 1: Historical Concepts of Masculinity</w:t>
      </w:r>
    </w:p>
    <w:p w14:paraId="0FD903EF" w14:textId="77777777" w:rsidR="00B7452F" w:rsidRDefault="00B7452F" w:rsidP="00B7452F">
      <w:pPr>
        <w:pStyle w:val="Heading3"/>
      </w:pPr>
      <w:r>
        <w:t>* Chapter 2: Cultural Variations and Global Perspectives</w:t>
      </w:r>
    </w:p>
    <w:p w14:paraId="13788F3D" w14:textId="77777777" w:rsidR="00B7452F" w:rsidRDefault="00B7452F" w:rsidP="00B7452F">
      <w:pPr>
        <w:pStyle w:val="Heading3"/>
      </w:pPr>
      <w:r>
        <w:t>* Chapter 3: Psychology of Male Identity Development</w:t>
      </w:r>
    </w:p>
    <w:p w14:paraId="131BDF78" w14:textId="77777777" w:rsidR="00B7452F" w:rsidRDefault="00B7452F" w:rsidP="00B7452F">
      <w:pPr>
        <w:pStyle w:val="Heading3"/>
      </w:pPr>
      <w:r>
        <w:t>* Chapter 4: Toxic Masculinity and Harmful Stereotypes</w:t>
      </w:r>
    </w:p>
    <w:p w14:paraId="2F58BCEF" w14:textId="77777777" w:rsidR="00B7452F" w:rsidRDefault="00B7452F" w:rsidP="00B7452F">
      <w:pPr>
        <w:pStyle w:val="Heading3"/>
      </w:pPr>
      <w:r>
        <w:t>* Chapter 5: Mental Health and Emotional Expression</w:t>
      </w:r>
    </w:p>
    <w:p w14:paraId="7A54FB75" w14:textId="77777777" w:rsidR="00B7452F" w:rsidRDefault="00B7452F" w:rsidP="00B7452F">
      <w:pPr>
        <w:pStyle w:val="Heading3"/>
      </w:pPr>
      <w:r>
        <w:t>* Chapter 6: Fatherhood and Family Dynamics</w:t>
      </w:r>
    </w:p>
    <w:p w14:paraId="293FA128" w14:textId="77777777" w:rsidR="00B7452F" w:rsidRDefault="00B7452F" w:rsidP="00B7452F">
      <w:pPr>
        <w:pStyle w:val="Heading3"/>
      </w:pPr>
      <w:r>
        <w:t>* Chapter 7: Workplace Culture and Professional Behavior</w:t>
      </w:r>
    </w:p>
    <w:p w14:paraId="09163382" w14:textId="77777777" w:rsidR="00B7452F" w:rsidRDefault="00B7452F" w:rsidP="00B7452F">
      <w:pPr>
        <w:pStyle w:val="Heading3"/>
      </w:pPr>
      <w:r>
        <w:t>* Chapter 8: Sports and Physical Competition</w:t>
      </w:r>
    </w:p>
    <w:p w14:paraId="33C2A9A4" w14:textId="77777777" w:rsidR="00B7452F" w:rsidRDefault="00B7452F" w:rsidP="00B7452F">
      <w:pPr>
        <w:pStyle w:val="Heading3"/>
      </w:pPr>
      <w:r>
        <w:t>* Chapter 9: Media Representation and Role Models</w:t>
      </w:r>
    </w:p>
    <w:p w14:paraId="4DF2C0E2" w14:textId="77777777" w:rsidR="00B7452F" w:rsidRDefault="00B7452F" w:rsidP="00B7452F">
      <w:pPr>
        <w:pStyle w:val="Heading3"/>
      </w:pPr>
      <w:r>
        <w:t>* Chapter 10: Education and Academic Performance</w:t>
      </w:r>
    </w:p>
    <w:p w14:paraId="74DE82CD" w14:textId="77777777" w:rsidR="00B7452F" w:rsidRDefault="00B7452F" w:rsidP="00B7452F">
      <w:pPr>
        <w:pStyle w:val="Heading3"/>
      </w:pPr>
      <w:r>
        <w:t>* Chapter 11: Violence Prevention and Conflict Resolution</w:t>
      </w:r>
    </w:p>
    <w:p w14:paraId="174CF779" w14:textId="77777777" w:rsidR="00B7452F" w:rsidRDefault="00B7452F" w:rsidP="00B7452F">
      <w:pPr>
        <w:pStyle w:val="Heading3"/>
      </w:pPr>
      <w:r>
        <w:t>* Chapter 12: Healthy Relationship Building</w:t>
      </w:r>
    </w:p>
    <w:p w14:paraId="7EBEA050" w14:textId="77777777" w:rsidR="00B7452F" w:rsidRDefault="00B7452F" w:rsidP="00B7452F">
      <w:pPr>
        <w:pStyle w:val="Heading3"/>
      </w:pPr>
      <w:r>
        <w:t>* Chapter 13: LGBTQ+ Perspectives and Inclusion</w:t>
      </w:r>
    </w:p>
    <w:p w14:paraId="72192894" w14:textId="77777777" w:rsidR="00B7452F" w:rsidRDefault="00B7452F" w:rsidP="00B7452F">
      <w:pPr>
        <w:pStyle w:val="Heading3"/>
      </w:pPr>
      <w:r>
        <w:t>* Chapter 14: Economic Pressures and Career Expectations</w:t>
      </w:r>
    </w:p>
    <w:p w14:paraId="4A3697FF" w14:textId="77777777" w:rsidR="00B7452F" w:rsidRDefault="00B7452F" w:rsidP="00B7452F">
      <w:pPr>
        <w:pStyle w:val="Heading3"/>
      </w:pPr>
      <w:r>
        <w:t>* Chapter 15: Social Change and Movement Evolution</w:t>
      </w:r>
    </w:p>
    <w:p w14:paraId="2B71F093" w14:textId="77777777" w:rsidR="00B7452F" w:rsidRDefault="00B7452F" w:rsidP="00B7452F">
      <w:pPr>
        <w:pStyle w:val="Heading3"/>
      </w:pPr>
      <w:r>
        <w:t>* Chapter 16: Future Directions and Policy Implications</w:t>
      </w:r>
    </w:p>
    <w:p w14:paraId="4D26F033" w14:textId="77777777" w:rsidR="00B7452F" w:rsidRDefault="00B7452F" w:rsidP="00B7452F">
      <w:pPr>
        <w:pStyle w:val="Heading3"/>
      </w:pPr>
    </w:p>
    <w:p w14:paraId="69D9A23A" w14:textId="77777777" w:rsidR="00B7452F" w:rsidRDefault="00B7452F" w:rsidP="00B7452F">
      <w:pPr>
        <w:pStyle w:val="Heading3"/>
      </w:pPr>
      <w:r>
        <w:t>28. Feminist Theory and Women's Rights Movement</w:t>
      </w:r>
    </w:p>
    <w:p w14:paraId="5D3172C5" w14:textId="77777777" w:rsidR="00B7452F" w:rsidRDefault="00B7452F" w:rsidP="00B7452F">
      <w:pPr>
        <w:pStyle w:val="Heading3"/>
      </w:pPr>
      <w:r>
        <w:t>* Chapter 1: Historical Waves of Feminism</w:t>
      </w:r>
    </w:p>
    <w:p w14:paraId="4D0CD864" w14:textId="77777777" w:rsidR="00B7452F" w:rsidRDefault="00B7452F" w:rsidP="00B7452F">
      <w:pPr>
        <w:pStyle w:val="Heading3"/>
      </w:pPr>
      <w:r>
        <w:t>* Chapter 2: Intersectionality and Inclusive Feminism</w:t>
      </w:r>
    </w:p>
    <w:p w14:paraId="00D65298" w14:textId="77777777" w:rsidR="00B7452F" w:rsidRDefault="00B7452F" w:rsidP="00B7452F">
      <w:pPr>
        <w:pStyle w:val="Heading3"/>
      </w:pPr>
      <w:r>
        <w:t>* Chapter 3: Economic Equality and Workplace Rights</w:t>
      </w:r>
    </w:p>
    <w:p w14:paraId="392B31AA" w14:textId="77777777" w:rsidR="00B7452F" w:rsidRDefault="00B7452F" w:rsidP="00B7452F">
      <w:pPr>
        <w:pStyle w:val="Heading3"/>
      </w:pPr>
      <w:r>
        <w:t>* Chapter 4: Reproductive Rights and Bodily Autonomy</w:t>
      </w:r>
    </w:p>
    <w:p w14:paraId="491D1330" w14:textId="77777777" w:rsidR="00B7452F" w:rsidRDefault="00B7452F" w:rsidP="00B7452F">
      <w:pPr>
        <w:pStyle w:val="Heading3"/>
      </w:pPr>
      <w:r>
        <w:t>* Chapter 5: Political Representation and Leadership</w:t>
      </w:r>
    </w:p>
    <w:p w14:paraId="7B75E1DD" w14:textId="77777777" w:rsidR="00B7452F" w:rsidRDefault="00B7452F" w:rsidP="00B7452F">
      <w:pPr>
        <w:pStyle w:val="Heading3"/>
      </w:pPr>
      <w:r>
        <w:t>* Chapter 6: Education Access and Academic Achievement</w:t>
      </w:r>
    </w:p>
    <w:p w14:paraId="7466DBC9" w14:textId="77777777" w:rsidR="00B7452F" w:rsidRDefault="00B7452F" w:rsidP="00B7452F">
      <w:pPr>
        <w:pStyle w:val="Heading3"/>
      </w:pPr>
      <w:r>
        <w:t>* Chapter 7: Violence Against Women and Safety Issues</w:t>
      </w:r>
    </w:p>
    <w:p w14:paraId="290A9BA4" w14:textId="77777777" w:rsidR="00B7452F" w:rsidRDefault="00B7452F" w:rsidP="00B7452F">
      <w:pPr>
        <w:pStyle w:val="Heading3"/>
      </w:pPr>
      <w:r>
        <w:t>* Chapter 8: Media Representation and Cultural Change</w:t>
      </w:r>
    </w:p>
    <w:p w14:paraId="1701B288" w14:textId="77777777" w:rsidR="00B7452F" w:rsidRDefault="00B7452F" w:rsidP="00B7452F">
      <w:pPr>
        <w:pStyle w:val="Heading3"/>
      </w:pPr>
      <w:r>
        <w:t>* Chapter 9: International Perspectives and Global Movements</w:t>
      </w:r>
    </w:p>
    <w:p w14:paraId="372AB79D" w14:textId="77777777" w:rsidR="00B7452F" w:rsidRDefault="00B7452F" w:rsidP="00B7452F">
      <w:pPr>
        <w:pStyle w:val="Heading3"/>
      </w:pPr>
      <w:r>
        <w:t>* Chapter 10: Legal Framework and Policy Development</w:t>
      </w:r>
    </w:p>
    <w:p w14:paraId="7CD2E251" w14:textId="77777777" w:rsidR="00B7452F" w:rsidRDefault="00B7452F" w:rsidP="00B7452F">
      <w:pPr>
        <w:pStyle w:val="Heading3"/>
      </w:pPr>
      <w:r>
        <w:t>* Chapter 11: Healthcare and Medical Equity</w:t>
      </w:r>
    </w:p>
    <w:p w14:paraId="414126ED" w14:textId="77777777" w:rsidR="00B7452F" w:rsidRDefault="00B7452F" w:rsidP="00B7452F">
      <w:pPr>
        <w:pStyle w:val="Heading3"/>
      </w:pPr>
      <w:r>
        <w:t>* Chapter 12: Technology and Digital Rights</w:t>
      </w:r>
    </w:p>
    <w:p w14:paraId="7B7F2258" w14:textId="77777777" w:rsidR="00B7452F" w:rsidRDefault="00B7452F" w:rsidP="00B7452F">
      <w:pPr>
        <w:pStyle w:val="Heading3"/>
      </w:pPr>
      <w:r>
        <w:t>* Chapter 13: Environmental Justice and Climate Impact</w:t>
      </w:r>
    </w:p>
    <w:p w14:paraId="57557869" w14:textId="77777777" w:rsidR="00B7452F" w:rsidRDefault="00B7452F" w:rsidP="00B7452F">
      <w:pPr>
        <w:pStyle w:val="Heading3"/>
      </w:pPr>
      <w:r>
        <w:t>* Chapter 14: Art and Creative Expression</w:t>
      </w:r>
    </w:p>
    <w:p w14:paraId="04F94A76" w14:textId="77777777" w:rsidR="00B7452F" w:rsidRDefault="00B7452F" w:rsidP="00B7452F">
      <w:pPr>
        <w:pStyle w:val="Heading3"/>
      </w:pPr>
      <w:r>
        <w:t>* Chapter 15: Youth Activism and Next Generation</w:t>
      </w:r>
    </w:p>
    <w:p w14:paraId="6AAA3D13" w14:textId="77777777" w:rsidR="00B7452F" w:rsidRDefault="00B7452F" w:rsidP="00B7452F">
      <w:pPr>
        <w:pStyle w:val="Heading3"/>
      </w:pPr>
      <w:r>
        <w:t>* Chapter 16: Future Challenges and Ongoing Advocacy</w:t>
      </w:r>
    </w:p>
    <w:p w14:paraId="1FF5E230" w14:textId="77777777" w:rsidR="00B7452F" w:rsidRDefault="00B7452F" w:rsidP="00B7452F">
      <w:pPr>
        <w:pStyle w:val="Heading3"/>
      </w:pPr>
    </w:p>
    <w:p w14:paraId="36F30E93" w14:textId="77777777" w:rsidR="00B7452F" w:rsidRDefault="00B7452F" w:rsidP="00B7452F">
      <w:pPr>
        <w:pStyle w:val="Heading3"/>
      </w:pPr>
      <w:r>
        <w:t>29. Party Planning and Event Management</w:t>
      </w:r>
    </w:p>
    <w:p w14:paraId="2582EDA7" w14:textId="77777777" w:rsidR="00B7452F" w:rsidRDefault="00B7452F" w:rsidP="00B7452F">
      <w:pPr>
        <w:pStyle w:val="Heading3"/>
      </w:pPr>
      <w:r>
        <w:t>* Chapter 1: Event Concept Development and Theme Selection</w:t>
      </w:r>
    </w:p>
    <w:p w14:paraId="2AE3E7C0" w14:textId="77777777" w:rsidR="00B7452F" w:rsidRDefault="00B7452F" w:rsidP="00B7452F">
      <w:pPr>
        <w:pStyle w:val="Heading3"/>
      </w:pPr>
      <w:r>
        <w:t>* Chapter 2: Budget Planning and Cost Management</w:t>
      </w:r>
    </w:p>
    <w:p w14:paraId="043E808D" w14:textId="77777777" w:rsidR="00B7452F" w:rsidRDefault="00B7452F" w:rsidP="00B7452F">
      <w:pPr>
        <w:pStyle w:val="Heading3"/>
      </w:pPr>
      <w:r>
        <w:t>* Chapter 3: Venue Selection and Space Requirements</w:t>
      </w:r>
    </w:p>
    <w:p w14:paraId="6CD665DB" w14:textId="77777777" w:rsidR="00B7452F" w:rsidRDefault="00B7452F" w:rsidP="00B7452F">
      <w:pPr>
        <w:pStyle w:val="Heading3"/>
      </w:pPr>
      <w:r>
        <w:t>* Chapter 4: Catering and Food Service Coordination</w:t>
      </w:r>
    </w:p>
    <w:p w14:paraId="780E6B15" w14:textId="77777777" w:rsidR="00B7452F" w:rsidRDefault="00B7452F" w:rsidP="00B7452F">
      <w:pPr>
        <w:pStyle w:val="Heading3"/>
      </w:pPr>
      <w:r>
        <w:t>* Chapter 5: Entertainment and Activity Planning</w:t>
      </w:r>
    </w:p>
    <w:p w14:paraId="5C2EED74" w14:textId="77777777" w:rsidR="00B7452F" w:rsidRDefault="00B7452F" w:rsidP="00B7452F">
      <w:pPr>
        <w:pStyle w:val="Heading3"/>
      </w:pPr>
      <w:r>
        <w:t>* Chapter 6: Decoration and Aesthetic Design</w:t>
      </w:r>
    </w:p>
    <w:p w14:paraId="0F58597B" w14:textId="77777777" w:rsidR="00B7452F" w:rsidRDefault="00B7452F" w:rsidP="00B7452F">
      <w:pPr>
        <w:pStyle w:val="Heading3"/>
      </w:pPr>
      <w:r>
        <w:t>* Chapter 7: Guest List Management and Invitations</w:t>
      </w:r>
    </w:p>
    <w:p w14:paraId="4B6D6B18" w14:textId="77777777" w:rsidR="00B7452F" w:rsidRDefault="00B7452F" w:rsidP="00B7452F">
      <w:pPr>
        <w:pStyle w:val="Heading3"/>
      </w:pPr>
      <w:r>
        <w:t>* Chapter 8: Music and Sound System Setup</w:t>
      </w:r>
    </w:p>
    <w:p w14:paraId="3FB26663" w14:textId="77777777" w:rsidR="00B7452F" w:rsidRDefault="00B7452F" w:rsidP="00B7452F">
      <w:pPr>
        <w:pStyle w:val="Heading3"/>
      </w:pPr>
      <w:r>
        <w:t>* Chapter 9: Photography and Documentation Services</w:t>
      </w:r>
    </w:p>
    <w:p w14:paraId="3A0EC8AB" w14:textId="77777777" w:rsidR="00B7452F" w:rsidRDefault="00B7452F" w:rsidP="00B7452F">
      <w:pPr>
        <w:pStyle w:val="Heading3"/>
      </w:pPr>
      <w:r>
        <w:t>* Chapter 10: Safety Planning and Risk Management</w:t>
      </w:r>
    </w:p>
    <w:p w14:paraId="643526C1" w14:textId="77777777" w:rsidR="00B7452F" w:rsidRDefault="00B7452F" w:rsidP="00B7452F">
      <w:pPr>
        <w:pStyle w:val="Heading3"/>
      </w:pPr>
      <w:r>
        <w:t>* Chapter 11: Vendor Coordination and Supplier Relations</w:t>
      </w:r>
    </w:p>
    <w:p w14:paraId="661CA3C3" w14:textId="77777777" w:rsidR="00B7452F" w:rsidRDefault="00B7452F" w:rsidP="00B7452F">
      <w:pPr>
        <w:pStyle w:val="Heading3"/>
      </w:pPr>
      <w:r>
        <w:t>* Chapter 12: Timeline Development and Day-of Coordination</w:t>
      </w:r>
    </w:p>
    <w:p w14:paraId="73C34E06" w14:textId="77777777" w:rsidR="00B7452F" w:rsidRDefault="00B7452F" w:rsidP="00B7452F">
      <w:pPr>
        <w:pStyle w:val="Heading3"/>
      </w:pPr>
      <w:r>
        <w:t>* Chapter 13: Cultural Considerations and Inclusive Planning</w:t>
      </w:r>
    </w:p>
    <w:p w14:paraId="26952262" w14:textId="77777777" w:rsidR="00B7452F" w:rsidRDefault="00B7452F" w:rsidP="00B7452F">
      <w:pPr>
        <w:pStyle w:val="Heading3"/>
      </w:pPr>
      <w:r>
        <w:t>* Chapter 14: Technology Integration and Digital Elements</w:t>
      </w:r>
    </w:p>
    <w:p w14:paraId="4254DA26" w14:textId="77777777" w:rsidR="00B7452F" w:rsidRDefault="00B7452F" w:rsidP="00B7452F">
      <w:pPr>
        <w:pStyle w:val="Heading3"/>
      </w:pPr>
      <w:r>
        <w:t>* Chapter 15: Sustainability and Environmental Responsibility</w:t>
      </w:r>
    </w:p>
    <w:p w14:paraId="4C41C7C2" w14:textId="77777777" w:rsidR="00B7452F" w:rsidRDefault="00B7452F" w:rsidP="00B7452F">
      <w:pPr>
        <w:pStyle w:val="Heading3"/>
      </w:pPr>
      <w:r>
        <w:t>* Chapter 16: Post-Event Evaluation and Relationship Building</w:t>
      </w:r>
    </w:p>
    <w:p w14:paraId="12994328" w14:textId="77777777" w:rsidR="00B7452F" w:rsidRDefault="00B7452F" w:rsidP="00B7452F">
      <w:pPr>
        <w:pStyle w:val="Heading3"/>
      </w:pPr>
    </w:p>
    <w:p w14:paraId="1CB21BAB" w14:textId="77777777" w:rsidR="00B7452F" w:rsidRDefault="00B7452F" w:rsidP="00B7452F">
      <w:pPr>
        <w:pStyle w:val="Heading3"/>
      </w:pPr>
      <w:r>
        <w:t>30. Nightclub Operations and Entertainment Venues</w:t>
      </w:r>
    </w:p>
    <w:p w14:paraId="77DC2331" w14:textId="77777777" w:rsidR="00B7452F" w:rsidRDefault="00B7452F" w:rsidP="00B7452F">
      <w:pPr>
        <w:pStyle w:val="Heading3"/>
      </w:pPr>
      <w:r>
        <w:t>* Chapter 1: Business Planning and Market Analysis</w:t>
      </w:r>
    </w:p>
    <w:p w14:paraId="533F1838" w14:textId="77777777" w:rsidR="00B7452F" w:rsidRDefault="00B7452F" w:rsidP="00B7452F">
      <w:pPr>
        <w:pStyle w:val="Heading3"/>
      </w:pPr>
      <w:r>
        <w:t>* Chapter 2: Licensing and Regulatory Compliance</w:t>
      </w:r>
    </w:p>
    <w:p w14:paraId="3690FB47" w14:textId="77777777" w:rsidR="00B7452F" w:rsidRDefault="00B7452F" w:rsidP="00B7452F">
      <w:pPr>
        <w:pStyle w:val="Heading3"/>
      </w:pPr>
      <w:r>
        <w:t>* Chapter 3: Venue Design and Layout Optimization</w:t>
      </w:r>
    </w:p>
    <w:p w14:paraId="7304B1F3" w14:textId="77777777" w:rsidR="00B7452F" w:rsidRDefault="00B7452F" w:rsidP="00B7452F">
      <w:pPr>
        <w:pStyle w:val="Heading3"/>
      </w:pPr>
      <w:r>
        <w:t>* Chapter 4: Sound System and Lighting Technology</w:t>
      </w:r>
    </w:p>
    <w:p w14:paraId="162BAB58" w14:textId="77777777" w:rsidR="00B7452F" w:rsidRDefault="00B7452F" w:rsidP="00B7452F">
      <w:pPr>
        <w:pStyle w:val="Heading3"/>
      </w:pPr>
      <w:r>
        <w:t>* Chapter 5: Security Planning and Crowd Management</w:t>
      </w:r>
    </w:p>
    <w:p w14:paraId="24591062" w14:textId="77777777" w:rsidR="00B7452F" w:rsidRDefault="00B7452F" w:rsidP="00B7452F">
      <w:pPr>
        <w:pStyle w:val="Heading3"/>
      </w:pPr>
      <w:r>
        <w:t>* Chapter 6: Booking and Artist Relations</w:t>
      </w:r>
    </w:p>
    <w:p w14:paraId="07D64909" w14:textId="77777777" w:rsidR="00B7452F" w:rsidRDefault="00B7452F" w:rsidP="00B7452F">
      <w:pPr>
        <w:pStyle w:val="Heading3"/>
      </w:pPr>
      <w:r>
        <w:t>* Chapter 7: Marketing and Promotion Strategies</w:t>
      </w:r>
    </w:p>
    <w:p w14:paraId="42BC920C" w14:textId="77777777" w:rsidR="00B7452F" w:rsidRDefault="00B7452F" w:rsidP="00B7452F">
      <w:pPr>
        <w:pStyle w:val="Heading3"/>
      </w:pPr>
      <w:r>
        <w:t>* Chapter 8: Staff Training and Customer Service</w:t>
      </w:r>
    </w:p>
    <w:p w14:paraId="573B9D8A" w14:textId="77777777" w:rsidR="00B7452F" w:rsidRDefault="00B7452F" w:rsidP="00B7452F">
      <w:pPr>
        <w:pStyle w:val="Heading3"/>
      </w:pPr>
      <w:r>
        <w:t>* Chapter 9: Alcohol Service and Responsible Management</w:t>
      </w:r>
    </w:p>
    <w:p w14:paraId="2517A667" w14:textId="77777777" w:rsidR="00B7452F" w:rsidRDefault="00B7452F" w:rsidP="00B7452F">
      <w:pPr>
        <w:pStyle w:val="Heading3"/>
      </w:pPr>
      <w:r>
        <w:t>* Chapter 10: Financial Management and Revenue Streams</w:t>
      </w:r>
    </w:p>
    <w:p w14:paraId="17578D25" w14:textId="77777777" w:rsidR="00B7452F" w:rsidRDefault="00B7452F" w:rsidP="00B7452F">
      <w:pPr>
        <w:pStyle w:val="Heading3"/>
      </w:pPr>
      <w:r>
        <w:t>* Chapter 11: Technology Integration and Payment Systems</w:t>
      </w:r>
    </w:p>
    <w:p w14:paraId="14CE821C" w14:textId="77777777" w:rsidR="00B7452F" w:rsidRDefault="00B7452F" w:rsidP="00B7452F">
      <w:pPr>
        <w:pStyle w:val="Heading3"/>
      </w:pPr>
      <w:r>
        <w:t>* Chapter 12: Safety Protocols and Emergency Procedures</w:t>
      </w:r>
    </w:p>
    <w:p w14:paraId="51623274" w14:textId="77777777" w:rsidR="00B7452F" w:rsidRDefault="00B7452F" w:rsidP="00B7452F">
      <w:pPr>
        <w:pStyle w:val="Heading3"/>
      </w:pPr>
      <w:r>
        <w:t>* Chapter 13: Community Relations and Noise Management</w:t>
      </w:r>
    </w:p>
    <w:p w14:paraId="3F367484" w14:textId="77777777" w:rsidR="00B7452F" w:rsidRDefault="00B7452F" w:rsidP="00B7452F">
      <w:pPr>
        <w:pStyle w:val="Heading3"/>
      </w:pPr>
      <w:r>
        <w:t>* Chapter 14: Trend Analysis and Staying Current</w:t>
      </w:r>
    </w:p>
    <w:p w14:paraId="2720C6C5" w14:textId="77777777" w:rsidR="00B7452F" w:rsidRDefault="00B7452F" w:rsidP="00B7452F">
      <w:pPr>
        <w:pStyle w:val="Heading3"/>
      </w:pPr>
      <w:r>
        <w:t>* Chapter 15: Expansion and Franchise Opportunities</w:t>
      </w:r>
    </w:p>
    <w:p w14:paraId="2F762CBD" w14:textId="77777777" w:rsidR="00B7452F" w:rsidRDefault="00B7452F" w:rsidP="00B7452F">
      <w:pPr>
        <w:pStyle w:val="Heading3"/>
      </w:pPr>
      <w:r>
        <w:t>* Chapter 16: Industry Evolution and Future Challenges</w:t>
      </w:r>
    </w:p>
    <w:p w14:paraId="639F18D6" w14:textId="77777777" w:rsidR="00B7452F" w:rsidRDefault="00B7452F" w:rsidP="00B7452F">
      <w:pPr>
        <w:pStyle w:val="Heading3"/>
      </w:pPr>
    </w:p>
    <w:p w14:paraId="6988C333" w14:textId="77777777" w:rsidR="00B7452F" w:rsidRDefault="00B7452F" w:rsidP="00B7452F">
      <w:pPr>
        <w:pStyle w:val="Heading3"/>
      </w:pPr>
      <w:r>
        <w:t>31. Electronic Dance Music and Techno Culture</w:t>
      </w:r>
    </w:p>
    <w:p w14:paraId="3EB5663A" w14:textId="77777777" w:rsidR="00B7452F" w:rsidRDefault="00B7452F" w:rsidP="00B7452F">
      <w:pPr>
        <w:pStyle w:val="Heading3"/>
      </w:pPr>
      <w:r>
        <w:t>* Chapter 1: Historical Development and Underground Origins</w:t>
      </w:r>
    </w:p>
    <w:p w14:paraId="501F8BB9" w14:textId="77777777" w:rsidR="00B7452F" w:rsidRDefault="00B7452F" w:rsidP="00B7452F">
      <w:pPr>
        <w:pStyle w:val="Heading3"/>
      </w:pPr>
      <w:r>
        <w:t>* Chapter 2: Music Production and Digital Audio Technology</w:t>
      </w:r>
    </w:p>
    <w:p w14:paraId="65400B13" w14:textId="77777777" w:rsidR="00B7452F" w:rsidRDefault="00B7452F" w:rsidP="00B7452F">
      <w:pPr>
        <w:pStyle w:val="Heading3"/>
      </w:pPr>
      <w:r>
        <w:t>* Chapter 3: DJ Techniques and Performance Skills</w:t>
      </w:r>
    </w:p>
    <w:p w14:paraId="64F5D40E" w14:textId="77777777" w:rsidR="00B7452F" w:rsidRDefault="00B7452F" w:rsidP="00B7452F">
      <w:pPr>
        <w:pStyle w:val="Heading3"/>
      </w:pPr>
      <w:r>
        <w:t>* Chapter 4: Sound Design and Synthesizer Programming</w:t>
      </w:r>
    </w:p>
    <w:p w14:paraId="45D51C77" w14:textId="77777777" w:rsidR="00B7452F" w:rsidRDefault="00B7452F" w:rsidP="00B7452F">
      <w:pPr>
        <w:pStyle w:val="Heading3"/>
      </w:pPr>
      <w:r>
        <w:lastRenderedPageBreak/>
        <w:t>* Chapter 5: Club Culture and Dance Floor Dynamics</w:t>
      </w:r>
    </w:p>
    <w:p w14:paraId="1BB1D2FB" w14:textId="77777777" w:rsidR="00B7452F" w:rsidRDefault="00B7452F" w:rsidP="00B7452F">
      <w:pPr>
        <w:pStyle w:val="Heading3"/>
      </w:pPr>
      <w:r>
        <w:t>* Chapter 6: Festival Organization and Large-Scale Events</w:t>
      </w:r>
    </w:p>
    <w:p w14:paraId="0FF7A12E" w14:textId="77777777" w:rsidR="00B7452F" w:rsidRDefault="00B7452F" w:rsidP="00B7452F">
      <w:pPr>
        <w:pStyle w:val="Heading3"/>
      </w:pPr>
      <w:r>
        <w:t>* Chapter 7: Record Labels and Music Distribution</w:t>
      </w:r>
    </w:p>
    <w:p w14:paraId="29EF2BD1" w14:textId="77777777" w:rsidR="00B7452F" w:rsidRDefault="00B7452F" w:rsidP="00B7452F">
      <w:pPr>
        <w:pStyle w:val="Heading3"/>
      </w:pPr>
      <w:r>
        <w:t>* Chapter 8: Fashion and Visual Aesthetic</w:t>
      </w:r>
    </w:p>
    <w:p w14:paraId="5770BD0D" w14:textId="77777777" w:rsidR="00B7452F" w:rsidRDefault="00B7452F" w:rsidP="00B7452F">
      <w:pPr>
        <w:pStyle w:val="Heading3"/>
      </w:pPr>
      <w:r>
        <w:t>* Chapter 9: International Scenes and Cultural Exchange</w:t>
      </w:r>
    </w:p>
    <w:p w14:paraId="1B118A8B" w14:textId="77777777" w:rsidR="00B7452F" w:rsidRDefault="00B7452F" w:rsidP="00B7452F">
      <w:pPr>
        <w:pStyle w:val="Heading3"/>
      </w:pPr>
      <w:r>
        <w:t>* Chapter 10: Technology Innovation and Equipment Development</w:t>
      </w:r>
    </w:p>
    <w:p w14:paraId="0AFCC2C7" w14:textId="77777777" w:rsidR="00B7452F" w:rsidRDefault="00B7452F" w:rsidP="00B7452F">
      <w:pPr>
        <w:pStyle w:val="Heading3"/>
      </w:pPr>
      <w:r>
        <w:t>* Chapter 11: Legal Issues and Licensing</w:t>
      </w:r>
    </w:p>
    <w:p w14:paraId="1DC8FC53" w14:textId="77777777" w:rsidR="00B7452F" w:rsidRDefault="00B7452F" w:rsidP="00B7452F">
      <w:pPr>
        <w:pStyle w:val="Heading3"/>
      </w:pPr>
      <w:r>
        <w:t>* Chapter 12: Business and Career Development</w:t>
      </w:r>
    </w:p>
    <w:p w14:paraId="4284C030" w14:textId="77777777" w:rsidR="00B7452F" w:rsidRDefault="00B7452F" w:rsidP="00B7452F">
      <w:pPr>
        <w:pStyle w:val="Heading3"/>
      </w:pPr>
      <w:r>
        <w:t>* Chapter 13: Community Building and Social Networks</w:t>
      </w:r>
    </w:p>
    <w:p w14:paraId="79CDC893" w14:textId="77777777" w:rsidR="00B7452F" w:rsidRDefault="00B7452F" w:rsidP="00B7452F">
      <w:pPr>
        <w:pStyle w:val="Heading3"/>
      </w:pPr>
      <w:r>
        <w:t>* Chapter 14: Health and Safety in Party Environments</w:t>
      </w:r>
    </w:p>
    <w:p w14:paraId="6694B91E" w14:textId="77777777" w:rsidR="00B7452F" w:rsidRDefault="00B7452F" w:rsidP="00B7452F">
      <w:pPr>
        <w:pStyle w:val="Heading3"/>
      </w:pPr>
      <w:r>
        <w:t>* Chapter 15: Cultural Impact and Mainstream Integration</w:t>
      </w:r>
    </w:p>
    <w:p w14:paraId="728EAEB4" w14:textId="77777777" w:rsidR="00B7452F" w:rsidRDefault="00B7452F" w:rsidP="00B7452F">
      <w:pPr>
        <w:pStyle w:val="Heading3"/>
      </w:pPr>
      <w:r>
        <w:t>* Chapter 16: Future Trends and Technological Evolution</w:t>
      </w:r>
    </w:p>
    <w:p w14:paraId="66D1246D" w14:textId="77777777" w:rsidR="00B7452F" w:rsidRDefault="00B7452F" w:rsidP="00B7452F">
      <w:pPr>
        <w:pStyle w:val="Heading3"/>
      </w:pPr>
    </w:p>
    <w:p w14:paraId="006F5F50" w14:textId="77777777" w:rsidR="00B7452F" w:rsidRDefault="00B7452F" w:rsidP="00B7452F">
      <w:pPr>
        <w:pStyle w:val="Heading3"/>
      </w:pPr>
      <w:r>
        <w:t>32. Substance Abuse and Addiction Treatment</w:t>
      </w:r>
    </w:p>
    <w:p w14:paraId="4BA84140" w14:textId="77777777" w:rsidR="00B7452F" w:rsidRDefault="00B7452F" w:rsidP="00B7452F">
      <w:pPr>
        <w:pStyle w:val="Heading3"/>
      </w:pPr>
      <w:r>
        <w:t>* Chapter 1: Neuroscience of Addiction and Brain Chemistry</w:t>
      </w:r>
    </w:p>
    <w:p w14:paraId="10DC0F24" w14:textId="77777777" w:rsidR="00B7452F" w:rsidRDefault="00B7452F" w:rsidP="00B7452F">
      <w:pPr>
        <w:pStyle w:val="Heading3"/>
      </w:pPr>
      <w:r>
        <w:t>* Chapter 2: Assessment and Diagnosis Procedures</w:t>
      </w:r>
    </w:p>
    <w:p w14:paraId="653DA3AE" w14:textId="77777777" w:rsidR="00B7452F" w:rsidRDefault="00B7452F" w:rsidP="00B7452F">
      <w:pPr>
        <w:pStyle w:val="Heading3"/>
      </w:pPr>
      <w:r>
        <w:t>* Chapter 3: Detoxification and Medical Management</w:t>
      </w:r>
    </w:p>
    <w:p w14:paraId="08BD2E9E" w14:textId="77777777" w:rsidR="00B7452F" w:rsidRDefault="00B7452F" w:rsidP="00B7452F">
      <w:pPr>
        <w:pStyle w:val="Heading3"/>
      </w:pPr>
      <w:r>
        <w:t>* Chapter 4: Therapy Approaches and Counseling Methods</w:t>
      </w:r>
    </w:p>
    <w:p w14:paraId="5CB22628" w14:textId="77777777" w:rsidR="00B7452F" w:rsidRDefault="00B7452F" w:rsidP="00B7452F">
      <w:pPr>
        <w:pStyle w:val="Heading3"/>
      </w:pPr>
      <w:r>
        <w:t>* Chapter 5: Group Therapy and Peer Support Programs</w:t>
      </w:r>
    </w:p>
    <w:p w14:paraId="396EC6AA" w14:textId="77777777" w:rsidR="00B7452F" w:rsidRDefault="00B7452F" w:rsidP="00B7452F">
      <w:pPr>
        <w:pStyle w:val="Heading3"/>
      </w:pPr>
      <w:r>
        <w:t>* Chapter 6: Family Involvement and System Approaches</w:t>
      </w:r>
    </w:p>
    <w:p w14:paraId="69C84471" w14:textId="77777777" w:rsidR="00B7452F" w:rsidRDefault="00B7452F" w:rsidP="00B7452F">
      <w:pPr>
        <w:pStyle w:val="Heading3"/>
      </w:pPr>
      <w:r>
        <w:t>* Chapter 7: Medication-Assisted Treatment Options</w:t>
      </w:r>
    </w:p>
    <w:p w14:paraId="42F69757" w14:textId="77777777" w:rsidR="00B7452F" w:rsidRDefault="00B7452F" w:rsidP="00B7452F">
      <w:pPr>
        <w:pStyle w:val="Heading3"/>
      </w:pPr>
      <w:r>
        <w:t>* Chapter 8: Relapse Prevention and Coping Strategies</w:t>
      </w:r>
    </w:p>
    <w:p w14:paraId="0918BADA" w14:textId="77777777" w:rsidR="00B7452F" w:rsidRDefault="00B7452F" w:rsidP="00B7452F">
      <w:pPr>
        <w:pStyle w:val="Heading3"/>
      </w:pPr>
      <w:r>
        <w:t>* Chapter 9: Co-occurring Mental Health Disorders</w:t>
      </w:r>
    </w:p>
    <w:p w14:paraId="14C4F34C" w14:textId="77777777" w:rsidR="00B7452F" w:rsidRDefault="00B7452F" w:rsidP="00B7452F">
      <w:pPr>
        <w:pStyle w:val="Heading3"/>
      </w:pPr>
      <w:r>
        <w:t>* Chapter 10: Alternative and Holistic Treatment Methods</w:t>
      </w:r>
    </w:p>
    <w:p w14:paraId="62B663A1" w14:textId="77777777" w:rsidR="00B7452F" w:rsidRDefault="00B7452F" w:rsidP="00B7452F">
      <w:pPr>
        <w:pStyle w:val="Heading3"/>
      </w:pPr>
      <w:r>
        <w:t>* Chapter 11: Aftercare Planning and Long-term Support</w:t>
      </w:r>
    </w:p>
    <w:p w14:paraId="0A18FA19" w14:textId="77777777" w:rsidR="00B7452F" w:rsidRDefault="00B7452F" w:rsidP="00B7452F">
      <w:pPr>
        <w:pStyle w:val="Heading3"/>
      </w:pPr>
      <w:r>
        <w:t>* Chapter 12: Legal Issues and Criminal Justice Integration</w:t>
      </w:r>
    </w:p>
    <w:p w14:paraId="7B3F460E" w14:textId="77777777" w:rsidR="00B7452F" w:rsidRDefault="00B7452F" w:rsidP="00B7452F">
      <w:pPr>
        <w:pStyle w:val="Heading3"/>
      </w:pPr>
      <w:r>
        <w:t>* Chapter 13: Workplace Programs and Employee Assistance</w:t>
      </w:r>
    </w:p>
    <w:p w14:paraId="456F7109" w14:textId="77777777" w:rsidR="00B7452F" w:rsidRDefault="00B7452F" w:rsidP="00B7452F">
      <w:pPr>
        <w:pStyle w:val="Heading3"/>
      </w:pPr>
      <w:r>
        <w:t>* Chapter 14: Prevention Education and Community Outreach</w:t>
      </w:r>
    </w:p>
    <w:p w14:paraId="5F503A1D" w14:textId="77777777" w:rsidR="00B7452F" w:rsidRDefault="00B7452F" w:rsidP="00B7452F">
      <w:pPr>
        <w:pStyle w:val="Heading3"/>
      </w:pPr>
      <w:r>
        <w:t>* Chapter 15: Cultural Competency and Diverse Populations</w:t>
      </w:r>
    </w:p>
    <w:p w14:paraId="23D24E31" w14:textId="77777777" w:rsidR="00B7452F" w:rsidRDefault="00B7452F" w:rsidP="00B7452F">
      <w:pPr>
        <w:pStyle w:val="Heading3"/>
      </w:pPr>
      <w:r>
        <w:t>* Chapter 16: Policy Development and Healthcare Integration</w:t>
      </w:r>
    </w:p>
    <w:p w14:paraId="560E779B" w14:textId="77777777" w:rsidR="00B7452F" w:rsidRDefault="00B7452F" w:rsidP="00B7452F">
      <w:pPr>
        <w:pStyle w:val="Heading3"/>
      </w:pPr>
    </w:p>
    <w:p w14:paraId="040F4BEE" w14:textId="77777777" w:rsidR="00B7452F" w:rsidRDefault="00B7452F" w:rsidP="00B7452F">
      <w:pPr>
        <w:pStyle w:val="Heading3"/>
      </w:pPr>
      <w:r>
        <w:t>33. Aztec Empire Civilization and Cultural Heritage</w:t>
      </w:r>
    </w:p>
    <w:p w14:paraId="59E09C09" w14:textId="77777777" w:rsidR="00B7452F" w:rsidRDefault="00B7452F" w:rsidP="00B7452F">
      <w:pPr>
        <w:pStyle w:val="Heading3"/>
      </w:pPr>
      <w:r>
        <w:t>* Chapter 1: Tenochtitlan Urban Planning and Architecture</w:t>
      </w:r>
    </w:p>
    <w:p w14:paraId="18CEF66A" w14:textId="77777777" w:rsidR="00B7452F" w:rsidRDefault="00B7452F" w:rsidP="00B7452F">
      <w:pPr>
        <w:pStyle w:val="Heading3"/>
      </w:pPr>
      <w:r>
        <w:t>* Chapter 2: Religious Practices and Ceremonial Rituals</w:t>
      </w:r>
    </w:p>
    <w:p w14:paraId="56CFFE9F" w14:textId="77777777" w:rsidR="00B7452F" w:rsidRDefault="00B7452F" w:rsidP="00B7452F">
      <w:pPr>
        <w:pStyle w:val="Heading3"/>
      </w:pPr>
      <w:r>
        <w:t>* Chapter 3: Agricultural Innovation and Floating Gardens</w:t>
      </w:r>
    </w:p>
    <w:p w14:paraId="046809DC" w14:textId="77777777" w:rsidR="00B7452F" w:rsidRDefault="00B7452F" w:rsidP="00B7452F">
      <w:pPr>
        <w:pStyle w:val="Heading3"/>
      </w:pPr>
      <w:r>
        <w:t>* Chapter 4: Social Structure and Class Hierarchies</w:t>
      </w:r>
    </w:p>
    <w:p w14:paraId="264EE636" w14:textId="77777777" w:rsidR="00B7452F" w:rsidRDefault="00B7452F" w:rsidP="00B7452F">
      <w:pPr>
        <w:pStyle w:val="Heading3"/>
      </w:pPr>
      <w:r>
        <w:t>* Chapter 5: Military Organization and Conquest Strategies</w:t>
      </w:r>
    </w:p>
    <w:p w14:paraId="3BE25C51" w14:textId="77777777" w:rsidR="00B7452F" w:rsidRDefault="00B7452F" w:rsidP="00B7452F">
      <w:pPr>
        <w:pStyle w:val="Heading3"/>
      </w:pPr>
      <w:r>
        <w:t>* Chapter 6: Trade Networks and Economic Systems</w:t>
      </w:r>
    </w:p>
    <w:p w14:paraId="75FC59D4" w14:textId="77777777" w:rsidR="00B7452F" w:rsidRDefault="00B7452F" w:rsidP="00B7452F">
      <w:pPr>
        <w:pStyle w:val="Heading3"/>
      </w:pPr>
      <w:r>
        <w:t>* Chapter 7: Calendar Systems and Astronomical Knowledge</w:t>
      </w:r>
    </w:p>
    <w:p w14:paraId="6D0F0203" w14:textId="77777777" w:rsidR="00B7452F" w:rsidRDefault="00B7452F" w:rsidP="00B7452F">
      <w:pPr>
        <w:pStyle w:val="Heading3"/>
      </w:pPr>
      <w:r>
        <w:t>* Chapter 8: Art and Sculpture Traditions</w:t>
      </w:r>
    </w:p>
    <w:p w14:paraId="73CD31C9" w14:textId="77777777" w:rsidR="00B7452F" w:rsidRDefault="00B7452F" w:rsidP="00B7452F">
      <w:pPr>
        <w:pStyle w:val="Heading3"/>
      </w:pPr>
      <w:r>
        <w:t>* Chapter 9: Language and Pictographic Writing</w:t>
      </w:r>
    </w:p>
    <w:p w14:paraId="21FBE03C" w14:textId="77777777" w:rsidR="00B7452F" w:rsidRDefault="00B7452F" w:rsidP="00B7452F">
      <w:pPr>
        <w:pStyle w:val="Heading3"/>
      </w:pPr>
      <w:r>
        <w:t>* Chapter 10: Education and Knowledge Transmission</w:t>
      </w:r>
    </w:p>
    <w:p w14:paraId="56D62D25" w14:textId="77777777" w:rsidR="00B7452F" w:rsidRDefault="00B7452F" w:rsidP="00B7452F">
      <w:pPr>
        <w:pStyle w:val="Heading3"/>
      </w:pPr>
      <w:r>
        <w:lastRenderedPageBreak/>
        <w:t>* Chapter 11: Medicine and Herbal Healing Practices</w:t>
      </w:r>
    </w:p>
    <w:p w14:paraId="718ECBFD" w14:textId="77777777" w:rsidR="00B7452F" w:rsidRDefault="00B7452F" w:rsidP="00B7452F">
      <w:pPr>
        <w:pStyle w:val="Heading3"/>
      </w:pPr>
      <w:r>
        <w:t>* Chapter 12: Textile Production and Artistic Crafts</w:t>
      </w:r>
    </w:p>
    <w:p w14:paraId="0E34AA2A" w14:textId="77777777" w:rsidR="00B7452F" w:rsidRDefault="00B7452F" w:rsidP="00B7452F">
      <w:pPr>
        <w:pStyle w:val="Heading3"/>
      </w:pPr>
      <w:r>
        <w:t>* Chapter 13: Food Culture and Agricultural Products</w:t>
      </w:r>
    </w:p>
    <w:p w14:paraId="1570CD79" w14:textId="77777777" w:rsidR="00B7452F" w:rsidRDefault="00B7452F" w:rsidP="00B7452F">
      <w:pPr>
        <w:pStyle w:val="Heading3"/>
      </w:pPr>
      <w:r>
        <w:t>* Chapter 14: Political Governance and Leadership</w:t>
      </w:r>
    </w:p>
    <w:p w14:paraId="238767FC" w14:textId="77777777" w:rsidR="00B7452F" w:rsidRDefault="00B7452F" w:rsidP="00B7452F">
      <w:pPr>
        <w:pStyle w:val="Heading3"/>
      </w:pPr>
      <w:r>
        <w:t>* Chapter 15: Spanish Conquest and Cultural Impact</w:t>
      </w:r>
    </w:p>
    <w:p w14:paraId="1CACFDE6" w14:textId="77777777" w:rsidR="00B7452F" w:rsidRDefault="00B7452F" w:rsidP="00B7452F">
      <w:pPr>
        <w:pStyle w:val="Heading3"/>
      </w:pPr>
      <w:r>
        <w:t>* Chapter 16: Archaeological Research and Modern Understanding</w:t>
      </w:r>
    </w:p>
    <w:p w14:paraId="339521BE" w14:textId="77777777" w:rsidR="00B7452F" w:rsidRDefault="00B7452F" w:rsidP="00B7452F">
      <w:pPr>
        <w:pStyle w:val="Heading3"/>
      </w:pPr>
    </w:p>
    <w:p w14:paraId="7B3C50E8" w14:textId="77777777" w:rsidR="00B7452F" w:rsidRDefault="00B7452F" w:rsidP="00B7452F">
      <w:pPr>
        <w:pStyle w:val="Heading3"/>
      </w:pPr>
      <w:r>
        <w:t>34. Napoleon Bonaparte Strategic Leadership and Military Genius</w:t>
      </w:r>
    </w:p>
    <w:p w14:paraId="53F8E125" w14:textId="77777777" w:rsidR="00B7452F" w:rsidRDefault="00B7452F" w:rsidP="00B7452F">
      <w:pPr>
        <w:pStyle w:val="Heading3"/>
      </w:pPr>
      <w:r>
        <w:t>* Chapter 1: Early Military Training and Italian Campaigns</w:t>
      </w:r>
    </w:p>
    <w:p w14:paraId="0DE234DE" w14:textId="77777777" w:rsidR="00B7452F" w:rsidRDefault="00B7452F" w:rsidP="00B7452F">
      <w:pPr>
        <w:pStyle w:val="Heading3"/>
      </w:pPr>
      <w:r>
        <w:t>* Chapter 2: Egyptian Expedition and Strategic Learning</w:t>
      </w:r>
    </w:p>
    <w:p w14:paraId="3A12D5C2" w14:textId="77777777" w:rsidR="00B7452F" w:rsidRDefault="00B7452F" w:rsidP="00B7452F">
      <w:pPr>
        <w:pStyle w:val="Heading3"/>
      </w:pPr>
      <w:r>
        <w:t>* Chapter 3: Political Rise and Coup d'État Success</w:t>
      </w:r>
    </w:p>
    <w:p w14:paraId="7F9F3449" w14:textId="77777777" w:rsidR="00B7452F" w:rsidRDefault="00B7452F" w:rsidP="00B7452F">
      <w:pPr>
        <w:pStyle w:val="Heading3"/>
      </w:pPr>
      <w:r>
        <w:t>* Chapter 4: Grande Armée Formation and Military Innovation</w:t>
      </w:r>
    </w:p>
    <w:p w14:paraId="19A5D94C" w14:textId="77777777" w:rsidR="00B7452F" w:rsidRDefault="00B7452F" w:rsidP="00B7452F">
      <w:pPr>
        <w:pStyle w:val="Heading3"/>
      </w:pPr>
      <w:r>
        <w:t>* Chapter 5: Artillery Tactics and Battlefield Technology</w:t>
      </w:r>
    </w:p>
    <w:p w14:paraId="0A8DE6FE" w14:textId="77777777" w:rsidR="00B7452F" w:rsidRDefault="00B7452F" w:rsidP="00B7452F">
      <w:pPr>
        <w:pStyle w:val="Heading3"/>
      </w:pPr>
      <w:r>
        <w:t>* Chapter 6: Austerlitz Campaign and Strategic Masterpiece</w:t>
      </w:r>
    </w:p>
    <w:p w14:paraId="00E36276" w14:textId="77777777" w:rsidR="00B7452F" w:rsidRDefault="00B7452F" w:rsidP="00B7452F">
      <w:pPr>
        <w:pStyle w:val="Heading3"/>
      </w:pPr>
      <w:r>
        <w:t>* Chapter 7: Continental System and Economic Warfare</w:t>
      </w:r>
    </w:p>
    <w:p w14:paraId="2E450795" w14:textId="77777777" w:rsidR="00B7452F" w:rsidRDefault="00B7452F" w:rsidP="00B7452F">
      <w:pPr>
        <w:pStyle w:val="Heading3"/>
      </w:pPr>
      <w:r>
        <w:t>* Chapter 8: Russian Campaign and Strategic Overextension</w:t>
      </w:r>
    </w:p>
    <w:p w14:paraId="2940BA3F" w14:textId="77777777" w:rsidR="00B7452F" w:rsidRDefault="00B7452F" w:rsidP="00B7452F">
      <w:pPr>
        <w:pStyle w:val="Heading3"/>
      </w:pPr>
      <w:r>
        <w:t>* Chapter 9: Peninsular War and Guerrilla Challenges</w:t>
      </w:r>
    </w:p>
    <w:p w14:paraId="3335BD12" w14:textId="77777777" w:rsidR="00B7452F" w:rsidRDefault="00B7452F" w:rsidP="00B7452F">
      <w:pPr>
        <w:pStyle w:val="Heading3"/>
      </w:pPr>
      <w:r>
        <w:t>* Chapter 10: Leipzig Campaign and Coalition Warfare</w:t>
      </w:r>
    </w:p>
    <w:p w14:paraId="2FA323E2" w14:textId="77777777" w:rsidR="00B7452F" w:rsidRDefault="00B7452F" w:rsidP="00B7452F">
      <w:pPr>
        <w:pStyle w:val="Heading3"/>
      </w:pPr>
      <w:r>
        <w:t>* Chapter 11: Hundred Days and Waterloo Analysis</w:t>
      </w:r>
    </w:p>
    <w:p w14:paraId="20A46A1C" w14:textId="77777777" w:rsidR="00B7452F" w:rsidRDefault="00B7452F" w:rsidP="00B7452F">
      <w:pPr>
        <w:pStyle w:val="Heading3"/>
      </w:pPr>
      <w:r>
        <w:t>* Chapter 12: Leadership Philosophy and Decision Making</w:t>
      </w:r>
    </w:p>
    <w:p w14:paraId="5E877D90" w14:textId="77777777" w:rsidR="00B7452F" w:rsidRDefault="00B7452F" w:rsidP="00B7452F">
      <w:pPr>
        <w:pStyle w:val="Heading3"/>
      </w:pPr>
      <w:r>
        <w:t>* Chapter 13: Administrative Genius and Legal Reforms</w:t>
      </w:r>
    </w:p>
    <w:p w14:paraId="0EE8E727" w14:textId="77777777" w:rsidR="00B7452F" w:rsidRDefault="00B7452F" w:rsidP="00B7452F">
      <w:pPr>
        <w:pStyle w:val="Heading3"/>
      </w:pPr>
      <w:r>
        <w:t>* Chapter 14: Intelligence Operations and Information Warfare</w:t>
      </w:r>
    </w:p>
    <w:p w14:paraId="17F87945" w14:textId="77777777" w:rsidR="00B7452F" w:rsidRDefault="00B7452F" w:rsidP="00B7452F">
      <w:pPr>
        <w:pStyle w:val="Heading3"/>
      </w:pPr>
      <w:r>
        <w:t>* Chapter 15: Logistics and Supply Chain Innovation</w:t>
      </w:r>
    </w:p>
    <w:p w14:paraId="32510517" w14:textId="77777777" w:rsidR="00B7452F" w:rsidRDefault="00B7452F" w:rsidP="00B7452F">
      <w:pPr>
        <w:pStyle w:val="Heading3"/>
      </w:pPr>
      <w:r>
        <w:t>* Chapter 16: Legacy Impact on Modern Military Doctrine</w:t>
      </w:r>
    </w:p>
    <w:p w14:paraId="693CFF98" w14:textId="77777777" w:rsidR="00B7452F" w:rsidRDefault="00B7452F" w:rsidP="00B7452F">
      <w:pPr>
        <w:pStyle w:val="Heading3"/>
      </w:pPr>
    </w:p>
    <w:p w14:paraId="64266BEB" w14:textId="77777777" w:rsidR="00B7452F" w:rsidRDefault="00B7452F" w:rsidP="00B7452F">
      <w:pPr>
        <w:pStyle w:val="Heading3"/>
      </w:pPr>
      <w:r>
        <w:t>35. Mayonnaise Production and Culinary Applications</w:t>
      </w:r>
    </w:p>
    <w:p w14:paraId="31070052" w14:textId="77777777" w:rsidR="00B7452F" w:rsidRDefault="00B7452F" w:rsidP="00B7452F">
      <w:pPr>
        <w:pStyle w:val="Heading3"/>
      </w:pPr>
      <w:r>
        <w:t>* Chapter 1: Historical Origins and Cultural Development</w:t>
      </w:r>
    </w:p>
    <w:p w14:paraId="74A41D7B" w14:textId="77777777" w:rsidR="00B7452F" w:rsidRDefault="00B7452F" w:rsidP="00B7452F">
      <w:pPr>
        <w:pStyle w:val="Heading3"/>
      </w:pPr>
      <w:r>
        <w:t>* Chapter 2: Basic Emulsion Science and Chemistry</w:t>
      </w:r>
    </w:p>
    <w:p w14:paraId="570BF3C4" w14:textId="77777777" w:rsidR="00B7452F" w:rsidRDefault="00B7452F" w:rsidP="00B7452F">
      <w:pPr>
        <w:pStyle w:val="Heading3"/>
      </w:pPr>
      <w:r>
        <w:t>* Chapter 3: Ingredient Selection and Quality Standards</w:t>
      </w:r>
    </w:p>
    <w:p w14:paraId="00937841" w14:textId="77777777" w:rsidR="00B7452F" w:rsidRDefault="00B7452F" w:rsidP="00B7452F">
      <w:pPr>
        <w:pStyle w:val="Heading3"/>
      </w:pPr>
      <w:r>
        <w:t>* Chapter 4: Traditional Hand-Whisk Preparation Methods</w:t>
      </w:r>
    </w:p>
    <w:p w14:paraId="3479051E" w14:textId="77777777" w:rsidR="00B7452F" w:rsidRDefault="00B7452F" w:rsidP="00B7452F">
      <w:pPr>
        <w:pStyle w:val="Heading3"/>
      </w:pPr>
      <w:r>
        <w:t>* Chapter 5: Commercial Production and Manufacturing</w:t>
      </w:r>
    </w:p>
    <w:p w14:paraId="21C62FE3" w14:textId="77777777" w:rsidR="00B7452F" w:rsidRDefault="00B7452F" w:rsidP="00B7452F">
      <w:pPr>
        <w:pStyle w:val="Heading3"/>
      </w:pPr>
      <w:r>
        <w:t>* Chapter 6: Quality Control and Safety Protocols</w:t>
      </w:r>
    </w:p>
    <w:p w14:paraId="4B27CA3A" w14:textId="77777777" w:rsidR="00B7452F" w:rsidRDefault="00B7452F" w:rsidP="00B7452F">
      <w:pPr>
        <w:pStyle w:val="Heading3"/>
      </w:pPr>
      <w:r>
        <w:t>* Chapter 7: Flavor Variations and Recipe Development</w:t>
      </w:r>
    </w:p>
    <w:p w14:paraId="50860273" w14:textId="77777777" w:rsidR="00B7452F" w:rsidRDefault="00B7452F" w:rsidP="00B7452F">
      <w:pPr>
        <w:pStyle w:val="Heading3"/>
      </w:pPr>
      <w:r>
        <w:t>* Chapter 8: Culinary Applications and Recipe Integration</w:t>
      </w:r>
    </w:p>
    <w:p w14:paraId="4018E32C" w14:textId="77777777" w:rsidR="00B7452F" w:rsidRDefault="00B7452F" w:rsidP="00B7452F">
      <w:pPr>
        <w:pStyle w:val="Heading3"/>
      </w:pPr>
      <w:r>
        <w:t>* Chapter 9: Nutritional Analysis and Health Considerations</w:t>
      </w:r>
    </w:p>
    <w:p w14:paraId="15CFF052" w14:textId="77777777" w:rsidR="00B7452F" w:rsidRDefault="00B7452F" w:rsidP="00B7452F">
      <w:pPr>
        <w:pStyle w:val="Heading3"/>
      </w:pPr>
      <w:r>
        <w:t>* Chapter 10: Storage and Shelf Life Management</w:t>
      </w:r>
    </w:p>
    <w:p w14:paraId="65432B64" w14:textId="77777777" w:rsidR="00B7452F" w:rsidRDefault="00B7452F" w:rsidP="00B7452F">
      <w:pPr>
        <w:pStyle w:val="Heading3"/>
      </w:pPr>
      <w:r>
        <w:t>* Chapter 11: International Variations and Regional Styles</w:t>
      </w:r>
    </w:p>
    <w:p w14:paraId="5CE47E9B" w14:textId="77777777" w:rsidR="00B7452F" w:rsidRDefault="00B7452F" w:rsidP="00B7452F">
      <w:pPr>
        <w:pStyle w:val="Heading3"/>
      </w:pPr>
      <w:r>
        <w:t>* Chapter 12: Restaurant and Food Service Applications</w:t>
      </w:r>
    </w:p>
    <w:p w14:paraId="44D9F3FF" w14:textId="77777777" w:rsidR="00B7452F" w:rsidRDefault="00B7452F" w:rsidP="00B7452F">
      <w:pPr>
        <w:pStyle w:val="Heading3"/>
      </w:pPr>
      <w:r>
        <w:t>* Chapter 13: Marketing and Brand Development</w:t>
      </w:r>
    </w:p>
    <w:p w14:paraId="787268DB" w14:textId="77777777" w:rsidR="00B7452F" w:rsidRDefault="00B7452F" w:rsidP="00B7452F">
      <w:pPr>
        <w:pStyle w:val="Heading3"/>
      </w:pPr>
      <w:r>
        <w:t>* Chapter 14: Troubleshooting and Problem Solving</w:t>
      </w:r>
    </w:p>
    <w:p w14:paraId="582D96FD" w14:textId="77777777" w:rsidR="00B7452F" w:rsidRDefault="00B7452F" w:rsidP="00B7452F">
      <w:pPr>
        <w:pStyle w:val="Heading3"/>
      </w:pPr>
      <w:r>
        <w:t>* Chapter 15: Innovation and Alternative Formulations</w:t>
      </w:r>
    </w:p>
    <w:p w14:paraId="68064472" w14:textId="77777777" w:rsidR="00B7452F" w:rsidRDefault="00B7452F" w:rsidP="00B7452F">
      <w:pPr>
        <w:pStyle w:val="Heading3"/>
      </w:pPr>
      <w:r>
        <w:t>* Chapter 16: Future Trends and Industry Development</w:t>
      </w:r>
    </w:p>
    <w:p w14:paraId="537CAFC4" w14:textId="77777777" w:rsidR="00B7452F" w:rsidRDefault="00B7452F" w:rsidP="00B7452F">
      <w:pPr>
        <w:pStyle w:val="Heading3"/>
      </w:pPr>
    </w:p>
    <w:p w14:paraId="716FD0AF" w14:textId="77777777" w:rsidR="00B7452F" w:rsidRDefault="00B7452F" w:rsidP="00B7452F">
      <w:pPr>
        <w:pStyle w:val="Heading3"/>
      </w:pPr>
      <w:r>
        <w:t>36. Urban Beekeeping and Sustainable Agriculture</w:t>
      </w:r>
    </w:p>
    <w:p w14:paraId="69A5CBA6" w14:textId="77777777" w:rsidR="00B7452F" w:rsidRDefault="00B7452F" w:rsidP="00B7452F">
      <w:pPr>
        <w:pStyle w:val="Heading3"/>
      </w:pPr>
      <w:r>
        <w:t>* Chapter 1: City Environment Assessment and Site Selection</w:t>
      </w:r>
    </w:p>
    <w:p w14:paraId="188285BC" w14:textId="77777777" w:rsidR="00B7452F" w:rsidRDefault="00B7452F" w:rsidP="00B7452F">
      <w:pPr>
        <w:pStyle w:val="Heading3"/>
      </w:pPr>
      <w:r>
        <w:t>* Chapter 2: Local Regulations and Community Relations</w:t>
      </w:r>
    </w:p>
    <w:p w14:paraId="62513C62" w14:textId="77777777" w:rsidR="00B7452F" w:rsidRDefault="00B7452F" w:rsidP="00B7452F">
      <w:pPr>
        <w:pStyle w:val="Heading3"/>
      </w:pPr>
      <w:r>
        <w:t>* Chapter 3: Hive Management in Limited Space</w:t>
      </w:r>
    </w:p>
    <w:p w14:paraId="6186798E" w14:textId="77777777" w:rsidR="00B7452F" w:rsidRDefault="00B7452F" w:rsidP="00B7452F">
      <w:pPr>
        <w:pStyle w:val="Heading3"/>
      </w:pPr>
      <w:r>
        <w:t>* Chapter 4: Urban Foraging Resources and Plant Selection</w:t>
      </w:r>
    </w:p>
    <w:p w14:paraId="7EF22362" w14:textId="77777777" w:rsidR="00B7452F" w:rsidRDefault="00B7452F" w:rsidP="00B7452F">
      <w:pPr>
        <w:pStyle w:val="Heading3"/>
      </w:pPr>
      <w:r>
        <w:t>* Chapter 5: Pollution Impact and Hive Protection</w:t>
      </w:r>
    </w:p>
    <w:p w14:paraId="2A446EE6" w14:textId="77777777" w:rsidR="00B7452F" w:rsidRDefault="00B7452F" w:rsidP="00B7452F">
      <w:pPr>
        <w:pStyle w:val="Heading3"/>
      </w:pPr>
      <w:r>
        <w:t>* Chapter 6: Small-Scale Equipment and Technology</w:t>
      </w:r>
    </w:p>
    <w:p w14:paraId="1E5F309E" w14:textId="77777777" w:rsidR="00B7452F" w:rsidRDefault="00B7452F" w:rsidP="00B7452F">
      <w:pPr>
        <w:pStyle w:val="Heading3"/>
      </w:pPr>
      <w:r>
        <w:t>* Chapter 7: Seasonal Management and Climate Adaptation</w:t>
      </w:r>
    </w:p>
    <w:p w14:paraId="44D8E6AE" w14:textId="77777777" w:rsidR="00B7452F" w:rsidRDefault="00B7452F" w:rsidP="00B7452F">
      <w:pPr>
        <w:pStyle w:val="Heading3"/>
      </w:pPr>
      <w:r>
        <w:t>* Chapter 8: Disease Prevention in Dense Populations</w:t>
      </w:r>
    </w:p>
    <w:p w14:paraId="50166D6A" w14:textId="77777777" w:rsidR="00B7452F" w:rsidRDefault="00B7452F" w:rsidP="00B7452F">
      <w:pPr>
        <w:pStyle w:val="Heading3"/>
      </w:pPr>
      <w:r>
        <w:t>* Chapter 9: Honey Production and Urban Harvesting</w:t>
      </w:r>
    </w:p>
    <w:p w14:paraId="07704AF0" w14:textId="77777777" w:rsidR="00B7452F" w:rsidRDefault="00B7452F" w:rsidP="00B7452F">
      <w:pPr>
        <w:pStyle w:val="Heading3"/>
      </w:pPr>
      <w:r>
        <w:t>* Chapter 10: Swarm Prevention and Capture Techniques</w:t>
      </w:r>
    </w:p>
    <w:p w14:paraId="79F77AFA" w14:textId="77777777" w:rsidR="00B7452F" w:rsidRDefault="00B7452F" w:rsidP="00B7452F">
      <w:pPr>
        <w:pStyle w:val="Heading3"/>
      </w:pPr>
      <w:r>
        <w:t>* Chapter 11: Educational Outreach and Public Engagement</w:t>
      </w:r>
    </w:p>
    <w:p w14:paraId="2635C5F4" w14:textId="77777777" w:rsidR="00B7452F" w:rsidRDefault="00B7452F" w:rsidP="00B7452F">
      <w:pPr>
        <w:pStyle w:val="Heading3"/>
      </w:pPr>
      <w:r>
        <w:t>* Chapter 12: Safety Protocols and Risk Management</w:t>
      </w:r>
    </w:p>
    <w:p w14:paraId="77F7E24D" w14:textId="77777777" w:rsidR="00B7452F" w:rsidRDefault="00B7452F" w:rsidP="00B7452F">
      <w:pPr>
        <w:pStyle w:val="Heading3"/>
      </w:pPr>
      <w:r>
        <w:t>* Chapter 13: Rooftop and Vertical Installation Methods</w:t>
      </w:r>
    </w:p>
    <w:p w14:paraId="7BB19ACE" w14:textId="77777777" w:rsidR="00B7452F" w:rsidRDefault="00B7452F" w:rsidP="00B7452F">
      <w:pPr>
        <w:pStyle w:val="Heading3"/>
      </w:pPr>
      <w:r>
        <w:t>* Chapter 14: Local Marketing and Direct Sales</w:t>
      </w:r>
    </w:p>
    <w:p w14:paraId="678CD455" w14:textId="77777777" w:rsidR="00B7452F" w:rsidRDefault="00B7452F" w:rsidP="00B7452F">
      <w:pPr>
        <w:pStyle w:val="Heading3"/>
      </w:pPr>
      <w:r>
        <w:t>* Chapter 15: Integration with Urban Agriculture</w:t>
      </w:r>
    </w:p>
    <w:p w14:paraId="20BAB8B1" w14:textId="77777777" w:rsidR="00B7452F" w:rsidRDefault="00B7452F" w:rsidP="00B7452F">
      <w:pPr>
        <w:pStyle w:val="Heading3"/>
      </w:pPr>
      <w:r>
        <w:t>* Chapter 16: Policy Development and Advocacy</w:t>
      </w:r>
    </w:p>
    <w:p w14:paraId="364C22C9" w14:textId="77777777" w:rsidR="00B7452F" w:rsidRDefault="00B7452F" w:rsidP="00B7452F">
      <w:pPr>
        <w:pStyle w:val="Heading3"/>
      </w:pPr>
    </w:p>
    <w:p w14:paraId="21DF539C" w14:textId="77777777" w:rsidR="00B7452F" w:rsidRDefault="00B7452F" w:rsidP="00B7452F">
      <w:pPr>
        <w:pStyle w:val="Heading3"/>
      </w:pPr>
      <w:r>
        <w:t>37. Professional Coffee Roasting and Specialty Brewing</w:t>
      </w:r>
    </w:p>
    <w:p w14:paraId="0F97524E" w14:textId="77777777" w:rsidR="00B7452F" w:rsidRDefault="00B7452F" w:rsidP="00B7452F">
      <w:pPr>
        <w:pStyle w:val="Heading3"/>
      </w:pPr>
      <w:r>
        <w:t>* Chapter 1: Green Bean Selection and Origin Analysis</w:t>
      </w:r>
    </w:p>
    <w:p w14:paraId="3B3D2A84" w14:textId="77777777" w:rsidR="00B7452F" w:rsidRDefault="00B7452F" w:rsidP="00B7452F">
      <w:pPr>
        <w:pStyle w:val="Heading3"/>
      </w:pPr>
      <w:r>
        <w:t>* Chapter 2: Roasting Equipment and Heat Management</w:t>
      </w:r>
    </w:p>
    <w:p w14:paraId="3494DBED" w14:textId="77777777" w:rsidR="00B7452F" w:rsidRDefault="00B7452F" w:rsidP="00B7452F">
      <w:pPr>
        <w:pStyle w:val="Heading3"/>
      </w:pPr>
      <w:r>
        <w:t>* Chapter 3: Roast Profile Development and Control</w:t>
      </w:r>
    </w:p>
    <w:p w14:paraId="4DC5E1FF" w14:textId="77777777" w:rsidR="00B7452F" w:rsidRDefault="00B7452F" w:rsidP="00B7452F">
      <w:pPr>
        <w:pStyle w:val="Heading3"/>
      </w:pPr>
      <w:r>
        <w:t>* Chapter 4: Quality Assessment and Cupping Protocols</w:t>
      </w:r>
    </w:p>
    <w:p w14:paraId="3B7BD7BE" w14:textId="77777777" w:rsidR="00B7452F" w:rsidRDefault="00B7452F" w:rsidP="00B7452F">
      <w:pPr>
        <w:pStyle w:val="Heading3"/>
      </w:pPr>
      <w:r>
        <w:t>* Chapter 5: Flavor Chemistry and Bean Transformation</w:t>
      </w:r>
    </w:p>
    <w:p w14:paraId="19106147" w14:textId="77777777" w:rsidR="00B7452F" w:rsidRDefault="00B7452F" w:rsidP="00B7452F">
      <w:pPr>
        <w:pStyle w:val="Heading3"/>
      </w:pPr>
      <w:r>
        <w:t>* Chapter 6: Storage and Freshness Preservation</w:t>
      </w:r>
    </w:p>
    <w:p w14:paraId="24709EB0" w14:textId="77777777" w:rsidR="00B7452F" w:rsidRDefault="00B7452F" w:rsidP="00B7452F">
      <w:pPr>
        <w:pStyle w:val="Heading3"/>
      </w:pPr>
      <w:r>
        <w:t>* Chapter 7: Grinding Technology and Particle Distribution</w:t>
      </w:r>
    </w:p>
    <w:p w14:paraId="0F847AC4" w14:textId="77777777" w:rsidR="00B7452F" w:rsidRDefault="00B7452F" w:rsidP="00B7452F">
      <w:pPr>
        <w:pStyle w:val="Heading3"/>
      </w:pPr>
      <w:r>
        <w:t>* Chapter 8: Brewing Methods and Extraction Science</w:t>
      </w:r>
    </w:p>
    <w:p w14:paraId="686666DA" w14:textId="77777777" w:rsidR="00B7452F" w:rsidRDefault="00B7452F" w:rsidP="00B7452F">
      <w:pPr>
        <w:pStyle w:val="Heading3"/>
      </w:pPr>
      <w:r>
        <w:t>* Chapter 9: Water Quality and Mineral Content</w:t>
      </w:r>
    </w:p>
    <w:p w14:paraId="3B849522" w14:textId="77777777" w:rsidR="00B7452F" w:rsidRDefault="00B7452F" w:rsidP="00B7452F">
      <w:pPr>
        <w:pStyle w:val="Heading3"/>
      </w:pPr>
      <w:r>
        <w:t>* Chapter 10: Espresso Preparation and Milk Techniques</w:t>
      </w:r>
    </w:p>
    <w:p w14:paraId="685A0E51" w14:textId="77777777" w:rsidR="00B7452F" w:rsidRDefault="00B7452F" w:rsidP="00B7452F">
      <w:pPr>
        <w:pStyle w:val="Heading3"/>
      </w:pPr>
      <w:r>
        <w:t>* Chapter 11: Customer Education and Tasting Events</w:t>
      </w:r>
    </w:p>
    <w:p w14:paraId="61E438E1" w14:textId="77777777" w:rsidR="00B7452F" w:rsidRDefault="00B7452F" w:rsidP="00B7452F">
      <w:pPr>
        <w:pStyle w:val="Heading3"/>
      </w:pPr>
      <w:r>
        <w:t>* Chapter 12: Business Operations and Inventory Management</w:t>
      </w:r>
    </w:p>
    <w:p w14:paraId="0B66E875" w14:textId="77777777" w:rsidR="00B7452F" w:rsidRDefault="00B7452F" w:rsidP="00B7452F">
      <w:pPr>
        <w:pStyle w:val="Heading3"/>
      </w:pPr>
      <w:r>
        <w:t>* Chapter 13: Direct Trade and Producer Relationships</w:t>
      </w:r>
    </w:p>
    <w:p w14:paraId="05F08662" w14:textId="77777777" w:rsidR="00B7452F" w:rsidRDefault="00B7452F" w:rsidP="00B7452F">
      <w:pPr>
        <w:pStyle w:val="Heading3"/>
      </w:pPr>
      <w:r>
        <w:t>* Chapter 14: Equipment Maintenance and Calibration</w:t>
      </w:r>
    </w:p>
    <w:p w14:paraId="776001B7" w14:textId="77777777" w:rsidR="00B7452F" w:rsidRDefault="00B7452F" w:rsidP="00B7452F">
      <w:pPr>
        <w:pStyle w:val="Heading3"/>
      </w:pPr>
      <w:r>
        <w:t>* Chapter 15: Menu Development and Seasonal Offerings</w:t>
      </w:r>
    </w:p>
    <w:p w14:paraId="392EB873" w14:textId="77777777" w:rsidR="00B7452F" w:rsidRDefault="00B7452F" w:rsidP="00B7452F">
      <w:pPr>
        <w:pStyle w:val="Heading3"/>
      </w:pPr>
      <w:r>
        <w:t>* Chapter 16: Quality Consistency and Brand Building</w:t>
      </w:r>
    </w:p>
    <w:p w14:paraId="5066EE11" w14:textId="77777777" w:rsidR="00B7452F" w:rsidRDefault="00B7452F" w:rsidP="00B7452F">
      <w:pPr>
        <w:pStyle w:val="Heading3"/>
      </w:pPr>
    </w:p>
    <w:p w14:paraId="17C7D74C" w14:textId="77777777" w:rsidR="00B7452F" w:rsidRDefault="00B7452F" w:rsidP="00B7452F">
      <w:pPr>
        <w:pStyle w:val="Heading3"/>
      </w:pPr>
      <w:r>
        <w:t>38. Extreme Weather Photography and Storm Documentation</w:t>
      </w:r>
    </w:p>
    <w:p w14:paraId="689B3F45" w14:textId="77777777" w:rsidR="00B7452F" w:rsidRDefault="00B7452F" w:rsidP="00B7452F">
      <w:pPr>
        <w:pStyle w:val="Heading3"/>
      </w:pPr>
      <w:r>
        <w:t>* Chapter 1: Camera Equipment and Weather Protection</w:t>
      </w:r>
    </w:p>
    <w:p w14:paraId="26D730E8" w14:textId="77777777" w:rsidR="00B7452F" w:rsidRDefault="00B7452F" w:rsidP="00B7452F">
      <w:pPr>
        <w:pStyle w:val="Heading3"/>
      </w:pPr>
      <w:r>
        <w:t>* Chapter 2: Safety Protocols and Risk Assessment</w:t>
      </w:r>
    </w:p>
    <w:p w14:paraId="287BEAE8" w14:textId="77777777" w:rsidR="00B7452F" w:rsidRDefault="00B7452F" w:rsidP="00B7452F">
      <w:pPr>
        <w:pStyle w:val="Heading3"/>
      </w:pPr>
      <w:r>
        <w:t>* Chapter 3: Storm Chasing and Location Planning</w:t>
      </w:r>
    </w:p>
    <w:p w14:paraId="34EF89B8" w14:textId="77777777" w:rsidR="00B7452F" w:rsidRDefault="00B7452F" w:rsidP="00B7452F">
      <w:pPr>
        <w:pStyle w:val="Heading3"/>
      </w:pPr>
      <w:r>
        <w:t>* Chapter 4: Lightning Photography Techniques</w:t>
      </w:r>
    </w:p>
    <w:p w14:paraId="64831D9A" w14:textId="77777777" w:rsidR="00B7452F" w:rsidRDefault="00B7452F" w:rsidP="00B7452F">
      <w:pPr>
        <w:pStyle w:val="Heading3"/>
      </w:pPr>
      <w:r>
        <w:lastRenderedPageBreak/>
        <w:t>* Chapter 5: Tornado Documentation and Close-Range Safety</w:t>
      </w:r>
    </w:p>
    <w:p w14:paraId="15137AE9" w14:textId="77777777" w:rsidR="00B7452F" w:rsidRDefault="00B7452F" w:rsidP="00B7452F">
      <w:pPr>
        <w:pStyle w:val="Heading3"/>
      </w:pPr>
      <w:r>
        <w:t>* Chapter 6: Hurricane and Coastal Storm Coverage</w:t>
      </w:r>
    </w:p>
    <w:p w14:paraId="275EE795" w14:textId="77777777" w:rsidR="00B7452F" w:rsidRDefault="00B7452F" w:rsidP="00B7452F">
      <w:pPr>
        <w:pStyle w:val="Heading3"/>
      </w:pPr>
      <w:r>
        <w:t>* Chapter 7: Time-Lapse and Long Exposure Methods</w:t>
      </w:r>
    </w:p>
    <w:p w14:paraId="7EE6F5AC" w14:textId="77777777" w:rsidR="00B7452F" w:rsidRDefault="00B7452F" w:rsidP="00B7452F">
      <w:pPr>
        <w:pStyle w:val="Heading3"/>
      </w:pPr>
      <w:r>
        <w:t>* Chapter 8: Post-Processing and Image Enhancement</w:t>
      </w:r>
    </w:p>
    <w:p w14:paraId="7D6BD0AD" w14:textId="77777777" w:rsidR="00B7452F" w:rsidRDefault="00B7452F" w:rsidP="00B7452F">
      <w:pPr>
        <w:pStyle w:val="Heading3"/>
      </w:pPr>
      <w:r>
        <w:t>* Chapter 9: Video Documentation and Live Streaming</w:t>
      </w:r>
    </w:p>
    <w:p w14:paraId="2C316D2B" w14:textId="77777777" w:rsidR="00B7452F" w:rsidRDefault="00B7452F" w:rsidP="00B7452F">
      <w:pPr>
        <w:pStyle w:val="Heading3"/>
      </w:pPr>
      <w:r>
        <w:t>* Chapter 10: Meteorological Knowledge for Photographers</w:t>
      </w:r>
    </w:p>
    <w:p w14:paraId="7F35C8E2" w14:textId="77777777" w:rsidR="00B7452F" w:rsidRDefault="00B7452F" w:rsidP="00B7452F">
      <w:pPr>
        <w:pStyle w:val="Heading3"/>
      </w:pPr>
      <w:r>
        <w:t>* Chapter 11: Insurance and Equipment Protection</w:t>
      </w:r>
    </w:p>
    <w:p w14:paraId="4D688421" w14:textId="77777777" w:rsidR="00B7452F" w:rsidRDefault="00B7452F" w:rsidP="00B7452F">
      <w:pPr>
        <w:pStyle w:val="Heading3"/>
      </w:pPr>
      <w:r>
        <w:t>* Chapter 12: Media Sales and Stock Photography</w:t>
      </w:r>
    </w:p>
    <w:p w14:paraId="3DA1D3E9" w14:textId="77777777" w:rsidR="00B7452F" w:rsidRDefault="00B7452F" w:rsidP="00B7452F">
      <w:pPr>
        <w:pStyle w:val="Heading3"/>
      </w:pPr>
      <w:r>
        <w:t>* Chapter 13: Scientific Collaboration and Data Collection</w:t>
      </w:r>
    </w:p>
    <w:p w14:paraId="044B5708" w14:textId="77777777" w:rsidR="00B7452F" w:rsidRDefault="00B7452F" w:rsidP="00B7452F">
      <w:pPr>
        <w:pStyle w:val="Heading3"/>
      </w:pPr>
      <w:r>
        <w:t>* Chapter 14: Social Media and Real-Time Sharing</w:t>
      </w:r>
    </w:p>
    <w:p w14:paraId="59568906" w14:textId="77777777" w:rsidR="00B7452F" w:rsidRDefault="00B7452F" w:rsidP="00B7452F">
      <w:pPr>
        <w:pStyle w:val="Heading3"/>
      </w:pPr>
      <w:r>
        <w:t>* Chapter 15: Exhibition and Gallery Presentation</w:t>
      </w:r>
    </w:p>
    <w:p w14:paraId="67D39114" w14:textId="77777777" w:rsidR="00B7452F" w:rsidRDefault="00B7452F" w:rsidP="00B7452F">
      <w:pPr>
        <w:pStyle w:val="Heading3"/>
      </w:pPr>
      <w:r>
        <w:t>* Chapter 16: Career Development and Professional Growth</w:t>
      </w:r>
    </w:p>
    <w:p w14:paraId="3A71ADAB" w14:textId="77777777" w:rsidR="00B7452F" w:rsidRDefault="00B7452F" w:rsidP="00B7452F">
      <w:pPr>
        <w:pStyle w:val="Heading3"/>
      </w:pPr>
    </w:p>
    <w:p w14:paraId="36204733" w14:textId="77777777" w:rsidR="00B7452F" w:rsidRDefault="00B7452F" w:rsidP="00B7452F">
      <w:pPr>
        <w:pStyle w:val="Heading3"/>
      </w:pPr>
      <w:r>
        <w:t>39. Renewable Energy Innovation and Green Technology</w:t>
      </w:r>
    </w:p>
    <w:p w14:paraId="0F582D59" w14:textId="77777777" w:rsidR="00B7452F" w:rsidRDefault="00B7452F" w:rsidP="00B7452F">
      <w:pPr>
        <w:pStyle w:val="Heading3"/>
      </w:pPr>
      <w:r>
        <w:t>* Chapter 1: Solar Panel Efficiency and Technology Development</w:t>
      </w:r>
    </w:p>
    <w:p w14:paraId="44D05D30" w14:textId="77777777" w:rsidR="00B7452F" w:rsidRDefault="00B7452F" w:rsidP="00B7452F">
      <w:pPr>
        <w:pStyle w:val="Heading3"/>
      </w:pPr>
      <w:r>
        <w:t>* Chapter 2: Wind Turbine Design and Performance Optimization</w:t>
      </w:r>
    </w:p>
    <w:p w14:paraId="0893DA93" w14:textId="77777777" w:rsidR="00B7452F" w:rsidRDefault="00B7452F" w:rsidP="00B7452F">
      <w:pPr>
        <w:pStyle w:val="Heading3"/>
      </w:pPr>
      <w:r>
        <w:t>* Chapter 3: Battery Storage and Grid Integration</w:t>
      </w:r>
    </w:p>
    <w:p w14:paraId="2B34EE9A" w14:textId="77777777" w:rsidR="00B7452F" w:rsidRDefault="00B7452F" w:rsidP="00B7452F">
      <w:pPr>
        <w:pStyle w:val="Heading3"/>
      </w:pPr>
      <w:r>
        <w:t>* Chapter 4: Hydroelectric Power and Water Management</w:t>
      </w:r>
    </w:p>
    <w:p w14:paraId="28B26270" w14:textId="77777777" w:rsidR="00B7452F" w:rsidRDefault="00B7452F" w:rsidP="00B7452F">
      <w:pPr>
        <w:pStyle w:val="Heading3"/>
      </w:pPr>
      <w:r>
        <w:t>* Chapter 5: Geothermal Energy and Underground Systems</w:t>
      </w:r>
    </w:p>
    <w:p w14:paraId="5E772A05" w14:textId="77777777" w:rsidR="00B7452F" w:rsidRDefault="00B7452F" w:rsidP="00B7452F">
      <w:pPr>
        <w:pStyle w:val="Heading3"/>
      </w:pPr>
      <w:r>
        <w:t>* Chapter 6: Biomass and Waste-to-Energy Conversion</w:t>
      </w:r>
    </w:p>
    <w:p w14:paraId="1C93D8A9" w14:textId="77777777" w:rsidR="00B7452F" w:rsidRDefault="00B7452F" w:rsidP="00B7452F">
      <w:pPr>
        <w:pStyle w:val="Heading3"/>
      </w:pPr>
      <w:r>
        <w:t>* Chapter 7: Smart Grid Technology and Energy Distribution</w:t>
      </w:r>
    </w:p>
    <w:p w14:paraId="6EEB92E0" w14:textId="77777777" w:rsidR="00B7452F" w:rsidRDefault="00B7452F" w:rsidP="00B7452F">
      <w:pPr>
        <w:pStyle w:val="Heading3"/>
      </w:pPr>
      <w:r>
        <w:t>* Chapter 8: Electric Vehicle Integration and Charging Infrastructure</w:t>
      </w:r>
    </w:p>
    <w:p w14:paraId="5E6E8027" w14:textId="77777777" w:rsidR="00B7452F" w:rsidRDefault="00B7452F" w:rsidP="00B7452F">
      <w:pPr>
        <w:pStyle w:val="Heading3"/>
      </w:pPr>
      <w:r>
        <w:t>* Chapter 9: Energy Efficiency and Conservation Methods</w:t>
      </w:r>
    </w:p>
    <w:p w14:paraId="50373DD8" w14:textId="77777777" w:rsidR="00B7452F" w:rsidRDefault="00B7452F" w:rsidP="00B7452F">
      <w:pPr>
        <w:pStyle w:val="Heading3"/>
      </w:pPr>
      <w:r>
        <w:t>* Chapter 10: Policy Development and Government Incentives</w:t>
      </w:r>
    </w:p>
    <w:p w14:paraId="724C73F6" w14:textId="77777777" w:rsidR="00B7452F" w:rsidRDefault="00B7452F" w:rsidP="00B7452F">
      <w:pPr>
        <w:pStyle w:val="Heading3"/>
      </w:pPr>
      <w:r>
        <w:t>* Chapter 11: Economic Analysis and Investment Strategies</w:t>
      </w:r>
    </w:p>
    <w:p w14:paraId="7A09A52A" w14:textId="77777777" w:rsidR="00B7452F" w:rsidRDefault="00B7452F" w:rsidP="00B7452F">
      <w:pPr>
        <w:pStyle w:val="Heading3"/>
      </w:pPr>
      <w:r>
        <w:t>* Chapter 12: Environmental Impact and Sustainability</w:t>
      </w:r>
    </w:p>
    <w:p w14:paraId="5F1245C0" w14:textId="77777777" w:rsidR="00B7452F" w:rsidRDefault="00B7452F" w:rsidP="00B7452F">
      <w:pPr>
        <w:pStyle w:val="Heading3"/>
      </w:pPr>
      <w:r>
        <w:t>* Chapter 13: International Cooperation and Technology Transfer</w:t>
      </w:r>
    </w:p>
    <w:p w14:paraId="5B0ABC94" w14:textId="77777777" w:rsidR="00B7452F" w:rsidRDefault="00B7452F" w:rsidP="00B7452F">
      <w:pPr>
        <w:pStyle w:val="Heading3"/>
      </w:pPr>
      <w:r>
        <w:t>* Chapter 14: Research and Development Priorities</w:t>
      </w:r>
    </w:p>
    <w:p w14:paraId="45F14DD6" w14:textId="77777777" w:rsidR="00B7452F" w:rsidRDefault="00B7452F" w:rsidP="00B7452F">
      <w:pPr>
        <w:pStyle w:val="Heading3"/>
      </w:pPr>
      <w:r>
        <w:t>* Chapter 15: Community Implementation and Local Programs</w:t>
      </w:r>
    </w:p>
    <w:p w14:paraId="5543DCF0" w14:textId="77777777" w:rsidR="00B7452F" w:rsidRDefault="00B7452F" w:rsidP="00B7452F">
      <w:pPr>
        <w:pStyle w:val="Heading3"/>
      </w:pPr>
      <w:r>
        <w:t>* Chapter 16: Future Technologies and Innovation Trends</w:t>
      </w:r>
    </w:p>
    <w:p w14:paraId="277FC6FE" w14:textId="77777777" w:rsidR="00B7452F" w:rsidRDefault="00B7452F" w:rsidP="00B7452F">
      <w:pPr>
        <w:pStyle w:val="Heading3"/>
      </w:pPr>
    </w:p>
    <w:p w14:paraId="6C01D603" w14:textId="77777777" w:rsidR="00B7452F" w:rsidRDefault="00B7452F" w:rsidP="00B7452F">
      <w:pPr>
        <w:pStyle w:val="Heading3"/>
      </w:pPr>
      <w:r>
        <w:t>40. Marine Biology and Ocean Conservation</w:t>
      </w:r>
    </w:p>
    <w:p w14:paraId="1D7C25D5" w14:textId="77777777" w:rsidR="00B7452F" w:rsidRDefault="00B7452F" w:rsidP="00B7452F">
      <w:pPr>
        <w:pStyle w:val="Heading3"/>
      </w:pPr>
      <w:r>
        <w:t>* Chapter 1: Ocean Ecosystem Structure and Biodiversity</w:t>
      </w:r>
    </w:p>
    <w:p w14:paraId="3EC40FDB" w14:textId="77777777" w:rsidR="00B7452F" w:rsidRDefault="00B7452F" w:rsidP="00B7452F">
      <w:pPr>
        <w:pStyle w:val="Heading3"/>
      </w:pPr>
      <w:r>
        <w:t>* Chapter 2: Coral Reef Conservation and Restoration</w:t>
      </w:r>
    </w:p>
    <w:p w14:paraId="02A1163C" w14:textId="77777777" w:rsidR="00B7452F" w:rsidRDefault="00B7452F" w:rsidP="00B7452F">
      <w:pPr>
        <w:pStyle w:val="Heading3"/>
      </w:pPr>
      <w:r>
        <w:t>* Chapter 3: Marine Pollution and Plastic Waste Management</w:t>
      </w:r>
    </w:p>
    <w:p w14:paraId="78DEAED2" w14:textId="77777777" w:rsidR="00B7452F" w:rsidRDefault="00B7452F" w:rsidP="00B7452F">
      <w:pPr>
        <w:pStyle w:val="Heading3"/>
      </w:pPr>
      <w:r>
        <w:t>* Chapter 4: Climate Change Impact on Ocean Systems</w:t>
      </w:r>
    </w:p>
    <w:p w14:paraId="11E5A2E2" w14:textId="77777777" w:rsidR="00B7452F" w:rsidRDefault="00B7452F" w:rsidP="00B7452F">
      <w:pPr>
        <w:pStyle w:val="Heading3"/>
      </w:pPr>
      <w:r>
        <w:t>* Chapter 5: Fisheries Management and Sustainable Harvesting</w:t>
      </w:r>
    </w:p>
    <w:p w14:paraId="31A67492" w14:textId="77777777" w:rsidR="00B7452F" w:rsidRDefault="00B7452F" w:rsidP="00B7452F">
      <w:pPr>
        <w:pStyle w:val="Heading3"/>
      </w:pPr>
      <w:r>
        <w:t>* Chapter 6: Marine Protected Areas and Conservation Zones</w:t>
      </w:r>
    </w:p>
    <w:p w14:paraId="59D2CEEB" w14:textId="77777777" w:rsidR="00B7452F" w:rsidRDefault="00B7452F" w:rsidP="00B7452F">
      <w:pPr>
        <w:pStyle w:val="Heading3"/>
      </w:pPr>
      <w:r>
        <w:t>* Chapter 7: Deep Sea Exploration and Research Methods</w:t>
      </w:r>
    </w:p>
    <w:p w14:paraId="0758EAF6" w14:textId="77777777" w:rsidR="00B7452F" w:rsidRDefault="00B7452F" w:rsidP="00B7452F">
      <w:pPr>
        <w:pStyle w:val="Heading3"/>
      </w:pPr>
      <w:r>
        <w:t>* Chapter 8: Marine Mammal Behavior and Protection</w:t>
      </w:r>
    </w:p>
    <w:p w14:paraId="793A8DD2" w14:textId="77777777" w:rsidR="00B7452F" w:rsidRDefault="00B7452F" w:rsidP="00B7452F">
      <w:pPr>
        <w:pStyle w:val="Heading3"/>
      </w:pPr>
      <w:r>
        <w:t>* Chapter 9: Aquaculture and Sustainable Seafood Production</w:t>
      </w:r>
    </w:p>
    <w:p w14:paraId="565FA2CE" w14:textId="77777777" w:rsidR="00B7452F" w:rsidRDefault="00B7452F" w:rsidP="00B7452F">
      <w:pPr>
        <w:pStyle w:val="Heading3"/>
      </w:pPr>
      <w:r>
        <w:t>* Chapter 10: Ocean Acidification and Chemical Changes</w:t>
      </w:r>
    </w:p>
    <w:p w14:paraId="2DF599DF" w14:textId="77777777" w:rsidR="00B7452F" w:rsidRDefault="00B7452F" w:rsidP="00B7452F">
      <w:pPr>
        <w:pStyle w:val="Heading3"/>
      </w:pPr>
      <w:r>
        <w:lastRenderedPageBreak/>
        <w:t>* Chapter 11: Coastal Management and Shoreline Protection</w:t>
      </w:r>
    </w:p>
    <w:p w14:paraId="421CBC1B" w14:textId="77777777" w:rsidR="00B7452F" w:rsidRDefault="00B7452F" w:rsidP="00B7452F">
      <w:pPr>
        <w:pStyle w:val="Heading3"/>
      </w:pPr>
      <w:r>
        <w:t>* Chapter 12: International Maritime Law and Governance</w:t>
      </w:r>
    </w:p>
    <w:p w14:paraId="63692535" w14:textId="77777777" w:rsidR="00B7452F" w:rsidRDefault="00B7452F" w:rsidP="00B7452F">
      <w:pPr>
        <w:pStyle w:val="Heading3"/>
      </w:pPr>
      <w:r>
        <w:t>* Chapter 13: Technology Applications in Ocean Research</w:t>
      </w:r>
    </w:p>
    <w:p w14:paraId="53C55472" w14:textId="77777777" w:rsidR="00B7452F" w:rsidRDefault="00B7452F" w:rsidP="00B7452F">
      <w:pPr>
        <w:pStyle w:val="Heading3"/>
      </w:pPr>
      <w:r>
        <w:t>* Chapter 14: Public Education and Awareness Programs</w:t>
      </w:r>
    </w:p>
    <w:p w14:paraId="54456C5C" w14:textId="77777777" w:rsidR="00B7452F" w:rsidRDefault="00B7452F" w:rsidP="00B7452F">
      <w:pPr>
        <w:pStyle w:val="Heading3"/>
      </w:pPr>
      <w:r>
        <w:t>* Chapter 15: Economic Valuation of Ocean Resources</w:t>
      </w:r>
    </w:p>
    <w:p w14:paraId="5AD1859F" w14:textId="065AE230" w:rsidR="00B7452F" w:rsidRDefault="00B7452F" w:rsidP="00B7452F">
      <w:pPr>
        <w:pStyle w:val="Heading3"/>
      </w:pPr>
      <w:r>
        <w:t>* Chapter 16: Future Challenges and Conservation Strategies</w:t>
      </w:r>
    </w:p>
    <w:sectPr w:rsidR="00B7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2F"/>
    <w:rsid w:val="00B7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7648"/>
  <w15:chartTrackingRefBased/>
  <w15:docId w15:val="{AD5F661A-8BCF-A940-BE1E-F91B56B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52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5372</Words>
  <Characters>30624</Characters>
  <Application>Microsoft Office Word</Application>
  <DocSecurity>0</DocSecurity>
  <Lines>255</Lines>
  <Paragraphs>71</Paragraphs>
  <ScaleCrop>false</ScaleCrop>
  <Company/>
  <LinksUpToDate>false</LinksUpToDate>
  <CharactersWithSpaces>35925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1</cp:revision>
  <dcterms:created xsi:type="dcterms:W3CDTF">2025-06-12T12:46:00Z</dcterms:created>
  <dcterms:modified xsi:type="dcterms:W3CDTF">2025-06-12T12:51:00Z</dcterms:modified>
</cp:coreProperties>
</file>