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F9607" w14:textId="77777777" w:rsidR="00350222" w:rsidRDefault="00350222" w:rsidP="00350222">
      <w:pPr>
        <w:pStyle w:val="Heading2"/>
      </w:pPr>
      <w:r>
        <w:t>1. Fine Art Techniques and Materials</w:t>
      </w:r>
    </w:p>
    <w:p w14:paraId="0E4B4118" w14:textId="77777777" w:rsidR="00350222" w:rsidRDefault="00350222" w:rsidP="00350222">
      <w:pPr>
        <w:pStyle w:val="NormalWeb"/>
      </w:pPr>
      <w:r>
        <w:t>Chapter 1: Oil Painting Mastery</w:t>
      </w:r>
    </w:p>
    <w:p w14:paraId="780CF22F" w14:textId="77777777" w:rsidR="00350222" w:rsidRDefault="00350222">
      <w:pPr>
        <w:numPr>
          <w:ilvl w:val="0"/>
          <w:numId w:val="1"/>
        </w:numPr>
        <w:spacing w:before="100" w:beforeAutospacing="1" w:after="100" w:afterAutospacing="1"/>
      </w:pPr>
      <w:r>
        <w:t>1.1 Canvas Preparation and Priming Techniques</w:t>
      </w:r>
    </w:p>
    <w:p w14:paraId="23B3E552" w14:textId="77777777" w:rsidR="00350222" w:rsidRDefault="00350222">
      <w:pPr>
        <w:numPr>
          <w:ilvl w:val="0"/>
          <w:numId w:val="1"/>
        </w:numPr>
        <w:spacing w:before="100" w:beforeAutospacing="1" w:after="100" w:afterAutospacing="1"/>
      </w:pPr>
      <w:r>
        <w:t>1.2 Color Mixing and Palette Management</w:t>
      </w:r>
    </w:p>
    <w:p w14:paraId="47713229" w14:textId="77777777" w:rsidR="00350222" w:rsidRDefault="00350222">
      <w:pPr>
        <w:numPr>
          <w:ilvl w:val="0"/>
          <w:numId w:val="1"/>
        </w:numPr>
        <w:spacing w:before="100" w:beforeAutospacing="1" w:after="100" w:afterAutospacing="1"/>
      </w:pPr>
      <w:r>
        <w:t>1.3 Brushwork and Paint Application Methods</w:t>
      </w:r>
    </w:p>
    <w:p w14:paraId="5C9E31A6" w14:textId="77777777" w:rsidR="00350222" w:rsidRDefault="00350222">
      <w:pPr>
        <w:numPr>
          <w:ilvl w:val="0"/>
          <w:numId w:val="1"/>
        </w:numPr>
        <w:spacing w:before="100" w:beforeAutospacing="1" w:after="100" w:afterAutospacing="1"/>
      </w:pPr>
      <w:r>
        <w:t>1.4 Glazing and Scumbling Techniques</w:t>
      </w:r>
    </w:p>
    <w:p w14:paraId="3BE39694" w14:textId="77777777" w:rsidR="00350222" w:rsidRDefault="00350222">
      <w:pPr>
        <w:numPr>
          <w:ilvl w:val="0"/>
          <w:numId w:val="1"/>
        </w:numPr>
        <w:spacing w:before="100" w:beforeAutospacing="1" w:after="100" w:afterAutospacing="1"/>
      </w:pPr>
      <w:r>
        <w:t>1.5 Portrait Painting and Flesh Tones</w:t>
      </w:r>
    </w:p>
    <w:p w14:paraId="25148D79" w14:textId="77777777" w:rsidR="00350222" w:rsidRDefault="00350222">
      <w:pPr>
        <w:numPr>
          <w:ilvl w:val="0"/>
          <w:numId w:val="1"/>
        </w:numPr>
        <w:spacing w:before="100" w:beforeAutospacing="1" w:after="100" w:afterAutospacing="1"/>
      </w:pPr>
      <w:r>
        <w:t>1.6 Landscape Composition and Atmosphere</w:t>
      </w:r>
    </w:p>
    <w:p w14:paraId="20842F67" w14:textId="77777777" w:rsidR="00350222" w:rsidRDefault="00350222">
      <w:pPr>
        <w:numPr>
          <w:ilvl w:val="0"/>
          <w:numId w:val="1"/>
        </w:numPr>
        <w:spacing w:before="100" w:beforeAutospacing="1" w:after="100" w:afterAutospacing="1"/>
      </w:pPr>
      <w:r>
        <w:t>1.7 Still Life Arrangement and Lighting</w:t>
      </w:r>
    </w:p>
    <w:p w14:paraId="0A1B5119" w14:textId="77777777" w:rsidR="00350222" w:rsidRDefault="00350222">
      <w:pPr>
        <w:numPr>
          <w:ilvl w:val="0"/>
          <w:numId w:val="1"/>
        </w:numPr>
        <w:spacing w:before="100" w:beforeAutospacing="1" w:after="100" w:afterAutospacing="1"/>
      </w:pPr>
      <w:r>
        <w:t>1.8 Impasto and Texture Creation</w:t>
      </w:r>
    </w:p>
    <w:p w14:paraId="5502D4EB" w14:textId="77777777" w:rsidR="00350222" w:rsidRDefault="00350222">
      <w:pPr>
        <w:numPr>
          <w:ilvl w:val="0"/>
          <w:numId w:val="1"/>
        </w:numPr>
        <w:spacing w:before="100" w:beforeAutospacing="1" w:after="100" w:afterAutospacing="1"/>
      </w:pPr>
      <w:r>
        <w:t>1.9 Varnishing and Preservation Methods</w:t>
      </w:r>
    </w:p>
    <w:p w14:paraId="68AF14FC" w14:textId="77777777" w:rsidR="00350222" w:rsidRDefault="00350222">
      <w:pPr>
        <w:numPr>
          <w:ilvl w:val="0"/>
          <w:numId w:val="1"/>
        </w:numPr>
        <w:spacing w:before="100" w:beforeAutospacing="1" w:after="100" w:afterAutospacing="1"/>
      </w:pPr>
      <w:r>
        <w:t>1.10 Common Mistakes and Troubleshooting</w:t>
      </w:r>
    </w:p>
    <w:p w14:paraId="1FC4EAAE" w14:textId="77777777" w:rsidR="00350222" w:rsidRDefault="00350222" w:rsidP="00350222">
      <w:pPr>
        <w:pStyle w:val="NormalWeb"/>
      </w:pPr>
      <w:r>
        <w:t>Chapter 2: Watercolor and Wet Media</w:t>
      </w:r>
    </w:p>
    <w:p w14:paraId="606BD499" w14:textId="77777777" w:rsidR="00350222" w:rsidRDefault="00350222">
      <w:pPr>
        <w:numPr>
          <w:ilvl w:val="0"/>
          <w:numId w:val="2"/>
        </w:numPr>
        <w:spacing w:before="100" w:beforeAutospacing="1" w:after="100" w:afterAutospacing="1"/>
      </w:pPr>
      <w:r>
        <w:t>2.1 Paper Selection and Stretching</w:t>
      </w:r>
    </w:p>
    <w:p w14:paraId="23C7E50C" w14:textId="77777777" w:rsidR="00350222" w:rsidRDefault="00350222">
      <w:pPr>
        <w:numPr>
          <w:ilvl w:val="0"/>
          <w:numId w:val="2"/>
        </w:numPr>
        <w:spacing w:before="100" w:beforeAutospacing="1" w:after="100" w:afterAutospacing="1"/>
      </w:pPr>
      <w:r>
        <w:t>2.2 Wet-on-Wet Blending Techniques</w:t>
      </w:r>
    </w:p>
    <w:p w14:paraId="46AAD3AD" w14:textId="77777777" w:rsidR="00350222" w:rsidRDefault="00350222">
      <w:pPr>
        <w:numPr>
          <w:ilvl w:val="0"/>
          <w:numId w:val="2"/>
        </w:numPr>
        <w:spacing w:before="100" w:beforeAutospacing="1" w:after="100" w:afterAutospacing="1"/>
      </w:pPr>
      <w:r>
        <w:t>2.3 Wet-on-Dry Precision Control</w:t>
      </w:r>
    </w:p>
    <w:p w14:paraId="22877748" w14:textId="77777777" w:rsidR="00350222" w:rsidRDefault="00350222">
      <w:pPr>
        <w:numPr>
          <w:ilvl w:val="0"/>
          <w:numId w:val="2"/>
        </w:numPr>
        <w:spacing w:before="100" w:beforeAutospacing="1" w:after="100" w:afterAutospacing="1"/>
      </w:pPr>
      <w:r>
        <w:t>2.4 Color Transparency and Layering</w:t>
      </w:r>
    </w:p>
    <w:p w14:paraId="41F7BA0E" w14:textId="77777777" w:rsidR="00350222" w:rsidRDefault="00350222">
      <w:pPr>
        <w:numPr>
          <w:ilvl w:val="0"/>
          <w:numId w:val="2"/>
        </w:numPr>
        <w:spacing w:before="100" w:beforeAutospacing="1" w:after="100" w:afterAutospacing="1"/>
      </w:pPr>
      <w:r>
        <w:t>2.5 Masking and Resist Techniques</w:t>
      </w:r>
    </w:p>
    <w:p w14:paraId="57A98E11" w14:textId="77777777" w:rsidR="00350222" w:rsidRDefault="00350222">
      <w:pPr>
        <w:numPr>
          <w:ilvl w:val="0"/>
          <w:numId w:val="2"/>
        </w:numPr>
        <w:spacing w:before="100" w:beforeAutospacing="1" w:after="100" w:afterAutospacing="1"/>
      </w:pPr>
      <w:r>
        <w:t>2.6 Botanical Illustration Methods</w:t>
      </w:r>
    </w:p>
    <w:p w14:paraId="1EBBF9FE" w14:textId="77777777" w:rsidR="00350222" w:rsidRDefault="00350222">
      <w:pPr>
        <w:numPr>
          <w:ilvl w:val="0"/>
          <w:numId w:val="2"/>
        </w:numPr>
        <w:spacing w:before="100" w:beforeAutospacing="1" w:after="100" w:afterAutospacing="1"/>
      </w:pPr>
      <w:r>
        <w:t>2.7 Architectural Sketching in Watercolor</w:t>
      </w:r>
    </w:p>
    <w:p w14:paraId="2C725A9E" w14:textId="77777777" w:rsidR="00350222" w:rsidRDefault="00350222">
      <w:pPr>
        <w:numPr>
          <w:ilvl w:val="0"/>
          <w:numId w:val="2"/>
        </w:numPr>
        <w:spacing w:before="100" w:beforeAutospacing="1" w:after="100" w:afterAutospacing="1"/>
      </w:pPr>
      <w:r>
        <w:t>2.8 Abstract Expressionist Approaches</w:t>
      </w:r>
    </w:p>
    <w:p w14:paraId="3A0B34F8" w14:textId="77777777" w:rsidR="00350222" w:rsidRDefault="00350222">
      <w:pPr>
        <w:numPr>
          <w:ilvl w:val="0"/>
          <w:numId w:val="2"/>
        </w:numPr>
        <w:spacing w:before="100" w:beforeAutospacing="1" w:after="100" w:afterAutospacing="1"/>
      </w:pPr>
      <w:r>
        <w:t>2.9 Mixed Media Integration</w:t>
      </w:r>
    </w:p>
    <w:p w14:paraId="5AFBD234" w14:textId="77777777" w:rsidR="00350222" w:rsidRDefault="00350222">
      <w:pPr>
        <w:numPr>
          <w:ilvl w:val="0"/>
          <w:numId w:val="2"/>
        </w:numPr>
        <w:spacing w:before="100" w:beforeAutospacing="1" w:after="100" w:afterAutospacing="1"/>
      </w:pPr>
      <w:r>
        <w:t>2.10 Plein Air Watercolor Strategies</w:t>
      </w:r>
    </w:p>
    <w:p w14:paraId="09BBF301" w14:textId="77777777" w:rsidR="00350222" w:rsidRDefault="00350222" w:rsidP="00350222">
      <w:pPr>
        <w:pStyle w:val="NormalWeb"/>
      </w:pPr>
      <w:r>
        <w:t>Chapter 3: Drawing and Sketching Fundamentals</w:t>
      </w:r>
    </w:p>
    <w:p w14:paraId="0A66263D" w14:textId="77777777" w:rsidR="00350222" w:rsidRDefault="00350222">
      <w:pPr>
        <w:numPr>
          <w:ilvl w:val="0"/>
          <w:numId w:val="3"/>
        </w:numPr>
        <w:spacing w:before="100" w:beforeAutospacing="1" w:after="100" w:afterAutospacing="1"/>
      </w:pPr>
      <w:r>
        <w:t>3.1 Pencil Grades and Mark Making</w:t>
      </w:r>
    </w:p>
    <w:p w14:paraId="0BD5A078" w14:textId="77777777" w:rsidR="00350222" w:rsidRDefault="00350222">
      <w:pPr>
        <w:numPr>
          <w:ilvl w:val="0"/>
          <w:numId w:val="3"/>
        </w:numPr>
        <w:spacing w:before="100" w:beforeAutospacing="1" w:after="100" w:afterAutospacing="1"/>
      </w:pPr>
      <w:r>
        <w:t>3.2 Perspective and Spatial Relationships</w:t>
      </w:r>
    </w:p>
    <w:p w14:paraId="1D79D8D0" w14:textId="77777777" w:rsidR="00350222" w:rsidRDefault="00350222">
      <w:pPr>
        <w:numPr>
          <w:ilvl w:val="0"/>
          <w:numId w:val="3"/>
        </w:numPr>
        <w:spacing w:before="100" w:beforeAutospacing="1" w:after="100" w:afterAutospacing="1"/>
      </w:pPr>
      <w:r>
        <w:t>3.3 Figure Drawing and Human Anatomy</w:t>
      </w:r>
    </w:p>
    <w:p w14:paraId="667F6666" w14:textId="77777777" w:rsidR="00350222" w:rsidRDefault="00350222">
      <w:pPr>
        <w:numPr>
          <w:ilvl w:val="0"/>
          <w:numId w:val="3"/>
        </w:numPr>
        <w:spacing w:before="100" w:beforeAutospacing="1" w:after="100" w:afterAutospacing="1"/>
      </w:pPr>
      <w:r>
        <w:t>3.4 Value Studies and Shading Techniques</w:t>
      </w:r>
    </w:p>
    <w:p w14:paraId="408831CB" w14:textId="77777777" w:rsidR="00350222" w:rsidRDefault="00350222">
      <w:pPr>
        <w:numPr>
          <w:ilvl w:val="0"/>
          <w:numId w:val="3"/>
        </w:numPr>
        <w:spacing w:before="100" w:beforeAutospacing="1" w:after="100" w:afterAutospacing="1"/>
      </w:pPr>
      <w:r>
        <w:t>3.5 Charcoal and Graphite Blending</w:t>
      </w:r>
    </w:p>
    <w:p w14:paraId="43EB1150" w14:textId="77777777" w:rsidR="00350222" w:rsidRDefault="00350222">
      <w:pPr>
        <w:numPr>
          <w:ilvl w:val="0"/>
          <w:numId w:val="3"/>
        </w:numPr>
        <w:spacing w:before="100" w:beforeAutospacing="1" w:after="100" w:afterAutospacing="1"/>
      </w:pPr>
      <w:r>
        <w:t>3.6 Ink and Pen Drawing Methods</w:t>
      </w:r>
    </w:p>
    <w:p w14:paraId="2C03F85D" w14:textId="77777777" w:rsidR="00350222" w:rsidRDefault="00350222">
      <w:pPr>
        <w:numPr>
          <w:ilvl w:val="0"/>
          <w:numId w:val="3"/>
        </w:numPr>
        <w:spacing w:before="100" w:beforeAutospacing="1" w:after="100" w:afterAutospacing="1"/>
      </w:pPr>
      <w:r>
        <w:t>3.7 Gesture Drawing and Quick Studies</w:t>
      </w:r>
    </w:p>
    <w:p w14:paraId="2F5BDA82" w14:textId="77777777" w:rsidR="00350222" w:rsidRDefault="00350222">
      <w:pPr>
        <w:numPr>
          <w:ilvl w:val="0"/>
          <w:numId w:val="3"/>
        </w:numPr>
        <w:spacing w:before="100" w:beforeAutospacing="1" w:after="100" w:afterAutospacing="1"/>
      </w:pPr>
      <w:r>
        <w:t>3.8 Observational Drawing Skills</w:t>
      </w:r>
    </w:p>
    <w:p w14:paraId="71DA7515" w14:textId="77777777" w:rsidR="00350222" w:rsidRDefault="00350222">
      <w:pPr>
        <w:numPr>
          <w:ilvl w:val="0"/>
          <w:numId w:val="3"/>
        </w:numPr>
        <w:spacing w:before="100" w:beforeAutospacing="1" w:after="100" w:afterAutospacing="1"/>
      </w:pPr>
      <w:r>
        <w:t>3.9 Digital Drawing Tablet Techniques</w:t>
      </w:r>
    </w:p>
    <w:p w14:paraId="64CA87E2" w14:textId="77777777" w:rsidR="00350222" w:rsidRDefault="00350222">
      <w:pPr>
        <w:numPr>
          <w:ilvl w:val="0"/>
          <w:numId w:val="3"/>
        </w:numPr>
        <w:spacing w:before="100" w:beforeAutospacing="1" w:after="100" w:afterAutospacing="1"/>
      </w:pPr>
      <w:r>
        <w:t>3.10 Portfolio Development Strategies</w:t>
      </w:r>
    </w:p>
    <w:p w14:paraId="48CBE09D" w14:textId="77777777" w:rsidR="00350222" w:rsidRDefault="00350222" w:rsidP="00350222">
      <w:pPr>
        <w:pStyle w:val="NormalWeb"/>
      </w:pPr>
      <w:r>
        <w:t>Chapter 4: Sculpture and Three-Dimensional Art</w:t>
      </w:r>
    </w:p>
    <w:p w14:paraId="5074B602" w14:textId="77777777" w:rsidR="00350222" w:rsidRDefault="00350222">
      <w:pPr>
        <w:numPr>
          <w:ilvl w:val="0"/>
          <w:numId w:val="4"/>
        </w:numPr>
        <w:spacing w:before="100" w:beforeAutospacing="1" w:after="100" w:afterAutospacing="1"/>
      </w:pPr>
      <w:r>
        <w:t>4.1 Clay Modeling and Hand-Building</w:t>
      </w:r>
    </w:p>
    <w:p w14:paraId="287755CD" w14:textId="77777777" w:rsidR="00350222" w:rsidRDefault="00350222">
      <w:pPr>
        <w:numPr>
          <w:ilvl w:val="0"/>
          <w:numId w:val="4"/>
        </w:numPr>
        <w:spacing w:before="100" w:beforeAutospacing="1" w:after="100" w:afterAutospacing="1"/>
      </w:pPr>
      <w:r>
        <w:t>4.2 Wheel Throwing and Ceramic Techniques</w:t>
      </w:r>
    </w:p>
    <w:p w14:paraId="0523629B" w14:textId="77777777" w:rsidR="00350222" w:rsidRDefault="00350222">
      <w:pPr>
        <w:numPr>
          <w:ilvl w:val="0"/>
          <w:numId w:val="4"/>
        </w:numPr>
        <w:spacing w:before="100" w:beforeAutospacing="1" w:after="100" w:afterAutospacing="1"/>
      </w:pPr>
      <w:r>
        <w:t>4.3 Stone Carving and Tool Usage</w:t>
      </w:r>
    </w:p>
    <w:p w14:paraId="398A9293" w14:textId="77777777" w:rsidR="00350222" w:rsidRDefault="00350222">
      <w:pPr>
        <w:numPr>
          <w:ilvl w:val="0"/>
          <w:numId w:val="4"/>
        </w:numPr>
        <w:spacing w:before="100" w:beforeAutospacing="1" w:after="100" w:afterAutospacing="1"/>
      </w:pPr>
      <w:r>
        <w:t>4.4 Metal Fabrication and Welding</w:t>
      </w:r>
    </w:p>
    <w:p w14:paraId="1425E912" w14:textId="77777777" w:rsidR="00350222" w:rsidRDefault="00350222">
      <w:pPr>
        <w:numPr>
          <w:ilvl w:val="0"/>
          <w:numId w:val="4"/>
        </w:numPr>
        <w:spacing w:before="100" w:beforeAutospacing="1" w:after="100" w:afterAutospacing="1"/>
      </w:pPr>
      <w:r>
        <w:t>4.5 Wood Carving and Construction</w:t>
      </w:r>
    </w:p>
    <w:p w14:paraId="0D6B1EF3" w14:textId="77777777" w:rsidR="00350222" w:rsidRDefault="00350222">
      <w:pPr>
        <w:numPr>
          <w:ilvl w:val="0"/>
          <w:numId w:val="4"/>
        </w:numPr>
        <w:spacing w:before="100" w:beforeAutospacing="1" w:after="100" w:afterAutospacing="1"/>
      </w:pPr>
      <w:r>
        <w:lastRenderedPageBreak/>
        <w:t>4.6 Mold Making and Casting Processes</w:t>
      </w:r>
    </w:p>
    <w:p w14:paraId="618F07B9" w14:textId="77777777" w:rsidR="00350222" w:rsidRDefault="00350222">
      <w:pPr>
        <w:numPr>
          <w:ilvl w:val="0"/>
          <w:numId w:val="4"/>
        </w:numPr>
        <w:spacing w:before="100" w:beforeAutospacing="1" w:after="100" w:afterAutospacing="1"/>
      </w:pPr>
      <w:r>
        <w:t>4.7 Mixed Media Assemblage</w:t>
      </w:r>
    </w:p>
    <w:p w14:paraId="47282DEE" w14:textId="77777777" w:rsidR="00350222" w:rsidRDefault="00350222">
      <w:pPr>
        <w:numPr>
          <w:ilvl w:val="0"/>
          <w:numId w:val="4"/>
        </w:numPr>
        <w:spacing w:before="100" w:beforeAutospacing="1" w:after="100" w:afterAutospacing="1"/>
      </w:pPr>
      <w:r>
        <w:t>4.8 Installation Art Planning</w:t>
      </w:r>
    </w:p>
    <w:p w14:paraId="6B76E89D" w14:textId="77777777" w:rsidR="00350222" w:rsidRDefault="00350222">
      <w:pPr>
        <w:numPr>
          <w:ilvl w:val="0"/>
          <w:numId w:val="4"/>
        </w:numPr>
        <w:spacing w:before="100" w:beforeAutospacing="1" w:after="100" w:afterAutospacing="1"/>
      </w:pPr>
      <w:r>
        <w:t>4.9 Public Art Considerations</w:t>
      </w:r>
    </w:p>
    <w:p w14:paraId="4BC6B11E" w14:textId="77777777" w:rsidR="00350222" w:rsidRDefault="00350222">
      <w:pPr>
        <w:numPr>
          <w:ilvl w:val="0"/>
          <w:numId w:val="4"/>
        </w:numPr>
        <w:spacing w:before="100" w:beforeAutospacing="1" w:after="100" w:afterAutospacing="1"/>
      </w:pPr>
      <w:r>
        <w:t>4.10 Conservation and Maintenance</w:t>
      </w:r>
    </w:p>
    <w:p w14:paraId="20859CE6" w14:textId="77777777" w:rsidR="00350222" w:rsidRDefault="00350222" w:rsidP="00350222">
      <w:pPr>
        <w:pStyle w:val="NormalWeb"/>
      </w:pPr>
      <w:r>
        <w:t>Chapter 5: Printmaking and Reproduction Techniques</w:t>
      </w:r>
    </w:p>
    <w:p w14:paraId="40E0E498" w14:textId="77777777" w:rsidR="00350222" w:rsidRDefault="00350222">
      <w:pPr>
        <w:numPr>
          <w:ilvl w:val="0"/>
          <w:numId w:val="5"/>
        </w:numPr>
        <w:spacing w:before="100" w:beforeAutospacing="1" w:after="100" w:afterAutospacing="1"/>
      </w:pPr>
      <w:r>
        <w:t>5.1 Relief Printing and Woodcuts</w:t>
      </w:r>
    </w:p>
    <w:p w14:paraId="0EAE682C" w14:textId="77777777" w:rsidR="00350222" w:rsidRDefault="00350222">
      <w:pPr>
        <w:numPr>
          <w:ilvl w:val="0"/>
          <w:numId w:val="5"/>
        </w:numPr>
        <w:spacing w:before="100" w:beforeAutospacing="1" w:after="100" w:afterAutospacing="1"/>
      </w:pPr>
      <w:r>
        <w:t>5.2 Intaglio and Etching Processes</w:t>
      </w:r>
    </w:p>
    <w:p w14:paraId="53DF285D" w14:textId="77777777" w:rsidR="00350222" w:rsidRDefault="00350222">
      <w:pPr>
        <w:numPr>
          <w:ilvl w:val="0"/>
          <w:numId w:val="5"/>
        </w:numPr>
        <w:spacing w:before="100" w:beforeAutospacing="1" w:after="100" w:afterAutospacing="1"/>
      </w:pPr>
      <w:r>
        <w:t>5.3 Lithography and Stone Printing</w:t>
      </w:r>
    </w:p>
    <w:p w14:paraId="331C6375" w14:textId="77777777" w:rsidR="00350222" w:rsidRDefault="00350222">
      <w:pPr>
        <w:numPr>
          <w:ilvl w:val="0"/>
          <w:numId w:val="5"/>
        </w:numPr>
        <w:spacing w:before="100" w:beforeAutospacing="1" w:after="100" w:afterAutospacing="1"/>
      </w:pPr>
      <w:r>
        <w:t>5.4 Screen Printing and Stencil Methods</w:t>
      </w:r>
    </w:p>
    <w:p w14:paraId="63205A04" w14:textId="77777777" w:rsidR="00350222" w:rsidRDefault="00350222">
      <w:pPr>
        <w:numPr>
          <w:ilvl w:val="0"/>
          <w:numId w:val="5"/>
        </w:numPr>
        <w:spacing w:before="100" w:beforeAutospacing="1" w:after="100" w:afterAutospacing="1"/>
      </w:pPr>
      <w:r>
        <w:t>5.5 Monotype and Unique Prints</w:t>
      </w:r>
    </w:p>
    <w:p w14:paraId="6B2A3579" w14:textId="77777777" w:rsidR="00350222" w:rsidRDefault="00350222">
      <w:pPr>
        <w:numPr>
          <w:ilvl w:val="0"/>
          <w:numId w:val="5"/>
        </w:numPr>
        <w:spacing w:before="100" w:beforeAutospacing="1" w:after="100" w:afterAutospacing="1"/>
      </w:pPr>
      <w:r>
        <w:t>5.6 Digital Printmaking Integration</w:t>
      </w:r>
    </w:p>
    <w:p w14:paraId="4D5263FC" w14:textId="77777777" w:rsidR="00350222" w:rsidRDefault="00350222">
      <w:pPr>
        <w:numPr>
          <w:ilvl w:val="0"/>
          <w:numId w:val="5"/>
        </w:numPr>
        <w:spacing w:before="100" w:beforeAutospacing="1" w:after="100" w:afterAutospacing="1"/>
      </w:pPr>
      <w:r>
        <w:t>5.7 Paper Selection and Quality</w:t>
      </w:r>
    </w:p>
    <w:p w14:paraId="6CD28C4B" w14:textId="77777777" w:rsidR="00350222" w:rsidRDefault="00350222">
      <w:pPr>
        <w:numPr>
          <w:ilvl w:val="0"/>
          <w:numId w:val="5"/>
        </w:numPr>
        <w:spacing w:before="100" w:beforeAutospacing="1" w:after="100" w:afterAutospacing="1"/>
      </w:pPr>
      <w:r>
        <w:t>5.8 Edition Planning and Numbering</w:t>
      </w:r>
    </w:p>
    <w:p w14:paraId="645CF99A" w14:textId="77777777" w:rsidR="00350222" w:rsidRDefault="00350222">
      <w:pPr>
        <w:numPr>
          <w:ilvl w:val="0"/>
          <w:numId w:val="5"/>
        </w:numPr>
        <w:spacing w:before="100" w:beforeAutospacing="1" w:after="100" w:afterAutospacing="1"/>
      </w:pPr>
      <w:r>
        <w:t>5.9 Print Marketing and Sales</w:t>
      </w:r>
    </w:p>
    <w:p w14:paraId="5DE07990" w14:textId="77777777" w:rsidR="00350222" w:rsidRDefault="00350222">
      <w:pPr>
        <w:numPr>
          <w:ilvl w:val="0"/>
          <w:numId w:val="5"/>
        </w:numPr>
        <w:spacing w:before="100" w:beforeAutospacing="1" w:after="100" w:afterAutospacing="1"/>
      </w:pPr>
      <w:r>
        <w:t>5.10 Workshop Setup and Safety</w:t>
      </w:r>
    </w:p>
    <w:p w14:paraId="07A46361" w14:textId="77777777" w:rsidR="00350222" w:rsidRDefault="00350222" w:rsidP="00350222">
      <w:pPr>
        <w:pStyle w:val="NormalWeb"/>
      </w:pPr>
      <w:r>
        <w:t>Chapter 6: Art History and Cultural Context</w:t>
      </w:r>
    </w:p>
    <w:p w14:paraId="48854074" w14:textId="77777777" w:rsidR="00350222" w:rsidRDefault="00350222">
      <w:pPr>
        <w:numPr>
          <w:ilvl w:val="0"/>
          <w:numId w:val="6"/>
        </w:numPr>
        <w:spacing w:before="100" w:beforeAutospacing="1" w:after="100" w:afterAutospacing="1"/>
      </w:pPr>
      <w:r>
        <w:t>6.1 Renaissance Masters and Techniques</w:t>
      </w:r>
    </w:p>
    <w:p w14:paraId="3B066F2B" w14:textId="77777777" w:rsidR="00350222" w:rsidRDefault="00350222">
      <w:pPr>
        <w:numPr>
          <w:ilvl w:val="0"/>
          <w:numId w:val="6"/>
        </w:numPr>
        <w:spacing w:before="100" w:beforeAutospacing="1" w:after="100" w:afterAutospacing="1"/>
      </w:pPr>
      <w:r>
        <w:t>6.2 Impressionist Movement and Innovation</w:t>
      </w:r>
    </w:p>
    <w:p w14:paraId="00E393F9" w14:textId="77777777" w:rsidR="00350222" w:rsidRDefault="00350222">
      <w:pPr>
        <w:numPr>
          <w:ilvl w:val="0"/>
          <w:numId w:val="6"/>
        </w:numPr>
        <w:spacing w:before="100" w:beforeAutospacing="1" w:after="100" w:afterAutospacing="1"/>
      </w:pPr>
      <w:r>
        <w:t>6.3 Modern Art Breaking Traditions</w:t>
      </w:r>
    </w:p>
    <w:p w14:paraId="35B078A5" w14:textId="77777777" w:rsidR="00350222" w:rsidRDefault="00350222">
      <w:pPr>
        <w:numPr>
          <w:ilvl w:val="0"/>
          <w:numId w:val="6"/>
        </w:numPr>
        <w:spacing w:before="100" w:beforeAutospacing="1" w:after="100" w:afterAutospacing="1"/>
      </w:pPr>
      <w:r>
        <w:t>6.4 Contemporary Art Movements</w:t>
      </w:r>
    </w:p>
    <w:p w14:paraId="4E112CD4" w14:textId="77777777" w:rsidR="00350222" w:rsidRDefault="00350222">
      <w:pPr>
        <w:numPr>
          <w:ilvl w:val="0"/>
          <w:numId w:val="6"/>
        </w:numPr>
        <w:spacing w:before="100" w:beforeAutospacing="1" w:after="100" w:afterAutospacing="1"/>
      </w:pPr>
      <w:r>
        <w:t>6.5 Non-Western Art Traditions</w:t>
      </w:r>
    </w:p>
    <w:p w14:paraId="03F1B2FC" w14:textId="77777777" w:rsidR="00350222" w:rsidRDefault="00350222">
      <w:pPr>
        <w:numPr>
          <w:ilvl w:val="0"/>
          <w:numId w:val="6"/>
        </w:numPr>
        <w:spacing w:before="100" w:beforeAutospacing="1" w:after="100" w:afterAutospacing="1"/>
      </w:pPr>
      <w:r>
        <w:t>6.6 Women Artists Recognition</w:t>
      </w:r>
    </w:p>
    <w:p w14:paraId="6A6C2B96" w14:textId="77777777" w:rsidR="00350222" w:rsidRDefault="00350222">
      <w:pPr>
        <w:numPr>
          <w:ilvl w:val="0"/>
          <w:numId w:val="6"/>
        </w:numPr>
        <w:spacing w:before="100" w:beforeAutospacing="1" w:after="100" w:afterAutospacing="1"/>
      </w:pPr>
      <w:r>
        <w:t>6.7 Art and Social Justice</w:t>
      </w:r>
    </w:p>
    <w:p w14:paraId="52D1029E" w14:textId="77777777" w:rsidR="00350222" w:rsidRDefault="00350222">
      <w:pPr>
        <w:numPr>
          <w:ilvl w:val="0"/>
          <w:numId w:val="6"/>
        </w:numPr>
        <w:spacing w:before="100" w:beforeAutospacing="1" w:after="100" w:afterAutospacing="1"/>
      </w:pPr>
      <w:r>
        <w:t>6.8 Cultural Appropriation Awareness</w:t>
      </w:r>
    </w:p>
    <w:p w14:paraId="375E3B2B" w14:textId="77777777" w:rsidR="00350222" w:rsidRDefault="00350222">
      <w:pPr>
        <w:numPr>
          <w:ilvl w:val="0"/>
          <w:numId w:val="6"/>
        </w:numPr>
        <w:spacing w:before="100" w:beforeAutospacing="1" w:after="100" w:afterAutospacing="1"/>
      </w:pPr>
      <w:r>
        <w:t>6.9 Museum and Gallery Systems</w:t>
      </w:r>
    </w:p>
    <w:p w14:paraId="3510BD4F" w14:textId="77777777" w:rsidR="00350222" w:rsidRDefault="00350222">
      <w:pPr>
        <w:numPr>
          <w:ilvl w:val="0"/>
          <w:numId w:val="6"/>
        </w:numPr>
        <w:spacing w:before="100" w:beforeAutospacing="1" w:after="100" w:afterAutospacing="1"/>
      </w:pPr>
      <w:r>
        <w:t>6.10 Art Criticism and Analysis</w:t>
      </w:r>
    </w:p>
    <w:p w14:paraId="5E3B4DA0" w14:textId="77777777" w:rsidR="00350222" w:rsidRDefault="00350222" w:rsidP="00350222">
      <w:pPr>
        <w:pStyle w:val="NormalWeb"/>
      </w:pPr>
      <w:r>
        <w:t>Chapter 7: Professional Art Practice</w:t>
      </w:r>
    </w:p>
    <w:p w14:paraId="241DC95F" w14:textId="77777777" w:rsidR="00350222" w:rsidRDefault="00350222">
      <w:pPr>
        <w:numPr>
          <w:ilvl w:val="0"/>
          <w:numId w:val="7"/>
        </w:numPr>
        <w:spacing w:before="100" w:beforeAutospacing="1" w:after="100" w:afterAutospacing="1"/>
      </w:pPr>
      <w:r>
        <w:t>7.1 Artist Studio Setup and Organization</w:t>
      </w:r>
    </w:p>
    <w:p w14:paraId="25C2F79D" w14:textId="77777777" w:rsidR="00350222" w:rsidRDefault="00350222">
      <w:pPr>
        <w:numPr>
          <w:ilvl w:val="0"/>
          <w:numId w:val="7"/>
        </w:numPr>
        <w:spacing w:before="100" w:beforeAutospacing="1" w:after="100" w:afterAutospacing="1"/>
      </w:pPr>
      <w:r>
        <w:t>7.2 Portfolio Development and Presentation</w:t>
      </w:r>
    </w:p>
    <w:p w14:paraId="43A1FB0E" w14:textId="77777777" w:rsidR="00350222" w:rsidRDefault="00350222">
      <w:pPr>
        <w:numPr>
          <w:ilvl w:val="0"/>
          <w:numId w:val="7"/>
        </w:numPr>
        <w:spacing w:before="100" w:beforeAutospacing="1" w:after="100" w:afterAutospacing="1"/>
      </w:pPr>
      <w:r>
        <w:t>7.3 Gallery Representation and Relationships</w:t>
      </w:r>
    </w:p>
    <w:p w14:paraId="38292AB1" w14:textId="77777777" w:rsidR="00350222" w:rsidRDefault="00350222">
      <w:pPr>
        <w:numPr>
          <w:ilvl w:val="0"/>
          <w:numId w:val="7"/>
        </w:numPr>
        <w:spacing w:before="100" w:beforeAutospacing="1" w:after="100" w:afterAutospacing="1"/>
      </w:pPr>
      <w:r>
        <w:t>7.4 Art Fair Participation Strategies</w:t>
      </w:r>
    </w:p>
    <w:p w14:paraId="1E57A3A4" w14:textId="77777777" w:rsidR="00350222" w:rsidRDefault="00350222">
      <w:pPr>
        <w:numPr>
          <w:ilvl w:val="0"/>
          <w:numId w:val="7"/>
        </w:numPr>
        <w:spacing w:before="100" w:beforeAutospacing="1" w:after="100" w:afterAutospacing="1"/>
      </w:pPr>
      <w:r>
        <w:t>7.5 Commission Work and Pricing</w:t>
      </w:r>
    </w:p>
    <w:p w14:paraId="232D8E2A" w14:textId="77777777" w:rsidR="00350222" w:rsidRDefault="00350222">
      <w:pPr>
        <w:numPr>
          <w:ilvl w:val="0"/>
          <w:numId w:val="7"/>
        </w:numPr>
        <w:spacing w:before="100" w:beforeAutospacing="1" w:after="100" w:afterAutospacing="1"/>
      </w:pPr>
      <w:r>
        <w:t>7.6 Artist Statements and Proposals</w:t>
      </w:r>
    </w:p>
    <w:p w14:paraId="25B3B4F4" w14:textId="77777777" w:rsidR="00350222" w:rsidRDefault="00350222">
      <w:pPr>
        <w:numPr>
          <w:ilvl w:val="0"/>
          <w:numId w:val="7"/>
        </w:numPr>
        <w:spacing w:before="100" w:beforeAutospacing="1" w:after="100" w:afterAutospacing="1"/>
      </w:pPr>
      <w:r>
        <w:t>7.7 Grant Writing and Funding</w:t>
      </w:r>
    </w:p>
    <w:p w14:paraId="7A31CA5B" w14:textId="77777777" w:rsidR="00350222" w:rsidRDefault="00350222">
      <w:pPr>
        <w:numPr>
          <w:ilvl w:val="0"/>
          <w:numId w:val="7"/>
        </w:numPr>
        <w:spacing w:before="100" w:beforeAutospacing="1" w:after="100" w:afterAutospacing="1"/>
      </w:pPr>
      <w:r>
        <w:t>7.8 Online Presence and Social Media</w:t>
      </w:r>
    </w:p>
    <w:p w14:paraId="632CFD77" w14:textId="77777777" w:rsidR="00350222" w:rsidRDefault="00350222">
      <w:pPr>
        <w:numPr>
          <w:ilvl w:val="0"/>
          <w:numId w:val="7"/>
        </w:numPr>
        <w:spacing w:before="100" w:beforeAutospacing="1" w:after="100" w:afterAutospacing="1"/>
      </w:pPr>
      <w:r>
        <w:t>7.9 Teaching and Workshop Leadership</w:t>
      </w:r>
    </w:p>
    <w:p w14:paraId="5004BA89" w14:textId="77777777" w:rsidR="00350222" w:rsidRDefault="00350222">
      <w:pPr>
        <w:numPr>
          <w:ilvl w:val="0"/>
          <w:numId w:val="7"/>
        </w:numPr>
        <w:spacing w:before="100" w:beforeAutospacing="1" w:after="100" w:afterAutospacing="1"/>
      </w:pPr>
      <w:r>
        <w:t>7.10 Artist Residency Applications</w:t>
      </w:r>
    </w:p>
    <w:p w14:paraId="607500B8" w14:textId="77777777" w:rsidR="00350222" w:rsidRDefault="00350222" w:rsidP="00350222">
      <w:pPr>
        <w:pStyle w:val="NormalWeb"/>
      </w:pPr>
      <w:r>
        <w:t>Chapter 8: Digital Art and New Media</w:t>
      </w:r>
    </w:p>
    <w:p w14:paraId="03A982B7" w14:textId="77777777" w:rsidR="00350222" w:rsidRDefault="00350222">
      <w:pPr>
        <w:numPr>
          <w:ilvl w:val="0"/>
          <w:numId w:val="8"/>
        </w:numPr>
        <w:spacing w:before="100" w:beforeAutospacing="1" w:after="100" w:afterAutospacing="1"/>
      </w:pPr>
      <w:r>
        <w:t>8.1 Digital Painting Software Mastery</w:t>
      </w:r>
    </w:p>
    <w:p w14:paraId="1908613A" w14:textId="77777777" w:rsidR="00350222" w:rsidRDefault="00350222">
      <w:pPr>
        <w:numPr>
          <w:ilvl w:val="0"/>
          <w:numId w:val="8"/>
        </w:numPr>
        <w:spacing w:before="100" w:beforeAutospacing="1" w:after="100" w:afterAutospacing="1"/>
      </w:pPr>
      <w:r>
        <w:lastRenderedPageBreak/>
        <w:t>8.2 Vector Graphics and Illustration</w:t>
      </w:r>
    </w:p>
    <w:p w14:paraId="7186B121" w14:textId="77777777" w:rsidR="00350222" w:rsidRDefault="00350222">
      <w:pPr>
        <w:numPr>
          <w:ilvl w:val="0"/>
          <w:numId w:val="8"/>
        </w:numPr>
        <w:spacing w:before="100" w:beforeAutospacing="1" w:after="100" w:afterAutospacing="1"/>
      </w:pPr>
      <w:r>
        <w:t>8.3 3D Modeling and Rendering</w:t>
      </w:r>
    </w:p>
    <w:p w14:paraId="57462EA1" w14:textId="77777777" w:rsidR="00350222" w:rsidRDefault="00350222">
      <w:pPr>
        <w:numPr>
          <w:ilvl w:val="0"/>
          <w:numId w:val="8"/>
        </w:numPr>
        <w:spacing w:before="100" w:beforeAutospacing="1" w:after="100" w:afterAutospacing="1"/>
      </w:pPr>
      <w:r>
        <w:t>8.4 Animation and Motion Graphics</w:t>
      </w:r>
    </w:p>
    <w:p w14:paraId="3A77C934" w14:textId="77777777" w:rsidR="00350222" w:rsidRDefault="00350222">
      <w:pPr>
        <w:numPr>
          <w:ilvl w:val="0"/>
          <w:numId w:val="8"/>
        </w:numPr>
        <w:spacing w:before="100" w:beforeAutospacing="1" w:after="100" w:afterAutospacing="1"/>
      </w:pPr>
      <w:r>
        <w:t>8.5 Virtual Reality Art Creation</w:t>
      </w:r>
    </w:p>
    <w:p w14:paraId="206EAD41" w14:textId="77777777" w:rsidR="00350222" w:rsidRDefault="00350222">
      <w:pPr>
        <w:numPr>
          <w:ilvl w:val="0"/>
          <w:numId w:val="8"/>
        </w:numPr>
        <w:spacing w:before="100" w:beforeAutospacing="1" w:after="100" w:afterAutospacing="1"/>
      </w:pPr>
      <w:r>
        <w:t>8.6 Interactive Installation Design</w:t>
      </w:r>
    </w:p>
    <w:p w14:paraId="50F95687" w14:textId="77777777" w:rsidR="00350222" w:rsidRDefault="00350222">
      <w:pPr>
        <w:numPr>
          <w:ilvl w:val="0"/>
          <w:numId w:val="8"/>
        </w:numPr>
        <w:spacing w:before="100" w:beforeAutospacing="1" w:after="100" w:afterAutospacing="1"/>
      </w:pPr>
      <w:r>
        <w:t>8.7 NFT Art and Blockchain Platforms</w:t>
      </w:r>
    </w:p>
    <w:p w14:paraId="08795090" w14:textId="77777777" w:rsidR="00350222" w:rsidRDefault="00350222">
      <w:pPr>
        <w:numPr>
          <w:ilvl w:val="0"/>
          <w:numId w:val="8"/>
        </w:numPr>
        <w:spacing w:before="100" w:beforeAutospacing="1" w:after="100" w:afterAutospacing="1"/>
      </w:pPr>
      <w:r>
        <w:t>8.8 AI-Assisted Art Generation</w:t>
      </w:r>
    </w:p>
    <w:p w14:paraId="31145DC9" w14:textId="77777777" w:rsidR="00350222" w:rsidRDefault="00350222">
      <w:pPr>
        <w:numPr>
          <w:ilvl w:val="0"/>
          <w:numId w:val="8"/>
        </w:numPr>
        <w:spacing w:before="100" w:beforeAutospacing="1" w:after="100" w:afterAutospacing="1"/>
      </w:pPr>
      <w:r>
        <w:t>8.9 Projection Mapping Techniques</w:t>
      </w:r>
    </w:p>
    <w:p w14:paraId="755EA7B5" w14:textId="77777777" w:rsidR="00350222" w:rsidRDefault="00350222">
      <w:pPr>
        <w:numPr>
          <w:ilvl w:val="0"/>
          <w:numId w:val="8"/>
        </w:numPr>
        <w:spacing w:before="100" w:beforeAutospacing="1" w:after="100" w:afterAutospacing="1"/>
      </w:pPr>
      <w:r>
        <w:t>8.10 Digital Art Preservation</w:t>
      </w:r>
    </w:p>
    <w:p w14:paraId="4B54B3BA" w14:textId="77777777" w:rsidR="00350222" w:rsidRDefault="00350222" w:rsidP="00350222">
      <w:r>
        <w:pict w14:anchorId="13584499">
          <v:rect id="_x0000_i1065" style="width:0;height:1.5pt" o:hralign="center" o:hrstd="t" o:hr="t" fillcolor="#a0a0a0" stroked="f"/>
        </w:pict>
      </w:r>
    </w:p>
    <w:p w14:paraId="0B7FD2D8" w14:textId="77777777" w:rsidR="00350222" w:rsidRDefault="00350222" w:rsidP="00350222">
      <w:pPr>
        <w:pStyle w:val="Heading2"/>
      </w:pPr>
      <w:r>
        <w:t>2. Jazz Music Theory and Performance</w:t>
      </w:r>
    </w:p>
    <w:p w14:paraId="41C86E01" w14:textId="77777777" w:rsidR="00350222" w:rsidRDefault="00350222" w:rsidP="00350222">
      <w:pPr>
        <w:pStyle w:val="NormalWeb"/>
      </w:pPr>
      <w:r>
        <w:t>Chapter 1: Jazz Harmony and Chord Progressions</w:t>
      </w:r>
    </w:p>
    <w:p w14:paraId="4130E56B" w14:textId="77777777" w:rsidR="00350222" w:rsidRDefault="00350222">
      <w:pPr>
        <w:numPr>
          <w:ilvl w:val="0"/>
          <w:numId w:val="9"/>
        </w:numPr>
        <w:spacing w:before="100" w:beforeAutospacing="1" w:after="100" w:afterAutospacing="1"/>
      </w:pPr>
      <w:r>
        <w:t>1.1 Extended Chords and Tensions</w:t>
      </w:r>
    </w:p>
    <w:p w14:paraId="0BDE1789" w14:textId="77777777" w:rsidR="00350222" w:rsidRDefault="00350222">
      <w:pPr>
        <w:numPr>
          <w:ilvl w:val="0"/>
          <w:numId w:val="9"/>
        </w:numPr>
        <w:spacing w:before="100" w:beforeAutospacing="1" w:after="100" w:afterAutospacing="1"/>
      </w:pPr>
      <w:r>
        <w:t>1.2 Secondary Dominants and Substitutions</w:t>
      </w:r>
    </w:p>
    <w:p w14:paraId="62399831" w14:textId="77777777" w:rsidR="00350222" w:rsidRDefault="00350222">
      <w:pPr>
        <w:numPr>
          <w:ilvl w:val="0"/>
          <w:numId w:val="9"/>
        </w:numPr>
        <w:spacing w:before="100" w:beforeAutospacing="1" w:after="100" w:afterAutospacing="1"/>
      </w:pPr>
      <w:r>
        <w:t>1.3 Modal Interchange and Borrowed Chords</w:t>
      </w:r>
    </w:p>
    <w:p w14:paraId="56907D32" w14:textId="77777777" w:rsidR="00350222" w:rsidRDefault="00350222">
      <w:pPr>
        <w:numPr>
          <w:ilvl w:val="0"/>
          <w:numId w:val="9"/>
        </w:numPr>
        <w:spacing w:before="100" w:beforeAutospacing="1" w:after="100" w:afterAutospacing="1"/>
      </w:pPr>
      <w:r>
        <w:t>1.4 Tritone Substitution Applications</w:t>
      </w:r>
    </w:p>
    <w:p w14:paraId="001FC880" w14:textId="77777777" w:rsidR="00350222" w:rsidRDefault="00350222">
      <w:pPr>
        <w:numPr>
          <w:ilvl w:val="0"/>
          <w:numId w:val="9"/>
        </w:numPr>
        <w:spacing w:before="100" w:beforeAutospacing="1" w:after="100" w:afterAutospacing="1"/>
      </w:pPr>
      <w:r>
        <w:t>1.5 Circle of Fifths Progressions</w:t>
      </w:r>
    </w:p>
    <w:p w14:paraId="5E5B881A" w14:textId="77777777" w:rsidR="00350222" w:rsidRDefault="00350222">
      <w:pPr>
        <w:numPr>
          <w:ilvl w:val="0"/>
          <w:numId w:val="9"/>
        </w:numPr>
        <w:spacing w:before="100" w:beforeAutospacing="1" w:after="100" w:afterAutospacing="1"/>
      </w:pPr>
      <w:r>
        <w:t>1.6 ii-V-I Movement Analysis</w:t>
      </w:r>
    </w:p>
    <w:p w14:paraId="788130B9" w14:textId="77777777" w:rsidR="00350222" w:rsidRDefault="00350222">
      <w:pPr>
        <w:numPr>
          <w:ilvl w:val="0"/>
          <w:numId w:val="9"/>
        </w:numPr>
        <w:spacing w:before="100" w:beforeAutospacing="1" w:after="100" w:afterAutospacing="1"/>
      </w:pPr>
      <w:r>
        <w:t>1.7 Reharmonization Techniques</w:t>
      </w:r>
    </w:p>
    <w:p w14:paraId="0F372B49" w14:textId="77777777" w:rsidR="00350222" w:rsidRDefault="00350222">
      <w:pPr>
        <w:numPr>
          <w:ilvl w:val="0"/>
          <w:numId w:val="9"/>
        </w:numPr>
        <w:spacing w:before="100" w:beforeAutospacing="1" w:after="100" w:afterAutospacing="1"/>
      </w:pPr>
      <w:r>
        <w:t>1.8 Chord-Scale Relationships</w:t>
      </w:r>
    </w:p>
    <w:p w14:paraId="52844F95" w14:textId="77777777" w:rsidR="00350222" w:rsidRDefault="00350222">
      <w:pPr>
        <w:numPr>
          <w:ilvl w:val="0"/>
          <w:numId w:val="9"/>
        </w:numPr>
        <w:spacing w:before="100" w:beforeAutospacing="1" w:after="100" w:afterAutospacing="1"/>
      </w:pPr>
      <w:r>
        <w:t>1.9 Voicing and Voice Leading</w:t>
      </w:r>
    </w:p>
    <w:p w14:paraId="38EDEC95" w14:textId="77777777" w:rsidR="00350222" w:rsidRDefault="00350222">
      <w:pPr>
        <w:numPr>
          <w:ilvl w:val="0"/>
          <w:numId w:val="9"/>
        </w:numPr>
        <w:spacing w:before="100" w:beforeAutospacing="1" w:after="100" w:afterAutospacing="1"/>
      </w:pPr>
      <w:r>
        <w:t>1.10 Contemporary Harmony Extensions</w:t>
      </w:r>
    </w:p>
    <w:p w14:paraId="1A99E7B9" w14:textId="77777777" w:rsidR="00350222" w:rsidRDefault="00350222" w:rsidP="00350222">
      <w:pPr>
        <w:pStyle w:val="NormalWeb"/>
      </w:pPr>
      <w:r>
        <w:t>Chapter 2: Improvisation Techniques and Scales</w:t>
      </w:r>
    </w:p>
    <w:p w14:paraId="1D5B64A6" w14:textId="77777777" w:rsidR="00350222" w:rsidRDefault="00350222">
      <w:pPr>
        <w:numPr>
          <w:ilvl w:val="0"/>
          <w:numId w:val="10"/>
        </w:numPr>
        <w:spacing w:before="100" w:beforeAutospacing="1" w:after="100" w:afterAutospacing="1"/>
      </w:pPr>
      <w:r>
        <w:t>2.1 Major Scale Modes Application</w:t>
      </w:r>
    </w:p>
    <w:p w14:paraId="5630EFDF" w14:textId="77777777" w:rsidR="00350222" w:rsidRDefault="00350222">
      <w:pPr>
        <w:numPr>
          <w:ilvl w:val="0"/>
          <w:numId w:val="10"/>
        </w:numPr>
        <w:spacing w:before="100" w:beforeAutospacing="1" w:after="100" w:afterAutospacing="1"/>
      </w:pPr>
      <w:r>
        <w:t>2.2 Bebop Scales and Chromatic Approach</w:t>
      </w:r>
    </w:p>
    <w:p w14:paraId="2E6F275D" w14:textId="77777777" w:rsidR="00350222" w:rsidRDefault="00350222">
      <w:pPr>
        <w:numPr>
          <w:ilvl w:val="0"/>
          <w:numId w:val="10"/>
        </w:numPr>
        <w:spacing w:before="100" w:beforeAutospacing="1" w:after="100" w:afterAutospacing="1"/>
      </w:pPr>
      <w:r>
        <w:t>2.3 Blues Scales and Pentatonic Usage</w:t>
      </w:r>
    </w:p>
    <w:p w14:paraId="7945DD18" w14:textId="77777777" w:rsidR="00350222" w:rsidRDefault="00350222">
      <w:pPr>
        <w:numPr>
          <w:ilvl w:val="0"/>
          <w:numId w:val="10"/>
        </w:numPr>
        <w:spacing w:before="100" w:beforeAutospacing="1" w:after="100" w:afterAutospacing="1"/>
      </w:pPr>
      <w:r>
        <w:t>2.4 Diminished and Whole Tone Scales</w:t>
      </w:r>
    </w:p>
    <w:p w14:paraId="083FD869" w14:textId="77777777" w:rsidR="00350222" w:rsidRDefault="00350222">
      <w:pPr>
        <w:numPr>
          <w:ilvl w:val="0"/>
          <w:numId w:val="10"/>
        </w:numPr>
        <w:spacing w:before="100" w:beforeAutospacing="1" w:after="100" w:afterAutospacing="1"/>
      </w:pPr>
      <w:r>
        <w:t>2.5 Altered Scales and Outside Playing</w:t>
      </w:r>
    </w:p>
    <w:p w14:paraId="145DDCD5" w14:textId="77777777" w:rsidR="00350222" w:rsidRDefault="00350222">
      <w:pPr>
        <w:numPr>
          <w:ilvl w:val="0"/>
          <w:numId w:val="10"/>
        </w:numPr>
        <w:spacing w:before="100" w:beforeAutospacing="1" w:after="100" w:afterAutospacing="1"/>
      </w:pPr>
      <w:r>
        <w:t>2.6 Melodic Development Strategies</w:t>
      </w:r>
    </w:p>
    <w:p w14:paraId="6FEDA30E" w14:textId="77777777" w:rsidR="00350222" w:rsidRDefault="00350222">
      <w:pPr>
        <w:numPr>
          <w:ilvl w:val="0"/>
          <w:numId w:val="10"/>
        </w:numPr>
        <w:spacing w:before="100" w:beforeAutospacing="1" w:after="100" w:afterAutospacing="1"/>
      </w:pPr>
      <w:r>
        <w:t>2.7 Rhythmic Displacement and Phrasing</w:t>
      </w:r>
    </w:p>
    <w:p w14:paraId="0A953B76" w14:textId="77777777" w:rsidR="00350222" w:rsidRDefault="00350222">
      <w:pPr>
        <w:numPr>
          <w:ilvl w:val="0"/>
          <w:numId w:val="10"/>
        </w:numPr>
        <w:spacing w:before="100" w:beforeAutospacing="1" w:after="100" w:afterAutospacing="1"/>
      </w:pPr>
      <w:r>
        <w:t>2.8 Call and Response Improvisation</w:t>
      </w:r>
    </w:p>
    <w:p w14:paraId="1A16DC96" w14:textId="77777777" w:rsidR="00350222" w:rsidRDefault="00350222">
      <w:pPr>
        <w:numPr>
          <w:ilvl w:val="0"/>
          <w:numId w:val="10"/>
        </w:numPr>
        <w:spacing w:before="100" w:beforeAutospacing="1" w:after="100" w:afterAutospacing="1"/>
      </w:pPr>
      <w:r>
        <w:t>2.9 Transcription and Analysis Methods</w:t>
      </w:r>
    </w:p>
    <w:p w14:paraId="7A191B3D" w14:textId="77777777" w:rsidR="00350222" w:rsidRDefault="00350222">
      <w:pPr>
        <w:numPr>
          <w:ilvl w:val="0"/>
          <w:numId w:val="10"/>
        </w:numPr>
        <w:spacing w:before="100" w:beforeAutospacing="1" w:after="100" w:afterAutospacing="1"/>
      </w:pPr>
      <w:r>
        <w:t>2.10 Personal Style Development</w:t>
      </w:r>
    </w:p>
    <w:p w14:paraId="3036EE91" w14:textId="77777777" w:rsidR="00350222" w:rsidRDefault="00350222" w:rsidP="00350222">
      <w:pPr>
        <w:pStyle w:val="NormalWeb"/>
      </w:pPr>
      <w:r>
        <w:t>Chapter 3: Jazz Piano Performance</w:t>
      </w:r>
    </w:p>
    <w:p w14:paraId="466B10CF" w14:textId="77777777" w:rsidR="00350222" w:rsidRDefault="00350222">
      <w:pPr>
        <w:numPr>
          <w:ilvl w:val="0"/>
          <w:numId w:val="11"/>
        </w:numPr>
        <w:spacing w:before="100" w:beforeAutospacing="1" w:after="100" w:afterAutospacing="1"/>
      </w:pPr>
      <w:r>
        <w:t>3.1 Comping Patterns and Rhythms</w:t>
      </w:r>
    </w:p>
    <w:p w14:paraId="1470B0C4" w14:textId="77777777" w:rsidR="00350222" w:rsidRDefault="00350222">
      <w:pPr>
        <w:numPr>
          <w:ilvl w:val="0"/>
          <w:numId w:val="11"/>
        </w:numPr>
        <w:spacing w:before="100" w:beforeAutospacing="1" w:after="100" w:afterAutospacing="1"/>
      </w:pPr>
      <w:r>
        <w:t>3.2 Left Hand Voicing Techniques</w:t>
      </w:r>
    </w:p>
    <w:p w14:paraId="423A0155" w14:textId="77777777" w:rsidR="00350222" w:rsidRDefault="00350222">
      <w:pPr>
        <w:numPr>
          <w:ilvl w:val="0"/>
          <w:numId w:val="11"/>
        </w:numPr>
        <w:spacing w:before="100" w:beforeAutospacing="1" w:after="100" w:afterAutospacing="1"/>
      </w:pPr>
      <w:r>
        <w:t>3.3 Stride Piano and Historical Styles</w:t>
      </w:r>
    </w:p>
    <w:p w14:paraId="4651E136" w14:textId="77777777" w:rsidR="00350222" w:rsidRDefault="00350222">
      <w:pPr>
        <w:numPr>
          <w:ilvl w:val="0"/>
          <w:numId w:val="11"/>
        </w:numPr>
        <w:spacing w:before="100" w:beforeAutospacing="1" w:after="100" w:afterAutospacing="1"/>
      </w:pPr>
      <w:r>
        <w:t>3.4 Block Chords and Locked Hands</w:t>
      </w:r>
    </w:p>
    <w:p w14:paraId="4E39AB75" w14:textId="77777777" w:rsidR="00350222" w:rsidRDefault="00350222">
      <w:pPr>
        <w:numPr>
          <w:ilvl w:val="0"/>
          <w:numId w:val="11"/>
        </w:numPr>
        <w:spacing w:before="100" w:beforeAutospacing="1" w:after="100" w:afterAutospacing="1"/>
      </w:pPr>
      <w:r>
        <w:t>3.5 Solo Piano Arrangement Skills</w:t>
      </w:r>
    </w:p>
    <w:p w14:paraId="1573955A" w14:textId="77777777" w:rsidR="00350222" w:rsidRDefault="00350222">
      <w:pPr>
        <w:numPr>
          <w:ilvl w:val="0"/>
          <w:numId w:val="11"/>
        </w:numPr>
        <w:spacing w:before="100" w:beforeAutospacing="1" w:after="100" w:afterAutospacing="1"/>
      </w:pPr>
      <w:r>
        <w:t>3.6 Walking Bass Line Creation</w:t>
      </w:r>
    </w:p>
    <w:p w14:paraId="0E355C1D" w14:textId="77777777" w:rsidR="00350222" w:rsidRDefault="00350222">
      <w:pPr>
        <w:numPr>
          <w:ilvl w:val="0"/>
          <w:numId w:val="11"/>
        </w:numPr>
        <w:spacing w:before="100" w:beforeAutospacing="1" w:after="100" w:afterAutospacing="1"/>
      </w:pPr>
      <w:r>
        <w:lastRenderedPageBreak/>
        <w:t>3.7 Latin Jazz Piano Styles</w:t>
      </w:r>
    </w:p>
    <w:p w14:paraId="301B83C7" w14:textId="77777777" w:rsidR="00350222" w:rsidRDefault="00350222">
      <w:pPr>
        <w:numPr>
          <w:ilvl w:val="0"/>
          <w:numId w:val="11"/>
        </w:numPr>
        <w:spacing w:before="100" w:beforeAutospacing="1" w:after="100" w:afterAutospacing="1"/>
      </w:pPr>
      <w:r>
        <w:t>3.8 Modern Jazz Piano Approaches</w:t>
      </w:r>
    </w:p>
    <w:p w14:paraId="2A9B2876" w14:textId="77777777" w:rsidR="00350222" w:rsidRDefault="00350222">
      <w:pPr>
        <w:numPr>
          <w:ilvl w:val="0"/>
          <w:numId w:val="11"/>
        </w:numPr>
        <w:spacing w:before="100" w:beforeAutospacing="1" w:after="100" w:afterAutospacing="1"/>
      </w:pPr>
      <w:r>
        <w:t>3.9 Piano Trio Leadership</w:t>
      </w:r>
    </w:p>
    <w:p w14:paraId="1D6BEF11" w14:textId="77777777" w:rsidR="00350222" w:rsidRDefault="00350222">
      <w:pPr>
        <w:numPr>
          <w:ilvl w:val="0"/>
          <w:numId w:val="11"/>
        </w:numPr>
        <w:spacing w:before="100" w:beforeAutospacing="1" w:after="100" w:afterAutospacing="1"/>
      </w:pPr>
      <w:r>
        <w:t>3.10 Recording and Performance Setup</w:t>
      </w:r>
    </w:p>
    <w:p w14:paraId="50BF1B7E" w14:textId="77777777" w:rsidR="00350222" w:rsidRDefault="00350222" w:rsidP="00350222">
      <w:pPr>
        <w:pStyle w:val="NormalWeb"/>
      </w:pPr>
      <w:r>
        <w:t>Chapter 4: Jazz Guitar and String Instruments</w:t>
      </w:r>
    </w:p>
    <w:p w14:paraId="4E8E9314" w14:textId="77777777" w:rsidR="00350222" w:rsidRDefault="00350222">
      <w:pPr>
        <w:numPr>
          <w:ilvl w:val="0"/>
          <w:numId w:val="12"/>
        </w:numPr>
        <w:spacing w:before="100" w:beforeAutospacing="1" w:after="100" w:afterAutospacing="1"/>
      </w:pPr>
      <w:r>
        <w:t>4.1 Chord Melody Arrangements</w:t>
      </w:r>
    </w:p>
    <w:p w14:paraId="4EAD4C18" w14:textId="77777777" w:rsidR="00350222" w:rsidRDefault="00350222">
      <w:pPr>
        <w:numPr>
          <w:ilvl w:val="0"/>
          <w:numId w:val="12"/>
        </w:numPr>
        <w:spacing w:before="100" w:beforeAutospacing="1" w:after="100" w:afterAutospacing="1"/>
      </w:pPr>
      <w:r>
        <w:t>4.2 Single Note Soloing Techniques</w:t>
      </w:r>
    </w:p>
    <w:p w14:paraId="694D08C9" w14:textId="77777777" w:rsidR="00350222" w:rsidRDefault="00350222">
      <w:pPr>
        <w:numPr>
          <w:ilvl w:val="0"/>
          <w:numId w:val="12"/>
        </w:numPr>
        <w:spacing w:before="100" w:beforeAutospacing="1" w:after="100" w:afterAutospacing="1"/>
      </w:pPr>
      <w:r>
        <w:t>4.3 Jazz Guitar Tone and Equipment</w:t>
      </w:r>
    </w:p>
    <w:p w14:paraId="4B56FF94" w14:textId="77777777" w:rsidR="00350222" w:rsidRDefault="00350222">
      <w:pPr>
        <w:numPr>
          <w:ilvl w:val="0"/>
          <w:numId w:val="12"/>
        </w:numPr>
        <w:spacing w:before="100" w:beforeAutospacing="1" w:after="100" w:afterAutospacing="1"/>
      </w:pPr>
      <w:r>
        <w:t>4.4 Bossa Nova and Latin Styles</w:t>
      </w:r>
    </w:p>
    <w:p w14:paraId="6397B491" w14:textId="77777777" w:rsidR="00350222" w:rsidRDefault="00350222">
      <w:pPr>
        <w:numPr>
          <w:ilvl w:val="0"/>
          <w:numId w:val="12"/>
        </w:numPr>
        <w:spacing w:before="100" w:beforeAutospacing="1" w:after="100" w:afterAutospacing="1"/>
      </w:pPr>
      <w:r>
        <w:t>4.5 Bebop Guitar Lines and Patterns</w:t>
      </w:r>
    </w:p>
    <w:p w14:paraId="4DF71CC8" w14:textId="77777777" w:rsidR="00350222" w:rsidRDefault="00350222">
      <w:pPr>
        <w:numPr>
          <w:ilvl w:val="0"/>
          <w:numId w:val="12"/>
        </w:numPr>
        <w:spacing w:before="100" w:beforeAutospacing="1" w:after="100" w:afterAutospacing="1"/>
      </w:pPr>
      <w:r>
        <w:t>4.6 Fusion and Contemporary Approaches</w:t>
      </w:r>
    </w:p>
    <w:p w14:paraId="1C17F309" w14:textId="77777777" w:rsidR="00350222" w:rsidRDefault="00350222">
      <w:pPr>
        <w:numPr>
          <w:ilvl w:val="0"/>
          <w:numId w:val="12"/>
        </w:numPr>
        <w:spacing w:before="100" w:beforeAutospacing="1" w:after="100" w:afterAutospacing="1"/>
      </w:pPr>
      <w:r>
        <w:t>4.7 Jazz Bass Walking Lines</w:t>
      </w:r>
    </w:p>
    <w:p w14:paraId="5DD35398" w14:textId="77777777" w:rsidR="00350222" w:rsidRDefault="00350222">
      <w:pPr>
        <w:numPr>
          <w:ilvl w:val="0"/>
          <w:numId w:val="12"/>
        </w:numPr>
        <w:spacing w:before="100" w:beforeAutospacing="1" w:after="100" w:afterAutospacing="1"/>
      </w:pPr>
      <w:r>
        <w:t>4.8 Violin and String Jazz Adaptation</w:t>
      </w:r>
    </w:p>
    <w:p w14:paraId="0F3AD852" w14:textId="77777777" w:rsidR="00350222" w:rsidRDefault="00350222">
      <w:pPr>
        <w:numPr>
          <w:ilvl w:val="0"/>
          <w:numId w:val="12"/>
        </w:numPr>
        <w:spacing w:before="100" w:beforeAutospacing="1" w:after="100" w:afterAutospacing="1"/>
      </w:pPr>
      <w:r>
        <w:t>4.9 Guitar-Bass-Drums Trio Dynamics</w:t>
      </w:r>
    </w:p>
    <w:p w14:paraId="5F897D0E" w14:textId="77777777" w:rsidR="00350222" w:rsidRDefault="00350222">
      <w:pPr>
        <w:numPr>
          <w:ilvl w:val="0"/>
          <w:numId w:val="12"/>
        </w:numPr>
        <w:spacing w:before="100" w:beforeAutospacing="1" w:after="100" w:afterAutospacing="1"/>
      </w:pPr>
      <w:r>
        <w:t>4.10 Amplification and Effects Usage</w:t>
      </w:r>
    </w:p>
    <w:p w14:paraId="388F75ED" w14:textId="77777777" w:rsidR="00350222" w:rsidRDefault="00350222" w:rsidP="00350222">
      <w:pPr>
        <w:pStyle w:val="NormalWeb"/>
      </w:pPr>
      <w:r>
        <w:t>Chapter 5: Jazz Drumming and Rhythm Section</w:t>
      </w:r>
    </w:p>
    <w:p w14:paraId="72ABD7E4" w14:textId="77777777" w:rsidR="00350222" w:rsidRDefault="00350222">
      <w:pPr>
        <w:numPr>
          <w:ilvl w:val="0"/>
          <w:numId w:val="13"/>
        </w:numPr>
        <w:spacing w:before="100" w:beforeAutospacing="1" w:after="100" w:afterAutospacing="1"/>
      </w:pPr>
      <w:r>
        <w:t>5.1 Swing Feel and Groove Development</w:t>
      </w:r>
    </w:p>
    <w:p w14:paraId="45863B04" w14:textId="77777777" w:rsidR="00350222" w:rsidRDefault="00350222">
      <w:pPr>
        <w:numPr>
          <w:ilvl w:val="0"/>
          <w:numId w:val="13"/>
        </w:numPr>
        <w:spacing w:before="100" w:beforeAutospacing="1" w:after="100" w:afterAutospacing="1"/>
      </w:pPr>
      <w:r>
        <w:t>5.2 Brush Techniques and Applications</w:t>
      </w:r>
    </w:p>
    <w:p w14:paraId="4992E597" w14:textId="77777777" w:rsidR="00350222" w:rsidRDefault="00350222">
      <w:pPr>
        <w:numPr>
          <w:ilvl w:val="0"/>
          <w:numId w:val="13"/>
        </w:numPr>
        <w:spacing w:before="100" w:beforeAutospacing="1" w:after="100" w:afterAutospacing="1"/>
      </w:pPr>
      <w:r>
        <w:t>5.3 Latin Jazz Rhythms and Patterns</w:t>
      </w:r>
    </w:p>
    <w:p w14:paraId="237EA33B" w14:textId="77777777" w:rsidR="00350222" w:rsidRDefault="00350222">
      <w:pPr>
        <w:numPr>
          <w:ilvl w:val="0"/>
          <w:numId w:val="13"/>
        </w:numPr>
        <w:spacing w:before="100" w:beforeAutospacing="1" w:after="100" w:afterAutospacing="1"/>
      </w:pPr>
      <w:r>
        <w:t>5.4 Polyrhythmic Concepts and Practice</w:t>
      </w:r>
    </w:p>
    <w:p w14:paraId="4C48CBF3" w14:textId="77777777" w:rsidR="00350222" w:rsidRDefault="00350222">
      <w:pPr>
        <w:numPr>
          <w:ilvl w:val="0"/>
          <w:numId w:val="13"/>
        </w:numPr>
        <w:spacing w:before="100" w:beforeAutospacing="1" w:after="100" w:afterAutospacing="1"/>
      </w:pPr>
      <w:r>
        <w:t>5.5 Drum Set Coordination Exercises</w:t>
      </w:r>
    </w:p>
    <w:p w14:paraId="1FC507FD" w14:textId="77777777" w:rsidR="00350222" w:rsidRDefault="00350222">
      <w:pPr>
        <w:numPr>
          <w:ilvl w:val="0"/>
          <w:numId w:val="13"/>
        </w:numPr>
        <w:spacing w:before="100" w:beforeAutospacing="1" w:after="100" w:afterAutospacing="1"/>
      </w:pPr>
      <w:r>
        <w:t>5.6 Soloing and Trading Techniques</w:t>
      </w:r>
    </w:p>
    <w:p w14:paraId="64D03F2A" w14:textId="77777777" w:rsidR="00350222" w:rsidRDefault="00350222">
      <w:pPr>
        <w:numPr>
          <w:ilvl w:val="0"/>
          <w:numId w:val="13"/>
        </w:numPr>
        <w:spacing w:before="100" w:beforeAutospacing="1" w:after="100" w:afterAutospacing="1"/>
      </w:pPr>
      <w:r>
        <w:t>5.7 Big Band Drumming Approaches</w:t>
      </w:r>
    </w:p>
    <w:p w14:paraId="24140853" w14:textId="77777777" w:rsidR="00350222" w:rsidRDefault="00350222">
      <w:pPr>
        <w:numPr>
          <w:ilvl w:val="0"/>
          <w:numId w:val="13"/>
        </w:numPr>
        <w:spacing w:before="100" w:beforeAutospacing="1" w:after="100" w:afterAutospacing="1"/>
      </w:pPr>
      <w:r>
        <w:t>5.8 Jazz Fusion Drumming Styles</w:t>
      </w:r>
    </w:p>
    <w:p w14:paraId="2F90185E" w14:textId="77777777" w:rsidR="00350222" w:rsidRDefault="00350222">
      <w:pPr>
        <w:numPr>
          <w:ilvl w:val="0"/>
          <w:numId w:val="13"/>
        </w:numPr>
        <w:spacing w:before="100" w:beforeAutospacing="1" w:after="100" w:afterAutospacing="1"/>
      </w:pPr>
      <w:r>
        <w:t>5.9 Rhythm Section Communication</w:t>
      </w:r>
    </w:p>
    <w:p w14:paraId="46039B2D" w14:textId="77777777" w:rsidR="00350222" w:rsidRDefault="00350222">
      <w:pPr>
        <w:numPr>
          <w:ilvl w:val="0"/>
          <w:numId w:val="13"/>
        </w:numPr>
        <w:spacing w:before="100" w:beforeAutospacing="1" w:after="100" w:afterAutospacing="1"/>
      </w:pPr>
      <w:r>
        <w:t>5.10 Recording Studio Techniques</w:t>
      </w:r>
    </w:p>
    <w:p w14:paraId="1364DCB3" w14:textId="77777777" w:rsidR="00350222" w:rsidRDefault="00350222" w:rsidP="00350222">
      <w:pPr>
        <w:pStyle w:val="NormalWeb"/>
      </w:pPr>
      <w:r>
        <w:t>Chapter 6: Jazz Vocal Performance and Scat Singing</w:t>
      </w:r>
    </w:p>
    <w:p w14:paraId="1F738038" w14:textId="77777777" w:rsidR="00350222" w:rsidRDefault="00350222">
      <w:pPr>
        <w:numPr>
          <w:ilvl w:val="0"/>
          <w:numId w:val="14"/>
        </w:numPr>
        <w:spacing w:before="100" w:beforeAutospacing="1" w:after="100" w:afterAutospacing="1"/>
      </w:pPr>
      <w:r>
        <w:t>6.1 Jazz Standard Interpretation</w:t>
      </w:r>
    </w:p>
    <w:p w14:paraId="2D0A98DF" w14:textId="77777777" w:rsidR="00350222" w:rsidRDefault="00350222">
      <w:pPr>
        <w:numPr>
          <w:ilvl w:val="0"/>
          <w:numId w:val="14"/>
        </w:numPr>
        <w:spacing w:before="100" w:beforeAutospacing="1" w:after="100" w:afterAutospacing="1"/>
      </w:pPr>
      <w:r>
        <w:t>6.2 Scat Singing Techniques and Practice</w:t>
      </w:r>
    </w:p>
    <w:p w14:paraId="0A976327" w14:textId="77777777" w:rsidR="00350222" w:rsidRDefault="00350222">
      <w:pPr>
        <w:numPr>
          <w:ilvl w:val="0"/>
          <w:numId w:val="14"/>
        </w:numPr>
        <w:spacing w:before="100" w:beforeAutospacing="1" w:after="100" w:afterAutospacing="1"/>
      </w:pPr>
      <w:r>
        <w:t>6.3 Microphone Technique and Stage Presence</w:t>
      </w:r>
    </w:p>
    <w:p w14:paraId="6CC39539" w14:textId="77777777" w:rsidR="00350222" w:rsidRDefault="00350222">
      <w:pPr>
        <w:numPr>
          <w:ilvl w:val="0"/>
          <w:numId w:val="14"/>
        </w:numPr>
        <w:spacing w:before="100" w:beforeAutospacing="1" w:after="100" w:afterAutospacing="1"/>
      </w:pPr>
      <w:r>
        <w:t>6.4 Working with Jazz Rhythm Sections</w:t>
      </w:r>
    </w:p>
    <w:p w14:paraId="2640A58B" w14:textId="77777777" w:rsidR="00350222" w:rsidRDefault="00350222">
      <w:pPr>
        <w:numPr>
          <w:ilvl w:val="0"/>
          <w:numId w:val="14"/>
        </w:numPr>
        <w:spacing w:before="100" w:beforeAutospacing="1" w:after="100" w:afterAutospacing="1"/>
      </w:pPr>
      <w:r>
        <w:t>6.5 Song Selection and Repertoire Building</w:t>
      </w:r>
    </w:p>
    <w:p w14:paraId="191B8676" w14:textId="77777777" w:rsidR="00350222" w:rsidRDefault="00350222">
      <w:pPr>
        <w:numPr>
          <w:ilvl w:val="0"/>
          <w:numId w:val="14"/>
        </w:numPr>
        <w:spacing w:before="100" w:beforeAutospacing="1" w:after="100" w:afterAutospacing="1"/>
      </w:pPr>
      <w:r>
        <w:t>6.6 Improvisation with Voice</w:t>
      </w:r>
    </w:p>
    <w:p w14:paraId="500222D9" w14:textId="77777777" w:rsidR="00350222" w:rsidRDefault="00350222">
      <w:pPr>
        <w:numPr>
          <w:ilvl w:val="0"/>
          <w:numId w:val="14"/>
        </w:numPr>
        <w:spacing w:before="100" w:beforeAutospacing="1" w:after="100" w:afterAutospacing="1"/>
      </w:pPr>
      <w:r>
        <w:t>6.7 Jazz Vocal Arrangements</w:t>
      </w:r>
    </w:p>
    <w:p w14:paraId="7CFFD1B2" w14:textId="77777777" w:rsidR="00350222" w:rsidRDefault="00350222">
      <w:pPr>
        <w:numPr>
          <w:ilvl w:val="0"/>
          <w:numId w:val="14"/>
        </w:numPr>
        <w:spacing w:before="100" w:beforeAutospacing="1" w:after="100" w:afterAutospacing="1"/>
      </w:pPr>
      <w:r>
        <w:t>6.8 Historical Vocal Jazz Styles</w:t>
      </w:r>
    </w:p>
    <w:p w14:paraId="7D1C84F5" w14:textId="77777777" w:rsidR="00350222" w:rsidRDefault="00350222">
      <w:pPr>
        <w:numPr>
          <w:ilvl w:val="0"/>
          <w:numId w:val="14"/>
        </w:numPr>
        <w:spacing w:before="100" w:beforeAutospacing="1" w:after="100" w:afterAutospacing="1"/>
      </w:pPr>
      <w:r>
        <w:t>6.9 Contemporary Jazz Vocal Approaches</w:t>
      </w:r>
    </w:p>
    <w:p w14:paraId="4A25AF67" w14:textId="77777777" w:rsidR="00350222" w:rsidRDefault="00350222">
      <w:pPr>
        <w:numPr>
          <w:ilvl w:val="0"/>
          <w:numId w:val="14"/>
        </w:numPr>
        <w:spacing w:before="100" w:beforeAutospacing="1" w:after="100" w:afterAutospacing="1"/>
      </w:pPr>
      <w:r>
        <w:t>6.10 Vocal Health for Jazz Singers</w:t>
      </w:r>
    </w:p>
    <w:p w14:paraId="22C6DAC3" w14:textId="77777777" w:rsidR="00350222" w:rsidRDefault="00350222" w:rsidP="00350222">
      <w:pPr>
        <w:pStyle w:val="NormalWeb"/>
      </w:pPr>
      <w:r>
        <w:t>Chapter 7: Jazz Ensemble and Big Band Performance</w:t>
      </w:r>
    </w:p>
    <w:p w14:paraId="41C3243C" w14:textId="77777777" w:rsidR="00350222" w:rsidRDefault="00350222">
      <w:pPr>
        <w:numPr>
          <w:ilvl w:val="0"/>
          <w:numId w:val="15"/>
        </w:numPr>
        <w:spacing w:before="100" w:beforeAutospacing="1" w:after="100" w:afterAutospacing="1"/>
      </w:pPr>
      <w:r>
        <w:t>7.1 Big Band Arranging Principles</w:t>
      </w:r>
    </w:p>
    <w:p w14:paraId="7651F0E1" w14:textId="77777777" w:rsidR="00350222" w:rsidRDefault="00350222">
      <w:pPr>
        <w:numPr>
          <w:ilvl w:val="0"/>
          <w:numId w:val="15"/>
        </w:numPr>
        <w:spacing w:before="100" w:beforeAutospacing="1" w:after="100" w:afterAutospacing="1"/>
      </w:pPr>
      <w:r>
        <w:t>7.2 Section Playing and Blend</w:t>
      </w:r>
    </w:p>
    <w:p w14:paraId="4092D4D6" w14:textId="77777777" w:rsidR="00350222" w:rsidRDefault="00350222">
      <w:pPr>
        <w:numPr>
          <w:ilvl w:val="0"/>
          <w:numId w:val="15"/>
        </w:numPr>
        <w:spacing w:before="100" w:beforeAutospacing="1" w:after="100" w:afterAutospacing="1"/>
      </w:pPr>
      <w:r>
        <w:lastRenderedPageBreak/>
        <w:t>7.3 Lead Playing Responsibilities</w:t>
      </w:r>
    </w:p>
    <w:p w14:paraId="5BFBDB33" w14:textId="77777777" w:rsidR="00350222" w:rsidRDefault="00350222">
      <w:pPr>
        <w:numPr>
          <w:ilvl w:val="0"/>
          <w:numId w:val="15"/>
        </w:numPr>
        <w:spacing w:before="100" w:beforeAutospacing="1" w:after="100" w:afterAutospacing="1"/>
      </w:pPr>
      <w:r>
        <w:t>7.4 Improvisation in Large Ensembles</w:t>
      </w:r>
    </w:p>
    <w:p w14:paraId="68151BFA" w14:textId="77777777" w:rsidR="00350222" w:rsidRDefault="00350222">
      <w:pPr>
        <w:numPr>
          <w:ilvl w:val="0"/>
          <w:numId w:val="15"/>
        </w:numPr>
        <w:spacing w:before="100" w:beforeAutospacing="1" w:after="100" w:afterAutospacing="1"/>
      </w:pPr>
      <w:r>
        <w:t>7.5 Chart Reading and Interpretation</w:t>
      </w:r>
    </w:p>
    <w:p w14:paraId="0CDF279B" w14:textId="77777777" w:rsidR="00350222" w:rsidRDefault="00350222">
      <w:pPr>
        <w:numPr>
          <w:ilvl w:val="0"/>
          <w:numId w:val="15"/>
        </w:numPr>
        <w:spacing w:before="100" w:beforeAutospacing="1" w:after="100" w:afterAutospacing="1"/>
      </w:pPr>
      <w:r>
        <w:t>7.6 Swing Feel in Large Groups</w:t>
      </w:r>
    </w:p>
    <w:p w14:paraId="67FF1A5B" w14:textId="77777777" w:rsidR="00350222" w:rsidRDefault="00350222">
      <w:pPr>
        <w:numPr>
          <w:ilvl w:val="0"/>
          <w:numId w:val="15"/>
        </w:numPr>
        <w:spacing w:before="100" w:beforeAutospacing="1" w:after="100" w:afterAutospacing="1"/>
      </w:pPr>
      <w:r>
        <w:t>7.7 Jazz Orchestra Conducting</w:t>
      </w:r>
    </w:p>
    <w:p w14:paraId="40A305FA" w14:textId="77777777" w:rsidR="00350222" w:rsidRDefault="00350222">
      <w:pPr>
        <w:numPr>
          <w:ilvl w:val="0"/>
          <w:numId w:val="15"/>
        </w:numPr>
        <w:spacing w:before="100" w:beforeAutospacing="1" w:after="100" w:afterAutospacing="1"/>
      </w:pPr>
      <w:r>
        <w:t>7.8 Rehearsal Techniques and Efficiency</w:t>
      </w:r>
    </w:p>
    <w:p w14:paraId="49291765" w14:textId="77777777" w:rsidR="00350222" w:rsidRDefault="00350222">
      <w:pPr>
        <w:numPr>
          <w:ilvl w:val="0"/>
          <w:numId w:val="15"/>
        </w:numPr>
        <w:spacing w:before="100" w:beforeAutospacing="1" w:after="100" w:afterAutospacing="1"/>
      </w:pPr>
      <w:r>
        <w:t>7.9 Performance Preparation</w:t>
      </w:r>
    </w:p>
    <w:p w14:paraId="487353C9" w14:textId="77777777" w:rsidR="00350222" w:rsidRDefault="00350222">
      <w:pPr>
        <w:numPr>
          <w:ilvl w:val="0"/>
          <w:numId w:val="15"/>
        </w:numPr>
        <w:spacing w:before="100" w:beforeAutospacing="1" w:after="100" w:afterAutospacing="1"/>
      </w:pPr>
      <w:r>
        <w:t>7.10 Contemporary Big Band Trends</w:t>
      </w:r>
    </w:p>
    <w:p w14:paraId="0B62148C" w14:textId="77777777" w:rsidR="00350222" w:rsidRDefault="00350222" w:rsidP="00350222">
      <w:pPr>
        <w:pStyle w:val="NormalWeb"/>
      </w:pPr>
      <w:r>
        <w:t>Chapter 8: Jazz History and Cultural Impact</w:t>
      </w:r>
    </w:p>
    <w:p w14:paraId="4CBB001F" w14:textId="77777777" w:rsidR="00350222" w:rsidRDefault="00350222">
      <w:pPr>
        <w:numPr>
          <w:ilvl w:val="0"/>
          <w:numId w:val="16"/>
        </w:numPr>
        <w:spacing w:before="100" w:beforeAutospacing="1" w:after="100" w:afterAutospacing="1"/>
      </w:pPr>
      <w:r>
        <w:t>8.1 Origins and Early Jazz Development</w:t>
      </w:r>
    </w:p>
    <w:p w14:paraId="3D00871E" w14:textId="77777777" w:rsidR="00350222" w:rsidRDefault="00350222">
      <w:pPr>
        <w:numPr>
          <w:ilvl w:val="0"/>
          <w:numId w:val="16"/>
        </w:numPr>
        <w:spacing w:before="100" w:beforeAutospacing="1" w:after="100" w:afterAutospacing="1"/>
      </w:pPr>
      <w:r>
        <w:t>8.2 Swing Era and Big Band Leadership</w:t>
      </w:r>
    </w:p>
    <w:p w14:paraId="584C6C47" w14:textId="77777777" w:rsidR="00350222" w:rsidRDefault="00350222">
      <w:pPr>
        <w:numPr>
          <w:ilvl w:val="0"/>
          <w:numId w:val="16"/>
        </w:numPr>
        <w:spacing w:before="100" w:beforeAutospacing="1" w:after="100" w:afterAutospacing="1"/>
      </w:pPr>
      <w:r>
        <w:t>8.3 Bebop Revolution and Innovation</w:t>
      </w:r>
    </w:p>
    <w:p w14:paraId="06E2CC98" w14:textId="77777777" w:rsidR="00350222" w:rsidRDefault="00350222">
      <w:pPr>
        <w:numPr>
          <w:ilvl w:val="0"/>
          <w:numId w:val="16"/>
        </w:numPr>
        <w:spacing w:before="100" w:beforeAutospacing="1" w:after="100" w:afterAutospacing="1"/>
      </w:pPr>
      <w:r>
        <w:t>8.4 Cool Jazz and West Coast Movements</w:t>
      </w:r>
    </w:p>
    <w:p w14:paraId="45CF8CCE" w14:textId="77777777" w:rsidR="00350222" w:rsidRDefault="00350222">
      <w:pPr>
        <w:numPr>
          <w:ilvl w:val="0"/>
          <w:numId w:val="16"/>
        </w:numPr>
        <w:spacing w:before="100" w:beforeAutospacing="1" w:after="100" w:afterAutospacing="1"/>
      </w:pPr>
      <w:r>
        <w:t>8.5 Hard Bop and Soul Jazz Evolution</w:t>
      </w:r>
    </w:p>
    <w:p w14:paraId="46598D68" w14:textId="77777777" w:rsidR="00350222" w:rsidRDefault="00350222">
      <w:pPr>
        <w:numPr>
          <w:ilvl w:val="0"/>
          <w:numId w:val="16"/>
        </w:numPr>
        <w:spacing w:before="100" w:beforeAutospacing="1" w:after="100" w:afterAutospacing="1"/>
      </w:pPr>
      <w:r>
        <w:t>8.6 Free Jazz and Avant-Garde Exploration</w:t>
      </w:r>
    </w:p>
    <w:p w14:paraId="7492AF10" w14:textId="77777777" w:rsidR="00350222" w:rsidRDefault="00350222">
      <w:pPr>
        <w:numPr>
          <w:ilvl w:val="0"/>
          <w:numId w:val="16"/>
        </w:numPr>
        <w:spacing w:before="100" w:beforeAutospacing="1" w:after="100" w:afterAutospacing="1"/>
      </w:pPr>
      <w:r>
        <w:t>8.7 Fusion and Electric Jazz Integration</w:t>
      </w:r>
    </w:p>
    <w:p w14:paraId="3A52E250" w14:textId="77777777" w:rsidR="00350222" w:rsidRDefault="00350222">
      <w:pPr>
        <w:numPr>
          <w:ilvl w:val="0"/>
          <w:numId w:val="16"/>
        </w:numPr>
        <w:spacing w:before="100" w:beforeAutospacing="1" w:after="100" w:afterAutospacing="1"/>
      </w:pPr>
      <w:r>
        <w:t>8.8 Jazz Education and Institutional Growth</w:t>
      </w:r>
    </w:p>
    <w:p w14:paraId="18C0E750" w14:textId="77777777" w:rsidR="00350222" w:rsidRDefault="00350222">
      <w:pPr>
        <w:numPr>
          <w:ilvl w:val="0"/>
          <w:numId w:val="16"/>
        </w:numPr>
        <w:spacing w:before="100" w:beforeAutospacing="1" w:after="100" w:afterAutospacing="1"/>
      </w:pPr>
      <w:r>
        <w:t>8.9 Global Jazz and Cultural Exchange</w:t>
      </w:r>
    </w:p>
    <w:p w14:paraId="3B76B025" w14:textId="77777777" w:rsidR="00350222" w:rsidRDefault="00350222">
      <w:pPr>
        <w:numPr>
          <w:ilvl w:val="0"/>
          <w:numId w:val="16"/>
        </w:numPr>
        <w:spacing w:before="100" w:beforeAutospacing="1" w:after="100" w:afterAutospacing="1"/>
      </w:pPr>
      <w:r>
        <w:t>8.10 Contemporary Jazz Directions</w:t>
      </w:r>
    </w:p>
    <w:p w14:paraId="53504B3D" w14:textId="77777777" w:rsidR="00350222" w:rsidRDefault="00350222" w:rsidP="00350222">
      <w:r>
        <w:pict w14:anchorId="3C4C5343">
          <v:rect id="_x0000_i1066" style="width:0;height:1.5pt" o:hralign="center" o:hrstd="t" o:hr="t" fillcolor="#a0a0a0" stroked="f"/>
        </w:pict>
      </w:r>
    </w:p>
    <w:p w14:paraId="4A634E28" w14:textId="77777777" w:rsidR="00350222" w:rsidRDefault="00350222" w:rsidP="00350222">
      <w:pPr>
        <w:pStyle w:val="Heading2"/>
      </w:pPr>
      <w:r>
        <w:t>3. Culinary Arts and Gastronomy</w:t>
      </w:r>
    </w:p>
    <w:p w14:paraId="5EBA3D0E" w14:textId="77777777" w:rsidR="00350222" w:rsidRDefault="00350222" w:rsidP="00350222">
      <w:pPr>
        <w:pStyle w:val="NormalWeb"/>
      </w:pPr>
      <w:r>
        <w:t>Chapter 1: Classical French Cooking Techniques</w:t>
      </w:r>
    </w:p>
    <w:p w14:paraId="29C52AD6" w14:textId="77777777" w:rsidR="00350222" w:rsidRDefault="00350222">
      <w:pPr>
        <w:numPr>
          <w:ilvl w:val="0"/>
          <w:numId w:val="17"/>
        </w:numPr>
        <w:spacing w:before="100" w:beforeAutospacing="1" w:after="100" w:afterAutospacing="1"/>
      </w:pPr>
      <w:r>
        <w:t>1.1 Mother Sauces and Derivatives</w:t>
      </w:r>
    </w:p>
    <w:p w14:paraId="0C092B0A" w14:textId="77777777" w:rsidR="00350222" w:rsidRDefault="00350222">
      <w:pPr>
        <w:numPr>
          <w:ilvl w:val="0"/>
          <w:numId w:val="17"/>
        </w:numPr>
        <w:spacing w:before="100" w:beforeAutospacing="1" w:after="100" w:afterAutospacing="1"/>
      </w:pPr>
      <w:r>
        <w:t>1.2 Knife Skills and Precision Cuts</w:t>
      </w:r>
    </w:p>
    <w:p w14:paraId="56C4C332" w14:textId="77777777" w:rsidR="00350222" w:rsidRDefault="00350222">
      <w:pPr>
        <w:numPr>
          <w:ilvl w:val="0"/>
          <w:numId w:val="17"/>
        </w:numPr>
        <w:spacing w:before="100" w:beforeAutospacing="1" w:after="100" w:afterAutospacing="1"/>
      </w:pPr>
      <w:r>
        <w:t>1.3 Stock and Broth Preparation</w:t>
      </w:r>
    </w:p>
    <w:p w14:paraId="55814794" w14:textId="77777777" w:rsidR="00350222" w:rsidRDefault="00350222">
      <w:pPr>
        <w:numPr>
          <w:ilvl w:val="0"/>
          <w:numId w:val="17"/>
        </w:numPr>
        <w:spacing w:before="100" w:beforeAutospacing="1" w:after="100" w:afterAutospacing="1"/>
      </w:pPr>
      <w:r>
        <w:t>1.4 Braising and Slow Cooking Methods</w:t>
      </w:r>
    </w:p>
    <w:p w14:paraId="5BA3E09D" w14:textId="77777777" w:rsidR="00350222" w:rsidRDefault="00350222">
      <w:pPr>
        <w:numPr>
          <w:ilvl w:val="0"/>
          <w:numId w:val="17"/>
        </w:numPr>
        <w:spacing w:before="100" w:beforeAutospacing="1" w:after="100" w:afterAutospacing="1"/>
      </w:pPr>
      <w:r>
        <w:t>1.5 Pastry and Dough Fundamentals</w:t>
      </w:r>
    </w:p>
    <w:p w14:paraId="38ECDDCC" w14:textId="77777777" w:rsidR="00350222" w:rsidRDefault="00350222">
      <w:pPr>
        <w:numPr>
          <w:ilvl w:val="0"/>
          <w:numId w:val="17"/>
        </w:numPr>
        <w:spacing w:before="100" w:beforeAutospacing="1" w:after="100" w:afterAutospacing="1"/>
      </w:pPr>
      <w:r>
        <w:t>1.6 Protein Cookery and Temperature Control</w:t>
      </w:r>
    </w:p>
    <w:p w14:paraId="7205B120" w14:textId="77777777" w:rsidR="00350222" w:rsidRDefault="00350222">
      <w:pPr>
        <w:numPr>
          <w:ilvl w:val="0"/>
          <w:numId w:val="17"/>
        </w:numPr>
        <w:spacing w:before="100" w:beforeAutospacing="1" w:after="100" w:afterAutospacing="1"/>
      </w:pPr>
      <w:r>
        <w:t>1.7 Vegetable Preparation and Timing</w:t>
      </w:r>
    </w:p>
    <w:p w14:paraId="5F69068B" w14:textId="77777777" w:rsidR="00350222" w:rsidRDefault="00350222">
      <w:pPr>
        <w:numPr>
          <w:ilvl w:val="0"/>
          <w:numId w:val="17"/>
        </w:numPr>
        <w:spacing w:before="100" w:beforeAutospacing="1" w:after="100" w:afterAutospacing="1"/>
      </w:pPr>
      <w:r>
        <w:t>1.8 Sauce Emulsification Techniques</w:t>
      </w:r>
    </w:p>
    <w:p w14:paraId="5B2CEE51" w14:textId="77777777" w:rsidR="00350222" w:rsidRDefault="00350222">
      <w:pPr>
        <w:numPr>
          <w:ilvl w:val="0"/>
          <w:numId w:val="17"/>
        </w:numPr>
        <w:spacing w:before="100" w:beforeAutospacing="1" w:after="100" w:afterAutospacing="1"/>
      </w:pPr>
      <w:r>
        <w:t>1.9 Garnish and Presentation Standards</w:t>
      </w:r>
    </w:p>
    <w:p w14:paraId="65BF81E0" w14:textId="77777777" w:rsidR="00350222" w:rsidRDefault="00350222">
      <w:pPr>
        <w:numPr>
          <w:ilvl w:val="0"/>
          <w:numId w:val="17"/>
        </w:numPr>
        <w:spacing w:before="100" w:beforeAutospacing="1" w:after="100" w:afterAutospacing="1"/>
      </w:pPr>
      <w:r>
        <w:t>1.10 Classical Menu Planning</w:t>
      </w:r>
    </w:p>
    <w:p w14:paraId="7EE65027" w14:textId="77777777" w:rsidR="00350222" w:rsidRDefault="00350222" w:rsidP="00350222">
      <w:pPr>
        <w:pStyle w:val="NormalWeb"/>
      </w:pPr>
      <w:r>
        <w:t>Chapter 2: International Cuisine and Regional Specialties</w:t>
      </w:r>
    </w:p>
    <w:p w14:paraId="649DE9F1" w14:textId="77777777" w:rsidR="00350222" w:rsidRDefault="00350222">
      <w:pPr>
        <w:numPr>
          <w:ilvl w:val="0"/>
          <w:numId w:val="18"/>
        </w:numPr>
        <w:spacing w:before="100" w:beforeAutospacing="1" w:after="100" w:afterAutospacing="1"/>
      </w:pPr>
      <w:r>
        <w:t>2.1 Italian Pasta and Risotto Mastery</w:t>
      </w:r>
    </w:p>
    <w:p w14:paraId="1924B378" w14:textId="77777777" w:rsidR="00350222" w:rsidRDefault="00350222">
      <w:pPr>
        <w:numPr>
          <w:ilvl w:val="0"/>
          <w:numId w:val="18"/>
        </w:numPr>
        <w:spacing w:before="100" w:beforeAutospacing="1" w:after="100" w:afterAutospacing="1"/>
      </w:pPr>
      <w:r>
        <w:t>2.2 Asian Stir-Fry and Wok Techniques</w:t>
      </w:r>
    </w:p>
    <w:p w14:paraId="3005D22B" w14:textId="77777777" w:rsidR="00350222" w:rsidRDefault="00350222">
      <w:pPr>
        <w:numPr>
          <w:ilvl w:val="0"/>
          <w:numId w:val="18"/>
        </w:numPr>
        <w:spacing w:before="100" w:beforeAutospacing="1" w:after="100" w:afterAutospacing="1"/>
      </w:pPr>
      <w:r>
        <w:t>2.3 Mexican Authentic Flavor Profiles</w:t>
      </w:r>
    </w:p>
    <w:p w14:paraId="6A5C91B6" w14:textId="77777777" w:rsidR="00350222" w:rsidRDefault="00350222">
      <w:pPr>
        <w:numPr>
          <w:ilvl w:val="0"/>
          <w:numId w:val="18"/>
        </w:numPr>
        <w:spacing w:before="100" w:beforeAutospacing="1" w:after="100" w:afterAutospacing="1"/>
      </w:pPr>
      <w:r>
        <w:t>2.4 Indian Spice Blending and Curries</w:t>
      </w:r>
    </w:p>
    <w:p w14:paraId="7C4EE801" w14:textId="77777777" w:rsidR="00350222" w:rsidRDefault="00350222">
      <w:pPr>
        <w:numPr>
          <w:ilvl w:val="0"/>
          <w:numId w:val="18"/>
        </w:numPr>
        <w:spacing w:before="100" w:beforeAutospacing="1" w:after="100" w:afterAutospacing="1"/>
      </w:pPr>
      <w:r>
        <w:t>2.5 Mediterranean Diet and Ingredients</w:t>
      </w:r>
    </w:p>
    <w:p w14:paraId="7A2755FC" w14:textId="77777777" w:rsidR="00350222" w:rsidRDefault="00350222">
      <w:pPr>
        <w:numPr>
          <w:ilvl w:val="0"/>
          <w:numId w:val="18"/>
        </w:numPr>
        <w:spacing w:before="100" w:beforeAutospacing="1" w:after="100" w:afterAutospacing="1"/>
      </w:pPr>
      <w:r>
        <w:t>2.6 Middle Eastern Grilling and Mezze</w:t>
      </w:r>
    </w:p>
    <w:p w14:paraId="521AACD7" w14:textId="77777777" w:rsidR="00350222" w:rsidRDefault="00350222">
      <w:pPr>
        <w:numPr>
          <w:ilvl w:val="0"/>
          <w:numId w:val="18"/>
        </w:numPr>
        <w:spacing w:before="100" w:beforeAutospacing="1" w:after="100" w:afterAutospacing="1"/>
      </w:pPr>
      <w:r>
        <w:t>2.7 Japanese Precision and Umami</w:t>
      </w:r>
    </w:p>
    <w:p w14:paraId="64659D87" w14:textId="77777777" w:rsidR="00350222" w:rsidRDefault="00350222">
      <w:pPr>
        <w:numPr>
          <w:ilvl w:val="0"/>
          <w:numId w:val="18"/>
        </w:numPr>
        <w:spacing w:before="100" w:beforeAutospacing="1" w:after="100" w:afterAutospacing="1"/>
      </w:pPr>
      <w:r>
        <w:lastRenderedPageBreak/>
        <w:t>2.8 Scandinavian Preservation Techniques</w:t>
      </w:r>
    </w:p>
    <w:p w14:paraId="295933B0" w14:textId="77777777" w:rsidR="00350222" w:rsidRDefault="00350222">
      <w:pPr>
        <w:numPr>
          <w:ilvl w:val="0"/>
          <w:numId w:val="18"/>
        </w:numPr>
        <w:spacing w:before="100" w:beforeAutospacing="1" w:after="100" w:afterAutospacing="1"/>
      </w:pPr>
      <w:r>
        <w:t>2.9 African Grain and Stew Traditions</w:t>
      </w:r>
    </w:p>
    <w:p w14:paraId="5E20B323" w14:textId="77777777" w:rsidR="00350222" w:rsidRDefault="00350222">
      <w:pPr>
        <w:numPr>
          <w:ilvl w:val="0"/>
          <w:numId w:val="18"/>
        </w:numPr>
        <w:spacing w:before="100" w:beforeAutospacing="1" w:after="100" w:afterAutospacing="1"/>
      </w:pPr>
      <w:r>
        <w:t>2.10 Fusion Cuisine Innovation</w:t>
      </w:r>
    </w:p>
    <w:p w14:paraId="27853B81" w14:textId="77777777" w:rsidR="00350222" w:rsidRDefault="00350222" w:rsidP="00350222">
      <w:pPr>
        <w:pStyle w:val="NormalWeb"/>
      </w:pPr>
      <w:r>
        <w:t>Chapter 3: Baking and Pastry Arts</w:t>
      </w:r>
    </w:p>
    <w:p w14:paraId="3D488C05" w14:textId="77777777" w:rsidR="00350222" w:rsidRDefault="00350222">
      <w:pPr>
        <w:numPr>
          <w:ilvl w:val="0"/>
          <w:numId w:val="19"/>
        </w:numPr>
        <w:spacing w:before="100" w:beforeAutospacing="1" w:after="100" w:afterAutospacing="1"/>
      </w:pPr>
      <w:r>
        <w:t>3.1 Yeast Bread Production and Fermentation</w:t>
      </w:r>
    </w:p>
    <w:p w14:paraId="23307296" w14:textId="77777777" w:rsidR="00350222" w:rsidRDefault="00350222">
      <w:pPr>
        <w:numPr>
          <w:ilvl w:val="0"/>
          <w:numId w:val="19"/>
        </w:numPr>
        <w:spacing w:before="100" w:beforeAutospacing="1" w:after="100" w:afterAutospacing="1"/>
      </w:pPr>
      <w:r>
        <w:t>3.2 Cake Baking and Decoration</w:t>
      </w:r>
    </w:p>
    <w:p w14:paraId="14A8A502" w14:textId="77777777" w:rsidR="00350222" w:rsidRDefault="00350222">
      <w:pPr>
        <w:numPr>
          <w:ilvl w:val="0"/>
          <w:numId w:val="19"/>
        </w:numPr>
        <w:spacing w:before="100" w:beforeAutospacing="1" w:after="100" w:afterAutospacing="1"/>
      </w:pPr>
      <w:r>
        <w:t>3.3 Pastry Cream and Filling Preparation</w:t>
      </w:r>
    </w:p>
    <w:p w14:paraId="24CF0044" w14:textId="77777777" w:rsidR="00350222" w:rsidRDefault="00350222">
      <w:pPr>
        <w:numPr>
          <w:ilvl w:val="0"/>
          <w:numId w:val="19"/>
        </w:numPr>
        <w:spacing w:before="100" w:beforeAutospacing="1" w:after="100" w:afterAutospacing="1"/>
      </w:pPr>
      <w:r>
        <w:t>3.4 Chocolate Tempering and Confections</w:t>
      </w:r>
    </w:p>
    <w:p w14:paraId="3449EF92" w14:textId="77777777" w:rsidR="00350222" w:rsidRDefault="00350222">
      <w:pPr>
        <w:numPr>
          <w:ilvl w:val="0"/>
          <w:numId w:val="19"/>
        </w:numPr>
        <w:spacing w:before="100" w:beforeAutospacing="1" w:after="100" w:afterAutospacing="1"/>
      </w:pPr>
      <w:r>
        <w:t>3.5 Pie and Tart Construction</w:t>
      </w:r>
    </w:p>
    <w:p w14:paraId="137876BA" w14:textId="77777777" w:rsidR="00350222" w:rsidRDefault="00350222">
      <w:pPr>
        <w:numPr>
          <w:ilvl w:val="0"/>
          <w:numId w:val="19"/>
        </w:numPr>
        <w:spacing w:before="100" w:beforeAutospacing="1" w:after="100" w:afterAutospacing="1"/>
      </w:pPr>
      <w:r>
        <w:t>3.6 Laminated Dough and Croissants</w:t>
      </w:r>
    </w:p>
    <w:p w14:paraId="0F6F8A60" w14:textId="77777777" w:rsidR="00350222" w:rsidRDefault="00350222">
      <w:pPr>
        <w:numPr>
          <w:ilvl w:val="0"/>
          <w:numId w:val="19"/>
        </w:numPr>
        <w:spacing w:before="100" w:beforeAutospacing="1" w:after="100" w:afterAutospacing="1"/>
      </w:pPr>
      <w:r>
        <w:t>3.7 Sugar Work and Candy Making</w:t>
      </w:r>
    </w:p>
    <w:p w14:paraId="451C3F52" w14:textId="77777777" w:rsidR="00350222" w:rsidRDefault="00350222">
      <w:pPr>
        <w:numPr>
          <w:ilvl w:val="0"/>
          <w:numId w:val="19"/>
        </w:numPr>
        <w:spacing w:before="100" w:beforeAutospacing="1" w:after="100" w:afterAutospacing="1"/>
      </w:pPr>
      <w:r>
        <w:t>3.8 Ice Cream and Frozen Desserts</w:t>
      </w:r>
    </w:p>
    <w:p w14:paraId="67B5FA56" w14:textId="77777777" w:rsidR="00350222" w:rsidRDefault="00350222">
      <w:pPr>
        <w:numPr>
          <w:ilvl w:val="0"/>
          <w:numId w:val="19"/>
        </w:numPr>
        <w:spacing w:before="100" w:beforeAutospacing="1" w:after="100" w:afterAutospacing="1"/>
      </w:pPr>
      <w:r>
        <w:t>3.9 Gluten-Free and Alternative Baking</w:t>
      </w:r>
    </w:p>
    <w:p w14:paraId="4B51B55F" w14:textId="77777777" w:rsidR="00350222" w:rsidRDefault="00350222">
      <w:pPr>
        <w:numPr>
          <w:ilvl w:val="0"/>
          <w:numId w:val="19"/>
        </w:numPr>
        <w:spacing w:before="100" w:beforeAutospacing="1" w:after="100" w:afterAutospacing="1"/>
      </w:pPr>
      <w:r>
        <w:t>3.10 Plated Dessert Composition</w:t>
      </w:r>
    </w:p>
    <w:p w14:paraId="18A7C838" w14:textId="77777777" w:rsidR="00350222" w:rsidRDefault="00350222" w:rsidP="00350222">
      <w:pPr>
        <w:pStyle w:val="NormalWeb"/>
      </w:pPr>
      <w:r>
        <w:t>Chapter 4: Food Science and Molecular Gastronomy</w:t>
      </w:r>
    </w:p>
    <w:p w14:paraId="77B8C37D" w14:textId="77777777" w:rsidR="00350222" w:rsidRDefault="00350222">
      <w:pPr>
        <w:numPr>
          <w:ilvl w:val="0"/>
          <w:numId w:val="20"/>
        </w:numPr>
        <w:spacing w:before="100" w:beforeAutospacing="1" w:after="100" w:afterAutospacing="1"/>
      </w:pPr>
      <w:r>
        <w:t>4.1 Heat Transfer and Cooking Physics</w:t>
      </w:r>
    </w:p>
    <w:p w14:paraId="063086A1" w14:textId="77777777" w:rsidR="00350222" w:rsidRDefault="00350222">
      <w:pPr>
        <w:numPr>
          <w:ilvl w:val="0"/>
          <w:numId w:val="20"/>
        </w:numPr>
        <w:spacing w:before="100" w:beforeAutospacing="1" w:after="100" w:afterAutospacing="1"/>
      </w:pPr>
      <w:r>
        <w:t>4.2 Protein Denaturation and Coagulation</w:t>
      </w:r>
    </w:p>
    <w:p w14:paraId="0EA9777A" w14:textId="77777777" w:rsidR="00350222" w:rsidRDefault="00350222">
      <w:pPr>
        <w:numPr>
          <w:ilvl w:val="0"/>
          <w:numId w:val="20"/>
        </w:numPr>
        <w:spacing w:before="100" w:beforeAutospacing="1" w:after="100" w:afterAutospacing="1"/>
      </w:pPr>
      <w:r>
        <w:t>4.3 Starch Gelatinization and Thickening</w:t>
      </w:r>
    </w:p>
    <w:p w14:paraId="16594483" w14:textId="77777777" w:rsidR="00350222" w:rsidRDefault="00350222">
      <w:pPr>
        <w:numPr>
          <w:ilvl w:val="0"/>
          <w:numId w:val="20"/>
        </w:numPr>
        <w:spacing w:before="100" w:beforeAutospacing="1" w:after="100" w:afterAutospacing="1"/>
      </w:pPr>
      <w:r>
        <w:t>4.4 Emulsification Science and Stability</w:t>
      </w:r>
    </w:p>
    <w:p w14:paraId="79A60A1D" w14:textId="77777777" w:rsidR="00350222" w:rsidRDefault="00350222">
      <w:pPr>
        <w:numPr>
          <w:ilvl w:val="0"/>
          <w:numId w:val="20"/>
        </w:numPr>
        <w:spacing w:before="100" w:beforeAutospacing="1" w:after="100" w:afterAutospacing="1"/>
      </w:pPr>
      <w:r>
        <w:t>4.5 Fermentation and Microbiology</w:t>
      </w:r>
    </w:p>
    <w:p w14:paraId="71DEE109" w14:textId="77777777" w:rsidR="00350222" w:rsidRDefault="00350222">
      <w:pPr>
        <w:numPr>
          <w:ilvl w:val="0"/>
          <w:numId w:val="20"/>
        </w:numPr>
        <w:spacing w:before="100" w:beforeAutospacing="1" w:after="100" w:afterAutospacing="1"/>
      </w:pPr>
      <w:r>
        <w:t>4.6 Spherification and Gelification</w:t>
      </w:r>
    </w:p>
    <w:p w14:paraId="0E6C02B2" w14:textId="77777777" w:rsidR="00350222" w:rsidRDefault="00350222">
      <w:pPr>
        <w:numPr>
          <w:ilvl w:val="0"/>
          <w:numId w:val="20"/>
        </w:numPr>
        <w:spacing w:before="100" w:beforeAutospacing="1" w:after="100" w:afterAutospacing="1"/>
      </w:pPr>
      <w:r>
        <w:t>4.7 Liquid Nitrogen and Extreme Temperatures</w:t>
      </w:r>
    </w:p>
    <w:p w14:paraId="60B013D8" w14:textId="77777777" w:rsidR="00350222" w:rsidRDefault="00350222">
      <w:pPr>
        <w:numPr>
          <w:ilvl w:val="0"/>
          <w:numId w:val="20"/>
        </w:numPr>
        <w:spacing w:before="100" w:beforeAutospacing="1" w:after="100" w:afterAutospacing="1"/>
      </w:pPr>
      <w:r>
        <w:t>4.8 Enzyme Applications in Cooking</w:t>
      </w:r>
    </w:p>
    <w:p w14:paraId="5DF6339D" w14:textId="77777777" w:rsidR="00350222" w:rsidRDefault="00350222">
      <w:pPr>
        <w:numPr>
          <w:ilvl w:val="0"/>
          <w:numId w:val="20"/>
        </w:numPr>
        <w:spacing w:before="100" w:beforeAutospacing="1" w:after="100" w:afterAutospacing="1"/>
      </w:pPr>
      <w:r>
        <w:t>4.9 pH and Acidity in Food Preparation</w:t>
      </w:r>
    </w:p>
    <w:p w14:paraId="4926E853" w14:textId="77777777" w:rsidR="00350222" w:rsidRDefault="00350222">
      <w:pPr>
        <w:numPr>
          <w:ilvl w:val="0"/>
          <w:numId w:val="20"/>
        </w:numPr>
        <w:spacing w:before="100" w:beforeAutospacing="1" w:after="100" w:afterAutospacing="1"/>
      </w:pPr>
      <w:r>
        <w:t>4.10 Texture Modification Techniques</w:t>
      </w:r>
    </w:p>
    <w:p w14:paraId="74AB8D45" w14:textId="77777777" w:rsidR="00350222" w:rsidRDefault="00350222" w:rsidP="00350222">
      <w:pPr>
        <w:pStyle w:val="NormalWeb"/>
      </w:pPr>
      <w:r>
        <w:t>Chapter 5: Restaurant Operations and Management</w:t>
      </w:r>
    </w:p>
    <w:p w14:paraId="74577717" w14:textId="77777777" w:rsidR="00350222" w:rsidRDefault="00350222">
      <w:pPr>
        <w:numPr>
          <w:ilvl w:val="0"/>
          <w:numId w:val="21"/>
        </w:numPr>
        <w:spacing w:before="100" w:beforeAutospacing="1" w:after="100" w:afterAutospacing="1"/>
      </w:pPr>
      <w:r>
        <w:t>5.1 Kitchen Organization and Mise en Place</w:t>
      </w:r>
    </w:p>
    <w:p w14:paraId="5A80A444" w14:textId="77777777" w:rsidR="00350222" w:rsidRDefault="00350222">
      <w:pPr>
        <w:numPr>
          <w:ilvl w:val="0"/>
          <w:numId w:val="21"/>
        </w:numPr>
        <w:spacing w:before="100" w:beforeAutospacing="1" w:after="100" w:afterAutospacing="1"/>
      </w:pPr>
      <w:r>
        <w:t>5.2 Menu Engineering and Cost Control</w:t>
      </w:r>
    </w:p>
    <w:p w14:paraId="142AA8BC" w14:textId="77777777" w:rsidR="00350222" w:rsidRDefault="00350222">
      <w:pPr>
        <w:numPr>
          <w:ilvl w:val="0"/>
          <w:numId w:val="21"/>
        </w:numPr>
        <w:spacing w:before="100" w:beforeAutospacing="1" w:after="100" w:afterAutospacing="1"/>
      </w:pPr>
      <w:r>
        <w:t>5.3 Food Safety and HACCP Systems</w:t>
      </w:r>
    </w:p>
    <w:p w14:paraId="4397FA94" w14:textId="77777777" w:rsidR="00350222" w:rsidRDefault="00350222">
      <w:pPr>
        <w:numPr>
          <w:ilvl w:val="0"/>
          <w:numId w:val="21"/>
        </w:numPr>
        <w:spacing w:before="100" w:beforeAutospacing="1" w:after="100" w:afterAutospacing="1"/>
      </w:pPr>
      <w:r>
        <w:t>5.4 Staff Training and Kitchen Leadership</w:t>
      </w:r>
    </w:p>
    <w:p w14:paraId="3874E824" w14:textId="77777777" w:rsidR="00350222" w:rsidRDefault="00350222">
      <w:pPr>
        <w:numPr>
          <w:ilvl w:val="0"/>
          <w:numId w:val="21"/>
        </w:numPr>
        <w:spacing w:before="100" w:beforeAutospacing="1" w:after="100" w:afterAutospacing="1"/>
      </w:pPr>
      <w:r>
        <w:t>5.5 Inventory Management and Purchasing</w:t>
      </w:r>
    </w:p>
    <w:p w14:paraId="77FA87E3" w14:textId="77777777" w:rsidR="00350222" w:rsidRDefault="00350222">
      <w:pPr>
        <w:numPr>
          <w:ilvl w:val="0"/>
          <w:numId w:val="21"/>
        </w:numPr>
        <w:spacing w:before="100" w:beforeAutospacing="1" w:after="100" w:afterAutospacing="1"/>
      </w:pPr>
      <w:r>
        <w:t>5.6 Service Flow and Timing Coordination</w:t>
      </w:r>
    </w:p>
    <w:p w14:paraId="613C155C" w14:textId="77777777" w:rsidR="00350222" w:rsidRDefault="00350222">
      <w:pPr>
        <w:numPr>
          <w:ilvl w:val="0"/>
          <w:numId w:val="21"/>
        </w:numPr>
        <w:spacing w:before="100" w:beforeAutospacing="1" w:after="100" w:afterAutospacing="1"/>
      </w:pPr>
      <w:r>
        <w:t>5.7 Quality Control and Consistency</w:t>
      </w:r>
    </w:p>
    <w:p w14:paraId="590C5B0A" w14:textId="77777777" w:rsidR="00350222" w:rsidRDefault="00350222">
      <w:pPr>
        <w:numPr>
          <w:ilvl w:val="0"/>
          <w:numId w:val="21"/>
        </w:numPr>
        <w:spacing w:before="100" w:beforeAutospacing="1" w:after="100" w:afterAutospacing="1"/>
      </w:pPr>
      <w:r>
        <w:t>5.8 Customer Service Integration</w:t>
      </w:r>
    </w:p>
    <w:p w14:paraId="4A0D68B2" w14:textId="77777777" w:rsidR="00350222" w:rsidRDefault="00350222">
      <w:pPr>
        <w:numPr>
          <w:ilvl w:val="0"/>
          <w:numId w:val="21"/>
        </w:numPr>
        <w:spacing w:before="100" w:beforeAutospacing="1" w:after="100" w:afterAutospacing="1"/>
      </w:pPr>
      <w:r>
        <w:t>5.9 Financial Management and Profitability</w:t>
      </w:r>
    </w:p>
    <w:p w14:paraId="7F765B3D" w14:textId="77777777" w:rsidR="00350222" w:rsidRDefault="00350222">
      <w:pPr>
        <w:numPr>
          <w:ilvl w:val="0"/>
          <w:numId w:val="21"/>
        </w:numPr>
        <w:spacing w:before="100" w:beforeAutospacing="1" w:after="100" w:afterAutospacing="1"/>
      </w:pPr>
      <w:r>
        <w:t>5.10 Sustainable Restaurant Practices</w:t>
      </w:r>
    </w:p>
    <w:p w14:paraId="7A97268C" w14:textId="77777777" w:rsidR="00350222" w:rsidRDefault="00350222" w:rsidP="00350222">
      <w:pPr>
        <w:pStyle w:val="NormalWeb"/>
      </w:pPr>
      <w:r>
        <w:t>Chapter 6: Wine and Beverage Pairing</w:t>
      </w:r>
    </w:p>
    <w:p w14:paraId="13AEBE93" w14:textId="77777777" w:rsidR="00350222" w:rsidRDefault="00350222">
      <w:pPr>
        <w:numPr>
          <w:ilvl w:val="0"/>
          <w:numId w:val="22"/>
        </w:numPr>
        <w:spacing w:before="100" w:beforeAutospacing="1" w:after="100" w:afterAutospacing="1"/>
      </w:pPr>
      <w:r>
        <w:t>6.1 Wine Tasting and Sensory Analysis</w:t>
      </w:r>
    </w:p>
    <w:p w14:paraId="31D1CEAB" w14:textId="77777777" w:rsidR="00350222" w:rsidRDefault="00350222">
      <w:pPr>
        <w:numPr>
          <w:ilvl w:val="0"/>
          <w:numId w:val="22"/>
        </w:numPr>
        <w:spacing w:before="100" w:beforeAutospacing="1" w:after="100" w:afterAutospacing="1"/>
      </w:pPr>
      <w:r>
        <w:t>6.2 Food and Wine Pairing Principles</w:t>
      </w:r>
    </w:p>
    <w:p w14:paraId="58F2319D" w14:textId="77777777" w:rsidR="00350222" w:rsidRDefault="00350222">
      <w:pPr>
        <w:numPr>
          <w:ilvl w:val="0"/>
          <w:numId w:val="22"/>
        </w:numPr>
        <w:spacing w:before="100" w:beforeAutospacing="1" w:after="100" w:afterAutospacing="1"/>
      </w:pPr>
      <w:r>
        <w:t>6.3 Beer and Brewing Knowledge</w:t>
      </w:r>
    </w:p>
    <w:p w14:paraId="5E66366A" w14:textId="77777777" w:rsidR="00350222" w:rsidRDefault="00350222">
      <w:pPr>
        <w:numPr>
          <w:ilvl w:val="0"/>
          <w:numId w:val="22"/>
        </w:numPr>
        <w:spacing w:before="100" w:beforeAutospacing="1" w:after="100" w:afterAutospacing="1"/>
      </w:pPr>
      <w:r>
        <w:lastRenderedPageBreak/>
        <w:t>6.4 Cocktail Creation and Mixology</w:t>
      </w:r>
    </w:p>
    <w:p w14:paraId="12426D4F" w14:textId="77777777" w:rsidR="00350222" w:rsidRDefault="00350222">
      <w:pPr>
        <w:numPr>
          <w:ilvl w:val="0"/>
          <w:numId w:val="22"/>
        </w:numPr>
        <w:spacing w:before="100" w:beforeAutospacing="1" w:after="100" w:afterAutospacing="1"/>
      </w:pPr>
      <w:r>
        <w:t>6.5 Coffee and Tea Service Excellence</w:t>
      </w:r>
    </w:p>
    <w:p w14:paraId="19681949" w14:textId="77777777" w:rsidR="00350222" w:rsidRDefault="00350222">
      <w:pPr>
        <w:numPr>
          <w:ilvl w:val="0"/>
          <w:numId w:val="22"/>
        </w:numPr>
        <w:spacing w:before="100" w:beforeAutospacing="1" w:after="100" w:afterAutospacing="1"/>
      </w:pPr>
      <w:r>
        <w:t>6.6 Spirits and Distillation Understanding</w:t>
      </w:r>
    </w:p>
    <w:p w14:paraId="499ED817" w14:textId="77777777" w:rsidR="00350222" w:rsidRDefault="00350222">
      <w:pPr>
        <w:numPr>
          <w:ilvl w:val="0"/>
          <w:numId w:val="22"/>
        </w:numPr>
        <w:spacing w:before="100" w:beforeAutospacing="1" w:after="100" w:afterAutospacing="1"/>
      </w:pPr>
      <w:r>
        <w:t>6.7 Non-Alcoholic Beverage Innovation</w:t>
      </w:r>
    </w:p>
    <w:p w14:paraId="6DD4CAA3" w14:textId="77777777" w:rsidR="00350222" w:rsidRDefault="00350222">
      <w:pPr>
        <w:numPr>
          <w:ilvl w:val="0"/>
          <w:numId w:val="22"/>
        </w:numPr>
        <w:spacing w:before="100" w:beforeAutospacing="1" w:after="100" w:afterAutospacing="1"/>
      </w:pPr>
      <w:r>
        <w:t>6.8 Service Temperature and Glassware</w:t>
      </w:r>
    </w:p>
    <w:p w14:paraId="176EB8B7" w14:textId="77777777" w:rsidR="00350222" w:rsidRDefault="00350222">
      <w:pPr>
        <w:numPr>
          <w:ilvl w:val="0"/>
          <w:numId w:val="22"/>
        </w:numPr>
        <w:spacing w:before="100" w:beforeAutospacing="1" w:after="100" w:afterAutospacing="1"/>
      </w:pPr>
      <w:r>
        <w:t>6.9 Beverage Cost Management</w:t>
      </w:r>
    </w:p>
    <w:p w14:paraId="0DB114BB" w14:textId="77777777" w:rsidR="00350222" w:rsidRDefault="00350222">
      <w:pPr>
        <w:numPr>
          <w:ilvl w:val="0"/>
          <w:numId w:val="22"/>
        </w:numPr>
        <w:spacing w:before="100" w:beforeAutospacing="1" w:after="100" w:afterAutospacing="1"/>
      </w:pPr>
      <w:r>
        <w:t>6.10 Sommelier Certification Preparation</w:t>
      </w:r>
    </w:p>
    <w:p w14:paraId="5D751203" w14:textId="77777777" w:rsidR="00350222" w:rsidRDefault="00350222" w:rsidP="00350222">
      <w:pPr>
        <w:pStyle w:val="NormalWeb"/>
      </w:pPr>
      <w:r>
        <w:t>Chapter 7: Farm-to-Table and Sustainable Cooking</w:t>
      </w:r>
    </w:p>
    <w:p w14:paraId="6F40F340" w14:textId="77777777" w:rsidR="00350222" w:rsidRDefault="00350222">
      <w:pPr>
        <w:numPr>
          <w:ilvl w:val="0"/>
          <w:numId w:val="23"/>
        </w:numPr>
        <w:spacing w:before="100" w:beforeAutospacing="1" w:after="100" w:afterAutospacing="1"/>
      </w:pPr>
      <w:r>
        <w:t>7.1 Local Sourcing and Seasonal Menus</w:t>
      </w:r>
    </w:p>
    <w:p w14:paraId="29C0C940" w14:textId="77777777" w:rsidR="00350222" w:rsidRDefault="00350222">
      <w:pPr>
        <w:numPr>
          <w:ilvl w:val="0"/>
          <w:numId w:val="23"/>
        </w:numPr>
        <w:spacing w:before="100" w:beforeAutospacing="1" w:after="100" w:afterAutospacing="1"/>
      </w:pPr>
      <w:r>
        <w:t>7.2 Organic and Biodynamic Ingredients</w:t>
      </w:r>
    </w:p>
    <w:p w14:paraId="63F55E69" w14:textId="77777777" w:rsidR="00350222" w:rsidRDefault="00350222">
      <w:pPr>
        <w:numPr>
          <w:ilvl w:val="0"/>
          <w:numId w:val="23"/>
        </w:numPr>
        <w:spacing w:before="100" w:beforeAutospacing="1" w:after="100" w:afterAutospacing="1"/>
      </w:pPr>
      <w:r>
        <w:t>7.3 Zero-Waste Kitchen Practices</w:t>
      </w:r>
    </w:p>
    <w:p w14:paraId="5733CAE5" w14:textId="77777777" w:rsidR="00350222" w:rsidRDefault="00350222">
      <w:pPr>
        <w:numPr>
          <w:ilvl w:val="0"/>
          <w:numId w:val="23"/>
        </w:numPr>
        <w:spacing w:before="100" w:beforeAutospacing="1" w:after="100" w:afterAutospacing="1"/>
      </w:pPr>
      <w:r>
        <w:t>7.4 Composting and Food Scrap Utilization</w:t>
      </w:r>
    </w:p>
    <w:p w14:paraId="78FB8A7B" w14:textId="77777777" w:rsidR="00350222" w:rsidRDefault="00350222">
      <w:pPr>
        <w:numPr>
          <w:ilvl w:val="0"/>
          <w:numId w:val="23"/>
        </w:numPr>
        <w:spacing w:before="100" w:beforeAutospacing="1" w:after="100" w:afterAutospacing="1"/>
      </w:pPr>
      <w:r>
        <w:t>7.5 Ethical Meat and Seafood Sourcing</w:t>
      </w:r>
    </w:p>
    <w:p w14:paraId="64FC81F9" w14:textId="77777777" w:rsidR="00350222" w:rsidRDefault="00350222">
      <w:pPr>
        <w:numPr>
          <w:ilvl w:val="0"/>
          <w:numId w:val="23"/>
        </w:numPr>
        <w:spacing w:before="100" w:beforeAutospacing="1" w:after="100" w:afterAutospacing="1"/>
      </w:pPr>
      <w:r>
        <w:t>7.6 Urban Farming and Kitchen Gardens</w:t>
      </w:r>
    </w:p>
    <w:p w14:paraId="46131FDF" w14:textId="77777777" w:rsidR="00350222" w:rsidRDefault="00350222">
      <w:pPr>
        <w:numPr>
          <w:ilvl w:val="0"/>
          <w:numId w:val="23"/>
        </w:numPr>
        <w:spacing w:before="100" w:beforeAutospacing="1" w:after="100" w:afterAutospacing="1"/>
      </w:pPr>
      <w:r>
        <w:t>7.7 Preservation and Pickling Techniques</w:t>
      </w:r>
    </w:p>
    <w:p w14:paraId="66BA95DC" w14:textId="77777777" w:rsidR="00350222" w:rsidRDefault="00350222">
      <w:pPr>
        <w:numPr>
          <w:ilvl w:val="0"/>
          <w:numId w:val="23"/>
        </w:numPr>
        <w:spacing w:before="100" w:beforeAutospacing="1" w:after="100" w:afterAutospacing="1"/>
      </w:pPr>
      <w:r>
        <w:t>7.8 Energy-Efficient Cooking Methods</w:t>
      </w:r>
    </w:p>
    <w:p w14:paraId="1F140FB0" w14:textId="77777777" w:rsidR="00350222" w:rsidRDefault="00350222">
      <w:pPr>
        <w:numPr>
          <w:ilvl w:val="0"/>
          <w:numId w:val="23"/>
        </w:numPr>
        <w:spacing w:before="100" w:beforeAutospacing="1" w:after="100" w:afterAutospacing="1"/>
      </w:pPr>
      <w:r>
        <w:t>7.9 Packaging and Waste Reduction</w:t>
      </w:r>
    </w:p>
    <w:p w14:paraId="5FAA8297" w14:textId="77777777" w:rsidR="00350222" w:rsidRDefault="00350222">
      <w:pPr>
        <w:numPr>
          <w:ilvl w:val="0"/>
          <w:numId w:val="23"/>
        </w:numPr>
        <w:spacing w:before="100" w:beforeAutospacing="1" w:after="100" w:afterAutospacing="1"/>
      </w:pPr>
      <w:r>
        <w:t>7.10 Community Supported Agriculture</w:t>
      </w:r>
    </w:p>
    <w:p w14:paraId="2B60C8C7" w14:textId="77777777" w:rsidR="00350222" w:rsidRDefault="00350222" w:rsidP="00350222">
      <w:pPr>
        <w:pStyle w:val="NormalWeb"/>
      </w:pPr>
      <w:r>
        <w:t>Chapter 8: Culinary Entrepreneurship and Innovation</w:t>
      </w:r>
    </w:p>
    <w:p w14:paraId="3B033FAD" w14:textId="77777777" w:rsidR="00350222" w:rsidRDefault="00350222">
      <w:pPr>
        <w:numPr>
          <w:ilvl w:val="0"/>
          <w:numId w:val="24"/>
        </w:numPr>
        <w:spacing w:before="100" w:beforeAutospacing="1" w:after="100" w:afterAutospacing="1"/>
      </w:pPr>
      <w:r>
        <w:t>8.1 Restaurant Concept Development</w:t>
      </w:r>
    </w:p>
    <w:p w14:paraId="06AEB155" w14:textId="77777777" w:rsidR="00350222" w:rsidRDefault="00350222">
      <w:pPr>
        <w:numPr>
          <w:ilvl w:val="0"/>
          <w:numId w:val="24"/>
        </w:numPr>
        <w:spacing w:before="100" w:beforeAutospacing="1" w:after="100" w:afterAutospacing="1"/>
      </w:pPr>
      <w:r>
        <w:t>8.2 Food Truck and Mobile Kitchen Operations</w:t>
      </w:r>
    </w:p>
    <w:p w14:paraId="76D5C96A" w14:textId="77777777" w:rsidR="00350222" w:rsidRDefault="00350222">
      <w:pPr>
        <w:numPr>
          <w:ilvl w:val="0"/>
          <w:numId w:val="24"/>
        </w:numPr>
        <w:spacing w:before="100" w:beforeAutospacing="1" w:after="100" w:afterAutospacing="1"/>
      </w:pPr>
      <w:r>
        <w:t>8.3 Catering Business Management</w:t>
      </w:r>
    </w:p>
    <w:p w14:paraId="029CE8EA" w14:textId="77777777" w:rsidR="00350222" w:rsidRDefault="00350222">
      <w:pPr>
        <w:numPr>
          <w:ilvl w:val="0"/>
          <w:numId w:val="24"/>
        </w:numPr>
        <w:spacing w:before="100" w:beforeAutospacing="1" w:after="100" w:afterAutospacing="1"/>
      </w:pPr>
      <w:r>
        <w:t>8.4 Food Product Development</w:t>
      </w:r>
    </w:p>
    <w:p w14:paraId="58A000CB" w14:textId="77777777" w:rsidR="00350222" w:rsidRDefault="00350222">
      <w:pPr>
        <w:numPr>
          <w:ilvl w:val="0"/>
          <w:numId w:val="24"/>
        </w:numPr>
        <w:spacing w:before="100" w:beforeAutospacing="1" w:after="100" w:afterAutospacing="1"/>
      </w:pPr>
      <w:r>
        <w:t>8.5 Cookbook Writing and Publishing</w:t>
      </w:r>
    </w:p>
    <w:p w14:paraId="0D4B56E6" w14:textId="77777777" w:rsidR="00350222" w:rsidRDefault="00350222">
      <w:pPr>
        <w:numPr>
          <w:ilvl w:val="0"/>
          <w:numId w:val="24"/>
        </w:numPr>
        <w:spacing w:before="100" w:beforeAutospacing="1" w:after="100" w:afterAutospacing="1"/>
      </w:pPr>
      <w:r>
        <w:t>8.6 Culinary Media and Television</w:t>
      </w:r>
    </w:p>
    <w:p w14:paraId="1E51764C" w14:textId="77777777" w:rsidR="00350222" w:rsidRDefault="00350222">
      <w:pPr>
        <w:numPr>
          <w:ilvl w:val="0"/>
          <w:numId w:val="24"/>
        </w:numPr>
        <w:spacing w:before="100" w:beforeAutospacing="1" w:after="100" w:afterAutospacing="1"/>
      </w:pPr>
      <w:r>
        <w:t>8.7 Food Photography and Styling</w:t>
      </w:r>
    </w:p>
    <w:p w14:paraId="3633F2B0" w14:textId="77777777" w:rsidR="00350222" w:rsidRDefault="00350222">
      <w:pPr>
        <w:numPr>
          <w:ilvl w:val="0"/>
          <w:numId w:val="24"/>
        </w:numPr>
        <w:spacing w:before="100" w:beforeAutospacing="1" w:after="100" w:afterAutospacing="1"/>
      </w:pPr>
      <w:r>
        <w:t>8.8 Culinary Education and Teaching</w:t>
      </w:r>
    </w:p>
    <w:p w14:paraId="01F222CE" w14:textId="77777777" w:rsidR="00350222" w:rsidRDefault="00350222">
      <w:pPr>
        <w:numPr>
          <w:ilvl w:val="0"/>
          <w:numId w:val="24"/>
        </w:numPr>
        <w:spacing w:before="100" w:beforeAutospacing="1" w:after="100" w:afterAutospacing="1"/>
      </w:pPr>
      <w:r>
        <w:t>8.9 Food Technology and Equipment Innovation</w:t>
      </w:r>
    </w:p>
    <w:p w14:paraId="412DFCA5" w14:textId="77777777" w:rsidR="00350222" w:rsidRDefault="00350222">
      <w:pPr>
        <w:numPr>
          <w:ilvl w:val="0"/>
          <w:numId w:val="24"/>
        </w:numPr>
        <w:spacing w:before="100" w:beforeAutospacing="1" w:after="100" w:afterAutospacing="1"/>
      </w:pPr>
      <w:r>
        <w:t>8.10 Global Culinary Trends and Forecasting</w:t>
      </w:r>
    </w:p>
    <w:p w14:paraId="1C422E8C" w14:textId="77777777" w:rsidR="00350222" w:rsidRDefault="00350222" w:rsidP="00350222">
      <w:r>
        <w:pict w14:anchorId="5722F539">
          <v:rect id="_x0000_i1067" style="width:0;height:1.5pt" o:hralign="center" o:hrstd="t" o:hr="t" fillcolor="#a0a0a0" stroked="f"/>
        </w:pict>
      </w:r>
    </w:p>
    <w:p w14:paraId="32006ADB" w14:textId="77777777" w:rsidR="00350222" w:rsidRDefault="00350222" w:rsidP="00350222">
      <w:pPr>
        <w:pStyle w:val="Heading2"/>
      </w:pPr>
      <w:r>
        <w:t>4. Professional Sports Training and Performance</w:t>
      </w:r>
    </w:p>
    <w:p w14:paraId="55101DA9" w14:textId="77777777" w:rsidR="00350222" w:rsidRDefault="00350222" w:rsidP="00350222">
      <w:pPr>
        <w:pStyle w:val="NormalWeb"/>
      </w:pPr>
      <w:r>
        <w:t>Chapter 1: Strength and Conditioning Fundamentals</w:t>
      </w:r>
    </w:p>
    <w:p w14:paraId="664ECEE2" w14:textId="77777777" w:rsidR="00350222" w:rsidRDefault="00350222">
      <w:pPr>
        <w:numPr>
          <w:ilvl w:val="0"/>
          <w:numId w:val="25"/>
        </w:numPr>
        <w:spacing w:before="100" w:beforeAutospacing="1" w:after="100" w:afterAutospacing="1"/>
      </w:pPr>
      <w:r>
        <w:t>1.1 Periodization and Training Cycles</w:t>
      </w:r>
    </w:p>
    <w:p w14:paraId="7863A2EB" w14:textId="77777777" w:rsidR="00350222" w:rsidRDefault="00350222">
      <w:pPr>
        <w:numPr>
          <w:ilvl w:val="0"/>
          <w:numId w:val="25"/>
        </w:numPr>
        <w:spacing w:before="100" w:beforeAutospacing="1" w:after="100" w:afterAutospacing="1"/>
      </w:pPr>
      <w:r>
        <w:t>1.2 Progressive Overload Principles</w:t>
      </w:r>
    </w:p>
    <w:p w14:paraId="216E0403" w14:textId="77777777" w:rsidR="00350222" w:rsidRDefault="00350222">
      <w:pPr>
        <w:numPr>
          <w:ilvl w:val="0"/>
          <w:numId w:val="25"/>
        </w:numPr>
        <w:spacing w:before="100" w:beforeAutospacing="1" w:after="100" w:afterAutospacing="1"/>
      </w:pPr>
      <w:r>
        <w:t>1.3 Compound Movement Patterns</w:t>
      </w:r>
    </w:p>
    <w:p w14:paraId="149CBDA3" w14:textId="77777777" w:rsidR="00350222" w:rsidRDefault="00350222">
      <w:pPr>
        <w:numPr>
          <w:ilvl w:val="0"/>
          <w:numId w:val="25"/>
        </w:numPr>
        <w:spacing w:before="100" w:beforeAutospacing="1" w:after="100" w:afterAutospacing="1"/>
      </w:pPr>
      <w:r>
        <w:t>1.4 Power Development and Plyometrics</w:t>
      </w:r>
    </w:p>
    <w:p w14:paraId="5C23C1D2" w14:textId="77777777" w:rsidR="00350222" w:rsidRDefault="00350222">
      <w:pPr>
        <w:numPr>
          <w:ilvl w:val="0"/>
          <w:numId w:val="25"/>
        </w:numPr>
        <w:spacing w:before="100" w:beforeAutospacing="1" w:after="100" w:afterAutospacing="1"/>
      </w:pPr>
      <w:r>
        <w:t>1.5 Core Stability and Functional Strength</w:t>
      </w:r>
    </w:p>
    <w:p w14:paraId="62CF8A8D" w14:textId="77777777" w:rsidR="00350222" w:rsidRDefault="00350222">
      <w:pPr>
        <w:numPr>
          <w:ilvl w:val="0"/>
          <w:numId w:val="25"/>
        </w:numPr>
        <w:spacing w:before="100" w:beforeAutospacing="1" w:after="100" w:afterAutospacing="1"/>
      </w:pPr>
      <w:r>
        <w:t>1.6 Recovery and Regeneration Protocols</w:t>
      </w:r>
    </w:p>
    <w:p w14:paraId="4F032754" w14:textId="77777777" w:rsidR="00350222" w:rsidRDefault="00350222">
      <w:pPr>
        <w:numPr>
          <w:ilvl w:val="0"/>
          <w:numId w:val="25"/>
        </w:numPr>
        <w:spacing w:before="100" w:beforeAutospacing="1" w:after="100" w:afterAutospacing="1"/>
      </w:pPr>
      <w:r>
        <w:t>1.7 Injury Prevention Strategies</w:t>
      </w:r>
    </w:p>
    <w:p w14:paraId="47088EC4" w14:textId="77777777" w:rsidR="00350222" w:rsidRDefault="00350222">
      <w:pPr>
        <w:numPr>
          <w:ilvl w:val="0"/>
          <w:numId w:val="25"/>
        </w:numPr>
        <w:spacing w:before="100" w:beforeAutospacing="1" w:after="100" w:afterAutospacing="1"/>
      </w:pPr>
      <w:r>
        <w:t>1.8 Sport-Specific Training Adaptations</w:t>
      </w:r>
    </w:p>
    <w:p w14:paraId="2E59D975" w14:textId="77777777" w:rsidR="00350222" w:rsidRDefault="00350222">
      <w:pPr>
        <w:numPr>
          <w:ilvl w:val="0"/>
          <w:numId w:val="25"/>
        </w:numPr>
        <w:spacing w:before="100" w:beforeAutospacing="1" w:after="100" w:afterAutospacing="1"/>
      </w:pPr>
      <w:r>
        <w:lastRenderedPageBreak/>
        <w:t>1.9 Testing and Performance Assessment</w:t>
      </w:r>
    </w:p>
    <w:p w14:paraId="47F838B1" w14:textId="77777777" w:rsidR="00350222" w:rsidRDefault="00350222">
      <w:pPr>
        <w:numPr>
          <w:ilvl w:val="0"/>
          <w:numId w:val="25"/>
        </w:numPr>
        <w:spacing w:before="100" w:beforeAutospacing="1" w:after="100" w:afterAutospacing="1"/>
      </w:pPr>
      <w:r>
        <w:t>1.10 Youth Athlete Development</w:t>
      </w:r>
    </w:p>
    <w:p w14:paraId="18A3BA51" w14:textId="77777777" w:rsidR="00350222" w:rsidRDefault="00350222" w:rsidP="00350222">
      <w:pPr>
        <w:pStyle w:val="NormalWeb"/>
      </w:pPr>
      <w:r>
        <w:t>Chapter 2: Sports Nutrition and Hydration</w:t>
      </w:r>
    </w:p>
    <w:p w14:paraId="5C2F6B00" w14:textId="77777777" w:rsidR="00350222" w:rsidRDefault="00350222">
      <w:pPr>
        <w:numPr>
          <w:ilvl w:val="0"/>
          <w:numId w:val="26"/>
        </w:numPr>
        <w:spacing w:before="100" w:beforeAutospacing="1" w:after="100" w:afterAutospacing="1"/>
      </w:pPr>
      <w:r>
        <w:t>2.1 Macronutrient Balance for Athletes</w:t>
      </w:r>
    </w:p>
    <w:p w14:paraId="2228B3F9" w14:textId="77777777" w:rsidR="00350222" w:rsidRDefault="00350222">
      <w:pPr>
        <w:numPr>
          <w:ilvl w:val="0"/>
          <w:numId w:val="26"/>
        </w:numPr>
        <w:spacing w:before="100" w:beforeAutospacing="1" w:after="100" w:afterAutospacing="1"/>
      </w:pPr>
      <w:r>
        <w:t>2.2 Pre-Competition Nutrition Strategies</w:t>
      </w:r>
    </w:p>
    <w:p w14:paraId="0E8D0A30" w14:textId="77777777" w:rsidR="00350222" w:rsidRDefault="00350222">
      <w:pPr>
        <w:numPr>
          <w:ilvl w:val="0"/>
          <w:numId w:val="26"/>
        </w:numPr>
        <w:spacing w:before="100" w:beforeAutospacing="1" w:after="100" w:afterAutospacing="1"/>
      </w:pPr>
      <w:r>
        <w:t>2.3 During-Exercise Fueling Protocols</w:t>
      </w:r>
    </w:p>
    <w:p w14:paraId="53CC85CA" w14:textId="77777777" w:rsidR="00350222" w:rsidRDefault="00350222">
      <w:pPr>
        <w:numPr>
          <w:ilvl w:val="0"/>
          <w:numId w:val="26"/>
        </w:numPr>
        <w:spacing w:before="100" w:beforeAutospacing="1" w:after="100" w:afterAutospacing="1"/>
      </w:pPr>
      <w:r>
        <w:t>2.4 Post-Workout Recovery Nutrition</w:t>
      </w:r>
    </w:p>
    <w:p w14:paraId="6835729E" w14:textId="77777777" w:rsidR="00350222" w:rsidRDefault="00350222">
      <w:pPr>
        <w:numPr>
          <w:ilvl w:val="0"/>
          <w:numId w:val="26"/>
        </w:numPr>
        <w:spacing w:before="100" w:beforeAutospacing="1" w:after="100" w:afterAutospacing="1"/>
      </w:pPr>
      <w:r>
        <w:t>2.5 Hydration and Electrolyte Management</w:t>
      </w:r>
    </w:p>
    <w:p w14:paraId="657B083D" w14:textId="77777777" w:rsidR="00350222" w:rsidRDefault="00350222">
      <w:pPr>
        <w:numPr>
          <w:ilvl w:val="0"/>
          <w:numId w:val="26"/>
        </w:numPr>
        <w:spacing w:before="100" w:beforeAutospacing="1" w:after="100" w:afterAutospacing="1"/>
      </w:pPr>
      <w:r>
        <w:t>2.6 Supplementation Science and Safety</w:t>
      </w:r>
    </w:p>
    <w:p w14:paraId="3BF7FB21" w14:textId="77777777" w:rsidR="00350222" w:rsidRDefault="00350222">
      <w:pPr>
        <w:numPr>
          <w:ilvl w:val="0"/>
          <w:numId w:val="26"/>
        </w:numPr>
        <w:spacing w:before="100" w:beforeAutospacing="1" w:after="100" w:afterAutospacing="1"/>
      </w:pPr>
      <w:r>
        <w:t>2.7 Weight Management for Performance</w:t>
      </w:r>
    </w:p>
    <w:p w14:paraId="3369FB34" w14:textId="77777777" w:rsidR="00350222" w:rsidRDefault="00350222">
      <w:pPr>
        <w:numPr>
          <w:ilvl w:val="0"/>
          <w:numId w:val="26"/>
        </w:numPr>
        <w:spacing w:before="100" w:beforeAutospacing="1" w:after="100" w:afterAutospacing="1"/>
      </w:pPr>
      <w:r>
        <w:t>2.8 Dietary Strategies for Different Sports</w:t>
      </w:r>
    </w:p>
    <w:p w14:paraId="03D6C80B" w14:textId="77777777" w:rsidR="00350222" w:rsidRDefault="00350222">
      <w:pPr>
        <w:numPr>
          <w:ilvl w:val="0"/>
          <w:numId w:val="26"/>
        </w:numPr>
        <w:spacing w:before="100" w:beforeAutospacing="1" w:after="100" w:afterAutospacing="1"/>
      </w:pPr>
      <w:r>
        <w:t>2.9 Travel Nutrition and Meal Planning</w:t>
      </w:r>
    </w:p>
    <w:p w14:paraId="61C512C7" w14:textId="77777777" w:rsidR="00350222" w:rsidRDefault="00350222">
      <w:pPr>
        <w:numPr>
          <w:ilvl w:val="0"/>
          <w:numId w:val="26"/>
        </w:numPr>
        <w:spacing w:before="100" w:beforeAutospacing="1" w:after="100" w:afterAutospacing="1"/>
      </w:pPr>
      <w:r>
        <w:t>2.10 Eating Disorder Prevention and Support</w:t>
      </w:r>
    </w:p>
    <w:p w14:paraId="606E52C1" w14:textId="77777777" w:rsidR="00350222" w:rsidRDefault="00350222" w:rsidP="00350222">
      <w:pPr>
        <w:pStyle w:val="NormalWeb"/>
      </w:pPr>
      <w:r>
        <w:t>Chapter 3: Sports Psychology and Mental Training</w:t>
      </w:r>
    </w:p>
    <w:p w14:paraId="036996A0" w14:textId="77777777" w:rsidR="00350222" w:rsidRDefault="00350222">
      <w:pPr>
        <w:numPr>
          <w:ilvl w:val="0"/>
          <w:numId w:val="27"/>
        </w:numPr>
        <w:spacing w:before="100" w:beforeAutospacing="1" w:after="100" w:afterAutospacing="1"/>
      </w:pPr>
      <w:r>
        <w:t>3.1 Goal Setting and Motivation Techniques</w:t>
      </w:r>
    </w:p>
    <w:p w14:paraId="04C429CE" w14:textId="77777777" w:rsidR="00350222" w:rsidRDefault="00350222">
      <w:pPr>
        <w:numPr>
          <w:ilvl w:val="0"/>
          <w:numId w:val="27"/>
        </w:numPr>
        <w:spacing w:before="100" w:beforeAutospacing="1" w:after="100" w:afterAutospacing="1"/>
      </w:pPr>
      <w:r>
        <w:t>3.2 Visualization and Mental Rehearsal</w:t>
      </w:r>
    </w:p>
    <w:p w14:paraId="748487B8" w14:textId="77777777" w:rsidR="00350222" w:rsidRDefault="00350222">
      <w:pPr>
        <w:numPr>
          <w:ilvl w:val="0"/>
          <w:numId w:val="27"/>
        </w:numPr>
        <w:spacing w:before="100" w:beforeAutospacing="1" w:after="100" w:afterAutospacing="1"/>
      </w:pPr>
      <w:r>
        <w:t>3.3 Competition Anxiety Management</w:t>
      </w:r>
    </w:p>
    <w:p w14:paraId="1B578D6A" w14:textId="77777777" w:rsidR="00350222" w:rsidRDefault="00350222">
      <w:pPr>
        <w:numPr>
          <w:ilvl w:val="0"/>
          <w:numId w:val="27"/>
        </w:numPr>
        <w:spacing w:before="100" w:beforeAutospacing="1" w:after="100" w:afterAutospacing="1"/>
      </w:pPr>
      <w:r>
        <w:t>3.4 Confidence Building Strategies</w:t>
      </w:r>
    </w:p>
    <w:p w14:paraId="08D8E0D2" w14:textId="77777777" w:rsidR="00350222" w:rsidRDefault="00350222">
      <w:pPr>
        <w:numPr>
          <w:ilvl w:val="0"/>
          <w:numId w:val="27"/>
        </w:numPr>
        <w:spacing w:before="100" w:beforeAutospacing="1" w:after="100" w:afterAutospacing="1"/>
      </w:pPr>
      <w:r>
        <w:t>3.5 Focus and Concentration Training</w:t>
      </w:r>
    </w:p>
    <w:p w14:paraId="03358C71" w14:textId="77777777" w:rsidR="00350222" w:rsidRDefault="00350222">
      <w:pPr>
        <w:numPr>
          <w:ilvl w:val="0"/>
          <w:numId w:val="27"/>
        </w:numPr>
        <w:spacing w:before="100" w:beforeAutospacing="1" w:after="100" w:afterAutospacing="1"/>
      </w:pPr>
      <w:r>
        <w:t>3.6 Team Dynamics and Communication</w:t>
      </w:r>
    </w:p>
    <w:p w14:paraId="38598EB6" w14:textId="77777777" w:rsidR="00350222" w:rsidRDefault="00350222">
      <w:pPr>
        <w:numPr>
          <w:ilvl w:val="0"/>
          <w:numId w:val="27"/>
        </w:numPr>
        <w:spacing w:before="100" w:beforeAutospacing="1" w:after="100" w:afterAutospacing="1"/>
      </w:pPr>
      <w:r>
        <w:t>3.7 Dealing with Pressure and Expectations</w:t>
      </w:r>
    </w:p>
    <w:p w14:paraId="5EC4B6C8" w14:textId="77777777" w:rsidR="00350222" w:rsidRDefault="00350222">
      <w:pPr>
        <w:numPr>
          <w:ilvl w:val="0"/>
          <w:numId w:val="27"/>
        </w:numPr>
        <w:spacing w:before="100" w:beforeAutospacing="1" w:after="100" w:afterAutospacing="1"/>
      </w:pPr>
      <w:r>
        <w:t>3.8 Injury Recovery and Mental Resilience</w:t>
      </w:r>
    </w:p>
    <w:p w14:paraId="3BA4FF42" w14:textId="77777777" w:rsidR="00350222" w:rsidRDefault="00350222">
      <w:pPr>
        <w:numPr>
          <w:ilvl w:val="0"/>
          <w:numId w:val="27"/>
        </w:numPr>
        <w:spacing w:before="100" w:beforeAutospacing="1" w:after="100" w:afterAutospacing="1"/>
      </w:pPr>
      <w:r>
        <w:t>3.9 Performance Analysis and Reflection</w:t>
      </w:r>
    </w:p>
    <w:p w14:paraId="43E15055" w14:textId="77777777" w:rsidR="00350222" w:rsidRDefault="00350222">
      <w:pPr>
        <w:numPr>
          <w:ilvl w:val="0"/>
          <w:numId w:val="27"/>
        </w:numPr>
        <w:spacing w:before="100" w:beforeAutospacing="1" w:after="100" w:afterAutospacing="1"/>
      </w:pPr>
      <w:r>
        <w:t>3.10 Career Transition and Life Skills</w:t>
      </w:r>
    </w:p>
    <w:p w14:paraId="35D3A00D" w14:textId="77777777" w:rsidR="00350222" w:rsidRDefault="00350222" w:rsidP="00350222">
      <w:pPr>
        <w:pStyle w:val="NormalWeb"/>
      </w:pPr>
      <w:r>
        <w:t>Chapter 4: Biomechanics and Movement Analysis</w:t>
      </w:r>
    </w:p>
    <w:p w14:paraId="12AFDE07" w14:textId="77777777" w:rsidR="00350222" w:rsidRDefault="00350222">
      <w:pPr>
        <w:numPr>
          <w:ilvl w:val="0"/>
          <w:numId w:val="28"/>
        </w:numPr>
        <w:spacing w:before="100" w:beforeAutospacing="1" w:after="100" w:afterAutospacing="1"/>
      </w:pPr>
      <w:r>
        <w:t>4.1 Kinetic Chain Analysis</w:t>
      </w:r>
    </w:p>
    <w:p w14:paraId="7FE57B12" w14:textId="77777777" w:rsidR="00350222" w:rsidRDefault="00350222">
      <w:pPr>
        <w:numPr>
          <w:ilvl w:val="0"/>
          <w:numId w:val="28"/>
        </w:numPr>
        <w:spacing w:before="100" w:beforeAutospacing="1" w:after="100" w:afterAutospacing="1"/>
      </w:pPr>
      <w:r>
        <w:t>4.2 Force Production and Power Output</w:t>
      </w:r>
    </w:p>
    <w:p w14:paraId="21AF5B26" w14:textId="77777777" w:rsidR="00350222" w:rsidRDefault="00350222">
      <w:pPr>
        <w:numPr>
          <w:ilvl w:val="0"/>
          <w:numId w:val="28"/>
        </w:numPr>
        <w:spacing w:before="100" w:beforeAutospacing="1" w:after="100" w:afterAutospacing="1"/>
      </w:pPr>
      <w:r>
        <w:t>4.3 Movement Efficiency and Economy</w:t>
      </w:r>
    </w:p>
    <w:p w14:paraId="5F489326" w14:textId="77777777" w:rsidR="00350222" w:rsidRDefault="00350222">
      <w:pPr>
        <w:numPr>
          <w:ilvl w:val="0"/>
          <w:numId w:val="28"/>
        </w:numPr>
        <w:spacing w:before="100" w:beforeAutospacing="1" w:after="100" w:afterAutospacing="1"/>
      </w:pPr>
      <w:r>
        <w:t>4.4 Video Analysis and Technical Correction</w:t>
      </w:r>
    </w:p>
    <w:p w14:paraId="7E420A8B" w14:textId="77777777" w:rsidR="00350222" w:rsidRDefault="00350222">
      <w:pPr>
        <w:numPr>
          <w:ilvl w:val="0"/>
          <w:numId w:val="28"/>
        </w:numPr>
        <w:spacing w:before="100" w:beforeAutospacing="1" w:after="100" w:afterAutospacing="1"/>
      </w:pPr>
      <w:r>
        <w:t>4.5 Equipment and Technology Integration</w:t>
      </w:r>
    </w:p>
    <w:p w14:paraId="469B6C5C" w14:textId="77777777" w:rsidR="00350222" w:rsidRDefault="00350222">
      <w:pPr>
        <w:numPr>
          <w:ilvl w:val="0"/>
          <w:numId w:val="28"/>
        </w:numPr>
        <w:spacing w:before="100" w:beforeAutospacing="1" w:after="100" w:afterAutospacing="1"/>
      </w:pPr>
      <w:r>
        <w:t>4.6 Gait Analysis and Running Mechanics</w:t>
      </w:r>
    </w:p>
    <w:p w14:paraId="5398D49F" w14:textId="77777777" w:rsidR="00350222" w:rsidRDefault="00350222">
      <w:pPr>
        <w:numPr>
          <w:ilvl w:val="0"/>
          <w:numId w:val="28"/>
        </w:numPr>
        <w:spacing w:before="100" w:beforeAutospacing="1" w:after="100" w:afterAutospacing="1"/>
      </w:pPr>
      <w:r>
        <w:t>4.7 Throwing and Striking Mechanics</w:t>
      </w:r>
    </w:p>
    <w:p w14:paraId="2921B161" w14:textId="77777777" w:rsidR="00350222" w:rsidRDefault="00350222">
      <w:pPr>
        <w:numPr>
          <w:ilvl w:val="0"/>
          <w:numId w:val="28"/>
        </w:numPr>
        <w:spacing w:before="100" w:beforeAutospacing="1" w:after="100" w:afterAutospacing="1"/>
      </w:pPr>
      <w:r>
        <w:t>4.8 Balance and Proprioception Training</w:t>
      </w:r>
    </w:p>
    <w:p w14:paraId="0C9E9302" w14:textId="77777777" w:rsidR="00350222" w:rsidRDefault="00350222">
      <w:pPr>
        <w:numPr>
          <w:ilvl w:val="0"/>
          <w:numId w:val="28"/>
        </w:numPr>
        <w:spacing w:before="100" w:beforeAutospacing="1" w:after="100" w:afterAutospacing="1"/>
      </w:pPr>
      <w:r>
        <w:t>4.9 Flexibility and Mobility Assessment</w:t>
      </w:r>
    </w:p>
    <w:p w14:paraId="3A7A731E" w14:textId="77777777" w:rsidR="00350222" w:rsidRDefault="00350222">
      <w:pPr>
        <w:numPr>
          <w:ilvl w:val="0"/>
          <w:numId w:val="28"/>
        </w:numPr>
        <w:spacing w:before="100" w:beforeAutospacing="1" w:after="100" w:afterAutospacing="1"/>
      </w:pPr>
      <w:r>
        <w:t>4.10 Biomechanical Injury Risk Factors</w:t>
      </w:r>
    </w:p>
    <w:p w14:paraId="069F1301" w14:textId="77777777" w:rsidR="00350222" w:rsidRDefault="00350222" w:rsidP="00350222">
      <w:pPr>
        <w:pStyle w:val="NormalWeb"/>
      </w:pPr>
      <w:r>
        <w:t>Chapter 5: Sports Medicine and Injury Management</w:t>
      </w:r>
    </w:p>
    <w:p w14:paraId="1FA8BD52" w14:textId="77777777" w:rsidR="00350222" w:rsidRDefault="00350222">
      <w:pPr>
        <w:numPr>
          <w:ilvl w:val="0"/>
          <w:numId w:val="29"/>
        </w:numPr>
        <w:spacing w:before="100" w:beforeAutospacing="1" w:after="100" w:afterAutospacing="1"/>
      </w:pPr>
      <w:r>
        <w:t>5.1 Common Sports Injuries and Prevention</w:t>
      </w:r>
    </w:p>
    <w:p w14:paraId="2773AFDC" w14:textId="77777777" w:rsidR="00350222" w:rsidRDefault="00350222">
      <w:pPr>
        <w:numPr>
          <w:ilvl w:val="0"/>
          <w:numId w:val="29"/>
        </w:numPr>
        <w:spacing w:before="100" w:beforeAutospacing="1" w:after="100" w:afterAutospacing="1"/>
      </w:pPr>
      <w:r>
        <w:t>5.2 Acute Injury Assessment and First Aid</w:t>
      </w:r>
    </w:p>
    <w:p w14:paraId="1C2E3FD3" w14:textId="77777777" w:rsidR="00350222" w:rsidRDefault="00350222">
      <w:pPr>
        <w:numPr>
          <w:ilvl w:val="0"/>
          <w:numId w:val="29"/>
        </w:numPr>
        <w:spacing w:before="100" w:beforeAutospacing="1" w:after="100" w:afterAutospacing="1"/>
      </w:pPr>
      <w:r>
        <w:t>5.3 Rehabilitation Exercise Progression</w:t>
      </w:r>
    </w:p>
    <w:p w14:paraId="35533E45" w14:textId="77777777" w:rsidR="00350222" w:rsidRDefault="00350222">
      <w:pPr>
        <w:numPr>
          <w:ilvl w:val="0"/>
          <w:numId w:val="29"/>
        </w:numPr>
        <w:spacing w:before="100" w:beforeAutospacing="1" w:after="100" w:afterAutospacing="1"/>
      </w:pPr>
      <w:r>
        <w:t>5.4 Return-to-Play Decision Making</w:t>
      </w:r>
    </w:p>
    <w:p w14:paraId="5588B4E2" w14:textId="77777777" w:rsidR="00350222" w:rsidRDefault="00350222">
      <w:pPr>
        <w:numPr>
          <w:ilvl w:val="0"/>
          <w:numId w:val="29"/>
        </w:numPr>
        <w:spacing w:before="100" w:beforeAutospacing="1" w:after="100" w:afterAutospacing="1"/>
      </w:pPr>
      <w:r>
        <w:lastRenderedPageBreak/>
        <w:t>5.5 Concussion Management Protocols</w:t>
      </w:r>
    </w:p>
    <w:p w14:paraId="78901771" w14:textId="77777777" w:rsidR="00350222" w:rsidRDefault="00350222">
      <w:pPr>
        <w:numPr>
          <w:ilvl w:val="0"/>
          <w:numId w:val="29"/>
        </w:numPr>
        <w:spacing w:before="100" w:beforeAutospacing="1" w:after="100" w:afterAutospacing="1"/>
      </w:pPr>
      <w:r>
        <w:t>5.6 Overuse Injury Prevention</w:t>
      </w:r>
    </w:p>
    <w:p w14:paraId="4AE045FB" w14:textId="77777777" w:rsidR="00350222" w:rsidRDefault="00350222">
      <w:pPr>
        <w:numPr>
          <w:ilvl w:val="0"/>
          <w:numId w:val="29"/>
        </w:numPr>
        <w:spacing w:before="100" w:beforeAutospacing="1" w:after="100" w:afterAutospacing="1"/>
      </w:pPr>
      <w:r>
        <w:t>5.7 Therapeutic Modalities and Recovery</w:t>
      </w:r>
    </w:p>
    <w:p w14:paraId="18E998CF" w14:textId="77777777" w:rsidR="00350222" w:rsidRDefault="00350222">
      <w:pPr>
        <w:numPr>
          <w:ilvl w:val="0"/>
          <w:numId w:val="29"/>
        </w:numPr>
        <w:spacing w:before="100" w:beforeAutospacing="1" w:after="100" w:afterAutospacing="1"/>
      </w:pPr>
      <w:r>
        <w:t>5.8 Medical Team Coordination</w:t>
      </w:r>
    </w:p>
    <w:p w14:paraId="549802E2" w14:textId="77777777" w:rsidR="00350222" w:rsidRDefault="00350222">
      <w:pPr>
        <w:numPr>
          <w:ilvl w:val="0"/>
          <w:numId w:val="29"/>
        </w:numPr>
        <w:spacing w:before="100" w:beforeAutospacing="1" w:after="100" w:afterAutospacing="1"/>
      </w:pPr>
      <w:r>
        <w:t>5.9 Injury Documentation and Tracking</w:t>
      </w:r>
    </w:p>
    <w:p w14:paraId="66B36F17" w14:textId="77777777" w:rsidR="00350222" w:rsidRDefault="00350222">
      <w:pPr>
        <w:numPr>
          <w:ilvl w:val="0"/>
          <w:numId w:val="29"/>
        </w:numPr>
        <w:spacing w:before="100" w:beforeAutospacing="1" w:after="100" w:afterAutospacing="1"/>
      </w:pPr>
      <w:r>
        <w:t>5.10 Long-Term Health Considerations</w:t>
      </w:r>
    </w:p>
    <w:p w14:paraId="0CB9C124" w14:textId="77777777" w:rsidR="00350222" w:rsidRDefault="00350222" w:rsidP="00350222">
      <w:pPr>
        <w:pStyle w:val="NormalWeb"/>
      </w:pPr>
      <w:r>
        <w:t>Chapter 6: Coaching Methodology and Leadership</w:t>
      </w:r>
    </w:p>
    <w:p w14:paraId="4D333840" w14:textId="77777777" w:rsidR="00350222" w:rsidRDefault="00350222">
      <w:pPr>
        <w:numPr>
          <w:ilvl w:val="0"/>
          <w:numId w:val="30"/>
        </w:numPr>
        <w:spacing w:before="100" w:beforeAutospacing="1" w:after="100" w:afterAutospacing="1"/>
      </w:pPr>
      <w:r>
        <w:t>6.1 Coaching Philosophy Development</w:t>
      </w:r>
    </w:p>
    <w:p w14:paraId="4101D59A" w14:textId="77777777" w:rsidR="00350222" w:rsidRDefault="00350222">
      <w:pPr>
        <w:numPr>
          <w:ilvl w:val="0"/>
          <w:numId w:val="30"/>
        </w:numPr>
        <w:spacing w:before="100" w:beforeAutospacing="1" w:after="100" w:afterAutospacing="1"/>
      </w:pPr>
      <w:r>
        <w:t>6.2 Practice Planning and Organization</w:t>
      </w:r>
    </w:p>
    <w:p w14:paraId="7E6C536D" w14:textId="77777777" w:rsidR="00350222" w:rsidRDefault="00350222">
      <w:pPr>
        <w:numPr>
          <w:ilvl w:val="0"/>
          <w:numId w:val="30"/>
        </w:numPr>
        <w:spacing w:before="100" w:beforeAutospacing="1" w:after="100" w:afterAutospacing="1"/>
      </w:pPr>
      <w:r>
        <w:t>6.3 Skill Instruction and Progression</w:t>
      </w:r>
    </w:p>
    <w:p w14:paraId="1CC97EAD" w14:textId="77777777" w:rsidR="00350222" w:rsidRDefault="00350222">
      <w:pPr>
        <w:numPr>
          <w:ilvl w:val="0"/>
          <w:numId w:val="30"/>
        </w:numPr>
        <w:spacing w:before="100" w:beforeAutospacing="1" w:after="100" w:afterAutospacing="1"/>
      </w:pPr>
      <w:r>
        <w:t>6.4 Game Strategy and Tactical Preparation</w:t>
      </w:r>
    </w:p>
    <w:p w14:paraId="790D72E8" w14:textId="77777777" w:rsidR="00350222" w:rsidRDefault="00350222">
      <w:pPr>
        <w:numPr>
          <w:ilvl w:val="0"/>
          <w:numId w:val="30"/>
        </w:numPr>
        <w:spacing w:before="100" w:beforeAutospacing="1" w:after="100" w:afterAutospacing="1"/>
      </w:pPr>
      <w:r>
        <w:t>6.5 Player Development and Individualization</w:t>
      </w:r>
    </w:p>
    <w:p w14:paraId="13FE3A1A" w14:textId="77777777" w:rsidR="00350222" w:rsidRDefault="00350222">
      <w:pPr>
        <w:numPr>
          <w:ilvl w:val="0"/>
          <w:numId w:val="30"/>
        </w:numPr>
        <w:spacing w:before="100" w:beforeAutospacing="1" w:after="100" w:afterAutospacing="1"/>
      </w:pPr>
      <w:r>
        <w:t>6.6 Communication and Feedback Delivery</w:t>
      </w:r>
    </w:p>
    <w:p w14:paraId="1B07A8D3" w14:textId="77777777" w:rsidR="00350222" w:rsidRDefault="00350222">
      <w:pPr>
        <w:numPr>
          <w:ilvl w:val="0"/>
          <w:numId w:val="30"/>
        </w:numPr>
        <w:spacing w:before="100" w:beforeAutospacing="1" w:after="100" w:afterAutospacing="1"/>
      </w:pPr>
      <w:r>
        <w:t>6.7 Team Building and Culture Creation</w:t>
      </w:r>
    </w:p>
    <w:p w14:paraId="0FE47508" w14:textId="77777777" w:rsidR="00350222" w:rsidRDefault="00350222">
      <w:pPr>
        <w:numPr>
          <w:ilvl w:val="0"/>
          <w:numId w:val="30"/>
        </w:numPr>
        <w:spacing w:before="100" w:beforeAutospacing="1" w:after="100" w:afterAutospacing="1"/>
      </w:pPr>
      <w:r>
        <w:t>6.8 Conflict Resolution and Discipline</w:t>
      </w:r>
    </w:p>
    <w:p w14:paraId="4A6A673B" w14:textId="77777777" w:rsidR="00350222" w:rsidRDefault="00350222">
      <w:pPr>
        <w:numPr>
          <w:ilvl w:val="0"/>
          <w:numId w:val="30"/>
        </w:numPr>
        <w:spacing w:before="100" w:beforeAutospacing="1" w:after="100" w:afterAutospacing="1"/>
      </w:pPr>
      <w:r>
        <w:t>6.9 Parent and Stakeholder Relations</w:t>
      </w:r>
    </w:p>
    <w:p w14:paraId="6F072C88" w14:textId="77777777" w:rsidR="00350222" w:rsidRDefault="00350222">
      <w:pPr>
        <w:numPr>
          <w:ilvl w:val="0"/>
          <w:numId w:val="30"/>
        </w:numPr>
        <w:spacing w:before="100" w:beforeAutospacing="1" w:after="100" w:afterAutospacing="1"/>
      </w:pPr>
      <w:r>
        <w:t>6.10 Continuing Education and Professional Development</w:t>
      </w:r>
    </w:p>
    <w:p w14:paraId="01443F0B" w14:textId="77777777" w:rsidR="00350222" w:rsidRDefault="00350222" w:rsidP="00350222">
      <w:pPr>
        <w:pStyle w:val="NormalWeb"/>
      </w:pPr>
      <w:r>
        <w:t>Chapter 7: Technology and Performance Analytics</w:t>
      </w:r>
    </w:p>
    <w:p w14:paraId="3233302F" w14:textId="77777777" w:rsidR="00350222" w:rsidRDefault="00350222">
      <w:pPr>
        <w:numPr>
          <w:ilvl w:val="0"/>
          <w:numId w:val="31"/>
        </w:numPr>
        <w:spacing w:before="100" w:beforeAutospacing="1" w:after="100" w:afterAutospacing="1"/>
      </w:pPr>
      <w:r>
        <w:t>7.1 Wearable Technology and Data Collection</w:t>
      </w:r>
    </w:p>
    <w:p w14:paraId="70CC54D6" w14:textId="77777777" w:rsidR="00350222" w:rsidRDefault="00350222">
      <w:pPr>
        <w:numPr>
          <w:ilvl w:val="0"/>
          <w:numId w:val="31"/>
        </w:numPr>
        <w:spacing w:before="100" w:beforeAutospacing="1" w:after="100" w:afterAutospacing="1"/>
      </w:pPr>
      <w:r>
        <w:t>7.2 Video Analysis Software Applications</w:t>
      </w:r>
    </w:p>
    <w:p w14:paraId="69DF924F" w14:textId="77777777" w:rsidR="00350222" w:rsidRDefault="00350222">
      <w:pPr>
        <w:numPr>
          <w:ilvl w:val="0"/>
          <w:numId w:val="31"/>
        </w:numPr>
        <w:spacing w:before="100" w:beforeAutospacing="1" w:after="100" w:afterAutospacing="1"/>
      </w:pPr>
      <w:r>
        <w:t>7.3 GPS Tracking and Load Monitoring</w:t>
      </w:r>
    </w:p>
    <w:p w14:paraId="40FCCCF9" w14:textId="77777777" w:rsidR="00350222" w:rsidRDefault="00350222">
      <w:pPr>
        <w:numPr>
          <w:ilvl w:val="0"/>
          <w:numId w:val="31"/>
        </w:numPr>
        <w:spacing w:before="100" w:beforeAutospacing="1" w:after="100" w:afterAutospacing="1"/>
      </w:pPr>
      <w:r>
        <w:t>7.4 Heart Rate Variability Assessment</w:t>
      </w:r>
    </w:p>
    <w:p w14:paraId="3D5031FE" w14:textId="77777777" w:rsidR="00350222" w:rsidRDefault="00350222">
      <w:pPr>
        <w:numPr>
          <w:ilvl w:val="0"/>
          <w:numId w:val="31"/>
        </w:numPr>
        <w:spacing w:before="100" w:beforeAutospacing="1" w:after="100" w:afterAutospacing="1"/>
      </w:pPr>
      <w:r>
        <w:t>7.5 Force Plate and Jump Testing</w:t>
      </w:r>
    </w:p>
    <w:p w14:paraId="489AA654" w14:textId="77777777" w:rsidR="00350222" w:rsidRDefault="00350222">
      <w:pPr>
        <w:numPr>
          <w:ilvl w:val="0"/>
          <w:numId w:val="31"/>
        </w:numPr>
        <w:spacing w:before="100" w:beforeAutospacing="1" w:after="100" w:afterAutospacing="1"/>
      </w:pPr>
      <w:r>
        <w:t>7.6 Performance Prediction Models</w:t>
      </w:r>
    </w:p>
    <w:p w14:paraId="6FEBC22C" w14:textId="77777777" w:rsidR="00350222" w:rsidRDefault="00350222">
      <w:pPr>
        <w:numPr>
          <w:ilvl w:val="0"/>
          <w:numId w:val="31"/>
        </w:numPr>
        <w:spacing w:before="100" w:beforeAutospacing="1" w:after="100" w:afterAutospacing="1"/>
      </w:pPr>
      <w:r>
        <w:t>7.7 Data Interpretation and Application</w:t>
      </w:r>
    </w:p>
    <w:p w14:paraId="42851423" w14:textId="77777777" w:rsidR="00350222" w:rsidRDefault="00350222">
      <w:pPr>
        <w:numPr>
          <w:ilvl w:val="0"/>
          <w:numId w:val="31"/>
        </w:numPr>
        <w:spacing w:before="100" w:beforeAutospacing="1" w:after="100" w:afterAutospacing="1"/>
      </w:pPr>
      <w:r>
        <w:t>7.8 Technology Integration in Training</w:t>
      </w:r>
    </w:p>
    <w:p w14:paraId="066249D3" w14:textId="77777777" w:rsidR="00350222" w:rsidRDefault="00350222">
      <w:pPr>
        <w:numPr>
          <w:ilvl w:val="0"/>
          <w:numId w:val="31"/>
        </w:numPr>
        <w:spacing w:before="100" w:beforeAutospacing="1" w:after="100" w:afterAutospacing="1"/>
      </w:pPr>
      <w:r>
        <w:t>7.9 Privacy and Data Management</w:t>
      </w:r>
    </w:p>
    <w:p w14:paraId="03B6E598" w14:textId="77777777" w:rsidR="00350222" w:rsidRDefault="00350222">
      <w:pPr>
        <w:numPr>
          <w:ilvl w:val="0"/>
          <w:numId w:val="31"/>
        </w:numPr>
        <w:spacing w:before="100" w:beforeAutospacing="1" w:after="100" w:afterAutospacing="1"/>
      </w:pPr>
      <w:r>
        <w:t>7.10 Future Technology Trends</w:t>
      </w:r>
    </w:p>
    <w:p w14:paraId="1A92A5B4" w14:textId="77777777" w:rsidR="00350222" w:rsidRDefault="00350222" w:rsidP="00350222">
      <w:pPr>
        <w:pStyle w:val="NormalWeb"/>
      </w:pPr>
      <w:r>
        <w:t>Chapter 8: Professional Sports Career Development</w:t>
      </w:r>
    </w:p>
    <w:p w14:paraId="06EBA7B0" w14:textId="77777777" w:rsidR="00350222" w:rsidRDefault="00350222">
      <w:pPr>
        <w:numPr>
          <w:ilvl w:val="0"/>
          <w:numId w:val="32"/>
        </w:numPr>
        <w:spacing w:before="100" w:beforeAutospacing="1" w:after="100" w:afterAutospacing="1"/>
      </w:pPr>
      <w:r>
        <w:t>8.1 Talent Identification and Development</w:t>
      </w:r>
    </w:p>
    <w:p w14:paraId="198CAE62" w14:textId="77777777" w:rsidR="00350222" w:rsidRDefault="00350222">
      <w:pPr>
        <w:numPr>
          <w:ilvl w:val="0"/>
          <w:numId w:val="32"/>
        </w:numPr>
        <w:spacing w:before="100" w:beforeAutospacing="1" w:after="100" w:afterAutospacing="1"/>
      </w:pPr>
      <w:r>
        <w:t>8.2 Scholarship and College Recruitment</w:t>
      </w:r>
    </w:p>
    <w:p w14:paraId="450A95DB" w14:textId="77777777" w:rsidR="00350222" w:rsidRDefault="00350222">
      <w:pPr>
        <w:numPr>
          <w:ilvl w:val="0"/>
          <w:numId w:val="32"/>
        </w:numPr>
        <w:spacing w:before="100" w:beforeAutospacing="1" w:after="100" w:afterAutospacing="1"/>
      </w:pPr>
      <w:r>
        <w:t>8.3 Professional Draft Preparation</w:t>
      </w:r>
    </w:p>
    <w:p w14:paraId="4223CB80" w14:textId="77777777" w:rsidR="00350222" w:rsidRDefault="00350222">
      <w:pPr>
        <w:numPr>
          <w:ilvl w:val="0"/>
          <w:numId w:val="32"/>
        </w:numPr>
        <w:spacing w:before="100" w:beforeAutospacing="1" w:after="100" w:afterAutospacing="1"/>
      </w:pPr>
      <w:r>
        <w:t>8.4 Agent Representation and Contracts</w:t>
      </w:r>
    </w:p>
    <w:p w14:paraId="7242B847" w14:textId="77777777" w:rsidR="00350222" w:rsidRDefault="00350222">
      <w:pPr>
        <w:numPr>
          <w:ilvl w:val="0"/>
          <w:numId w:val="32"/>
        </w:numPr>
        <w:spacing w:before="100" w:beforeAutospacing="1" w:after="100" w:afterAutospacing="1"/>
      </w:pPr>
      <w:r>
        <w:t>8.5 Media Training and Public Relations</w:t>
      </w:r>
    </w:p>
    <w:p w14:paraId="04A46047" w14:textId="77777777" w:rsidR="00350222" w:rsidRDefault="00350222">
      <w:pPr>
        <w:numPr>
          <w:ilvl w:val="0"/>
          <w:numId w:val="32"/>
        </w:numPr>
        <w:spacing w:before="100" w:beforeAutospacing="1" w:after="100" w:afterAutospacing="1"/>
      </w:pPr>
      <w:r>
        <w:t>8.6 Financial Planning and Career Management</w:t>
      </w:r>
    </w:p>
    <w:p w14:paraId="310E273C" w14:textId="77777777" w:rsidR="00350222" w:rsidRDefault="00350222">
      <w:pPr>
        <w:numPr>
          <w:ilvl w:val="0"/>
          <w:numId w:val="32"/>
        </w:numPr>
        <w:spacing w:before="100" w:beforeAutospacing="1" w:after="100" w:afterAutospacing="1"/>
      </w:pPr>
      <w:r>
        <w:t>8.7 International Competition Opportunities</w:t>
      </w:r>
    </w:p>
    <w:p w14:paraId="0703FF6B" w14:textId="77777777" w:rsidR="00350222" w:rsidRDefault="00350222">
      <w:pPr>
        <w:numPr>
          <w:ilvl w:val="0"/>
          <w:numId w:val="32"/>
        </w:numPr>
        <w:spacing w:before="100" w:beforeAutospacing="1" w:after="100" w:afterAutospacing="1"/>
      </w:pPr>
      <w:r>
        <w:t>8.8 Post-Career Transition Planning</w:t>
      </w:r>
    </w:p>
    <w:p w14:paraId="3F6A5E73" w14:textId="77777777" w:rsidR="00350222" w:rsidRDefault="00350222">
      <w:pPr>
        <w:numPr>
          <w:ilvl w:val="0"/>
          <w:numId w:val="32"/>
        </w:numPr>
        <w:spacing w:before="100" w:beforeAutospacing="1" w:after="100" w:afterAutospacing="1"/>
      </w:pPr>
      <w:r>
        <w:t>8.9 Coaching and Leadership Development</w:t>
      </w:r>
    </w:p>
    <w:p w14:paraId="6EB62C8E" w14:textId="77777777" w:rsidR="00350222" w:rsidRDefault="00350222">
      <w:pPr>
        <w:numPr>
          <w:ilvl w:val="0"/>
          <w:numId w:val="32"/>
        </w:numPr>
        <w:spacing w:before="100" w:beforeAutospacing="1" w:after="100" w:afterAutospacing="1"/>
      </w:pPr>
      <w:r>
        <w:t>8.10 Sports Business and Entrepreneurship</w:t>
      </w:r>
    </w:p>
    <w:p w14:paraId="5DD82810" w14:textId="77777777" w:rsidR="00350222" w:rsidRDefault="00350222" w:rsidP="00350222">
      <w:r>
        <w:pict w14:anchorId="73267B46">
          <v:rect id="_x0000_i1068" style="width:0;height:1.5pt" o:hralign="center" o:hrstd="t" o:hr="t" fillcolor="#a0a0a0" stroked="f"/>
        </w:pict>
      </w:r>
    </w:p>
    <w:p w14:paraId="4885DDFB" w14:textId="77777777" w:rsidR="00350222" w:rsidRDefault="00350222" w:rsidP="00350222">
      <w:pPr>
        <w:pStyle w:val="Heading2"/>
      </w:pPr>
      <w:r>
        <w:lastRenderedPageBreak/>
        <w:t>5. Organic Gardening and Permaculture</w:t>
      </w:r>
    </w:p>
    <w:p w14:paraId="52A1BCCD" w14:textId="77777777" w:rsidR="00350222" w:rsidRDefault="00350222" w:rsidP="00350222">
      <w:pPr>
        <w:pStyle w:val="NormalWeb"/>
      </w:pPr>
      <w:r>
        <w:t>Chapter 1: Soil Health and Composition</w:t>
      </w:r>
    </w:p>
    <w:p w14:paraId="21D4DD6A" w14:textId="77777777" w:rsidR="00350222" w:rsidRDefault="00350222">
      <w:pPr>
        <w:numPr>
          <w:ilvl w:val="0"/>
          <w:numId w:val="33"/>
        </w:numPr>
        <w:spacing w:before="100" w:beforeAutospacing="1" w:after="100" w:afterAutospacing="1"/>
      </w:pPr>
      <w:r>
        <w:t>1.1 Soil Testing and Analysis Methods</w:t>
      </w:r>
    </w:p>
    <w:p w14:paraId="7E3EF648" w14:textId="77777777" w:rsidR="00350222" w:rsidRDefault="00350222">
      <w:pPr>
        <w:numPr>
          <w:ilvl w:val="0"/>
          <w:numId w:val="33"/>
        </w:numPr>
        <w:spacing w:before="100" w:beforeAutospacing="1" w:after="100" w:afterAutospacing="1"/>
      </w:pPr>
      <w:r>
        <w:t>1.2 Organic Matter and Compost Integration</w:t>
      </w:r>
    </w:p>
    <w:p w14:paraId="507B32FF" w14:textId="77777777" w:rsidR="00350222" w:rsidRDefault="00350222">
      <w:pPr>
        <w:numPr>
          <w:ilvl w:val="0"/>
          <w:numId w:val="33"/>
        </w:numPr>
        <w:spacing w:before="100" w:beforeAutospacing="1" w:after="100" w:afterAutospacing="1"/>
      </w:pPr>
      <w:r>
        <w:t>1.3 Soil pH Management and Adjustment</w:t>
      </w:r>
    </w:p>
    <w:p w14:paraId="216050CE" w14:textId="77777777" w:rsidR="00350222" w:rsidRDefault="00350222">
      <w:pPr>
        <w:numPr>
          <w:ilvl w:val="0"/>
          <w:numId w:val="33"/>
        </w:numPr>
        <w:spacing w:before="100" w:beforeAutospacing="1" w:after="100" w:afterAutospacing="1"/>
      </w:pPr>
      <w:r>
        <w:t>1.4 Beneficial Microorganism Cultivation</w:t>
      </w:r>
    </w:p>
    <w:p w14:paraId="0708C575" w14:textId="77777777" w:rsidR="00350222" w:rsidRDefault="00350222">
      <w:pPr>
        <w:numPr>
          <w:ilvl w:val="0"/>
          <w:numId w:val="33"/>
        </w:numPr>
        <w:spacing w:before="100" w:beforeAutospacing="1" w:after="100" w:afterAutospacing="1"/>
      </w:pPr>
      <w:r>
        <w:t>1.5 Cover Cropping and Green Manures</w:t>
      </w:r>
    </w:p>
    <w:p w14:paraId="768BCC14" w14:textId="77777777" w:rsidR="00350222" w:rsidRDefault="00350222">
      <w:pPr>
        <w:numPr>
          <w:ilvl w:val="0"/>
          <w:numId w:val="33"/>
        </w:numPr>
        <w:spacing w:before="100" w:beforeAutospacing="1" w:after="100" w:afterAutospacing="1"/>
      </w:pPr>
      <w:r>
        <w:t>1.6 Mulching Techniques and Materials</w:t>
      </w:r>
    </w:p>
    <w:p w14:paraId="6C210C68" w14:textId="77777777" w:rsidR="00350222" w:rsidRDefault="00350222">
      <w:pPr>
        <w:numPr>
          <w:ilvl w:val="0"/>
          <w:numId w:val="33"/>
        </w:numPr>
        <w:spacing w:before="100" w:beforeAutospacing="1" w:after="100" w:afterAutospacing="1"/>
      </w:pPr>
      <w:r>
        <w:t>1.7 Soil Structure and Drainage Improvement</w:t>
      </w:r>
    </w:p>
    <w:p w14:paraId="4AE5D669" w14:textId="77777777" w:rsidR="00350222" w:rsidRDefault="00350222">
      <w:pPr>
        <w:numPr>
          <w:ilvl w:val="0"/>
          <w:numId w:val="33"/>
        </w:numPr>
        <w:spacing w:before="100" w:beforeAutospacing="1" w:after="100" w:afterAutospacing="1"/>
      </w:pPr>
      <w:r>
        <w:t>1.8 Nutrient Cycling and Availability</w:t>
      </w:r>
    </w:p>
    <w:p w14:paraId="6E5F51E2" w14:textId="77777777" w:rsidR="00350222" w:rsidRDefault="00350222">
      <w:pPr>
        <w:numPr>
          <w:ilvl w:val="0"/>
          <w:numId w:val="33"/>
        </w:numPr>
        <w:spacing w:before="100" w:beforeAutospacing="1" w:after="100" w:afterAutospacing="1"/>
      </w:pPr>
      <w:r>
        <w:t>1.9 Erosion Prevention and Control</w:t>
      </w:r>
    </w:p>
    <w:p w14:paraId="59D53FD7" w14:textId="77777777" w:rsidR="00350222" w:rsidRDefault="00350222">
      <w:pPr>
        <w:numPr>
          <w:ilvl w:val="0"/>
          <w:numId w:val="33"/>
        </w:numPr>
        <w:spacing w:before="100" w:beforeAutospacing="1" w:after="100" w:afterAutospacing="1"/>
      </w:pPr>
      <w:r>
        <w:t>1.10 Long-Term Soil Building Strategies</w:t>
      </w:r>
    </w:p>
    <w:p w14:paraId="64FEF4F1" w14:textId="77777777" w:rsidR="00350222" w:rsidRDefault="00350222" w:rsidP="00350222">
      <w:pPr>
        <w:pStyle w:val="NormalWeb"/>
      </w:pPr>
      <w:r>
        <w:t>Chapter 2: Plant Selection and Companion Planting</w:t>
      </w:r>
    </w:p>
    <w:p w14:paraId="2407B997" w14:textId="77777777" w:rsidR="00350222" w:rsidRDefault="00350222">
      <w:pPr>
        <w:numPr>
          <w:ilvl w:val="0"/>
          <w:numId w:val="34"/>
        </w:numPr>
        <w:spacing w:before="100" w:beforeAutospacing="1" w:after="100" w:afterAutospacing="1"/>
      </w:pPr>
      <w:r>
        <w:t>2.1 Native Plant Integration and Benefits</w:t>
      </w:r>
    </w:p>
    <w:p w14:paraId="576788E1" w14:textId="77777777" w:rsidR="00350222" w:rsidRDefault="00350222">
      <w:pPr>
        <w:numPr>
          <w:ilvl w:val="0"/>
          <w:numId w:val="34"/>
        </w:numPr>
        <w:spacing w:before="100" w:beforeAutospacing="1" w:after="100" w:afterAutospacing="1"/>
      </w:pPr>
      <w:r>
        <w:t>2.2 Heirloom Varieties and Seed Saving</w:t>
      </w:r>
    </w:p>
    <w:p w14:paraId="39FB1454" w14:textId="77777777" w:rsidR="00350222" w:rsidRDefault="00350222">
      <w:pPr>
        <w:numPr>
          <w:ilvl w:val="0"/>
          <w:numId w:val="34"/>
        </w:numPr>
        <w:spacing w:before="100" w:beforeAutospacing="1" w:after="100" w:afterAutospacing="1"/>
      </w:pPr>
      <w:r>
        <w:t>2.3 Companion Planting Combinations</w:t>
      </w:r>
    </w:p>
    <w:p w14:paraId="7047A644" w14:textId="77777777" w:rsidR="00350222" w:rsidRDefault="00350222">
      <w:pPr>
        <w:numPr>
          <w:ilvl w:val="0"/>
          <w:numId w:val="34"/>
        </w:numPr>
        <w:spacing w:before="100" w:beforeAutospacing="1" w:after="100" w:afterAutospacing="1"/>
      </w:pPr>
      <w:r>
        <w:t>2.4 Succession Planting for Continuous Harvest</w:t>
      </w:r>
    </w:p>
    <w:p w14:paraId="07C2710C" w14:textId="77777777" w:rsidR="00350222" w:rsidRDefault="00350222">
      <w:pPr>
        <w:numPr>
          <w:ilvl w:val="0"/>
          <w:numId w:val="34"/>
        </w:numPr>
        <w:spacing w:before="100" w:beforeAutospacing="1" w:after="100" w:afterAutospacing="1"/>
      </w:pPr>
      <w:r>
        <w:t>2.5 Crop Rotation Planning and Implementation</w:t>
      </w:r>
    </w:p>
    <w:p w14:paraId="49779407" w14:textId="77777777" w:rsidR="00350222" w:rsidRDefault="00350222">
      <w:pPr>
        <w:numPr>
          <w:ilvl w:val="0"/>
          <w:numId w:val="34"/>
        </w:numPr>
        <w:spacing w:before="100" w:beforeAutospacing="1" w:after="100" w:afterAutospacing="1"/>
      </w:pPr>
      <w:r>
        <w:t>2.6 Polyculture and Guild Development</w:t>
      </w:r>
    </w:p>
    <w:p w14:paraId="0B76B301" w14:textId="77777777" w:rsidR="00350222" w:rsidRDefault="00350222">
      <w:pPr>
        <w:numPr>
          <w:ilvl w:val="0"/>
          <w:numId w:val="34"/>
        </w:numPr>
        <w:spacing w:before="100" w:beforeAutospacing="1" w:after="100" w:afterAutospacing="1"/>
      </w:pPr>
      <w:r>
        <w:t>2.7 Pest-Resistant Plant Varieties</w:t>
      </w:r>
    </w:p>
    <w:p w14:paraId="63BDD466" w14:textId="77777777" w:rsidR="00350222" w:rsidRDefault="00350222">
      <w:pPr>
        <w:numPr>
          <w:ilvl w:val="0"/>
          <w:numId w:val="34"/>
        </w:numPr>
        <w:spacing w:before="100" w:beforeAutospacing="1" w:after="100" w:afterAutospacing="1"/>
      </w:pPr>
      <w:r>
        <w:t>2.8 Pollinator-Friendly Plant Selection</w:t>
      </w:r>
    </w:p>
    <w:p w14:paraId="048A3F40" w14:textId="77777777" w:rsidR="00350222" w:rsidRDefault="00350222">
      <w:pPr>
        <w:numPr>
          <w:ilvl w:val="0"/>
          <w:numId w:val="34"/>
        </w:numPr>
        <w:spacing w:before="100" w:beforeAutospacing="1" w:after="100" w:afterAutospacing="1"/>
      </w:pPr>
      <w:r>
        <w:t>2.9 Edible Landscaping Integration</w:t>
      </w:r>
    </w:p>
    <w:p w14:paraId="46A926D5" w14:textId="77777777" w:rsidR="00350222" w:rsidRDefault="00350222">
      <w:pPr>
        <w:numPr>
          <w:ilvl w:val="0"/>
          <w:numId w:val="34"/>
        </w:numPr>
        <w:spacing w:before="100" w:beforeAutospacing="1" w:after="100" w:afterAutospacing="1"/>
      </w:pPr>
      <w:r>
        <w:t>2.10 Climate-Appropriate Species Selection</w:t>
      </w:r>
    </w:p>
    <w:p w14:paraId="62439623" w14:textId="77777777" w:rsidR="00350222" w:rsidRDefault="00350222" w:rsidP="00350222">
      <w:pPr>
        <w:pStyle w:val="NormalWeb"/>
      </w:pPr>
      <w:r>
        <w:t>Chapter 3: Water Management and Conservation</w:t>
      </w:r>
    </w:p>
    <w:p w14:paraId="55E3B7F9" w14:textId="77777777" w:rsidR="00350222" w:rsidRDefault="00350222">
      <w:pPr>
        <w:numPr>
          <w:ilvl w:val="0"/>
          <w:numId w:val="35"/>
        </w:numPr>
        <w:spacing w:before="100" w:beforeAutospacing="1" w:after="100" w:afterAutospacing="1"/>
      </w:pPr>
      <w:r>
        <w:t>3.1 Drip Irrigation System Design</w:t>
      </w:r>
    </w:p>
    <w:p w14:paraId="1C159D95" w14:textId="77777777" w:rsidR="00350222" w:rsidRDefault="00350222">
      <w:pPr>
        <w:numPr>
          <w:ilvl w:val="0"/>
          <w:numId w:val="35"/>
        </w:numPr>
        <w:spacing w:before="100" w:beforeAutospacing="1" w:after="100" w:afterAutospacing="1"/>
      </w:pPr>
      <w:r>
        <w:t>3.2 Rainwater Harvesting and Storage</w:t>
      </w:r>
    </w:p>
    <w:p w14:paraId="044B139B" w14:textId="77777777" w:rsidR="00350222" w:rsidRDefault="00350222">
      <w:pPr>
        <w:numPr>
          <w:ilvl w:val="0"/>
          <w:numId w:val="35"/>
        </w:numPr>
        <w:spacing w:before="100" w:beforeAutospacing="1" w:after="100" w:afterAutospacing="1"/>
      </w:pPr>
      <w:r>
        <w:t>3.3 Greywater Systems and Applications</w:t>
      </w:r>
    </w:p>
    <w:p w14:paraId="4F3BD6CF" w14:textId="77777777" w:rsidR="00350222" w:rsidRDefault="00350222">
      <w:pPr>
        <w:numPr>
          <w:ilvl w:val="0"/>
          <w:numId w:val="35"/>
        </w:numPr>
        <w:spacing w:before="100" w:beforeAutospacing="1" w:after="100" w:afterAutospacing="1"/>
      </w:pPr>
      <w:r>
        <w:t>3.4 Drought-Tolerant Landscaping</w:t>
      </w:r>
    </w:p>
    <w:p w14:paraId="45AC9133" w14:textId="77777777" w:rsidR="00350222" w:rsidRDefault="00350222">
      <w:pPr>
        <w:numPr>
          <w:ilvl w:val="0"/>
          <w:numId w:val="35"/>
        </w:numPr>
        <w:spacing w:before="100" w:beforeAutospacing="1" w:after="100" w:afterAutospacing="1"/>
      </w:pPr>
      <w:r>
        <w:t>3.5 Swales and Water Retention Features</w:t>
      </w:r>
    </w:p>
    <w:p w14:paraId="084B2EBE" w14:textId="77777777" w:rsidR="00350222" w:rsidRDefault="00350222">
      <w:pPr>
        <w:numPr>
          <w:ilvl w:val="0"/>
          <w:numId w:val="35"/>
        </w:numPr>
        <w:spacing w:before="100" w:beforeAutospacing="1" w:after="100" w:afterAutospacing="1"/>
      </w:pPr>
      <w:r>
        <w:t>3.6 Mulching for Water Conservation</w:t>
      </w:r>
    </w:p>
    <w:p w14:paraId="474CE100" w14:textId="77777777" w:rsidR="00350222" w:rsidRDefault="00350222">
      <w:pPr>
        <w:numPr>
          <w:ilvl w:val="0"/>
          <w:numId w:val="35"/>
        </w:numPr>
        <w:spacing w:before="100" w:beforeAutospacing="1" w:after="100" w:afterAutospacing="1"/>
      </w:pPr>
      <w:r>
        <w:t>3.7 Efficient Watering Schedules</w:t>
      </w:r>
    </w:p>
    <w:p w14:paraId="6B609CC2" w14:textId="77777777" w:rsidR="00350222" w:rsidRDefault="00350222">
      <w:pPr>
        <w:numPr>
          <w:ilvl w:val="0"/>
          <w:numId w:val="35"/>
        </w:numPr>
        <w:spacing w:before="100" w:beforeAutospacing="1" w:after="100" w:afterAutospacing="1"/>
      </w:pPr>
      <w:r>
        <w:t>3.8 Plant Water Requirements Assessment</w:t>
      </w:r>
    </w:p>
    <w:p w14:paraId="746A9D8F" w14:textId="77777777" w:rsidR="00350222" w:rsidRDefault="00350222">
      <w:pPr>
        <w:numPr>
          <w:ilvl w:val="0"/>
          <w:numId w:val="35"/>
        </w:numPr>
        <w:spacing w:before="100" w:beforeAutospacing="1" w:after="100" w:afterAutospacing="1"/>
      </w:pPr>
      <w:r>
        <w:t>3.9 Runoff Prevention and Management</w:t>
      </w:r>
    </w:p>
    <w:p w14:paraId="392B641F" w14:textId="77777777" w:rsidR="00350222" w:rsidRDefault="00350222">
      <w:pPr>
        <w:numPr>
          <w:ilvl w:val="0"/>
          <w:numId w:val="35"/>
        </w:numPr>
        <w:spacing w:before="100" w:beforeAutospacing="1" w:after="100" w:afterAutospacing="1"/>
      </w:pPr>
      <w:r>
        <w:t>3.10 Aquaponics and Water Integration</w:t>
      </w:r>
    </w:p>
    <w:p w14:paraId="50ACC5C3" w14:textId="77777777" w:rsidR="00350222" w:rsidRDefault="00350222" w:rsidP="00350222">
      <w:pPr>
        <w:pStyle w:val="NormalWeb"/>
      </w:pPr>
      <w:r>
        <w:t>Chapter 4: Natural Pest and Disease Management</w:t>
      </w:r>
    </w:p>
    <w:p w14:paraId="0F2BB524" w14:textId="77777777" w:rsidR="00350222" w:rsidRDefault="00350222">
      <w:pPr>
        <w:numPr>
          <w:ilvl w:val="0"/>
          <w:numId w:val="36"/>
        </w:numPr>
        <w:spacing w:before="100" w:beforeAutospacing="1" w:after="100" w:afterAutospacing="1"/>
      </w:pPr>
      <w:r>
        <w:t>4.1 Integrated Pest Management Strategies</w:t>
      </w:r>
    </w:p>
    <w:p w14:paraId="1AD0DDC1" w14:textId="77777777" w:rsidR="00350222" w:rsidRDefault="00350222">
      <w:pPr>
        <w:numPr>
          <w:ilvl w:val="0"/>
          <w:numId w:val="36"/>
        </w:numPr>
        <w:spacing w:before="100" w:beforeAutospacing="1" w:after="100" w:afterAutospacing="1"/>
      </w:pPr>
      <w:r>
        <w:t>4.2 Beneficial Insect Attraction and Habitat</w:t>
      </w:r>
    </w:p>
    <w:p w14:paraId="59D7E704" w14:textId="77777777" w:rsidR="00350222" w:rsidRDefault="00350222">
      <w:pPr>
        <w:numPr>
          <w:ilvl w:val="0"/>
          <w:numId w:val="36"/>
        </w:numPr>
        <w:spacing w:before="100" w:beforeAutospacing="1" w:after="100" w:afterAutospacing="1"/>
      </w:pPr>
      <w:r>
        <w:t>4.3 Organic Pesticide Preparation and Application</w:t>
      </w:r>
    </w:p>
    <w:p w14:paraId="4AC65D3E" w14:textId="77777777" w:rsidR="00350222" w:rsidRDefault="00350222">
      <w:pPr>
        <w:numPr>
          <w:ilvl w:val="0"/>
          <w:numId w:val="36"/>
        </w:numPr>
        <w:spacing w:before="100" w:beforeAutospacing="1" w:after="100" w:afterAutospacing="1"/>
      </w:pPr>
      <w:r>
        <w:t>4.4 Physical Pest Barriers and Deterrents</w:t>
      </w:r>
    </w:p>
    <w:p w14:paraId="36F3F6BB" w14:textId="77777777" w:rsidR="00350222" w:rsidRDefault="00350222">
      <w:pPr>
        <w:numPr>
          <w:ilvl w:val="0"/>
          <w:numId w:val="36"/>
        </w:numPr>
        <w:spacing w:before="100" w:beforeAutospacing="1" w:after="100" w:afterAutospacing="1"/>
      </w:pPr>
      <w:r>
        <w:t>4.5 Disease Prevention Through Plant Health</w:t>
      </w:r>
    </w:p>
    <w:p w14:paraId="484D2A4B" w14:textId="77777777" w:rsidR="00350222" w:rsidRDefault="00350222">
      <w:pPr>
        <w:numPr>
          <w:ilvl w:val="0"/>
          <w:numId w:val="36"/>
        </w:numPr>
        <w:spacing w:before="100" w:beforeAutospacing="1" w:after="100" w:afterAutospacing="1"/>
      </w:pPr>
      <w:r>
        <w:lastRenderedPageBreak/>
        <w:t>4.6 Crop Rotation for Pest Disruption</w:t>
      </w:r>
    </w:p>
    <w:p w14:paraId="535C483A" w14:textId="77777777" w:rsidR="00350222" w:rsidRDefault="00350222">
      <w:pPr>
        <w:numPr>
          <w:ilvl w:val="0"/>
          <w:numId w:val="36"/>
        </w:numPr>
        <w:spacing w:before="100" w:beforeAutospacing="1" w:after="100" w:afterAutospacing="1"/>
      </w:pPr>
      <w:r>
        <w:t>4.7 Trap Cropping and Sacrificial Plants</w:t>
      </w:r>
    </w:p>
    <w:p w14:paraId="164BAFC4" w14:textId="77777777" w:rsidR="00350222" w:rsidRDefault="00350222">
      <w:pPr>
        <w:numPr>
          <w:ilvl w:val="0"/>
          <w:numId w:val="36"/>
        </w:numPr>
        <w:spacing w:before="100" w:beforeAutospacing="1" w:after="100" w:afterAutospacing="1"/>
      </w:pPr>
      <w:r>
        <w:t>4.8 Biological Control Agent Introduction</w:t>
      </w:r>
    </w:p>
    <w:p w14:paraId="70A2ABBF" w14:textId="77777777" w:rsidR="00350222" w:rsidRDefault="00350222">
      <w:pPr>
        <w:numPr>
          <w:ilvl w:val="0"/>
          <w:numId w:val="36"/>
        </w:numPr>
        <w:spacing w:before="100" w:beforeAutospacing="1" w:after="100" w:afterAutospacing="1"/>
      </w:pPr>
      <w:r>
        <w:t>4.9 Seasonal Pest Monitoring and Tracking</w:t>
      </w:r>
    </w:p>
    <w:p w14:paraId="2BA3AB69" w14:textId="77777777" w:rsidR="00350222" w:rsidRDefault="00350222">
      <w:pPr>
        <w:numPr>
          <w:ilvl w:val="0"/>
          <w:numId w:val="36"/>
        </w:numPr>
        <w:spacing w:before="100" w:beforeAutospacing="1" w:after="100" w:afterAutospacing="1"/>
      </w:pPr>
      <w:r>
        <w:t>4.10 Resistant Variety Selection and Breeding</w:t>
      </w:r>
    </w:p>
    <w:p w14:paraId="40F399B6" w14:textId="77777777" w:rsidR="00350222" w:rsidRDefault="00350222" w:rsidP="00350222">
      <w:pPr>
        <w:pStyle w:val="NormalWeb"/>
      </w:pPr>
      <w:r>
        <w:t>Chapter 5: Composting and Waste Management</w:t>
      </w:r>
    </w:p>
    <w:p w14:paraId="5C5CA84B" w14:textId="77777777" w:rsidR="00350222" w:rsidRDefault="00350222">
      <w:pPr>
        <w:numPr>
          <w:ilvl w:val="0"/>
          <w:numId w:val="37"/>
        </w:numPr>
        <w:spacing w:before="100" w:beforeAutospacing="1" w:after="100" w:afterAutospacing="1"/>
      </w:pPr>
      <w:r>
        <w:t>5.1 Hot Composting Methods and Ratios</w:t>
      </w:r>
    </w:p>
    <w:p w14:paraId="69B12288" w14:textId="77777777" w:rsidR="00350222" w:rsidRDefault="00350222">
      <w:pPr>
        <w:numPr>
          <w:ilvl w:val="0"/>
          <w:numId w:val="37"/>
        </w:numPr>
        <w:spacing w:before="100" w:beforeAutospacing="1" w:after="100" w:afterAutospacing="1"/>
      </w:pPr>
      <w:r>
        <w:t>5.2 Cold Composting and Passive Systems</w:t>
      </w:r>
    </w:p>
    <w:p w14:paraId="4B869AB7" w14:textId="77777777" w:rsidR="00350222" w:rsidRDefault="00350222">
      <w:pPr>
        <w:numPr>
          <w:ilvl w:val="0"/>
          <w:numId w:val="37"/>
        </w:numPr>
        <w:spacing w:before="100" w:beforeAutospacing="1" w:after="100" w:afterAutospacing="1"/>
      </w:pPr>
      <w:r>
        <w:t>5.3 Vermicomposting and Worm Management</w:t>
      </w:r>
    </w:p>
    <w:p w14:paraId="05EA3A1F" w14:textId="77777777" w:rsidR="00350222" w:rsidRDefault="00350222">
      <w:pPr>
        <w:numPr>
          <w:ilvl w:val="0"/>
          <w:numId w:val="37"/>
        </w:numPr>
        <w:spacing w:before="100" w:beforeAutospacing="1" w:after="100" w:afterAutospacing="1"/>
      </w:pPr>
      <w:r>
        <w:t>5.4 Bokashi Fermentation Techniques</w:t>
      </w:r>
    </w:p>
    <w:p w14:paraId="05C4705C" w14:textId="77777777" w:rsidR="00350222" w:rsidRDefault="00350222">
      <w:pPr>
        <w:numPr>
          <w:ilvl w:val="0"/>
          <w:numId w:val="37"/>
        </w:numPr>
        <w:spacing w:before="100" w:beforeAutospacing="1" w:after="100" w:afterAutospacing="1"/>
      </w:pPr>
      <w:r>
        <w:t>5.5 Leaf Mold and Woodland Composting</w:t>
      </w:r>
    </w:p>
    <w:p w14:paraId="5C173CA2" w14:textId="77777777" w:rsidR="00350222" w:rsidRDefault="00350222">
      <w:pPr>
        <w:numPr>
          <w:ilvl w:val="0"/>
          <w:numId w:val="37"/>
        </w:numPr>
        <w:spacing w:before="100" w:beforeAutospacing="1" w:after="100" w:afterAutospacing="1"/>
      </w:pPr>
      <w:r>
        <w:t>5.6 Kitchen Scrap Management</w:t>
      </w:r>
    </w:p>
    <w:p w14:paraId="027DEA12" w14:textId="77777777" w:rsidR="00350222" w:rsidRDefault="00350222">
      <w:pPr>
        <w:numPr>
          <w:ilvl w:val="0"/>
          <w:numId w:val="37"/>
        </w:numPr>
        <w:spacing w:before="100" w:beforeAutospacing="1" w:after="100" w:afterAutospacing="1"/>
      </w:pPr>
      <w:r>
        <w:t>5.7 Compost Tea Brewing and Application</w:t>
      </w:r>
    </w:p>
    <w:p w14:paraId="33897880" w14:textId="77777777" w:rsidR="00350222" w:rsidRDefault="00350222">
      <w:pPr>
        <w:numPr>
          <w:ilvl w:val="0"/>
          <w:numId w:val="37"/>
        </w:numPr>
        <w:spacing w:before="100" w:beforeAutospacing="1" w:after="100" w:afterAutospacing="1"/>
      </w:pPr>
      <w:r>
        <w:t>5.8 Troubleshooting Compost Problems</w:t>
      </w:r>
    </w:p>
    <w:p w14:paraId="3BE096AD" w14:textId="77777777" w:rsidR="00350222" w:rsidRDefault="00350222">
      <w:pPr>
        <w:numPr>
          <w:ilvl w:val="0"/>
          <w:numId w:val="37"/>
        </w:numPr>
        <w:spacing w:before="100" w:beforeAutospacing="1" w:after="100" w:afterAutospacing="1"/>
      </w:pPr>
      <w:r>
        <w:t>5.9 Large-Scale Composting Systems</w:t>
      </w:r>
    </w:p>
    <w:p w14:paraId="320142F7" w14:textId="77777777" w:rsidR="00350222" w:rsidRDefault="00350222">
      <w:pPr>
        <w:numPr>
          <w:ilvl w:val="0"/>
          <w:numId w:val="37"/>
        </w:numPr>
        <w:spacing w:before="100" w:beforeAutospacing="1" w:after="100" w:afterAutospacing="1"/>
      </w:pPr>
      <w:r>
        <w:t>5.10 Compost Quality Assessment</w:t>
      </w:r>
    </w:p>
    <w:p w14:paraId="7572C895" w14:textId="77777777" w:rsidR="00350222" w:rsidRDefault="00350222" w:rsidP="00350222">
      <w:pPr>
        <w:pStyle w:val="NormalWeb"/>
      </w:pPr>
      <w:r>
        <w:t>Chapter 6: Seasonal Garden Planning and Management</w:t>
      </w:r>
    </w:p>
    <w:p w14:paraId="4F85E793" w14:textId="77777777" w:rsidR="00350222" w:rsidRDefault="00350222">
      <w:pPr>
        <w:numPr>
          <w:ilvl w:val="0"/>
          <w:numId w:val="38"/>
        </w:numPr>
        <w:spacing w:before="100" w:beforeAutospacing="1" w:after="100" w:afterAutospacing="1"/>
      </w:pPr>
      <w:r>
        <w:t>6.1 Spring Garden Preparation and Planting</w:t>
      </w:r>
    </w:p>
    <w:p w14:paraId="5F11DE86" w14:textId="77777777" w:rsidR="00350222" w:rsidRDefault="00350222">
      <w:pPr>
        <w:numPr>
          <w:ilvl w:val="0"/>
          <w:numId w:val="38"/>
        </w:numPr>
        <w:spacing w:before="100" w:beforeAutospacing="1" w:after="100" w:afterAutospacing="1"/>
      </w:pPr>
      <w:r>
        <w:t>6.2 Summer Maintenance and Harvesting</w:t>
      </w:r>
    </w:p>
    <w:p w14:paraId="4B9298A4" w14:textId="77777777" w:rsidR="00350222" w:rsidRDefault="00350222">
      <w:pPr>
        <w:numPr>
          <w:ilvl w:val="0"/>
          <w:numId w:val="38"/>
        </w:numPr>
        <w:spacing w:before="100" w:beforeAutospacing="1" w:after="100" w:afterAutospacing="1"/>
      </w:pPr>
      <w:r>
        <w:t>6.3 Fall Cleanup and Winter Preparation</w:t>
      </w:r>
    </w:p>
    <w:p w14:paraId="51F69CE0" w14:textId="77777777" w:rsidR="00350222" w:rsidRDefault="00350222">
      <w:pPr>
        <w:numPr>
          <w:ilvl w:val="0"/>
          <w:numId w:val="38"/>
        </w:numPr>
        <w:spacing w:before="100" w:beforeAutospacing="1" w:after="100" w:afterAutospacing="1"/>
      </w:pPr>
      <w:r>
        <w:t>6.4 Winter Gardening and Protection</w:t>
      </w:r>
    </w:p>
    <w:p w14:paraId="7CED1A48" w14:textId="77777777" w:rsidR="00350222" w:rsidRDefault="00350222">
      <w:pPr>
        <w:numPr>
          <w:ilvl w:val="0"/>
          <w:numId w:val="38"/>
        </w:numPr>
        <w:spacing w:before="100" w:beforeAutospacing="1" w:after="100" w:afterAutospacing="1"/>
      </w:pPr>
      <w:r>
        <w:t>6.5 Seasonal Crop Scheduling</w:t>
      </w:r>
    </w:p>
    <w:p w14:paraId="2F16455A" w14:textId="77777777" w:rsidR="00350222" w:rsidRDefault="00350222">
      <w:pPr>
        <w:numPr>
          <w:ilvl w:val="0"/>
          <w:numId w:val="38"/>
        </w:numPr>
        <w:spacing w:before="100" w:beforeAutospacing="1" w:after="100" w:afterAutospacing="1"/>
      </w:pPr>
      <w:r>
        <w:t>6.6 Weather Protection Strategies</w:t>
      </w:r>
    </w:p>
    <w:p w14:paraId="046F57A7" w14:textId="77777777" w:rsidR="00350222" w:rsidRDefault="00350222">
      <w:pPr>
        <w:numPr>
          <w:ilvl w:val="0"/>
          <w:numId w:val="38"/>
        </w:numPr>
        <w:spacing w:before="100" w:beforeAutospacing="1" w:after="100" w:afterAutospacing="1"/>
      </w:pPr>
      <w:r>
        <w:t>6.7 Harvest Timing and Storage</w:t>
      </w:r>
    </w:p>
    <w:p w14:paraId="3E825FDC" w14:textId="77777777" w:rsidR="00350222" w:rsidRDefault="00350222">
      <w:pPr>
        <w:numPr>
          <w:ilvl w:val="0"/>
          <w:numId w:val="38"/>
        </w:numPr>
        <w:spacing w:before="100" w:beforeAutospacing="1" w:after="100" w:afterAutospacing="1"/>
      </w:pPr>
      <w:r>
        <w:t>6.8 Seed Starting and Transplanting</w:t>
      </w:r>
    </w:p>
    <w:p w14:paraId="2AA44B9F" w14:textId="77777777" w:rsidR="00350222" w:rsidRDefault="00350222">
      <w:pPr>
        <w:numPr>
          <w:ilvl w:val="0"/>
          <w:numId w:val="38"/>
        </w:numPr>
        <w:spacing w:before="100" w:beforeAutospacing="1" w:after="100" w:afterAutospacing="1"/>
      </w:pPr>
      <w:r>
        <w:t>6.9 Garden Record Keeping and Planning</w:t>
      </w:r>
    </w:p>
    <w:p w14:paraId="7BF5DE49" w14:textId="77777777" w:rsidR="00350222" w:rsidRDefault="00350222">
      <w:pPr>
        <w:numPr>
          <w:ilvl w:val="0"/>
          <w:numId w:val="38"/>
        </w:numPr>
        <w:spacing w:before="100" w:beforeAutospacing="1" w:after="100" w:afterAutospacing="1"/>
      </w:pPr>
      <w:r>
        <w:t>6.10 Year-Round Production Techniques</w:t>
      </w:r>
    </w:p>
    <w:p w14:paraId="225D9A52" w14:textId="77777777" w:rsidR="00350222" w:rsidRDefault="00350222" w:rsidP="00350222">
      <w:pPr>
        <w:pStyle w:val="NormalWeb"/>
      </w:pPr>
      <w:r>
        <w:t>Chapter 7: Permaculture Design and Systems</w:t>
      </w:r>
    </w:p>
    <w:p w14:paraId="7BF602BE" w14:textId="77777777" w:rsidR="00350222" w:rsidRDefault="00350222">
      <w:pPr>
        <w:numPr>
          <w:ilvl w:val="0"/>
          <w:numId w:val="39"/>
        </w:numPr>
        <w:spacing w:before="100" w:beforeAutospacing="1" w:after="100" w:afterAutospacing="1"/>
      </w:pPr>
      <w:r>
        <w:t>7.1 Permaculture Ethics and Principles</w:t>
      </w:r>
    </w:p>
    <w:p w14:paraId="27D433C1" w14:textId="77777777" w:rsidR="00350222" w:rsidRDefault="00350222">
      <w:pPr>
        <w:numPr>
          <w:ilvl w:val="0"/>
          <w:numId w:val="39"/>
        </w:numPr>
        <w:spacing w:before="100" w:beforeAutospacing="1" w:after="100" w:afterAutospacing="1"/>
      </w:pPr>
      <w:r>
        <w:t>7.2 Site Analysis and Zone Planning</w:t>
      </w:r>
    </w:p>
    <w:p w14:paraId="12D228FD" w14:textId="77777777" w:rsidR="00350222" w:rsidRDefault="00350222">
      <w:pPr>
        <w:numPr>
          <w:ilvl w:val="0"/>
          <w:numId w:val="39"/>
        </w:numPr>
        <w:spacing w:before="100" w:beforeAutospacing="1" w:after="100" w:afterAutospacing="1"/>
      </w:pPr>
      <w:r>
        <w:t>7.3 Food Forest Design and Implementation</w:t>
      </w:r>
    </w:p>
    <w:p w14:paraId="237B3C64" w14:textId="77777777" w:rsidR="00350222" w:rsidRDefault="00350222">
      <w:pPr>
        <w:numPr>
          <w:ilvl w:val="0"/>
          <w:numId w:val="39"/>
        </w:numPr>
        <w:spacing w:before="100" w:beforeAutospacing="1" w:after="100" w:afterAutospacing="1"/>
      </w:pPr>
      <w:r>
        <w:t>7.4 Energy-Efficient Garden Design</w:t>
      </w:r>
    </w:p>
    <w:p w14:paraId="49C890EF" w14:textId="77777777" w:rsidR="00350222" w:rsidRDefault="00350222">
      <w:pPr>
        <w:numPr>
          <w:ilvl w:val="0"/>
          <w:numId w:val="39"/>
        </w:numPr>
        <w:spacing w:before="100" w:beforeAutospacing="1" w:after="100" w:afterAutospacing="1"/>
      </w:pPr>
      <w:r>
        <w:t>7.5 Wildlife Habitat Integration</w:t>
      </w:r>
    </w:p>
    <w:p w14:paraId="2E6CFB0A" w14:textId="77777777" w:rsidR="00350222" w:rsidRDefault="00350222">
      <w:pPr>
        <w:numPr>
          <w:ilvl w:val="0"/>
          <w:numId w:val="39"/>
        </w:numPr>
        <w:spacing w:before="100" w:beforeAutospacing="1" w:after="100" w:afterAutospacing="1"/>
      </w:pPr>
      <w:r>
        <w:t>7.6 Renewable Energy Applications</w:t>
      </w:r>
    </w:p>
    <w:p w14:paraId="25E77CC9" w14:textId="77777777" w:rsidR="00350222" w:rsidRDefault="00350222">
      <w:pPr>
        <w:numPr>
          <w:ilvl w:val="0"/>
          <w:numId w:val="39"/>
        </w:numPr>
        <w:spacing w:before="100" w:beforeAutospacing="1" w:after="100" w:afterAutospacing="1"/>
      </w:pPr>
      <w:r>
        <w:t>7.7 Waste Stream Integration</w:t>
      </w:r>
    </w:p>
    <w:p w14:paraId="3CAAEFCE" w14:textId="77777777" w:rsidR="00350222" w:rsidRDefault="00350222">
      <w:pPr>
        <w:numPr>
          <w:ilvl w:val="0"/>
          <w:numId w:val="39"/>
        </w:numPr>
        <w:spacing w:before="100" w:beforeAutospacing="1" w:after="100" w:afterAutospacing="1"/>
      </w:pPr>
      <w:r>
        <w:t>7.8 Community Garden Development</w:t>
      </w:r>
    </w:p>
    <w:p w14:paraId="04BE81F0" w14:textId="77777777" w:rsidR="00350222" w:rsidRDefault="00350222">
      <w:pPr>
        <w:numPr>
          <w:ilvl w:val="0"/>
          <w:numId w:val="39"/>
        </w:numPr>
        <w:spacing w:before="100" w:beforeAutospacing="1" w:after="100" w:afterAutospacing="1"/>
      </w:pPr>
      <w:r>
        <w:t>7.9 Urban Permaculture Strategies</w:t>
      </w:r>
    </w:p>
    <w:p w14:paraId="1B8B8E56" w14:textId="77777777" w:rsidR="00350222" w:rsidRDefault="00350222">
      <w:pPr>
        <w:numPr>
          <w:ilvl w:val="0"/>
          <w:numId w:val="39"/>
        </w:numPr>
        <w:spacing w:before="100" w:beforeAutospacing="1" w:after="100" w:afterAutospacing="1"/>
      </w:pPr>
      <w:r>
        <w:t>7.10 Systems Thinking and Observation</w:t>
      </w:r>
    </w:p>
    <w:p w14:paraId="53E02AEB" w14:textId="77777777" w:rsidR="00350222" w:rsidRDefault="00350222" w:rsidP="00350222">
      <w:pPr>
        <w:pStyle w:val="NormalWeb"/>
      </w:pPr>
      <w:r>
        <w:t>Chapter 8: Harvesting and Food Preservation</w:t>
      </w:r>
    </w:p>
    <w:p w14:paraId="59DB639E" w14:textId="77777777" w:rsidR="00350222" w:rsidRDefault="00350222">
      <w:pPr>
        <w:numPr>
          <w:ilvl w:val="0"/>
          <w:numId w:val="40"/>
        </w:numPr>
        <w:spacing w:before="100" w:beforeAutospacing="1" w:after="100" w:afterAutospacing="1"/>
      </w:pPr>
      <w:r>
        <w:t>8.1 Optimal Harvest Timing and Techniques</w:t>
      </w:r>
    </w:p>
    <w:p w14:paraId="508993F7" w14:textId="77777777" w:rsidR="00350222" w:rsidRDefault="00350222">
      <w:pPr>
        <w:numPr>
          <w:ilvl w:val="0"/>
          <w:numId w:val="40"/>
        </w:numPr>
        <w:spacing w:before="100" w:beforeAutospacing="1" w:after="100" w:afterAutospacing="1"/>
      </w:pPr>
      <w:r>
        <w:lastRenderedPageBreak/>
        <w:t>8.2 Fresh Storage and Root Cellaring</w:t>
      </w:r>
    </w:p>
    <w:p w14:paraId="48FE5654" w14:textId="77777777" w:rsidR="00350222" w:rsidRDefault="00350222">
      <w:pPr>
        <w:numPr>
          <w:ilvl w:val="0"/>
          <w:numId w:val="40"/>
        </w:numPr>
        <w:spacing w:before="100" w:beforeAutospacing="1" w:after="100" w:afterAutospacing="1"/>
      </w:pPr>
      <w:r>
        <w:t>8.3 Dehydration and Drying Methods</w:t>
      </w:r>
    </w:p>
    <w:p w14:paraId="6042A80F" w14:textId="77777777" w:rsidR="00350222" w:rsidRDefault="00350222">
      <w:pPr>
        <w:numPr>
          <w:ilvl w:val="0"/>
          <w:numId w:val="40"/>
        </w:numPr>
        <w:spacing w:before="100" w:beforeAutospacing="1" w:after="100" w:afterAutospacing="1"/>
      </w:pPr>
      <w:r>
        <w:t>8.4 Canning and Pressure Preservation</w:t>
      </w:r>
    </w:p>
    <w:p w14:paraId="78363597" w14:textId="77777777" w:rsidR="00350222" w:rsidRDefault="00350222">
      <w:pPr>
        <w:numPr>
          <w:ilvl w:val="0"/>
          <w:numId w:val="40"/>
        </w:numPr>
        <w:spacing w:before="100" w:beforeAutospacing="1" w:after="100" w:afterAutospacing="1"/>
      </w:pPr>
      <w:r>
        <w:t>8.5 Fermentation and Pickling</w:t>
      </w:r>
    </w:p>
    <w:p w14:paraId="52B2E282" w14:textId="77777777" w:rsidR="00350222" w:rsidRDefault="00350222">
      <w:pPr>
        <w:numPr>
          <w:ilvl w:val="0"/>
          <w:numId w:val="40"/>
        </w:numPr>
        <w:spacing w:before="100" w:beforeAutospacing="1" w:after="100" w:afterAutospacing="1"/>
      </w:pPr>
      <w:r>
        <w:t>8.6 Freezing and Blanching Techniques</w:t>
      </w:r>
    </w:p>
    <w:p w14:paraId="33A86A6C" w14:textId="77777777" w:rsidR="00350222" w:rsidRDefault="00350222">
      <w:pPr>
        <w:numPr>
          <w:ilvl w:val="0"/>
          <w:numId w:val="40"/>
        </w:numPr>
        <w:spacing w:before="100" w:beforeAutospacing="1" w:after="100" w:afterAutospacing="1"/>
      </w:pPr>
      <w:r>
        <w:t>8.7 Seed Saving and Storage</w:t>
      </w:r>
    </w:p>
    <w:p w14:paraId="5F0778DD" w14:textId="77777777" w:rsidR="00350222" w:rsidRDefault="00350222">
      <w:pPr>
        <w:numPr>
          <w:ilvl w:val="0"/>
          <w:numId w:val="40"/>
        </w:numPr>
        <w:spacing w:before="100" w:beforeAutospacing="1" w:after="100" w:afterAutospacing="1"/>
      </w:pPr>
      <w:r>
        <w:t>8.8 Value-Added Product Creation</w:t>
      </w:r>
    </w:p>
    <w:p w14:paraId="3CB4A900" w14:textId="77777777" w:rsidR="00350222" w:rsidRDefault="00350222">
      <w:pPr>
        <w:numPr>
          <w:ilvl w:val="0"/>
          <w:numId w:val="40"/>
        </w:numPr>
        <w:spacing w:before="100" w:beforeAutospacing="1" w:after="100" w:afterAutospacing="1"/>
      </w:pPr>
      <w:r>
        <w:t>8.9 Food Safety and Quality Control</w:t>
      </w:r>
    </w:p>
    <w:p w14:paraId="79C4425C" w14:textId="77777777" w:rsidR="00350222" w:rsidRDefault="00350222">
      <w:pPr>
        <w:numPr>
          <w:ilvl w:val="0"/>
          <w:numId w:val="40"/>
        </w:numPr>
        <w:spacing w:before="100" w:beforeAutospacing="1" w:after="100" w:afterAutospacing="1"/>
      </w:pPr>
      <w:r>
        <w:t>8.10 Distribution and Market Gardening</w:t>
      </w:r>
    </w:p>
    <w:p w14:paraId="7932A9B2" w14:textId="77777777" w:rsidR="00350222" w:rsidRDefault="00742E7F" w:rsidP="00350222">
      <w:r>
        <w:rPr>
          <w:noProof/>
        </w:rPr>
        <w:pict w14:anchorId="26541807">
          <v:rect id="_x0000_i1074" alt="" style="width:451.3pt;height:.05pt;mso-width-percent:0;mso-height-percent:0;mso-width-percent:0;mso-height-percent:0" o:hralign="center" o:hrstd="t" o:hr="t" fillcolor="#a0a0a0" stroked="f"/>
        </w:pict>
      </w:r>
    </w:p>
    <w:p w14:paraId="27A50F9F" w14:textId="77777777" w:rsidR="00350222" w:rsidRDefault="00350222" w:rsidP="00350222">
      <w:pPr>
        <w:pStyle w:val="Heading2"/>
      </w:pPr>
      <w:r>
        <w:t>6. Interior Design and Space Planning</w:t>
      </w:r>
    </w:p>
    <w:p w14:paraId="02550747" w14:textId="77777777" w:rsidR="00350222" w:rsidRDefault="00350222" w:rsidP="00350222">
      <w:pPr>
        <w:pStyle w:val="NormalWeb"/>
      </w:pPr>
      <w:r>
        <w:t>Chapter 1: Design Principles and Color Theory</w:t>
      </w:r>
    </w:p>
    <w:p w14:paraId="1304F155" w14:textId="77777777" w:rsidR="00350222" w:rsidRDefault="00350222">
      <w:pPr>
        <w:numPr>
          <w:ilvl w:val="0"/>
          <w:numId w:val="41"/>
        </w:numPr>
        <w:spacing w:before="100" w:beforeAutospacing="1" w:after="100" w:afterAutospacing="1"/>
      </w:pPr>
      <w:r>
        <w:t>1.1 Balance and Proportion in Space Design</w:t>
      </w:r>
    </w:p>
    <w:p w14:paraId="3FAB08BF" w14:textId="77777777" w:rsidR="00350222" w:rsidRDefault="00350222">
      <w:pPr>
        <w:numPr>
          <w:ilvl w:val="0"/>
          <w:numId w:val="41"/>
        </w:numPr>
        <w:spacing w:before="100" w:beforeAutospacing="1" w:after="100" w:afterAutospacing="1"/>
      </w:pPr>
      <w:r>
        <w:t>1.2 Color Psychology and Emotional Impact</w:t>
      </w:r>
    </w:p>
    <w:p w14:paraId="1F7B6114" w14:textId="77777777" w:rsidR="00350222" w:rsidRDefault="00350222">
      <w:pPr>
        <w:numPr>
          <w:ilvl w:val="0"/>
          <w:numId w:val="41"/>
        </w:numPr>
        <w:spacing w:before="100" w:beforeAutospacing="1" w:after="100" w:afterAutospacing="1"/>
      </w:pPr>
      <w:r>
        <w:t>1.3 Light and Shadow Manipulation</w:t>
      </w:r>
    </w:p>
    <w:p w14:paraId="5B480000" w14:textId="77777777" w:rsidR="00350222" w:rsidRDefault="00350222">
      <w:pPr>
        <w:numPr>
          <w:ilvl w:val="0"/>
          <w:numId w:val="41"/>
        </w:numPr>
        <w:spacing w:before="100" w:beforeAutospacing="1" w:after="100" w:afterAutospacing="1"/>
      </w:pPr>
      <w:r>
        <w:t>1.4 Texture and Pattern Integration</w:t>
      </w:r>
    </w:p>
    <w:p w14:paraId="7434E1A1" w14:textId="77777777" w:rsidR="00350222" w:rsidRDefault="00350222">
      <w:pPr>
        <w:numPr>
          <w:ilvl w:val="0"/>
          <w:numId w:val="41"/>
        </w:numPr>
        <w:spacing w:before="100" w:beforeAutospacing="1" w:after="100" w:afterAutospacing="1"/>
      </w:pPr>
      <w:r>
        <w:t>1.5 Scale and Visual Weight Considerations</w:t>
      </w:r>
    </w:p>
    <w:p w14:paraId="2BC0D154" w14:textId="77777777" w:rsidR="00350222" w:rsidRDefault="00350222">
      <w:pPr>
        <w:numPr>
          <w:ilvl w:val="0"/>
          <w:numId w:val="41"/>
        </w:numPr>
        <w:spacing w:before="100" w:beforeAutospacing="1" w:after="100" w:afterAutospacing="1"/>
      </w:pPr>
      <w:r>
        <w:t>1.6 Focal Points and Visual Hierarchy</w:t>
      </w:r>
    </w:p>
    <w:p w14:paraId="1F2B5677" w14:textId="77777777" w:rsidR="00350222" w:rsidRDefault="00350222">
      <w:pPr>
        <w:numPr>
          <w:ilvl w:val="0"/>
          <w:numId w:val="41"/>
        </w:numPr>
        <w:spacing w:before="100" w:beforeAutospacing="1" w:after="100" w:afterAutospacing="1"/>
      </w:pPr>
      <w:r>
        <w:t>1.7 Rhythm and Movement in Design</w:t>
      </w:r>
    </w:p>
    <w:p w14:paraId="5CA0C9A1" w14:textId="77777777" w:rsidR="00350222" w:rsidRDefault="00350222">
      <w:pPr>
        <w:numPr>
          <w:ilvl w:val="0"/>
          <w:numId w:val="41"/>
        </w:numPr>
        <w:spacing w:before="100" w:beforeAutospacing="1" w:after="100" w:afterAutospacing="1"/>
      </w:pPr>
      <w:r>
        <w:t>1.8 Unity and Cohesion Strategies</w:t>
      </w:r>
    </w:p>
    <w:p w14:paraId="1F63FA62" w14:textId="77777777" w:rsidR="00350222" w:rsidRDefault="00350222">
      <w:pPr>
        <w:numPr>
          <w:ilvl w:val="0"/>
          <w:numId w:val="41"/>
        </w:numPr>
        <w:spacing w:before="100" w:beforeAutospacing="1" w:after="100" w:afterAutospacing="1"/>
      </w:pPr>
      <w:r>
        <w:t>1.9 Contrast and Emphasis Techniques</w:t>
      </w:r>
    </w:p>
    <w:p w14:paraId="598953B9" w14:textId="77777777" w:rsidR="00350222" w:rsidRDefault="00350222">
      <w:pPr>
        <w:numPr>
          <w:ilvl w:val="0"/>
          <w:numId w:val="41"/>
        </w:numPr>
        <w:spacing w:before="100" w:beforeAutospacing="1" w:after="100" w:afterAutospacing="1"/>
      </w:pPr>
      <w:r>
        <w:t>1.10 Cultural Color Meanings and Applications</w:t>
      </w:r>
    </w:p>
    <w:p w14:paraId="045DBD0C" w14:textId="77777777" w:rsidR="00350222" w:rsidRDefault="00350222" w:rsidP="00350222">
      <w:pPr>
        <w:pStyle w:val="NormalWeb"/>
      </w:pPr>
      <w:r>
        <w:t>Chapter 2: Space Planning and Functional Design</w:t>
      </w:r>
    </w:p>
    <w:p w14:paraId="1B2A2ADC" w14:textId="77777777" w:rsidR="00350222" w:rsidRDefault="00350222">
      <w:pPr>
        <w:numPr>
          <w:ilvl w:val="0"/>
          <w:numId w:val="42"/>
        </w:numPr>
        <w:spacing w:before="100" w:beforeAutospacing="1" w:after="100" w:afterAutospacing="1"/>
      </w:pPr>
      <w:r>
        <w:t>2.1 Traffic Flow and Circulation Patterns</w:t>
      </w:r>
    </w:p>
    <w:p w14:paraId="3BBB07EC" w14:textId="77777777" w:rsidR="00350222" w:rsidRDefault="00350222">
      <w:pPr>
        <w:numPr>
          <w:ilvl w:val="0"/>
          <w:numId w:val="42"/>
        </w:numPr>
        <w:spacing w:before="100" w:beforeAutospacing="1" w:after="100" w:afterAutospacing="1"/>
      </w:pPr>
      <w:r>
        <w:t>2.2 Zoning and Activity Area Definition</w:t>
      </w:r>
    </w:p>
    <w:p w14:paraId="112BC5F3" w14:textId="77777777" w:rsidR="00350222" w:rsidRDefault="00350222">
      <w:pPr>
        <w:numPr>
          <w:ilvl w:val="0"/>
          <w:numId w:val="42"/>
        </w:numPr>
        <w:spacing w:before="100" w:beforeAutospacing="1" w:after="100" w:afterAutospacing="1"/>
      </w:pPr>
      <w:r>
        <w:t>2.3 Furniture Layout and Arrangement</w:t>
      </w:r>
    </w:p>
    <w:p w14:paraId="5755AD41" w14:textId="77777777" w:rsidR="00350222" w:rsidRDefault="00350222">
      <w:pPr>
        <w:numPr>
          <w:ilvl w:val="0"/>
          <w:numId w:val="42"/>
        </w:numPr>
        <w:spacing w:before="100" w:beforeAutospacing="1" w:after="100" w:afterAutospacing="1"/>
      </w:pPr>
      <w:r>
        <w:t>2.4 Storage Solutions and Organization</w:t>
      </w:r>
    </w:p>
    <w:p w14:paraId="0CE47660" w14:textId="77777777" w:rsidR="00350222" w:rsidRDefault="00350222">
      <w:pPr>
        <w:numPr>
          <w:ilvl w:val="0"/>
          <w:numId w:val="42"/>
        </w:numPr>
        <w:spacing w:before="100" w:beforeAutospacing="1" w:after="100" w:afterAutospacing="1"/>
      </w:pPr>
      <w:r>
        <w:t>2.5 Accessibility and Universal Design</w:t>
      </w:r>
    </w:p>
    <w:p w14:paraId="339DF999" w14:textId="77777777" w:rsidR="00350222" w:rsidRDefault="00350222">
      <w:pPr>
        <w:numPr>
          <w:ilvl w:val="0"/>
          <w:numId w:val="42"/>
        </w:numPr>
        <w:spacing w:before="100" w:beforeAutospacing="1" w:after="100" w:afterAutospacing="1"/>
      </w:pPr>
      <w:r>
        <w:t>2.6 Small Space Optimization Techniques</w:t>
      </w:r>
    </w:p>
    <w:p w14:paraId="4E7D2950" w14:textId="77777777" w:rsidR="00350222" w:rsidRDefault="00350222">
      <w:pPr>
        <w:numPr>
          <w:ilvl w:val="0"/>
          <w:numId w:val="42"/>
        </w:numPr>
        <w:spacing w:before="100" w:beforeAutospacing="1" w:after="100" w:afterAutospacing="1"/>
      </w:pPr>
      <w:r>
        <w:t>2.7 Open Plan Living Design Strategies</w:t>
      </w:r>
    </w:p>
    <w:p w14:paraId="32A6CDE3" w14:textId="77777777" w:rsidR="00350222" w:rsidRDefault="00350222">
      <w:pPr>
        <w:numPr>
          <w:ilvl w:val="0"/>
          <w:numId w:val="42"/>
        </w:numPr>
        <w:spacing w:before="100" w:beforeAutospacing="1" w:after="100" w:afterAutospacing="1"/>
      </w:pPr>
      <w:r>
        <w:t>2.8 Multi-Functional Space Planning</w:t>
      </w:r>
    </w:p>
    <w:p w14:paraId="44353F8D" w14:textId="77777777" w:rsidR="00350222" w:rsidRDefault="00350222">
      <w:pPr>
        <w:numPr>
          <w:ilvl w:val="0"/>
          <w:numId w:val="42"/>
        </w:numPr>
        <w:spacing w:before="100" w:beforeAutospacing="1" w:after="100" w:afterAutospacing="1"/>
      </w:pPr>
      <w:r>
        <w:t>2.9 Privacy and Separation Solutions</w:t>
      </w:r>
    </w:p>
    <w:p w14:paraId="49D3E601" w14:textId="77777777" w:rsidR="00350222" w:rsidRDefault="00350222">
      <w:pPr>
        <w:numPr>
          <w:ilvl w:val="0"/>
          <w:numId w:val="42"/>
        </w:numPr>
        <w:spacing w:before="100" w:beforeAutospacing="1" w:after="100" w:afterAutospacing="1"/>
      </w:pPr>
      <w:r>
        <w:t>2.10 Ergonomic Considerations</w:t>
      </w:r>
    </w:p>
    <w:p w14:paraId="612B8FC6" w14:textId="77777777" w:rsidR="00350222" w:rsidRDefault="00350222" w:rsidP="00350222">
      <w:pPr>
        <w:pStyle w:val="NormalWeb"/>
      </w:pPr>
      <w:r>
        <w:t>Chapter 3: Lighting Design and Electrical Planning</w:t>
      </w:r>
    </w:p>
    <w:p w14:paraId="5F378FD8" w14:textId="77777777" w:rsidR="00350222" w:rsidRDefault="00350222">
      <w:pPr>
        <w:numPr>
          <w:ilvl w:val="0"/>
          <w:numId w:val="43"/>
        </w:numPr>
        <w:spacing w:before="100" w:beforeAutospacing="1" w:after="100" w:afterAutospacing="1"/>
      </w:pPr>
      <w:r>
        <w:t>3.1 Natural Light Optimization and Control</w:t>
      </w:r>
    </w:p>
    <w:p w14:paraId="71964767" w14:textId="77777777" w:rsidR="00350222" w:rsidRDefault="00350222">
      <w:pPr>
        <w:numPr>
          <w:ilvl w:val="0"/>
          <w:numId w:val="43"/>
        </w:numPr>
        <w:spacing w:before="100" w:beforeAutospacing="1" w:after="100" w:afterAutospacing="1"/>
      </w:pPr>
      <w:r>
        <w:t>3.2 Ambient Lighting Layer Planning</w:t>
      </w:r>
    </w:p>
    <w:p w14:paraId="2D3E36E0" w14:textId="77777777" w:rsidR="00350222" w:rsidRDefault="00350222">
      <w:pPr>
        <w:numPr>
          <w:ilvl w:val="0"/>
          <w:numId w:val="43"/>
        </w:numPr>
        <w:spacing w:before="100" w:beforeAutospacing="1" w:after="100" w:afterAutospacing="1"/>
      </w:pPr>
      <w:r>
        <w:t>3.3 Task Lighting for Specific Activities</w:t>
      </w:r>
    </w:p>
    <w:p w14:paraId="46CBFDFA" w14:textId="77777777" w:rsidR="00350222" w:rsidRDefault="00350222">
      <w:pPr>
        <w:numPr>
          <w:ilvl w:val="0"/>
          <w:numId w:val="43"/>
        </w:numPr>
        <w:spacing w:before="100" w:beforeAutospacing="1" w:after="100" w:afterAutospacing="1"/>
      </w:pPr>
      <w:r>
        <w:t>3.4 Accent Lighting and Focal Point Enhancement</w:t>
      </w:r>
    </w:p>
    <w:p w14:paraId="1ADB280E" w14:textId="77777777" w:rsidR="00350222" w:rsidRDefault="00350222">
      <w:pPr>
        <w:numPr>
          <w:ilvl w:val="0"/>
          <w:numId w:val="43"/>
        </w:numPr>
        <w:spacing w:before="100" w:beforeAutospacing="1" w:after="100" w:afterAutospacing="1"/>
      </w:pPr>
      <w:r>
        <w:t>3.5 Lighting Control Systems and Automation</w:t>
      </w:r>
    </w:p>
    <w:p w14:paraId="649C5875" w14:textId="77777777" w:rsidR="00350222" w:rsidRDefault="00350222">
      <w:pPr>
        <w:numPr>
          <w:ilvl w:val="0"/>
          <w:numId w:val="43"/>
        </w:numPr>
        <w:spacing w:before="100" w:beforeAutospacing="1" w:after="100" w:afterAutospacing="1"/>
      </w:pPr>
      <w:r>
        <w:t>3.6 Energy-Efficient Lighting Solutions</w:t>
      </w:r>
    </w:p>
    <w:p w14:paraId="5CFA6342" w14:textId="77777777" w:rsidR="00350222" w:rsidRDefault="00350222">
      <w:pPr>
        <w:numPr>
          <w:ilvl w:val="0"/>
          <w:numId w:val="43"/>
        </w:numPr>
        <w:spacing w:before="100" w:beforeAutospacing="1" w:after="100" w:afterAutospacing="1"/>
      </w:pPr>
      <w:r>
        <w:lastRenderedPageBreak/>
        <w:t>3.7 Circadian Rhythm and Wellness Lighting</w:t>
      </w:r>
    </w:p>
    <w:p w14:paraId="0CBEC441" w14:textId="77777777" w:rsidR="00350222" w:rsidRDefault="00350222">
      <w:pPr>
        <w:numPr>
          <w:ilvl w:val="0"/>
          <w:numId w:val="43"/>
        </w:numPr>
        <w:spacing w:before="100" w:beforeAutospacing="1" w:after="100" w:afterAutospacing="1"/>
      </w:pPr>
      <w:r>
        <w:t>3.8 Decorative Fixture Selection</w:t>
      </w:r>
    </w:p>
    <w:p w14:paraId="0D7BACF6" w14:textId="77777777" w:rsidR="00350222" w:rsidRDefault="00350222">
      <w:pPr>
        <w:numPr>
          <w:ilvl w:val="0"/>
          <w:numId w:val="43"/>
        </w:numPr>
        <w:spacing w:before="100" w:beforeAutospacing="1" w:after="100" w:afterAutospacing="1"/>
      </w:pPr>
      <w:r>
        <w:t>3.9 Electrical Infrastructure and Safety</w:t>
      </w:r>
    </w:p>
    <w:p w14:paraId="5CA70772" w14:textId="77777777" w:rsidR="00350222" w:rsidRDefault="00350222">
      <w:pPr>
        <w:numPr>
          <w:ilvl w:val="0"/>
          <w:numId w:val="43"/>
        </w:numPr>
        <w:spacing w:before="100" w:beforeAutospacing="1" w:after="100" w:afterAutospacing="1"/>
      </w:pPr>
      <w:r>
        <w:t>3.10 Smart Home Lighting Integration</w:t>
      </w:r>
    </w:p>
    <w:p w14:paraId="0ED59575" w14:textId="77777777" w:rsidR="00350222" w:rsidRDefault="00350222" w:rsidP="00350222">
      <w:pPr>
        <w:pStyle w:val="NormalWeb"/>
      </w:pPr>
      <w:r>
        <w:t>Chapter 4: Material Selection and Finishes</w:t>
      </w:r>
    </w:p>
    <w:p w14:paraId="32D35257" w14:textId="77777777" w:rsidR="00350222" w:rsidRDefault="00350222">
      <w:pPr>
        <w:numPr>
          <w:ilvl w:val="0"/>
          <w:numId w:val="44"/>
        </w:numPr>
        <w:spacing w:before="100" w:beforeAutospacing="1" w:after="100" w:afterAutospacing="1"/>
      </w:pPr>
      <w:r>
        <w:t>4.1 Flooring Materials and Applications</w:t>
      </w:r>
    </w:p>
    <w:p w14:paraId="700AAD38" w14:textId="77777777" w:rsidR="00350222" w:rsidRDefault="00350222">
      <w:pPr>
        <w:numPr>
          <w:ilvl w:val="0"/>
          <w:numId w:val="44"/>
        </w:numPr>
        <w:spacing w:before="100" w:beforeAutospacing="1" w:after="100" w:afterAutospacing="1"/>
      </w:pPr>
      <w:r>
        <w:t>4.2 Wall Finishes and Treatment Options</w:t>
      </w:r>
    </w:p>
    <w:p w14:paraId="64A42079" w14:textId="77777777" w:rsidR="00350222" w:rsidRDefault="00350222">
      <w:pPr>
        <w:numPr>
          <w:ilvl w:val="0"/>
          <w:numId w:val="44"/>
        </w:numPr>
        <w:spacing w:before="100" w:beforeAutospacing="1" w:after="100" w:afterAutospacing="1"/>
      </w:pPr>
      <w:r>
        <w:t>4.3 Ceiling Design and Material Choices</w:t>
      </w:r>
    </w:p>
    <w:p w14:paraId="077EA7CA" w14:textId="77777777" w:rsidR="00350222" w:rsidRDefault="00350222">
      <w:pPr>
        <w:numPr>
          <w:ilvl w:val="0"/>
          <w:numId w:val="44"/>
        </w:numPr>
        <w:spacing w:before="100" w:beforeAutospacing="1" w:after="100" w:afterAutospacing="1"/>
      </w:pPr>
      <w:r>
        <w:t>4.4 Window Treatments and Privacy Solutions</w:t>
      </w:r>
    </w:p>
    <w:p w14:paraId="20F79E17" w14:textId="77777777" w:rsidR="00350222" w:rsidRDefault="00350222">
      <w:pPr>
        <w:numPr>
          <w:ilvl w:val="0"/>
          <w:numId w:val="44"/>
        </w:numPr>
        <w:spacing w:before="100" w:beforeAutospacing="1" w:after="100" w:afterAutospacing="1"/>
      </w:pPr>
      <w:r>
        <w:t>4.5 Sustainable and Eco-Friendly Materials</w:t>
      </w:r>
    </w:p>
    <w:p w14:paraId="5678AA8D" w14:textId="77777777" w:rsidR="00350222" w:rsidRDefault="00350222">
      <w:pPr>
        <w:numPr>
          <w:ilvl w:val="0"/>
          <w:numId w:val="44"/>
        </w:numPr>
        <w:spacing w:before="100" w:beforeAutospacing="1" w:after="100" w:afterAutospacing="1"/>
      </w:pPr>
      <w:r>
        <w:t>4.6 Durability and Maintenance Considerations</w:t>
      </w:r>
    </w:p>
    <w:p w14:paraId="6E33C706" w14:textId="77777777" w:rsidR="00350222" w:rsidRDefault="00350222">
      <w:pPr>
        <w:numPr>
          <w:ilvl w:val="0"/>
          <w:numId w:val="44"/>
        </w:numPr>
        <w:spacing w:before="100" w:beforeAutospacing="1" w:after="100" w:afterAutospacing="1"/>
      </w:pPr>
      <w:r>
        <w:t>4.7 Cost Analysis and Budget Management</w:t>
      </w:r>
    </w:p>
    <w:p w14:paraId="53672F48" w14:textId="77777777" w:rsidR="00350222" w:rsidRDefault="00350222">
      <w:pPr>
        <w:numPr>
          <w:ilvl w:val="0"/>
          <w:numId w:val="44"/>
        </w:numPr>
        <w:spacing w:before="100" w:beforeAutospacing="1" w:after="100" w:afterAutospacing="1"/>
      </w:pPr>
      <w:r>
        <w:t>4.8 Fire Safety and Building Code Compliance</w:t>
      </w:r>
    </w:p>
    <w:p w14:paraId="388DD1F8" w14:textId="77777777" w:rsidR="00350222" w:rsidRDefault="00350222">
      <w:pPr>
        <w:numPr>
          <w:ilvl w:val="0"/>
          <w:numId w:val="44"/>
        </w:numPr>
        <w:spacing w:before="100" w:beforeAutospacing="1" w:after="100" w:afterAutospacing="1"/>
      </w:pPr>
      <w:r>
        <w:t>4.9 Acoustic Properties and Sound Management</w:t>
      </w:r>
    </w:p>
    <w:p w14:paraId="33BCF7C1" w14:textId="77777777" w:rsidR="00350222" w:rsidRDefault="00350222">
      <w:pPr>
        <w:numPr>
          <w:ilvl w:val="0"/>
          <w:numId w:val="44"/>
        </w:numPr>
        <w:spacing w:before="100" w:beforeAutospacing="1" w:after="100" w:afterAutospacing="1"/>
      </w:pPr>
      <w:r>
        <w:t>4.10 Trend Analysis and Timeless Selections</w:t>
      </w:r>
    </w:p>
    <w:p w14:paraId="737966B9" w14:textId="77777777" w:rsidR="00350222" w:rsidRDefault="00350222" w:rsidP="00350222">
      <w:pPr>
        <w:pStyle w:val="NormalWeb"/>
      </w:pPr>
      <w:r>
        <w:t>Chapter 5: Furniture and Fixture Selection</w:t>
      </w:r>
    </w:p>
    <w:p w14:paraId="1366CF94" w14:textId="77777777" w:rsidR="00350222" w:rsidRDefault="00350222">
      <w:pPr>
        <w:numPr>
          <w:ilvl w:val="0"/>
          <w:numId w:val="45"/>
        </w:numPr>
        <w:spacing w:before="100" w:beforeAutospacing="1" w:after="100" w:afterAutospacing="1"/>
      </w:pPr>
      <w:r>
        <w:t>5.1 Furniture Style and Period Coordination</w:t>
      </w:r>
    </w:p>
    <w:p w14:paraId="6A362AB8" w14:textId="77777777" w:rsidR="00350222" w:rsidRDefault="00350222">
      <w:pPr>
        <w:numPr>
          <w:ilvl w:val="0"/>
          <w:numId w:val="45"/>
        </w:numPr>
        <w:spacing w:before="100" w:beforeAutospacing="1" w:after="100" w:afterAutospacing="1"/>
      </w:pPr>
      <w:r>
        <w:t>5.2 Custom vs Ready-Made Furniture Decisions</w:t>
      </w:r>
    </w:p>
    <w:p w14:paraId="3B11B966" w14:textId="77777777" w:rsidR="00350222" w:rsidRDefault="00350222">
      <w:pPr>
        <w:numPr>
          <w:ilvl w:val="0"/>
          <w:numId w:val="45"/>
        </w:numPr>
        <w:spacing w:before="100" w:beforeAutospacing="1" w:after="100" w:afterAutospacing="1"/>
      </w:pPr>
      <w:r>
        <w:t>5.3 Upholstery and Fabric Selection</w:t>
      </w:r>
    </w:p>
    <w:p w14:paraId="32024EC1" w14:textId="77777777" w:rsidR="00350222" w:rsidRDefault="00350222">
      <w:pPr>
        <w:numPr>
          <w:ilvl w:val="0"/>
          <w:numId w:val="45"/>
        </w:numPr>
        <w:spacing w:before="100" w:beforeAutospacing="1" w:after="100" w:afterAutospacing="1"/>
      </w:pPr>
      <w:r>
        <w:t>5.4 Hardware and Finishing Details</w:t>
      </w:r>
    </w:p>
    <w:p w14:paraId="1D940DA5" w14:textId="77777777" w:rsidR="00350222" w:rsidRDefault="00350222">
      <w:pPr>
        <w:numPr>
          <w:ilvl w:val="0"/>
          <w:numId w:val="45"/>
        </w:numPr>
        <w:spacing w:before="100" w:beforeAutospacing="1" w:after="100" w:afterAutospacing="1"/>
      </w:pPr>
      <w:r>
        <w:t>5.5 Antique and Vintage Integration</w:t>
      </w:r>
    </w:p>
    <w:p w14:paraId="53DC2A03" w14:textId="77777777" w:rsidR="00350222" w:rsidRDefault="00350222">
      <w:pPr>
        <w:numPr>
          <w:ilvl w:val="0"/>
          <w:numId w:val="45"/>
        </w:numPr>
        <w:spacing w:before="100" w:beforeAutospacing="1" w:after="100" w:afterAutospacing="1"/>
      </w:pPr>
      <w:r>
        <w:t>5.6 Modern and Contemporary Selections</w:t>
      </w:r>
    </w:p>
    <w:p w14:paraId="4044A256" w14:textId="77777777" w:rsidR="00350222" w:rsidRDefault="00350222">
      <w:pPr>
        <w:numPr>
          <w:ilvl w:val="0"/>
          <w:numId w:val="45"/>
        </w:numPr>
        <w:spacing w:before="100" w:beforeAutospacing="1" w:after="100" w:afterAutospacing="1"/>
      </w:pPr>
      <w:r>
        <w:t>5.7 Outdoor Furniture and Weather Resistance</w:t>
      </w:r>
    </w:p>
    <w:p w14:paraId="241490A4" w14:textId="77777777" w:rsidR="00350222" w:rsidRDefault="00350222">
      <w:pPr>
        <w:numPr>
          <w:ilvl w:val="0"/>
          <w:numId w:val="45"/>
        </w:numPr>
        <w:spacing w:before="100" w:beforeAutospacing="1" w:after="100" w:afterAutospacing="1"/>
      </w:pPr>
      <w:r>
        <w:t>5.8 Art and Accessory Curation</w:t>
      </w:r>
    </w:p>
    <w:p w14:paraId="43FD9D6C" w14:textId="77777777" w:rsidR="00350222" w:rsidRDefault="00350222">
      <w:pPr>
        <w:numPr>
          <w:ilvl w:val="0"/>
          <w:numId w:val="45"/>
        </w:numPr>
        <w:spacing w:before="100" w:beforeAutospacing="1" w:after="100" w:afterAutospacing="1"/>
      </w:pPr>
      <w:r>
        <w:t>5.9 Technology Integration and Concealment</w:t>
      </w:r>
    </w:p>
    <w:p w14:paraId="738D1AC3" w14:textId="77777777" w:rsidR="00350222" w:rsidRDefault="00350222">
      <w:pPr>
        <w:numPr>
          <w:ilvl w:val="0"/>
          <w:numId w:val="45"/>
        </w:numPr>
        <w:spacing w:before="100" w:beforeAutospacing="1" w:after="100" w:afterAutospacing="1"/>
      </w:pPr>
      <w:r>
        <w:t>5.10 Investment Pieces and Budget Alternatives</w:t>
      </w:r>
    </w:p>
    <w:p w14:paraId="0748A594" w14:textId="77777777" w:rsidR="00350222" w:rsidRDefault="00350222" w:rsidP="00350222">
      <w:pPr>
        <w:pStyle w:val="NormalWeb"/>
      </w:pPr>
      <w:r>
        <w:t>Chapter 6: Residential Design Specializations</w:t>
      </w:r>
    </w:p>
    <w:p w14:paraId="0904C043" w14:textId="77777777" w:rsidR="00350222" w:rsidRDefault="00350222">
      <w:pPr>
        <w:numPr>
          <w:ilvl w:val="0"/>
          <w:numId w:val="46"/>
        </w:numPr>
        <w:spacing w:before="100" w:beforeAutospacing="1" w:after="100" w:afterAutospacing="1"/>
      </w:pPr>
      <w:r>
        <w:t>6.1 Kitchen Design and Workflow Optimization</w:t>
      </w:r>
    </w:p>
    <w:p w14:paraId="1650853D" w14:textId="77777777" w:rsidR="00350222" w:rsidRDefault="00350222">
      <w:pPr>
        <w:numPr>
          <w:ilvl w:val="0"/>
          <w:numId w:val="46"/>
        </w:numPr>
        <w:spacing w:before="100" w:beforeAutospacing="1" w:after="100" w:afterAutospacing="1"/>
      </w:pPr>
      <w:r>
        <w:t>6.2 Bathroom Design and Fixture Planning</w:t>
      </w:r>
    </w:p>
    <w:p w14:paraId="2A141FCC" w14:textId="77777777" w:rsidR="00350222" w:rsidRDefault="00350222">
      <w:pPr>
        <w:numPr>
          <w:ilvl w:val="0"/>
          <w:numId w:val="46"/>
        </w:numPr>
        <w:spacing w:before="100" w:beforeAutospacing="1" w:after="100" w:afterAutospacing="1"/>
      </w:pPr>
      <w:r>
        <w:t>6.3 Bedroom and Personal Space Design</w:t>
      </w:r>
    </w:p>
    <w:p w14:paraId="61149625" w14:textId="77777777" w:rsidR="00350222" w:rsidRDefault="00350222">
      <w:pPr>
        <w:numPr>
          <w:ilvl w:val="0"/>
          <w:numId w:val="46"/>
        </w:numPr>
        <w:spacing w:before="100" w:beforeAutospacing="1" w:after="100" w:afterAutospacing="1"/>
      </w:pPr>
      <w:r>
        <w:t>6.4 Living Room and Entertainment Areas</w:t>
      </w:r>
    </w:p>
    <w:p w14:paraId="6DD0FCC1" w14:textId="77777777" w:rsidR="00350222" w:rsidRDefault="00350222">
      <w:pPr>
        <w:numPr>
          <w:ilvl w:val="0"/>
          <w:numId w:val="46"/>
        </w:numPr>
        <w:spacing w:before="100" w:beforeAutospacing="1" w:after="100" w:afterAutospacing="1"/>
      </w:pPr>
      <w:r>
        <w:t>6.5 Home Office and Workspace Design</w:t>
      </w:r>
    </w:p>
    <w:p w14:paraId="057D66DC" w14:textId="77777777" w:rsidR="00350222" w:rsidRDefault="00350222">
      <w:pPr>
        <w:numPr>
          <w:ilvl w:val="0"/>
          <w:numId w:val="46"/>
        </w:numPr>
        <w:spacing w:before="100" w:beforeAutospacing="1" w:after="100" w:afterAutospacing="1"/>
      </w:pPr>
      <w:r>
        <w:t>6.6 Children's Room and Safety Considerations</w:t>
      </w:r>
    </w:p>
    <w:p w14:paraId="36DFCB62" w14:textId="77777777" w:rsidR="00350222" w:rsidRDefault="00350222">
      <w:pPr>
        <w:numPr>
          <w:ilvl w:val="0"/>
          <w:numId w:val="46"/>
        </w:numPr>
        <w:spacing w:before="100" w:beforeAutospacing="1" w:after="100" w:afterAutospacing="1"/>
      </w:pPr>
      <w:r>
        <w:t>6.7 Aging in Place and Adaptive Design</w:t>
      </w:r>
    </w:p>
    <w:p w14:paraId="428A30B0" w14:textId="77777777" w:rsidR="00350222" w:rsidRDefault="00350222">
      <w:pPr>
        <w:numPr>
          <w:ilvl w:val="0"/>
          <w:numId w:val="46"/>
        </w:numPr>
        <w:spacing w:before="100" w:beforeAutospacing="1" w:after="100" w:afterAutospacing="1"/>
      </w:pPr>
      <w:r>
        <w:t>6.8 Luxury Design and High-End Finishes</w:t>
      </w:r>
    </w:p>
    <w:p w14:paraId="4A7AB1B8" w14:textId="77777777" w:rsidR="00350222" w:rsidRDefault="00350222">
      <w:pPr>
        <w:numPr>
          <w:ilvl w:val="0"/>
          <w:numId w:val="46"/>
        </w:numPr>
        <w:spacing w:before="100" w:beforeAutospacing="1" w:after="100" w:afterAutospacing="1"/>
      </w:pPr>
      <w:r>
        <w:t>6.9 Vacation Home and Seasonal Design</w:t>
      </w:r>
    </w:p>
    <w:p w14:paraId="6000BB41" w14:textId="77777777" w:rsidR="00350222" w:rsidRDefault="00350222">
      <w:pPr>
        <w:numPr>
          <w:ilvl w:val="0"/>
          <w:numId w:val="46"/>
        </w:numPr>
        <w:spacing w:before="100" w:beforeAutospacing="1" w:after="100" w:afterAutospacing="1"/>
      </w:pPr>
      <w:r>
        <w:t>6.10 Historic Home Renovation and Preservation</w:t>
      </w:r>
    </w:p>
    <w:p w14:paraId="171C9D88" w14:textId="77777777" w:rsidR="00350222" w:rsidRDefault="00350222" w:rsidP="00350222">
      <w:pPr>
        <w:pStyle w:val="NormalWeb"/>
      </w:pPr>
      <w:r>
        <w:t>Chapter 7: Commercial and Hospitality Design</w:t>
      </w:r>
    </w:p>
    <w:p w14:paraId="3FD439FB" w14:textId="77777777" w:rsidR="00350222" w:rsidRDefault="00350222">
      <w:pPr>
        <w:numPr>
          <w:ilvl w:val="0"/>
          <w:numId w:val="47"/>
        </w:numPr>
        <w:spacing w:before="100" w:beforeAutospacing="1" w:after="100" w:afterAutospacing="1"/>
      </w:pPr>
      <w:r>
        <w:t>7.1 Retail Space Design and Customer Flow</w:t>
      </w:r>
    </w:p>
    <w:p w14:paraId="4BC12847" w14:textId="77777777" w:rsidR="00350222" w:rsidRDefault="00350222">
      <w:pPr>
        <w:numPr>
          <w:ilvl w:val="0"/>
          <w:numId w:val="47"/>
        </w:numPr>
        <w:spacing w:before="100" w:beforeAutospacing="1" w:after="100" w:afterAutospacing="1"/>
      </w:pPr>
      <w:r>
        <w:t>7.2 Restaurant and Bar Design Considerations</w:t>
      </w:r>
    </w:p>
    <w:p w14:paraId="4C32FA51" w14:textId="77777777" w:rsidR="00350222" w:rsidRDefault="00350222">
      <w:pPr>
        <w:numPr>
          <w:ilvl w:val="0"/>
          <w:numId w:val="47"/>
        </w:numPr>
        <w:spacing w:before="100" w:beforeAutospacing="1" w:after="100" w:afterAutospacing="1"/>
      </w:pPr>
      <w:r>
        <w:lastRenderedPageBreak/>
        <w:t>7.3 Office Design and Workplace Productivity</w:t>
      </w:r>
    </w:p>
    <w:p w14:paraId="5AB9DD0D" w14:textId="77777777" w:rsidR="00350222" w:rsidRDefault="00350222">
      <w:pPr>
        <w:numPr>
          <w:ilvl w:val="0"/>
          <w:numId w:val="47"/>
        </w:numPr>
        <w:spacing w:before="100" w:beforeAutospacing="1" w:after="100" w:afterAutospacing="1"/>
      </w:pPr>
      <w:r>
        <w:t>7.4 Hotel and Hospitality Interior Planning</w:t>
      </w:r>
    </w:p>
    <w:p w14:paraId="27621D95" w14:textId="77777777" w:rsidR="00350222" w:rsidRDefault="00350222">
      <w:pPr>
        <w:numPr>
          <w:ilvl w:val="0"/>
          <w:numId w:val="47"/>
        </w:numPr>
        <w:spacing w:before="100" w:beforeAutospacing="1" w:after="100" w:afterAutospacing="1"/>
      </w:pPr>
      <w:r>
        <w:t>7.5 Healthcare Facility Design Requirements</w:t>
      </w:r>
    </w:p>
    <w:p w14:paraId="7A159925" w14:textId="77777777" w:rsidR="00350222" w:rsidRDefault="00350222">
      <w:pPr>
        <w:numPr>
          <w:ilvl w:val="0"/>
          <w:numId w:val="47"/>
        </w:numPr>
        <w:spacing w:before="100" w:beforeAutospacing="1" w:after="100" w:afterAutospacing="1"/>
      </w:pPr>
      <w:r>
        <w:t>7.6 Educational Space Design and Learning</w:t>
      </w:r>
    </w:p>
    <w:p w14:paraId="29A10D3D" w14:textId="77777777" w:rsidR="00350222" w:rsidRDefault="00350222">
      <w:pPr>
        <w:numPr>
          <w:ilvl w:val="0"/>
          <w:numId w:val="47"/>
        </w:numPr>
        <w:spacing w:before="100" w:beforeAutospacing="1" w:after="100" w:afterAutospacing="1"/>
      </w:pPr>
      <w:r>
        <w:t>7.7 Corporate Branding and Identity Integration</w:t>
      </w:r>
    </w:p>
    <w:p w14:paraId="2285AD1C" w14:textId="77777777" w:rsidR="00350222" w:rsidRDefault="00350222">
      <w:pPr>
        <w:numPr>
          <w:ilvl w:val="0"/>
          <w:numId w:val="47"/>
        </w:numPr>
        <w:spacing w:before="100" w:beforeAutospacing="1" w:after="100" w:afterAutospacing="1"/>
      </w:pPr>
      <w:r>
        <w:t>7.8 Public Space and Community Design</w:t>
      </w:r>
    </w:p>
    <w:p w14:paraId="7D4EDDBD" w14:textId="77777777" w:rsidR="00350222" w:rsidRDefault="00350222">
      <w:pPr>
        <w:numPr>
          <w:ilvl w:val="0"/>
          <w:numId w:val="47"/>
        </w:numPr>
        <w:spacing w:before="100" w:beforeAutospacing="1" w:after="100" w:afterAutospacing="1"/>
      </w:pPr>
      <w:r>
        <w:t>7.9 Event Space and Flexible Design Solutions</w:t>
      </w:r>
    </w:p>
    <w:p w14:paraId="559DA24E" w14:textId="77777777" w:rsidR="00350222" w:rsidRDefault="00350222">
      <w:pPr>
        <w:numPr>
          <w:ilvl w:val="0"/>
          <w:numId w:val="47"/>
        </w:numPr>
        <w:spacing w:before="100" w:beforeAutospacing="1" w:after="100" w:afterAutospacing="1"/>
      </w:pPr>
      <w:r>
        <w:t>7.10 Regulatory Compliance and Safety Standards</w:t>
      </w:r>
    </w:p>
    <w:p w14:paraId="1B6873EA" w14:textId="77777777" w:rsidR="00350222" w:rsidRDefault="00350222" w:rsidP="00350222">
      <w:pPr>
        <w:pStyle w:val="NormalWeb"/>
      </w:pPr>
      <w:r>
        <w:t>Chapter 8: Project Management and Client Relations</w:t>
      </w:r>
    </w:p>
    <w:p w14:paraId="113388DD" w14:textId="77777777" w:rsidR="00350222" w:rsidRDefault="00350222">
      <w:pPr>
        <w:numPr>
          <w:ilvl w:val="0"/>
          <w:numId w:val="48"/>
        </w:numPr>
        <w:spacing w:before="100" w:beforeAutospacing="1" w:after="100" w:afterAutospacing="1"/>
      </w:pPr>
      <w:r>
        <w:t>8.1 Design Process and Client Consultation</w:t>
      </w:r>
    </w:p>
    <w:p w14:paraId="01164A40" w14:textId="77777777" w:rsidR="00350222" w:rsidRDefault="00350222">
      <w:pPr>
        <w:numPr>
          <w:ilvl w:val="0"/>
          <w:numId w:val="48"/>
        </w:numPr>
        <w:spacing w:before="100" w:beforeAutospacing="1" w:after="100" w:afterAutospacing="1"/>
      </w:pPr>
      <w:r>
        <w:t>8.2 Contract Development and Scope Definition</w:t>
      </w:r>
    </w:p>
    <w:p w14:paraId="4F2B230F" w14:textId="77777777" w:rsidR="00350222" w:rsidRDefault="00350222">
      <w:pPr>
        <w:numPr>
          <w:ilvl w:val="0"/>
          <w:numId w:val="48"/>
        </w:numPr>
        <w:spacing w:before="100" w:beforeAutospacing="1" w:after="100" w:afterAutospacing="1"/>
      </w:pPr>
      <w:r>
        <w:t>8.3 Budget Management and Cost Control</w:t>
      </w:r>
    </w:p>
    <w:p w14:paraId="44ECDDED" w14:textId="77777777" w:rsidR="00350222" w:rsidRDefault="00350222">
      <w:pPr>
        <w:numPr>
          <w:ilvl w:val="0"/>
          <w:numId w:val="48"/>
        </w:numPr>
        <w:spacing w:before="100" w:beforeAutospacing="1" w:after="100" w:afterAutospacing="1"/>
      </w:pPr>
      <w:r>
        <w:t>8.4 Timeline Development and Scheduling</w:t>
      </w:r>
    </w:p>
    <w:p w14:paraId="4E0AAC7B" w14:textId="77777777" w:rsidR="00350222" w:rsidRDefault="00350222">
      <w:pPr>
        <w:numPr>
          <w:ilvl w:val="0"/>
          <w:numId w:val="48"/>
        </w:numPr>
        <w:spacing w:before="100" w:beforeAutospacing="1" w:after="100" w:afterAutospacing="1"/>
      </w:pPr>
      <w:r>
        <w:t>8.5 Vendor and Contractor Coordination</w:t>
      </w:r>
    </w:p>
    <w:p w14:paraId="0A87CD4B" w14:textId="77777777" w:rsidR="00350222" w:rsidRDefault="00350222">
      <w:pPr>
        <w:numPr>
          <w:ilvl w:val="0"/>
          <w:numId w:val="48"/>
        </w:numPr>
        <w:spacing w:before="100" w:beforeAutospacing="1" w:after="100" w:afterAutospacing="1"/>
      </w:pPr>
      <w:r>
        <w:t>8.6 Quality Control and Installation Oversight</w:t>
      </w:r>
    </w:p>
    <w:p w14:paraId="16DB6B39" w14:textId="77777777" w:rsidR="00350222" w:rsidRDefault="00350222">
      <w:pPr>
        <w:numPr>
          <w:ilvl w:val="0"/>
          <w:numId w:val="48"/>
        </w:numPr>
        <w:spacing w:before="100" w:beforeAutospacing="1" w:after="100" w:afterAutospacing="1"/>
      </w:pPr>
      <w:r>
        <w:t>8.7 Problem Solving and Change Management</w:t>
      </w:r>
    </w:p>
    <w:p w14:paraId="7AAD2D4A" w14:textId="77777777" w:rsidR="00350222" w:rsidRDefault="00350222">
      <w:pPr>
        <w:numPr>
          <w:ilvl w:val="0"/>
          <w:numId w:val="48"/>
        </w:numPr>
        <w:spacing w:before="100" w:beforeAutospacing="1" w:after="100" w:afterAutospacing="1"/>
      </w:pPr>
      <w:r>
        <w:t>8.8 Client Communication and Expectation Management</w:t>
      </w:r>
    </w:p>
    <w:p w14:paraId="60AF69F0" w14:textId="77777777" w:rsidR="00350222" w:rsidRDefault="00350222">
      <w:pPr>
        <w:numPr>
          <w:ilvl w:val="0"/>
          <w:numId w:val="48"/>
        </w:numPr>
        <w:spacing w:before="100" w:beforeAutospacing="1" w:after="100" w:afterAutospacing="1"/>
      </w:pPr>
      <w:r>
        <w:t>8.9 Final Styling and Project Completion</w:t>
      </w:r>
    </w:p>
    <w:p w14:paraId="44801858" w14:textId="77777777" w:rsidR="00350222" w:rsidRDefault="00350222">
      <w:pPr>
        <w:numPr>
          <w:ilvl w:val="0"/>
          <w:numId w:val="48"/>
        </w:numPr>
        <w:spacing w:before="100" w:beforeAutospacing="1" w:after="100" w:afterAutospacing="1"/>
      </w:pPr>
      <w:r>
        <w:t>8.10 Post-Project Support and Maintenance</w:t>
      </w:r>
    </w:p>
    <w:p w14:paraId="0132C0FD" w14:textId="77777777" w:rsidR="00350222" w:rsidRDefault="00350222" w:rsidP="00350222">
      <w:r>
        <w:pict w14:anchorId="032A9818">
          <v:rect id="_x0000_i1070" style="width:0;height:1.5pt" o:hralign="center" o:hrstd="t" o:hr="t" fillcolor="#a0a0a0" stroked="f"/>
        </w:pict>
      </w:r>
    </w:p>
    <w:p w14:paraId="1322554C" w14:textId="77777777" w:rsidR="00350222" w:rsidRDefault="00350222" w:rsidP="00350222">
      <w:pPr>
        <w:pStyle w:val="Heading2"/>
      </w:pPr>
      <w:r>
        <w:t>7. Craft Beer Brewing and Fermentation</w:t>
      </w:r>
    </w:p>
    <w:p w14:paraId="272EFE9B" w14:textId="77777777" w:rsidR="00350222" w:rsidRDefault="00350222" w:rsidP="00350222">
      <w:pPr>
        <w:pStyle w:val="NormalWeb"/>
      </w:pPr>
      <w:r>
        <w:t>Chapter 1: Brewing Science and Fundamentals</w:t>
      </w:r>
    </w:p>
    <w:p w14:paraId="50EA55EA" w14:textId="77777777" w:rsidR="00350222" w:rsidRDefault="00350222">
      <w:pPr>
        <w:numPr>
          <w:ilvl w:val="0"/>
          <w:numId w:val="49"/>
        </w:numPr>
        <w:spacing w:before="100" w:beforeAutospacing="1" w:after="100" w:afterAutospacing="1"/>
      </w:pPr>
      <w:r>
        <w:t>1.1 Malt Selection and Grain Bill Formulation</w:t>
      </w:r>
    </w:p>
    <w:p w14:paraId="48EECCC9" w14:textId="77777777" w:rsidR="00350222" w:rsidRDefault="00350222">
      <w:pPr>
        <w:numPr>
          <w:ilvl w:val="0"/>
          <w:numId w:val="49"/>
        </w:numPr>
        <w:spacing w:before="100" w:beforeAutospacing="1" w:after="100" w:afterAutospacing="1"/>
      </w:pPr>
      <w:r>
        <w:t>1.2 Water Chemistry and Mineral Adjustment</w:t>
      </w:r>
    </w:p>
    <w:p w14:paraId="0C3303DA" w14:textId="77777777" w:rsidR="00350222" w:rsidRDefault="00350222">
      <w:pPr>
        <w:numPr>
          <w:ilvl w:val="0"/>
          <w:numId w:val="49"/>
        </w:numPr>
        <w:spacing w:before="100" w:beforeAutospacing="1" w:after="100" w:afterAutospacing="1"/>
      </w:pPr>
      <w:r>
        <w:t>1.3 Hop Varieties and Utilization Techniques</w:t>
      </w:r>
    </w:p>
    <w:p w14:paraId="1C278AF4" w14:textId="77777777" w:rsidR="00350222" w:rsidRDefault="00350222">
      <w:pPr>
        <w:numPr>
          <w:ilvl w:val="0"/>
          <w:numId w:val="49"/>
        </w:numPr>
        <w:spacing w:before="100" w:beforeAutospacing="1" w:after="100" w:afterAutospacing="1"/>
      </w:pPr>
      <w:r>
        <w:t>1.4 Yeast Biology and Fermentation Science</w:t>
      </w:r>
    </w:p>
    <w:p w14:paraId="340A746E" w14:textId="77777777" w:rsidR="00350222" w:rsidRDefault="00350222">
      <w:pPr>
        <w:numPr>
          <w:ilvl w:val="0"/>
          <w:numId w:val="49"/>
        </w:numPr>
        <w:spacing w:before="100" w:beforeAutospacing="1" w:after="100" w:afterAutospacing="1"/>
      </w:pPr>
      <w:r>
        <w:t>1.5 Enzyme Activity and Mashing Process</w:t>
      </w:r>
    </w:p>
    <w:p w14:paraId="102165DF" w14:textId="77777777" w:rsidR="00350222" w:rsidRDefault="00350222">
      <w:pPr>
        <w:numPr>
          <w:ilvl w:val="0"/>
          <w:numId w:val="49"/>
        </w:numPr>
        <w:spacing w:before="100" w:beforeAutospacing="1" w:after="100" w:afterAutospacing="1"/>
      </w:pPr>
      <w:r>
        <w:t>1.6 Sugar Extraction and Efficiency Optimization</w:t>
      </w:r>
    </w:p>
    <w:p w14:paraId="6C4DE18B" w14:textId="77777777" w:rsidR="00350222" w:rsidRDefault="00350222">
      <w:pPr>
        <w:numPr>
          <w:ilvl w:val="0"/>
          <w:numId w:val="49"/>
        </w:numPr>
        <w:spacing w:before="100" w:beforeAutospacing="1" w:after="100" w:afterAutospacing="1"/>
      </w:pPr>
      <w:r>
        <w:t>1.7 pH Control and Acid Management</w:t>
      </w:r>
    </w:p>
    <w:p w14:paraId="02D280EB" w14:textId="77777777" w:rsidR="00350222" w:rsidRDefault="00350222">
      <w:pPr>
        <w:numPr>
          <w:ilvl w:val="0"/>
          <w:numId w:val="49"/>
        </w:numPr>
        <w:spacing w:before="100" w:beforeAutospacing="1" w:after="100" w:afterAutospacing="1"/>
      </w:pPr>
      <w:r>
        <w:t>1.8 Protein and Clarity Management</w:t>
      </w:r>
    </w:p>
    <w:p w14:paraId="60A86EBE" w14:textId="77777777" w:rsidR="00350222" w:rsidRDefault="00350222">
      <w:pPr>
        <w:numPr>
          <w:ilvl w:val="0"/>
          <w:numId w:val="49"/>
        </w:numPr>
        <w:spacing w:before="100" w:beforeAutospacing="1" w:after="100" w:afterAutospacing="1"/>
      </w:pPr>
      <w:r>
        <w:t>1.9 Alcohol Content Calculation and Control</w:t>
      </w:r>
    </w:p>
    <w:p w14:paraId="38AD51C8" w14:textId="77777777" w:rsidR="00350222" w:rsidRDefault="00350222">
      <w:pPr>
        <w:numPr>
          <w:ilvl w:val="0"/>
          <w:numId w:val="49"/>
        </w:numPr>
        <w:spacing w:before="100" w:beforeAutospacing="1" w:after="100" w:afterAutospacing="1"/>
      </w:pPr>
      <w:r>
        <w:t>1.10 Quality Control and Testing Methods</w:t>
      </w:r>
    </w:p>
    <w:p w14:paraId="6C273F91" w14:textId="77777777" w:rsidR="00350222" w:rsidRDefault="00350222" w:rsidP="00350222">
      <w:pPr>
        <w:pStyle w:val="NormalWeb"/>
      </w:pPr>
      <w:r>
        <w:t>Chapter 2: Equipment and Brewery Setup</w:t>
      </w:r>
    </w:p>
    <w:p w14:paraId="38BE9CAE" w14:textId="77777777" w:rsidR="00350222" w:rsidRDefault="00350222">
      <w:pPr>
        <w:numPr>
          <w:ilvl w:val="0"/>
          <w:numId w:val="50"/>
        </w:numPr>
        <w:spacing w:before="100" w:beforeAutospacing="1" w:after="100" w:afterAutospacing="1"/>
      </w:pPr>
      <w:r>
        <w:t>2.1 Mash Tun Design and Temperature Control</w:t>
      </w:r>
    </w:p>
    <w:p w14:paraId="038D948F" w14:textId="77777777" w:rsidR="00350222" w:rsidRDefault="00350222">
      <w:pPr>
        <w:numPr>
          <w:ilvl w:val="0"/>
          <w:numId w:val="50"/>
        </w:numPr>
        <w:spacing w:before="100" w:beforeAutospacing="1" w:after="100" w:afterAutospacing="1"/>
      </w:pPr>
      <w:r>
        <w:t>2.2 Boil Kettle and Heat Source Selection</w:t>
      </w:r>
    </w:p>
    <w:p w14:paraId="6988E127" w14:textId="77777777" w:rsidR="00350222" w:rsidRDefault="00350222">
      <w:pPr>
        <w:numPr>
          <w:ilvl w:val="0"/>
          <w:numId w:val="50"/>
        </w:numPr>
        <w:spacing w:before="100" w:beforeAutospacing="1" w:after="100" w:afterAutospacing="1"/>
      </w:pPr>
      <w:r>
        <w:t>2.3 Fermentation Vessel Options and Management</w:t>
      </w:r>
    </w:p>
    <w:p w14:paraId="43327FA4" w14:textId="77777777" w:rsidR="00350222" w:rsidRDefault="00350222">
      <w:pPr>
        <w:numPr>
          <w:ilvl w:val="0"/>
          <w:numId w:val="50"/>
        </w:numPr>
        <w:spacing w:before="100" w:beforeAutospacing="1" w:after="100" w:afterAutospacing="1"/>
      </w:pPr>
      <w:r>
        <w:t>2.4 Cooling and Temperature Control Systems</w:t>
      </w:r>
    </w:p>
    <w:p w14:paraId="035794B1" w14:textId="77777777" w:rsidR="00350222" w:rsidRDefault="00350222">
      <w:pPr>
        <w:numPr>
          <w:ilvl w:val="0"/>
          <w:numId w:val="50"/>
        </w:numPr>
        <w:spacing w:before="100" w:beforeAutospacing="1" w:after="100" w:afterAutospacing="1"/>
      </w:pPr>
      <w:r>
        <w:t>2.5 Cleaning and Sanitization Protocols</w:t>
      </w:r>
    </w:p>
    <w:p w14:paraId="51F0032C" w14:textId="77777777" w:rsidR="00350222" w:rsidRDefault="00350222">
      <w:pPr>
        <w:numPr>
          <w:ilvl w:val="0"/>
          <w:numId w:val="50"/>
        </w:numPr>
        <w:spacing w:before="100" w:beforeAutospacing="1" w:after="100" w:afterAutospacing="1"/>
      </w:pPr>
      <w:r>
        <w:t>2.6 Pumps and Transfer Systems</w:t>
      </w:r>
    </w:p>
    <w:p w14:paraId="7FB683A6" w14:textId="77777777" w:rsidR="00350222" w:rsidRDefault="00350222">
      <w:pPr>
        <w:numPr>
          <w:ilvl w:val="0"/>
          <w:numId w:val="50"/>
        </w:numPr>
        <w:spacing w:before="100" w:beforeAutospacing="1" w:after="100" w:afterAutospacing="1"/>
      </w:pPr>
      <w:r>
        <w:t>2.7 Filtration and Clarification Equipment</w:t>
      </w:r>
    </w:p>
    <w:p w14:paraId="17E58140" w14:textId="77777777" w:rsidR="00350222" w:rsidRDefault="00350222">
      <w:pPr>
        <w:numPr>
          <w:ilvl w:val="0"/>
          <w:numId w:val="50"/>
        </w:numPr>
        <w:spacing w:before="100" w:beforeAutospacing="1" w:after="100" w:afterAutospacing="1"/>
      </w:pPr>
      <w:r>
        <w:lastRenderedPageBreak/>
        <w:t>2.8 Packaging and Carbonation Systems</w:t>
      </w:r>
    </w:p>
    <w:p w14:paraId="5A9C3729" w14:textId="77777777" w:rsidR="00350222" w:rsidRDefault="00350222">
      <w:pPr>
        <w:numPr>
          <w:ilvl w:val="0"/>
          <w:numId w:val="50"/>
        </w:numPr>
        <w:spacing w:before="100" w:beforeAutospacing="1" w:after="100" w:afterAutospacing="1"/>
      </w:pPr>
      <w:r>
        <w:t>2.9 Quality Control Laboratory Setup</w:t>
      </w:r>
    </w:p>
    <w:p w14:paraId="35FD019A" w14:textId="77777777" w:rsidR="00350222" w:rsidRDefault="00350222">
      <w:pPr>
        <w:numPr>
          <w:ilvl w:val="0"/>
          <w:numId w:val="50"/>
        </w:numPr>
        <w:spacing w:before="100" w:beforeAutospacing="1" w:after="100" w:afterAutospacing="1"/>
      </w:pPr>
      <w:r>
        <w:t>2.10 Brewery Automation and Monitoring</w:t>
      </w:r>
    </w:p>
    <w:p w14:paraId="46334564" w14:textId="77777777" w:rsidR="00350222" w:rsidRDefault="00350222" w:rsidP="00350222">
      <w:pPr>
        <w:pStyle w:val="NormalWeb"/>
      </w:pPr>
      <w:r>
        <w:t>Chapter 3: Traditional Beer Styles and Recipes</w:t>
      </w:r>
    </w:p>
    <w:p w14:paraId="37F9DC01" w14:textId="77777777" w:rsidR="00350222" w:rsidRDefault="00350222">
      <w:pPr>
        <w:numPr>
          <w:ilvl w:val="0"/>
          <w:numId w:val="51"/>
        </w:numPr>
        <w:spacing w:before="100" w:beforeAutospacing="1" w:after="100" w:afterAutospacing="1"/>
      </w:pPr>
      <w:r>
        <w:t>3.1 German Lager Traditions and Techniques</w:t>
      </w:r>
    </w:p>
    <w:p w14:paraId="0779E191" w14:textId="77777777" w:rsidR="00350222" w:rsidRDefault="00350222">
      <w:pPr>
        <w:numPr>
          <w:ilvl w:val="0"/>
          <w:numId w:val="51"/>
        </w:numPr>
        <w:spacing w:before="100" w:beforeAutospacing="1" w:after="100" w:afterAutospacing="1"/>
      </w:pPr>
      <w:r>
        <w:t>3.2 English Ale Styles and Characteristics</w:t>
      </w:r>
    </w:p>
    <w:p w14:paraId="69CF2AED" w14:textId="77777777" w:rsidR="00350222" w:rsidRDefault="00350222">
      <w:pPr>
        <w:numPr>
          <w:ilvl w:val="0"/>
          <w:numId w:val="51"/>
        </w:numPr>
        <w:spacing w:before="100" w:beforeAutospacing="1" w:after="100" w:afterAutospacing="1"/>
      </w:pPr>
      <w:r>
        <w:t>3.3 Belgian Specialty Ales and Fermentation</w:t>
      </w:r>
    </w:p>
    <w:p w14:paraId="4BAEA93A" w14:textId="77777777" w:rsidR="00350222" w:rsidRDefault="00350222">
      <w:pPr>
        <w:numPr>
          <w:ilvl w:val="0"/>
          <w:numId w:val="51"/>
        </w:numPr>
        <w:spacing w:before="100" w:beforeAutospacing="1" w:after="100" w:afterAutospacing="1"/>
      </w:pPr>
      <w:r>
        <w:t>3.4 American Craft Beer Innovation</w:t>
      </w:r>
    </w:p>
    <w:p w14:paraId="069EFBD4" w14:textId="77777777" w:rsidR="00350222" w:rsidRDefault="00350222">
      <w:pPr>
        <w:numPr>
          <w:ilvl w:val="0"/>
          <w:numId w:val="51"/>
        </w:numPr>
        <w:spacing w:before="100" w:beforeAutospacing="1" w:after="100" w:afterAutospacing="1"/>
      </w:pPr>
      <w:r>
        <w:t>3.5 IPA Variations and Hop Techniques</w:t>
      </w:r>
    </w:p>
    <w:p w14:paraId="1C2F9AC2" w14:textId="77777777" w:rsidR="00350222" w:rsidRDefault="00350222">
      <w:pPr>
        <w:numPr>
          <w:ilvl w:val="0"/>
          <w:numId w:val="51"/>
        </w:numPr>
        <w:spacing w:before="100" w:beforeAutospacing="1" w:after="100" w:afterAutospacing="1"/>
      </w:pPr>
      <w:r>
        <w:t>3.6 Stout and Porter Brewing Methods</w:t>
      </w:r>
    </w:p>
    <w:p w14:paraId="6950B46E" w14:textId="77777777" w:rsidR="00350222" w:rsidRDefault="00350222">
      <w:pPr>
        <w:numPr>
          <w:ilvl w:val="0"/>
          <w:numId w:val="51"/>
        </w:numPr>
        <w:spacing w:before="100" w:beforeAutospacing="1" w:after="100" w:afterAutospacing="1"/>
      </w:pPr>
      <w:r>
        <w:t>3.7 Wheat Beer Styles and Ingredients</w:t>
      </w:r>
    </w:p>
    <w:p w14:paraId="5826C364" w14:textId="77777777" w:rsidR="00350222" w:rsidRDefault="00350222">
      <w:pPr>
        <w:numPr>
          <w:ilvl w:val="0"/>
          <w:numId w:val="51"/>
        </w:numPr>
        <w:spacing w:before="100" w:beforeAutospacing="1" w:after="100" w:afterAutospacing="1"/>
      </w:pPr>
      <w:r>
        <w:t>3.8 Sour Beer Production and Wild Fermentation</w:t>
      </w:r>
    </w:p>
    <w:p w14:paraId="6222AE97" w14:textId="77777777" w:rsidR="00350222" w:rsidRDefault="00350222">
      <w:pPr>
        <w:numPr>
          <w:ilvl w:val="0"/>
          <w:numId w:val="51"/>
        </w:numPr>
        <w:spacing w:before="100" w:beforeAutospacing="1" w:after="100" w:afterAutospacing="1"/>
      </w:pPr>
      <w:r>
        <w:t>3.9 Seasonal and Holiday Beer Specialties</w:t>
      </w:r>
    </w:p>
    <w:p w14:paraId="6790B9D5" w14:textId="77777777" w:rsidR="00350222" w:rsidRDefault="00350222">
      <w:pPr>
        <w:numPr>
          <w:ilvl w:val="0"/>
          <w:numId w:val="51"/>
        </w:numPr>
        <w:spacing w:before="100" w:beforeAutospacing="1" w:after="100" w:afterAutospacing="1"/>
      </w:pPr>
      <w:r>
        <w:t>3.10 Historical Recreation and Research</w:t>
      </w:r>
    </w:p>
    <w:p w14:paraId="36361E8F" w14:textId="77777777" w:rsidR="00350222" w:rsidRDefault="00350222" w:rsidP="00350222">
      <w:pPr>
        <w:pStyle w:val="NormalWeb"/>
      </w:pPr>
      <w:r>
        <w:t>Chapter 4: Advanced Brewing Techniques</w:t>
      </w:r>
    </w:p>
    <w:p w14:paraId="553F294B" w14:textId="77777777" w:rsidR="00350222" w:rsidRDefault="00350222">
      <w:pPr>
        <w:numPr>
          <w:ilvl w:val="0"/>
          <w:numId w:val="52"/>
        </w:numPr>
        <w:spacing w:before="100" w:beforeAutospacing="1" w:after="100" w:afterAutospacing="1"/>
      </w:pPr>
      <w:r>
        <w:t>4.1 Barrel Aging and Wood Character</w:t>
      </w:r>
    </w:p>
    <w:p w14:paraId="731FF7D0" w14:textId="77777777" w:rsidR="00350222" w:rsidRDefault="00350222">
      <w:pPr>
        <w:numPr>
          <w:ilvl w:val="0"/>
          <w:numId w:val="52"/>
        </w:numPr>
        <w:spacing w:before="100" w:beforeAutospacing="1" w:after="100" w:afterAutospacing="1"/>
      </w:pPr>
      <w:r>
        <w:t>4.2 Blending and Recipe Development</w:t>
      </w:r>
    </w:p>
    <w:p w14:paraId="2C72D10A" w14:textId="77777777" w:rsidR="00350222" w:rsidRDefault="00350222">
      <w:pPr>
        <w:numPr>
          <w:ilvl w:val="0"/>
          <w:numId w:val="52"/>
        </w:numPr>
        <w:spacing w:before="100" w:beforeAutospacing="1" w:after="100" w:afterAutospacing="1"/>
      </w:pPr>
      <w:r>
        <w:t>4.3 Adjunct Integration and Specialty Ingredients</w:t>
      </w:r>
    </w:p>
    <w:p w14:paraId="4BCA2474" w14:textId="77777777" w:rsidR="00350222" w:rsidRDefault="00350222">
      <w:pPr>
        <w:numPr>
          <w:ilvl w:val="0"/>
          <w:numId w:val="52"/>
        </w:numPr>
        <w:spacing w:before="100" w:beforeAutospacing="1" w:after="100" w:afterAutospacing="1"/>
      </w:pPr>
      <w:r>
        <w:t>4.4 High-Gravity Brewing and Strong Ales</w:t>
      </w:r>
    </w:p>
    <w:p w14:paraId="24E55C58" w14:textId="77777777" w:rsidR="00350222" w:rsidRDefault="00350222">
      <w:pPr>
        <w:numPr>
          <w:ilvl w:val="0"/>
          <w:numId w:val="52"/>
        </w:numPr>
        <w:spacing w:before="100" w:beforeAutospacing="1" w:after="100" w:afterAutospacing="1"/>
      </w:pPr>
      <w:r>
        <w:t>4.5 Low-Alcohol and Session Beer Production</w:t>
      </w:r>
    </w:p>
    <w:p w14:paraId="0E146C85" w14:textId="77777777" w:rsidR="00350222" w:rsidRDefault="00350222">
      <w:pPr>
        <w:numPr>
          <w:ilvl w:val="0"/>
          <w:numId w:val="52"/>
        </w:numPr>
        <w:spacing w:before="100" w:beforeAutospacing="1" w:after="100" w:afterAutospacing="1"/>
      </w:pPr>
      <w:r>
        <w:t>4.6 Wild Fermentation and Brett Character</w:t>
      </w:r>
    </w:p>
    <w:p w14:paraId="4093E7E8" w14:textId="77777777" w:rsidR="00350222" w:rsidRDefault="00350222">
      <w:pPr>
        <w:numPr>
          <w:ilvl w:val="0"/>
          <w:numId w:val="52"/>
        </w:numPr>
        <w:spacing w:before="100" w:beforeAutospacing="1" w:after="100" w:afterAutospacing="1"/>
      </w:pPr>
      <w:r>
        <w:t>4.7 Fruit and Spice Addition Techniques</w:t>
      </w:r>
    </w:p>
    <w:p w14:paraId="053494F6" w14:textId="77777777" w:rsidR="00350222" w:rsidRDefault="00350222">
      <w:pPr>
        <w:numPr>
          <w:ilvl w:val="0"/>
          <w:numId w:val="52"/>
        </w:numPr>
        <w:spacing w:before="100" w:beforeAutospacing="1" w:after="100" w:afterAutospacing="1"/>
      </w:pPr>
      <w:r>
        <w:t>4.8 Dry Hopping and Hop Bursting</w:t>
      </w:r>
    </w:p>
    <w:p w14:paraId="4D436780" w14:textId="77777777" w:rsidR="00350222" w:rsidRDefault="00350222">
      <w:pPr>
        <w:numPr>
          <w:ilvl w:val="0"/>
          <w:numId w:val="52"/>
        </w:numPr>
        <w:spacing w:before="100" w:beforeAutospacing="1" w:after="100" w:afterAutospacing="1"/>
      </w:pPr>
      <w:r>
        <w:t>4.9 Specialty Water Treatment</w:t>
      </w:r>
    </w:p>
    <w:p w14:paraId="2DE673F1" w14:textId="77777777" w:rsidR="00350222" w:rsidRDefault="00350222">
      <w:pPr>
        <w:numPr>
          <w:ilvl w:val="0"/>
          <w:numId w:val="52"/>
        </w:numPr>
        <w:spacing w:before="100" w:beforeAutospacing="1" w:after="100" w:afterAutospacing="1"/>
      </w:pPr>
      <w:r>
        <w:t>4.10 Experimental Ingredient Applications</w:t>
      </w:r>
    </w:p>
    <w:p w14:paraId="7CFAA13D" w14:textId="77777777" w:rsidR="00350222" w:rsidRDefault="00350222" w:rsidP="00350222">
      <w:pPr>
        <w:pStyle w:val="NormalWeb"/>
      </w:pPr>
      <w:r>
        <w:t>Chapter 5: Fermentation Management and Control</w:t>
      </w:r>
    </w:p>
    <w:p w14:paraId="3608A64F" w14:textId="77777777" w:rsidR="00350222" w:rsidRDefault="00350222">
      <w:pPr>
        <w:numPr>
          <w:ilvl w:val="0"/>
          <w:numId w:val="53"/>
        </w:numPr>
        <w:spacing w:before="100" w:beforeAutospacing="1" w:after="100" w:afterAutospacing="1"/>
      </w:pPr>
      <w:r>
        <w:t>5.1 Yeast Propagation and Starter Preparation</w:t>
      </w:r>
    </w:p>
    <w:p w14:paraId="04E0F600" w14:textId="77777777" w:rsidR="00350222" w:rsidRDefault="00350222">
      <w:pPr>
        <w:numPr>
          <w:ilvl w:val="0"/>
          <w:numId w:val="53"/>
        </w:numPr>
        <w:spacing w:before="100" w:beforeAutospacing="1" w:after="100" w:afterAutospacing="1"/>
      </w:pPr>
      <w:r>
        <w:t>5.2 Fermentation Temperature Profiles</w:t>
      </w:r>
    </w:p>
    <w:p w14:paraId="454A148C" w14:textId="77777777" w:rsidR="00350222" w:rsidRDefault="00350222">
      <w:pPr>
        <w:numPr>
          <w:ilvl w:val="0"/>
          <w:numId w:val="53"/>
        </w:numPr>
        <w:spacing w:before="100" w:beforeAutospacing="1" w:after="100" w:afterAutospacing="1"/>
      </w:pPr>
      <w:r>
        <w:t>5.3 Primary and Secondary Fermentation</w:t>
      </w:r>
    </w:p>
    <w:p w14:paraId="460321B1" w14:textId="77777777" w:rsidR="00350222" w:rsidRDefault="00350222">
      <w:pPr>
        <w:numPr>
          <w:ilvl w:val="0"/>
          <w:numId w:val="53"/>
        </w:numPr>
        <w:spacing w:before="100" w:beforeAutospacing="1" w:after="100" w:afterAutospacing="1"/>
      </w:pPr>
      <w:r>
        <w:t>5.4 Yeast Health and Viability Assessment</w:t>
      </w:r>
    </w:p>
    <w:p w14:paraId="01304D2F" w14:textId="77777777" w:rsidR="00350222" w:rsidRDefault="00350222">
      <w:pPr>
        <w:numPr>
          <w:ilvl w:val="0"/>
          <w:numId w:val="53"/>
        </w:numPr>
        <w:spacing w:before="100" w:beforeAutospacing="1" w:after="100" w:afterAutospacing="1"/>
      </w:pPr>
      <w:r>
        <w:t>5.5 Off-Flavor Prevention and Correction</w:t>
      </w:r>
    </w:p>
    <w:p w14:paraId="350DBB4C" w14:textId="77777777" w:rsidR="00350222" w:rsidRDefault="00350222">
      <w:pPr>
        <w:numPr>
          <w:ilvl w:val="0"/>
          <w:numId w:val="53"/>
        </w:numPr>
        <w:spacing w:before="100" w:beforeAutospacing="1" w:after="100" w:afterAutospacing="1"/>
      </w:pPr>
      <w:r>
        <w:t>5.6 Diacetyl Rest and Conditioning</w:t>
      </w:r>
    </w:p>
    <w:p w14:paraId="6AD7276D" w14:textId="77777777" w:rsidR="00350222" w:rsidRDefault="00350222">
      <w:pPr>
        <w:numPr>
          <w:ilvl w:val="0"/>
          <w:numId w:val="53"/>
        </w:numPr>
        <w:spacing w:before="100" w:beforeAutospacing="1" w:after="100" w:afterAutospacing="1"/>
      </w:pPr>
      <w:r>
        <w:t>5.7 Cold Conditioning and Lagering</w:t>
      </w:r>
    </w:p>
    <w:p w14:paraId="5B107D9D" w14:textId="77777777" w:rsidR="00350222" w:rsidRDefault="00350222">
      <w:pPr>
        <w:numPr>
          <w:ilvl w:val="0"/>
          <w:numId w:val="53"/>
        </w:numPr>
        <w:spacing w:before="100" w:beforeAutospacing="1" w:after="100" w:afterAutospacing="1"/>
      </w:pPr>
      <w:r>
        <w:t>5.8 Carbonation Methods and Control</w:t>
      </w:r>
    </w:p>
    <w:p w14:paraId="22AFDFC1" w14:textId="77777777" w:rsidR="00350222" w:rsidRDefault="00350222">
      <w:pPr>
        <w:numPr>
          <w:ilvl w:val="0"/>
          <w:numId w:val="53"/>
        </w:numPr>
        <w:spacing w:before="100" w:beforeAutospacing="1" w:after="100" w:afterAutospacing="1"/>
      </w:pPr>
      <w:r>
        <w:t>5.9 Packaging and Shelf Stability</w:t>
      </w:r>
    </w:p>
    <w:p w14:paraId="5027C248" w14:textId="77777777" w:rsidR="00350222" w:rsidRDefault="00350222">
      <w:pPr>
        <w:numPr>
          <w:ilvl w:val="0"/>
          <w:numId w:val="53"/>
        </w:numPr>
        <w:spacing w:before="100" w:beforeAutospacing="1" w:after="100" w:afterAutospacing="1"/>
      </w:pPr>
      <w:r>
        <w:t>5.10 Troubleshooting Fermentation Problems</w:t>
      </w:r>
    </w:p>
    <w:p w14:paraId="205535D3" w14:textId="77777777" w:rsidR="00350222" w:rsidRDefault="00350222" w:rsidP="00350222">
      <w:pPr>
        <w:pStyle w:val="NormalWeb"/>
      </w:pPr>
      <w:r>
        <w:t>Chapter 6: Quality Control and Sensory Analysis</w:t>
      </w:r>
    </w:p>
    <w:p w14:paraId="7FFEA82E" w14:textId="77777777" w:rsidR="00350222" w:rsidRDefault="00350222">
      <w:pPr>
        <w:numPr>
          <w:ilvl w:val="0"/>
          <w:numId w:val="54"/>
        </w:numPr>
        <w:spacing w:before="100" w:beforeAutospacing="1" w:after="100" w:afterAutospacing="1"/>
      </w:pPr>
      <w:r>
        <w:t>6.1 Sensory Evaluation Techniques</w:t>
      </w:r>
    </w:p>
    <w:p w14:paraId="6786E651" w14:textId="77777777" w:rsidR="00350222" w:rsidRDefault="00350222">
      <w:pPr>
        <w:numPr>
          <w:ilvl w:val="0"/>
          <w:numId w:val="54"/>
        </w:numPr>
        <w:spacing w:before="100" w:beforeAutospacing="1" w:after="100" w:afterAutospacing="1"/>
      </w:pPr>
      <w:r>
        <w:t>6.2 Off-Flavor Identification and Prevention</w:t>
      </w:r>
    </w:p>
    <w:p w14:paraId="3D3EAA23" w14:textId="77777777" w:rsidR="00350222" w:rsidRDefault="00350222">
      <w:pPr>
        <w:numPr>
          <w:ilvl w:val="0"/>
          <w:numId w:val="54"/>
        </w:numPr>
        <w:spacing w:before="100" w:beforeAutospacing="1" w:after="100" w:afterAutospacing="1"/>
      </w:pPr>
      <w:r>
        <w:t>6.3 Chemical Analysis and Testing</w:t>
      </w:r>
    </w:p>
    <w:p w14:paraId="2811CC18" w14:textId="77777777" w:rsidR="00350222" w:rsidRDefault="00350222">
      <w:pPr>
        <w:numPr>
          <w:ilvl w:val="0"/>
          <w:numId w:val="54"/>
        </w:numPr>
        <w:spacing w:before="100" w:beforeAutospacing="1" w:after="100" w:afterAutospacing="1"/>
      </w:pPr>
      <w:r>
        <w:lastRenderedPageBreak/>
        <w:t>6.4 Microbiological Quality Control</w:t>
      </w:r>
    </w:p>
    <w:p w14:paraId="4DCF8438" w14:textId="77777777" w:rsidR="00350222" w:rsidRDefault="00350222">
      <w:pPr>
        <w:numPr>
          <w:ilvl w:val="0"/>
          <w:numId w:val="54"/>
        </w:numPr>
        <w:spacing w:before="100" w:beforeAutospacing="1" w:after="100" w:afterAutospacing="1"/>
      </w:pPr>
      <w:r>
        <w:t>6.5 Color and Clarity Assessment</w:t>
      </w:r>
    </w:p>
    <w:p w14:paraId="2D102778" w14:textId="77777777" w:rsidR="00350222" w:rsidRDefault="00350222">
      <w:pPr>
        <w:numPr>
          <w:ilvl w:val="0"/>
          <w:numId w:val="54"/>
        </w:numPr>
        <w:spacing w:before="100" w:beforeAutospacing="1" w:after="100" w:afterAutospacing="1"/>
      </w:pPr>
      <w:r>
        <w:t>6.6 Foam Stability and Head Retention</w:t>
      </w:r>
    </w:p>
    <w:p w14:paraId="5FC6F93D" w14:textId="77777777" w:rsidR="00350222" w:rsidRDefault="00350222">
      <w:pPr>
        <w:numPr>
          <w:ilvl w:val="0"/>
          <w:numId w:val="54"/>
        </w:numPr>
        <w:spacing w:before="100" w:beforeAutospacing="1" w:after="100" w:afterAutospacing="1"/>
      </w:pPr>
      <w:r>
        <w:t>6.7 Alcohol Content Verification</w:t>
      </w:r>
    </w:p>
    <w:p w14:paraId="6F548069" w14:textId="77777777" w:rsidR="00350222" w:rsidRDefault="00350222">
      <w:pPr>
        <w:numPr>
          <w:ilvl w:val="0"/>
          <w:numId w:val="54"/>
        </w:numPr>
        <w:spacing w:before="100" w:beforeAutospacing="1" w:after="100" w:afterAutospacing="1"/>
      </w:pPr>
      <w:r>
        <w:t>6.8 Shelf Life and Stability Testing</w:t>
      </w:r>
    </w:p>
    <w:p w14:paraId="17CF2186" w14:textId="77777777" w:rsidR="00350222" w:rsidRDefault="00350222">
      <w:pPr>
        <w:numPr>
          <w:ilvl w:val="0"/>
          <w:numId w:val="54"/>
        </w:numPr>
        <w:spacing w:before="100" w:beforeAutospacing="1" w:after="100" w:afterAutospacing="1"/>
      </w:pPr>
      <w:r>
        <w:t>6.9 Consumer Preference Research</w:t>
      </w:r>
    </w:p>
    <w:p w14:paraId="0045E262" w14:textId="77777777" w:rsidR="00350222" w:rsidRDefault="00350222">
      <w:pPr>
        <w:numPr>
          <w:ilvl w:val="0"/>
          <w:numId w:val="54"/>
        </w:numPr>
        <w:spacing w:before="100" w:beforeAutospacing="1" w:after="100" w:afterAutospacing="1"/>
      </w:pPr>
      <w:r>
        <w:t>6.10 Competitive Analysis and Benchmarking</w:t>
      </w:r>
    </w:p>
    <w:p w14:paraId="140A6EC5" w14:textId="77777777" w:rsidR="00350222" w:rsidRDefault="00350222" w:rsidP="00350222">
      <w:pPr>
        <w:pStyle w:val="NormalWeb"/>
      </w:pPr>
      <w:r>
        <w:t>Chapter 7: Business Operations and Marketing</w:t>
      </w:r>
    </w:p>
    <w:p w14:paraId="6F4832A3" w14:textId="77777777" w:rsidR="00350222" w:rsidRDefault="00350222">
      <w:pPr>
        <w:numPr>
          <w:ilvl w:val="0"/>
          <w:numId w:val="55"/>
        </w:numPr>
        <w:spacing w:before="100" w:beforeAutospacing="1" w:after="100" w:afterAutospacing="1"/>
      </w:pPr>
      <w:r>
        <w:t>7.1 Brewery Business Plan Development</w:t>
      </w:r>
    </w:p>
    <w:p w14:paraId="3FCB92D4" w14:textId="77777777" w:rsidR="00350222" w:rsidRDefault="00350222">
      <w:pPr>
        <w:numPr>
          <w:ilvl w:val="0"/>
          <w:numId w:val="55"/>
        </w:numPr>
        <w:spacing w:before="100" w:beforeAutospacing="1" w:after="100" w:afterAutospacing="1"/>
      </w:pPr>
      <w:r>
        <w:t>7.2 Production Planning and Capacity Management</w:t>
      </w:r>
    </w:p>
    <w:p w14:paraId="7FCCA58E" w14:textId="77777777" w:rsidR="00350222" w:rsidRDefault="00350222">
      <w:pPr>
        <w:numPr>
          <w:ilvl w:val="0"/>
          <w:numId w:val="55"/>
        </w:numPr>
        <w:spacing w:before="100" w:beforeAutospacing="1" w:after="100" w:afterAutospacing="1"/>
      </w:pPr>
      <w:r>
        <w:t>7.3 Cost Analysis and Pricing Strategies</w:t>
      </w:r>
    </w:p>
    <w:p w14:paraId="68F830EB" w14:textId="77777777" w:rsidR="00350222" w:rsidRDefault="00350222">
      <w:pPr>
        <w:numPr>
          <w:ilvl w:val="0"/>
          <w:numId w:val="55"/>
        </w:numPr>
        <w:spacing w:before="100" w:beforeAutospacing="1" w:after="100" w:afterAutospacing="1"/>
      </w:pPr>
      <w:r>
        <w:t>7.4 Distribution and Sales Channels</w:t>
      </w:r>
    </w:p>
    <w:p w14:paraId="14799CC9" w14:textId="77777777" w:rsidR="00350222" w:rsidRDefault="00350222">
      <w:pPr>
        <w:numPr>
          <w:ilvl w:val="0"/>
          <w:numId w:val="55"/>
        </w:numPr>
        <w:spacing w:before="100" w:beforeAutospacing="1" w:after="100" w:afterAutospacing="1"/>
      </w:pPr>
      <w:r>
        <w:t>7.5 Brand Development and Positioning</w:t>
      </w:r>
    </w:p>
    <w:p w14:paraId="188096B3" w14:textId="77777777" w:rsidR="00350222" w:rsidRDefault="00350222">
      <w:pPr>
        <w:numPr>
          <w:ilvl w:val="0"/>
          <w:numId w:val="55"/>
        </w:numPr>
        <w:spacing w:before="100" w:beforeAutospacing="1" w:after="100" w:afterAutospacing="1"/>
      </w:pPr>
      <w:r>
        <w:t>7.6 Taproom Management and Customer Experience</w:t>
      </w:r>
    </w:p>
    <w:p w14:paraId="1822160A" w14:textId="77777777" w:rsidR="00350222" w:rsidRDefault="00350222">
      <w:pPr>
        <w:numPr>
          <w:ilvl w:val="0"/>
          <w:numId w:val="55"/>
        </w:numPr>
        <w:spacing w:before="100" w:beforeAutospacing="1" w:after="100" w:afterAutospacing="1"/>
      </w:pPr>
      <w:r>
        <w:t>7.7 Regulatory Compliance and Licensing</w:t>
      </w:r>
    </w:p>
    <w:p w14:paraId="6EB43C45" w14:textId="77777777" w:rsidR="00350222" w:rsidRDefault="00350222">
      <w:pPr>
        <w:numPr>
          <w:ilvl w:val="0"/>
          <w:numId w:val="55"/>
        </w:numPr>
        <w:spacing w:before="100" w:beforeAutospacing="1" w:after="100" w:afterAutospacing="1"/>
      </w:pPr>
      <w:r>
        <w:t>7.8 Marketing and Social Media Strategy</w:t>
      </w:r>
    </w:p>
    <w:p w14:paraId="13791D94" w14:textId="77777777" w:rsidR="00350222" w:rsidRDefault="00350222">
      <w:pPr>
        <w:numPr>
          <w:ilvl w:val="0"/>
          <w:numId w:val="55"/>
        </w:numPr>
        <w:spacing w:before="100" w:beforeAutospacing="1" w:after="100" w:afterAutospacing="1"/>
      </w:pPr>
      <w:r>
        <w:t>7.9 Event Planning and Community Engagement</w:t>
      </w:r>
    </w:p>
    <w:p w14:paraId="287069A5" w14:textId="77777777" w:rsidR="00350222" w:rsidRDefault="00350222">
      <w:pPr>
        <w:numPr>
          <w:ilvl w:val="0"/>
          <w:numId w:val="55"/>
        </w:numPr>
        <w:spacing w:before="100" w:beforeAutospacing="1" w:after="100" w:afterAutospacing="1"/>
      </w:pPr>
      <w:r>
        <w:t>7.10 Financial Management and Growth Planning</w:t>
      </w:r>
    </w:p>
    <w:p w14:paraId="7B919F3A" w14:textId="77777777" w:rsidR="00350222" w:rsidRDefault="00350222" w:rsidP="00350222">
      <w:pPr>
        <w:pStyle w:val="NormalWeb"/>
      </w:pPr>
      <w:r>
        <w:t>Chapter 8: Sustainability and Innovation</w:t>
      </w:r>
    </w:p>
    <w:p w14:paraId="1C966E6E" w14:textId="77777777" w:rsidR="00350222" w:rsidRDefault="00350222">
      <w:pPr>
        <w:numPr>
          <w:ilvl w:val="0"/>
          <w:numId w:val="56"/>
        </w:numPr>
        <w:spacing w:before="100" w:beforeAutospacing="1" w:after="100" w:afterAutospacing="1"/>
      </w:pPr>
      <w:r>
        <w:t>8.1 Water Conservation and Reuse Systems</w:t>
      </w:r>
    </w:p>
    <w:p w14:paraId="52173D43" w14:textId="77777777" w:rsidR="00350222" w:rsidRDefault="00350222">
      <w:pPr>
        <w:numPr>
          <w:ilvl w:val="0"/>
          <w:numId w:val="56"/>
        </w:numPr>
        <w:spacing w:before="100" w:beforeAutospacing="1" w:after="100" w:afterAutospacing="1"/>
      </w:pPr>
      <w:r>
        <w:t>8.2 Energy Efficiency and Renewable Sources</w:t>
      </w:r>
    </w:p>
    <w:p w14:paraId="6096223B" w14:textId="77777777" w:rsidR="00350222" w:rsidRDefault="00350222">
      <w:pPr>
        <w:numPr>
          <w:ilvl w:val="0"/>
          <w:numId w:val="56"/>
        </w:numPr>
        <w:spacing w:before="100" w:beforeAutospacing="1" w:after="100" w:afterAutospacing="1"/>
      </w:pPr>
      <w:r>
        <w:t>8.3 Waste Reduction and Byproduct Utilization</w:t>
      </w:r>
    </w:p>
    <w:p w14:paraId="7AAC2B0A" w14:textId="77777777" w:rsidR="00350222" w:rsidRDefault="00350222">
      <w:pPr>
        <w:numPr>
          <w:ilvl w:val="0"/>
          <w:numId w:val="56"/>
        </w:numPr>
        <w:spacing w:before="100" w:beforeAutospacing="1" w:after="100" w:afterAutospacing="1"/>
      </w:pPr>
      <w:r>
        <w:t>8.4 Local Sourcing and Community Support</w:t>
      </w:r>
    </w:p>
    <w:p w14:paraId="39FC1745" w14:textId="77777777" w:rsidR="00350222" w:rsidRDefault="00350222">
      <w:pPr>
        <w:numPr>
          <w:ilvl w:val="0"/>
          <w:numId w:val="56"/>
        </w:numPr>
        <w:spacing w:before="100" w:beforeAutospacing="1" w:after="100" w:afterAutospacing="1"/>
      </w:pPr>
      <w:r>
        <w:t>8.5 Packaging Sustainability and Alternatives</w:t>
      </w:r>
    </w:p>
    <w:p w14:paraId="171576A1" w14:textId="77777777" w:rsidR="00350222" w:rsidRDefault="00350222">
      <w:pPr>
        <w:numPr>
          <w:ilvl w:val="0"/>
          <w:numId w:val="56"/>
        </w:numPr>
        <w:spacing w:before="100" w:beforeAutospacing="1" w:after="100" w:afterAutospacing="1"/>
      </w:pPr>
      <w:r>
        <w:t>8.6 Carbon Footprint Reduction Strategies</w:t>
      </w:r>
    </w:p>
    <w:p w14:paraId="2D74B9AF" w14:textId="77777777" w:rsidR="00350222" w:rsidRDefault="00350222">
      <w:pPr>
        <w:numPr>
          <w:ilvl w:val="0"/>
          <w:numId w:val="56"/>
        </w:numPr>
        <w:spacing w:before="100" w:beforeAutospacing="1" w:after="100" w:afterAutospacing="1"/>
      </w:pPr>
      <w:r>
        <w:t>8.7 Innovative Ingredient Research</w:t>
      </w:r>
    </w:p>
    <w:p w14:paraId="72043514" w14:textId="77777777" w:rsidR="00350222" w:rsidRDefault="00350222">
      <w:pPr>
        <w:numPr>
          <w:ilvl w:val="0"/>
          <w:numId w:val="56"/>
        </w:numPr>
        <w:spacing w:before="100" w:beforeAutospacing="1" w:after="100" w:afterAutospacing="1"/>
      </w:pPr>
      <w:r>
        <w:t>8.8 Technology Integration and Automation</w:t>
      </w:r>
    </w:p>
    <w:p w14:paraId="26753D8C" w14:textId="77777777" w:rsidR="00350222" w:rsidRDefault="00350222">
      <w:pPr>
        <w:numPr>
          <w:ilvl w:val="0"/>
          <w:numId w:val="56"/>
        </w:numPr>
        <w:spacing w:before="100" w:beforeAutospacing="1" w:after="100" w:afterAutospacing="1"/>
      </w:pPr>
      <w:r>
        <w:t>8.9 Collaboration and Knowledge Sharing</w:t>
      </w:r>
    </w:p>
    <w:p w14:paraId="7AC6F24E" w14:textId="77777777" w:rsidR="00350222" w:rsidRDefault="00350222">
      <w:pPr>
        <w:numPr>
          <w:ilvl w:val="0"/>
          <w:numId w:val="56"/>
        </w:numPr>
        <w:spacing w:before="100" w:beforeAutospacing="1" w:after="100" w:afterAutospacing="1"/>
      </w:pPr>
      <w:r>
        <w:t>8.10 Future Brewing Technology Trends</w:t>
      </w:r>
    </w:p>
    <w:p w14:paraId="3D4AA15B" w14:textId="77777777" w:rsidR="00350222" w:rsidRDefault="00350222" w:rsidP="00350222">
      <w:r>
        <w:pict w14:anchorId="14197224">
          <v:rect id="_x0000_i1071" style="width:0;height:1.5pt" o:hralign="center" o:hrstd="t" o:hr="t" fillcolor="#a0a0a0" stroked="f"/>
        </w:pict>
      </w:r>
    </w:p>
    <w:p w14:paraId="731D062F" w14:textId="77777777" w:rsidR="00350222" w:rsidRDefault="00350222" w:rsidP="00350222">
      <w:pPr>
        <w:pStyle w:val="Heading2"/>
      </w:pPr>
      <w:r>
        <w:t>8. Marathon Training and Endurance Sports</w:t>
      </w:r>
    </w:p>
    <w:p w14:paraId="3B832905" w14:textId="77777777" w:rsidR="00350222" w:rsidRDefault="00350222" w:rsidP="00350222">
      <w:pPr>
        <w:pStyle w:val="NormalWeb"/>
      </w:pPr>
      <w:r>
        <w:t>Chapter 1: Training Periodization and Planning</w:t>
      </w:r>
    </w:p>
    <w:p w14:paraId="31C966AE" w14:textId="77777777" w:rsidR="00350222" w:rsidRDefault="00350222">
      <w:pPr>
        <w:numPr>
          <w:ilvl w:val="0"/>
          <w:numId w:val="57"/>
        </w:numPr>
        <w:spacing w:before="100" w:beforeAutospacing="1" w:after="100" w:afterAutospacing="1"/>
      </w:pPr>
      <w:r>
        <w:t>1.1 Base Building and Aerobic Development</w:t>
      </w:r>
    </w:p>
    <w:p w14:paraId="1674EE17" w14:textId="77777777" w:rsidR="00350222" w:rsidRDefault="00350222">
      <w:pPr>
        <w:numPr>
          <w:ilvl w:val="0"/>
          <w:numId w:val="57"/>
        </w:numPr>
        <w:spacing w:before="100" w:beforeAutospacing="1" w:after="100" w:afterAutospacing="1"/>
      </w:pPr>
      <w:r>
        <w:t>1.2 Peak Phase and Competition Preparation</w:t>
      </w:r>
    </w:p>
    <w:p w14:paraId="1EDEA9C5" w14:textId="77777777" w:rsidR="00350222" w:rsidRDefault="00350222">
      <w:pPr>
        <w:numPr>
          <w:ilvl w:val="0"/>
          <w:numId w:val="57"/>
        </w:numPr>
        <w:spacing w:before="100" w:beforeAutospacing="1" w:after="100" w:afterAutospacing="1"/>
      </w:pPr>
      <w:r>
        <w:t>1.3 Recovery and Regeneration Cycles</w:t>
      </w:r>
    </w:p>
    <w:p w14:paraId="5F23B3FF" w14:textId="77777777" w:rsidR="00350222" w:rsidRDefault="00350222">
      <w:pPr>
        <w:numPr>
          <w:ilvl w:val="0"/>
          <w:numId w:val="57"/>
        </w:numPr>
        <w:spacing w:before="100" w:beforeAutospacing="1" w:after="100" w:afterAutospacing="1"/>
      </w:pPr>
      <w:r>
        <w:t>1.4 Seasonal Training Progression</w:t>
      </w:r>
    </w:p>
    <w:p w14:paraId="77BD17C6" w14:textId="77777777" w:rsidR="00350222" w:rsidRDefault="00350222">
      <w:pPr>
        <w:numPr>
          <w:ilvl w:val="0"/>
          <w:numId w:val="57"/>
        </w:numPr>
        <w:spacing w:before="100" w:beforeAutospacing="1" w:after="100" w:afterAutospacing="1"/>
      </w:pPr>
      <w:r>
        <w:t>1.5 Mileage Buildup and Volume Management</w:t>
      </w:r>
    </w:p>
    <w:p w14:paraId="2C45F47A" w14:textId="77777777" w:rsidR="00350222" w:rsidRDefault="00350222">
      <w:pPr>
        <w:numPr>
          <w:ilvl w:val="0"/>
          <w:numId w:val="57"/>
        </w:numPr>
        <w:spacing w:before="100" w:beforeAutospacing="1" w:after="100" w:afterAutospacing="1"/>
      </w:pPr>
      <w:r>
        <w:t>1.6 Intensity Distribution and Training Zones</w:t>
      </w:r>
    </w:p>
    <w:p w14:paraId="12C0B561" w14:textId="77777777" w:rsidR="00350222" w:rsidRDefault="00350222">
      <w:pPr>
        <w:numPr>
          <w:ilvl w:val="0"/>
          <w:numId w:val="57"/>
        </w:numPr>
        <w:spacing w:before="100" w:beforeAutospacing="1" w:after="100" w:afterAutospacing="1"/>
      </w:pPr>
      <w:r>
        <w:t>1.7 Taper Strategies and Race Preparation</w:t>
      </w:r>
    </w:p>
    <w:p w14:paraId="05FB018A" w14:textId="77777777" w:rsidR="00350222" w:rsidRDefault="00350222">
      <w:pPr>
        <w:numPr>
          <w:ilvl w:val="0"/>
          <w:numId w:val="57"/>
        </w:numPr>
        <w:spacing w:before="100" w:beforeAutospacing="1" w:after="100" w:afterAutospacing="1"/>
      </w:pPr>
      <w:r>
        <w:t>1.8 Cross-Training Integration</w:t>
      </w:r>
    </w:p>
    <w:p w14:paraId="0976C08F" w14:textId="77777777" w:rsidR="00350222" w:rsidRDefault="00350222">
      <w:pPr>
        <w:numPr>
          <w:ilvl w:val="0"/>
          <w:numId w:val="57"/>
        </w:numPr>
        <w:spacing w:before="100" w:beforeAutospacing="1" w:after="100" w:afterAutospacing="1"/>
      </w:pPr>
      <w:r>
        <w:lastRenderedPageBreak/>
        <w:t>1.9 Altitude Training and Heat Adaptation</w:t>
      </w:r>
    </w:p>
    <w:p w14:paraId="2BC5F4FC" w14:textId="77777777" w:rsidR="00350222" w:rsidRDefault="00350222">
      <w:pPr>
        <w:numPr>
          <w:ilvl w:val="0"/>
          <w:numId w:val="57"/>
        </w:numPr>
        <w:spacing w:before="100" w:beforeAutospacing="1" w:after="100" w:afterAutospacing="1"/>
      </w:pPr>
      <w:r>
        <w:t>1.10 Long-Term Athlete Development</w:t>
      </w:r>
    </w:p>
    <w:p w14:paraId="64542283" w14:textId="77777777" w:rsidR="00350222" w:rsidRDefault="00350222" w:rsidP="00350222">
      <w:pPr>
        <w:pStyle w:val="NormalWeb"/>
      </w:pPr>
      <w:r>
        <w:t>Chapter 2: Running Technique and Biomechanics</w:t>
      </w:r>
    </w:p>
    <w:p w14:paraId="0ABCF9EC" w14:textId="77777777" w:rsidR="00350222" w:rsidRDefault="00350222">
      <w:pPr>
        <w:numPr>
          <w:ilvl w:val="0"/>
          <w:numId w:val="58"/>
        </w:numPr>
        <w:spacing w:before="100" w:beforeAutospacing="1" w:after="100" w:afterAutospacing="1"/>
      </w:pPr>
      <w:r>
        <w:t>2.1 Efficient Running Form and Posture</w:t>
      </w:r>
    </w:p>
    <w:p w14:paraId="0ECC8FA8" w14:textId="77777777" w:rsidR="00350222" w:rsidRDefault="00350222">
      <w:pPr>
        <w:numPr>
          <w:ilvl w:val="0"/>
          <w:numId w:val="58"/>
        </w:numPr>
        <w:spacing w:before="100" w:beforeAutospacing="1" w:after="100" w:afterAutospacing="1"/>
      </w:pPr>
      <w:r>
        <w:t>2.2 Foot Strike Patterns and Impact Forces</w:t>
      </w:r>
    </w:p>
    <w:p w14:paraId="58AFC6FE" w14:textId="77777777" w:rsidR="00350222" w:rsidRDefault="00350222">
      <w:pPr>
        <w:numPr>
          <w:ilvl w:val="0"/>
          <w:numId w:val="58"/>
        </w:numPr>
        <w:spacing w:before="100" w:beforeAutospacing="1" w:after="100" w:afterAutospacing="1"/>
      </w:pPr>
      <w:r>
        <w:t>2.3 Cadence and Stride Length Optimization</w:t>
      </w:r>
    </w:p>
    <w:p w14:paraId="6A71E97E" w14:textId="77777777" w:rsidR="00350222" w:rsidRDefault="00350222">
      <w:pPr>
        <w:numPr>
          <w:ilvl w:val="0"/>
          <w:numId w:val="58"/>
        </w:numPr>
        <w:spacing w:before="100" w:beforeAutospacing="1" w:after="100" w:afterAutospacing="1"/>
      </w:pPr>
      <w:r>
        <w:t>2.4 Breathing Techniques and Rhythm</w:t>
      </w:r>
    </w:p>
    <w:p w14:paraId="2F178434" w14:textId="77777777" w:rsidR="00350222" w:rsidRDefault="00350222">
      <w:pPr>
        <w:numPr>
          <w:ilvl w:val="0"/>
          <w:numId w:val="58"/>
        </w:numPr>
        <w:spacing w:before="100" w:beforeAutospacing="1" w:after="100" w:afterAutospacing="1"/>
      </w:pPr>
      <w:r>
        <w:t>2.5 Hill Running and Terrain Adaptation</w:t>
      </w:r>
    </w:p>
    <w:p w14:paraId="34379B47" w14:textId="77777777" w:rsidR="00350222" w:rsidRDefault="00350222">
      <w:pPr>
        <w:numPr>
          <w:ilvl w:val="0"/>
          <w:numId w:val="58"/>
        </w:numPr>
        <w:spacing w:before="100" w:beforeAutospacing="1" w:after="100" w:afterAutospacing="1"/>
      </w:pPr>
      <w:r>
        <w:t>2.6 Pacing Strategies and Energy Management</w:t>
      </w:r>
    </w:p>
    <w:p w14:paraId="544CCB35" w14:textId="77777777" w:rsidR="00350222" w:rsidRDefault="00350222">
      <w:pPr>
        <w:numPr>
          <w:ilvl w:val="0"/>
          <w:numId w:val="58"/>
        </w:numPr>
        <w:spacing w:before="100" w:beforeAutospacing="1" w:after="100" w:afterAutospacing="1"/>
      </w:pPr>
      <w:r>
        <w:t>2.7 Form Analysis and Video Assessment</w:t>
      </w:r>
    </w:p>
    <w:p w14:paraId="211C96FC" w14:textId="77777777" w:rsidR="00350222" w:rsidRDefault="00350222">
      <w:pPr>
        <w:numPr>
          <w:ilvl w:val="0"/>
          <w:numId w:val="58"/>
        </w:numPr>
        <w:spacing w:before="100" w:beforeAutospacing="1" w:after="100" w:afterAutospacing="1"/>
      </w:pPr>
      <w:r>
        <w:t>2.8 Gait Retraining and Correction</w:t>
      </w:r>
    </w:p>
    <w:p w14:paraId="60D8F625" w14:textId="77777777" w:rsidR="00350222" w:rsidRDefault="00350222">
      <w:pPr>
        <w:numPr>
          <w:ilvl w:val="0"/>
          <w:numId w:val="58"/>
        </w:numPr>
        <w:spacing w:before="100" w:beforeAutospacing="1" w:after="100" w:afterAutospacing="1"/>
      </w:pPr>
      <w:r>
        <w:t>2.9 Equipment and Shoe Selection</w:t>
      </w:r>
    </w:p>
    <w:p w14:paraId="7E67D6E8" w14:textId="77777777" w:rsidR="00350222" w:rsidRDefault="00350222">
      <w:pPr>
        <w:numPr>
          <w:ilvl w:val="0"/>
          <w:numId w:val="58"/>
        </w:numPr>
        <w:spacing w:before="100" w:beforeAutospacing="1" w:after="100" w:afterAutospacing="1"/>
      </w:pPr>
      <w:r>
        <w:t>2.10 Weather Adaptation and Gear</w:t>
      </w:r>
    </w:p>
    <w:p w14:paraId="70AC90F1" w14:textId="77777777" w:rsidR="00350222" w:rsidRDefault="00350222" w:rsidP="00350222">
      <w:pPr>
        <w:pStyle w:val="NormalWeb"/>
      </w:pPr>
      <w:r>
        <w:t>Chapter 3: Nutrition and Hydration for Endurance</w:t>
      </w:r>
    </w:p>
    <w:p w14:paraId="274167C3" w14:textId="77777777" w:rsidR="00350222" w:rsidRDefault="00350222">
      <w:pPr>
        <w:numPr>
          <w:ilvl w:val="0"/>
          <w:numId w:val="59"/>
        </w:numPr>
        <w:spacing w:before="100" w:beforeAutospacing="1" w:after="100" w:afterAutospacing="1"/>
      </w:pPr>
      <w:r>
        <w:t>3.1 Carbohydrate Loading and Depletion</w:t>
      </w:r>
    </w:p>
    <w:p w14:paraId="13366136" w14:textId="77777777" w:rsidR="00350222" w:rsidRDefault="00350222">
      <w:pPr>
        <w:numPr>
          <w:ilvl w:val="0"/>
          <w:numId w:val="59"/>
        </w:numPr>
        <w:spacing w:before="100" w:beforeAutospacing="1" w:after="100" w:afterAutospacing="1"/>
      </w:pPr>
      <w:r>
        <w:t>3.2 During-Race Fueling Strategies</w:t>
      </w:r>
    </w:p>
    <w:p w14:paraId="283BFF07" w14:textId="77777777" w:rsidR="00350222" w:rsidRDefault="00350222">
      <w:pPr>
        <w:numPr>
          <w:ilvl w:val="0"/>
          <w:numId w:val="59"/>
        </w:numPr>
        <w:spacing w:before="100" w:beforeAutospacing="1" w:after="100" w:afterAutospacing="1"/>
      </w:pPr>
      <w:r>
        <w:t>3.3 Electrolyte Balance and Replacement</w:t>
      </w:r>
    </w:p>
    <w:p w14:paraId="20B3820B" w14:textId="77777777" w:rsidR="00350222" w:rsidRDefault="00350222">
      <w:pPr>
        <w:numPr>
          <w:ilvl w:val="0"/>
          <w:numId w:val="59"/>
        </w:numPr>
        <w:spacing w:before="100" w:beforeAutospacing="1" w:after="100" w:afterAutospacing="1"/>
      </w:pPr>
      <w:r>
        <w:t>3.4 Recovery Nutrition and Timing</w:t>
      </w:r>
    </w:p>
    <w:p w14:paraId="219092F3" w14:textId="77777777" w:rsidR="00350222" w:rsidRDefault="00350222">
      <w:pPr>
        <w:numPr>
          <w:ilvl w:val="0"/>
          <w:numId w:val="59"/>
        </w:numPr>
        <w:spacing w:before="100" w:beforeAutospacing="1" w:after="100" w:afterAutospacing="1"/>
      </w:pPr>
      <w:r>
        <w:t>3.5 Weight Management for Performance</w:t>
      </w:r>
    </w:p>
    <w:p w14:paraId="42623B89" w14:textId="77777777" w:rsidR="00350222" w:rsidRDefault="00350222">
      <w:pPr>
        <w:numPr>
          <w:ilvl w:val="0"/>
          <w:numId w:val="59"/>
        </w:numPr>
        <w:spacing w:before="100" w:beforeAutospacing="1" w:after="100" w:afterAutospacing="1"/>
      </w:pPr>
      <w:r>
        <w:t>3.6 Supplement Strategies and Safety</w:t>
      </w:r>
    </w:p>
    <w:p w14:paraId="4D92C6A5" w14:textId="77777777" w:rsidR="00350222" w:rsidRDefault="00350222">
      <w:pPr>
        <w:numPr>
          <w:ilvl w:val="0"/>
          <w:numId w:val="59"/>
        </w:numPr>
        <w:spacing w:before="100" w:beforeAutospacing="1" w:after="100" w:afterAutospacing="1"/>
      </w:pPr>
      <w:r>
        <w:t>3.7 Gastrointestinal Issues Prevention</w:t>
      </w:r>
    </w:p>
    <w:p w14:paraId="12DB738C" w14:textId="77777777" w:rsidR="00350222" w:rsidRDefault="00350222">
      <w:pPr>
        <w:numPr>
          <w:ilvl w:val="0"/>
          <w:numId w:val="59"/>
        </w:numPr>
        <w:spacing w:before="100" w:beforeAutospacing="1" w:after="100" w:afterAutospacing="1"/>
      </w:pPr>
      <w:r>
        <w:t>3.8 Hydration Assessment and Monitoring</w:t>
      </w:r>
    </w:p>
    <w:p w14:paraId="07EC7FE7" w14:textId="77777777" w:rsidR="00350222" w:rsidRDefault="00350222">
      <w:pPr>
        <w:numPr>
          <w:ilvl w:val="0"/>
          <w:numId w:val="59"/>
        </w:numPr>
        <w:spacing w:before="100" w:beforeAutospacing="1" w:after="100" w:afterAutospacing="1"/>
      </w:pPr>
      <w:r>
        <w:t>3.9 Altitude and Heat Nutrition Adaptations</w:t>
      </w:r>
    </w:p>
    <w:p w14:paraId="16F383AF" w14:textId="77777777" w:rsidR="00350222" w:rsidRDefault="00350222">
      <w:pPr>
        <w:numPr>
          <w:ilvl w:val="0"/>
          <w:numId w:val="59"/>
        </w:numPr>
        <w:spacing w:before="100" w:beforeAutospacing="1" w:after="100" w:afterAutospacing="1"/>
      </w:pPr>
      <w:r>
        <w:t>3.10 Plant-Based Endurance Nutrition</w:t>
      </w:r>
    </w:p>
    <w:p w14:paraId="170F7DFC" w14:textId="77777777" w:rsidR="00350222" w:rsidRDefault="00350222" w:rsidP="00350222">
      <w:pPr>
        <w:pStyle w:val="NormalWeb"/>
      </w:pPr>
      <w:r>
        <w:t>Chapter 4: Injury Prevention and Management</w:t>
      </w:r>
    </w:p>
    <w:p w14:paraId="4860E2DF" w14:textId="77777777" w:rsidR="00350222" w:rsidRDefault="00350222">
      <w:pPr>
        <w:numPr>
          <w:ilvl w:val="0"/>
          <w:numId w:val="60"/>
        </w:numPr>
        <w:spacing w:before="100" w:beforeAutospacing="1" w:after="100" w:afterAutospacing="1"/>
      </w:pPr>
      <w:r>
        <w:t>4.1 Common Running Injuries and Causes</w:t>
      </w:r>
    </w:p>
    <w:p w14:paraId="47EC52F0" w14:textId="77777777" w:rsidR="00350222" w:rsidRDefault="00350222">
      <w:pPr>
        <w:numPr>
          <w:ilvl w:val="0"/>
          <w:numId w:val="60"/>
        </w:numPr>
        <w:spacing w:before="100" w:beforeAutospacing="1" w:after="100" w:afterAutospacing="1"/>
      </w:pPr>
      <w:r>
        <w:t>4.2 Strength Training for Injury Prevention</w:t>
      </w:r>
    </w:p>
    <w:p w14:paraId="5036976E" w14:textId="77777777" w:rsidR="00350222" w:rsidRDefault="00350222">
      <w:pPr>
        <w:numPr>
          <w:ilvl w:val="0"/>
          <w:numId w:val="60"/>
        </w:numPr>
        <w:spacing w:before="100" w:beforeAutospacing="1" w:after="100" w:afterAutospacing="1"/>
      </w:pPr>
      <w:r>
        <w:t>4.3 Flexibility and Mobility Programs</w:t>
      </w:r>
    </w:p>
    <w:p w14:paraId="595C336C" w14:textId="77777777" w:rsidR="00350222" w:rsidRDefault="00350222">
      <w:pPr>
        <w:numPr>
          <w:ilvl w:val="0"/>
          <w:numId w:val="60"/>
        </w:numPr>
        <w:spacing w:before="100" w:beforeAutospacing="1" w:after="100" w:afterAutospacing="1"/>
      </w:pPr>
      <w:r>
        <w:t>4.4 Load Management and Recovery Monitoring</w:t>
      </w:r>
    </w:p>
    <w:p w14:paraId="412D959E" w14:textId="77777777" w:rsidR="00350222" w:rsidRDefault="00350222">
      <w:pPr>
        <w:numPr>
          <w:ilvl w:val="0"/>
          <w:numId w:val="60"/>
        </w:numPr>
        <w:spacing w:before="100" w:beforeAutospacing="1" w:after="100" w:afterAutospacing="1"/>
      </w:pPr>
      <w:r>
        <w:t>4.5 Footwear and Orthotic Considerations</w:t>
      </w:r>
    </w:p>
    <w:p w14:paraId="0CD1B102" w14:textId="77777777" w:rsidR="00350222" w:rsidRDefault="00350222">
      <w:pPr>
        <w:numPr>
          <w:ilvl w:val="0"/>
          <w:numId w:val="60"/>
        </w:numPr>
        <w:spacing w:before="100" w:beforeAutospacing="1" w:after="100" w:afterAutospacing="1"/>
      </w:pPr>
      <w:r>
        <w:t>4.6 Surface Selection and Training Environment</w:t>
      </w:r>
    </w:p>
    <w:p w14:paraId="63804EB3" w14:textId="77777777" w:rsidR="00350222" w:rsidRDefault="00350222">
      <w:pPr>
        <w:numPr>
          <w:ilvl w:val="0"/>
          <w:numId w:val="60"/>
        </w:numPr>
        <w:spacing w:before="100" w:beforeAutospacing="1" w:after="100" w:afterAutospacing="1"/>
      </w:pPr>
      <w:r>
        <w:t>4.7 Early Warning Signs and Self-Assessment</w:t>
      </w:r>
    </w:p>
    <w:p w14:paraId="4C5812FA" w14:textId="77777777" w:rsidR="00350222" w:rsidRDefault="00350222">
      <w:pPr>
        <w:numPr>
          <w:ilvl w:val="0"/>
          <w:numId w:val="60"/>
        </w:numPr>
        <w:spacing w:before="100" w:beforeAutospacing="1" w:after="100" w:afterAutospacing="1"/>
      </w:pPr>
      <w:r>
        <w:t>4.8 Return-to-Running Protocols</w:t>
      </w:r>
    </w:p>
    <w:p w14:paraId="69DCD483" w14:textId="77777777" w:rsidR="00350222" w:rsidRDefault="00350222">
      <w:pPr>
        <w:numPr>
          <w:ilvl w:val="0"/>
          <w:numId w:val="60"/>
        </w:numPr>
        <w:spacing w:before="100" w:beforeAutospacing="1" w:after="100" w:afterAutospacing="1"/>
      </w:pPr>
      <w:r>
        <w:t>4.9 Professional Medical Support</w:t>
      </w:r>
    </w:p>
    <w:p w14:paraId="57D1A1AC" w14:textId="77777777" w:rsidR="00350222" w:rsidRDefault="00350222">
      <w:pPr>
        <w:numPr>
          <w:ilvl w:val="0"/>
          <w:numId w:val="60"/>
        </w:numPr>
        <w:spacing w:before="100" w:beforeAutospacing="1" w:after="100" w:afterAutospacing="1"/>
      </w:pPr>
      <w:r>
        <w:t>4.10 Long-Term Health Considerations</w:t>
      </w:r>
    </w:p>
    <w:p w14:paraId="20341588" w14:textId="77777777" w:rsidR="00350222" w:rsidRDefault="00350222" w:rsidP="00350222">
      <w:pPr>
        <w:pStyle w:val="NormalWeb"/>
      </w:pPr>
      <w:r>
        <w:t>Chapter 5: Mental Training and Race Psychology</w:t>
      </w:r>
    </w:p>
    <w:p w14:paraId="092AD847" w14:textId="77777777" w:rsidR="00350222" w:rsidRDefault="00350222">
      <w:pPr>
        <w:numPr>
          <w:ilvl w:val="0"/>
          <w:numId w:val="61"/>
        </w:numPr>
        <w:spacing w:before="100" w:beforeAutospacing="1" w:after="100" w:afterAutospacing="1"/>
      </w:pPr>
      <w:r>
        <w:t>5.1 Goal Setting and Race Planning</w:t>
      </w:r>
    </w:p>
    <w:p w14:paraId="4BB7D56A" w14:textId="77777777" w:rsidR="00350222" w:rsidRDefault="00350222">
      <w:pPr>
        <w:numPr>
          <w:ilvl w:val="0"/>
          <w:numId w:val="61"/>
        </w:numPr>
        <w:spacing w:before="100" w:beforeAutospacing="1" w:after="100" w:afterAutospacing="1"/>
      </w:pPr>
      <w:r>
        <w:t>5.2 Mental Toughness Development</w:t>
      </w:r>
    </w:p>
    <w:p w14:paraId="66831122" w14:textId="77777777" w:rsidR="00350222" w:rsidRDefault="00350222">
      <w:pPr>
        <w:numPr>
          <w:ilvl w:val="0"/>
          <w:numId w:val="61"/>
        </w:numPr>
        <w:spacing w:before="100" w:beforeAutospacing="1" w:after="100" w:afterAutospacing="1"/>
      </w:pPr>
      <w:r>
        <w:t>5.3 Visualization and Mental Rehearsal</w:t>
      </w:r>
    </w:p>
    <w:p w14:paraId="4D352615" w14:textId="77777777" w:rsidR="00350222" w:rsidRDefault="00350222">
      <w:pPr>
        <w:numPr>
          <w:ilvl w:val="0"/>
          <w:numId w:val="61"/>
        </w:numPr>
        <w:spacing w:before="100" w:beforeAutospacing="1" w:after="100" w:afterAutospacing="1"/>
      </w:pPr>
      <w:r>
        <w:t>5.4 Pain Management and Coping Strategies</w:t>
      </w:r>
    </w:p>
    <w:p w14:paraId="0B02E094" w14:textId="77777777" w:rsidR="00350222" w:rsidRDefault="00350222">
      <w:pPr>
        <w:numPr>
          <w:ilvl w:val="0"/>
          <w:numId w:val="61"/>
        </w:numPr>
        <w:spacing w:before="100" w:beforeAutospacing="1" w:after="100" w:afterAutospacing="1"/>
      </w:pPr>
      <w:r>
        <w:lastRenderedPageBreak/>
        <w:t>5.5 Competition Anxiety and Nerves</w:t>
      </w:r>
    </w:p>
    <w:p w14:paraId="086E454B" w14:textId="77777777" w:rsidR="00350222" w:rsidRDefault="00350222">
      <w:pPr>
        <w:numPr>
          <w:ilvl w:val="0"/>
          <w:numId w:val="61"/>
        </w:numPr>
        <w:spacing w:before="100" w:beforeAutospacing="1" w:after="100" w:afterAutospacing="1"/>
      </w:pPr>
      <w:r>
        <w:t>5.6 Focus and Concentration Techniques</w:t>
      </w:r>
    </w:p>
    <w:p w14:paraId="0964F237" w14:textId="77777777" w:rsidR="00350222" w:rsidRDefault="00350222">
      <w:pPr>
        <w:numPr>
          <w:ilvl w:val="0"/>
          <w:numId w:val="61"/>
        </w:numPr>
        <w:spacing w:before="100" w:beforeAutospacing="1" w:after="100" w:afterAutospacing="1"/>
      </w:pPr>
      <w:r>
        <w:t>5.7 Motivation and Long-Term Commitment</w:t>
      </w:r>
    </w:p>
    <w:p w14:paraId="00ACE2A7" w14:textId="77777777" w:rsidR="00350222" w:rsidRDefault="00350222">
      <w:pPr>
        <w:numPr>
          <w:ilvl w:val="0"/>
          <w:numId w:val="61"/>
        </w:numPr>
        <w:spacing w:before="100" w:beforeAutospacing="1" w:after="100" w:afterAutospacing="1"/>
      </w:pPr>
      <w:r>
        <w:t>5.8 Race Day Mental Preparation</w:t>
      </w:r>
    </w:p>
    <w:p w14:paraId="037FDCC4" w14:textId="77777777" w:rsidR="00350222" w:rsidRDefault="00350222">
      <w:pPr>
        <w:numPr>
          <w:ilvl w:val="0"/>
          <w:numId w:val="61"/>
        </w:numPr>
        <w:spacing w:before="100" w:beforeAutospacing="1" w:after="100" w:afterAutospacing="1"/>
      </w:pPr>
      <w:r>
        <w:t>5.9 Dealing with Setbacks and Disappointment</w:t>
      </w:r>
    </w:p>
    <w:p w14:paraId="5B44F23E" w14:textId="77777777" w:rsidR="00350222" w:rsidRDefault="00350222">
      <w:pPr>
        <w:numPr>
          <w:ilvl w:val="0"/>
          <w:numId w:val="61"/>
        </w:numPr>
        <w:spacing w:before="100" w:beforeAutospacing="1" w:after="100" w:afterAutospacing="1"/>
      </w:pPr>
      <w:r>
        <w:t>5.10 Flow State and Optimal Performance</w:t>
      </w:r>
    </w:p>
    <w:p w14:paraId="7F0E0BD8" w14:textId="77777777" w:rsidR="00350222" w:rsidRDefault="00350222" w:rsidP="00350222">
      <w:pPr>
        <w:pStyle w:val="NormalWeb"/>
      </w:pPr>
      <w:r>
        <w:t>Chapter 6: Race Strategy and Execution</w:t>
      </w:r>
    </w:p>
    <w:p w14:paraId="58E95DD2" w14:textId="77777777" w:rsidR="00350222" w:rsidRDefault="00350222">
      <w:pPr>
        <w:numPr>
          <w:ilvl w:val="0"/>
          <w:numId w:val="62"/>
        </w:numPr>
        <w:spacing w:before="100" w:beforeAutospacing="1" w:after="100" w:afterAutospacing="1"/>
      </w:pPr>
      <w:r>
        <w:t>6.1 Course Analysis and Reconnaissance</w:t>
      </w:r>
    </w:p>
    <w:p w14:paraId="0BC120FA" w14:textId="77777777" w:rsidR="00350222" w:rsidRDefault="00350222">
      <w:pPr>
        <w:numPr>
          <w:ilvl w:val="0"/>
          <w:numId w:val="62"/>
        </w:numPr>
        <w:spacing w:before="100" w:beforeAutospacing="1" w:after="100" w:afterAutospacing="1"/>
      </w:pPr>
      <w:r>
        <w:t>6.2 Pacing Plans and Split Strategies</w:t>
      </w:r>
    </w:p>
    <w:p w14:paraId="0B1AC894" w14:textId="77777777" w:rsidR="00350222" w:rsidRDefault="00350222">
      <w:pPr>
        <w:numPr>
          <w:ilvl w:val="0"/>
          <w:numId w:val="62"/>
        </w:numPr>
        <w:spacing w:before="100" w:beforeAutospacing="1" w:after="100" w:afterAutospacing="1"/>
      </w:pPr>
      <w:r>
        <w:t>6.3 Weather Adaptation and Gear Selection</w:t>
      </w:r>
    </w:p>
    <w:p w14:paraId="1D8D7A42" w14:textId="77777777" w:rsidR="00350222" w:rsidRDefault="00350222">
      <w:pPr>
        <w:numPr>
          <w:ilvl w:val="0"/>
          <w:numId w:val="62"/>
        </w:numPr>
        <w:spacing w:before="100" w:beforeAutospacing="1" w:after="100" w:afterAutospacing="1"/>
      </w:pPr>
      <w:r>
        <w:t>6.4 Start Line Positioning and Tactics</w:t>
      </w:r>
    </w:p>
    <w:p w14:paraId="5797FB0F" w14:textId="77777777" w:rsidR="00350222" w:rsidRDefault="00350222">
      <w:pPr>
        <w:numPr>
          <w:ilvl w:val="0"/>
          <w:numId w:val="62"/>
        </w:numPr>
        <w:spacing w:before="100" w:beforeAutospacing="1" w:after="100" w:afterAutospacing="1"/>
      </w:pPr>
      <w:r>
        <w:t>6.5 Mid-Race Adjustments and Problem Solving</w:t>
      </w:r>
    </w:p>
    <w:p w14:paraId="7C875A6B" w14:textId="77777777" w:rsidR="00350222" w:rsidRDefault="00350222">
      <w:pPr>
        <w:numPr>
          <w:ilvl w:val="0"/>
          <w:numId w:val="62"/>
        </w:numPr>
        <w:spacing w:before="100" w:beforeAutospacing="1" w:after="100" w:afterAutospacing="1"/>
      </w:pPr>
      <w:r>
        <w:t>6.6 Final Miles and Finishing Strategies</w:t>
      </w:r>
    </w:p>
    <w:p w14:paraId="6FA4B141" w14:textId="77777777" w:rsidR="00350222" w:rsidRDefault="00350222">
      <w:pPr>
        <w:numPr>
          <w:ilvl w:val="0"/>
          <w:numId w:val="62"/>
        </w:numPr>
        <w:spacing w:before="100" w:beforeAutospacing="1" w:after="100" w:afterAutospacing="1"/>
      </w:pPr>
      <w:r>
        <w:t>6.7 Aid Station Navigation and Fueling</w:t>
      </w:r>
    </w:p>
    <w:p w14:paraId="1C310A85" w14:textId="77777777" w:rsidR="00350222" w:rsidRDefault="00350222">
      <w:pPr>
        <w:numPr>
          <w:ilvl w:val="0"/>
          <w:numId w:val="62"/>
        </w:numPr>
        <w:spacing w:before="100" w:beforeAutospacing="1" w:after="100" w:afterAutospacing="1"/>
      </w:pPr>
      <w:r>
        <w:t>6.8 Competitive Tactics and Positioning</w:t>
      </w:r>
    </w:p>
    <w:p w14:paraId="206D4631" w14:textId="77777777" w:rsidR="00350222" w:rsidRDefault="00350222">
      <w:pPr>
        <w:numPr>
          <w:ilvl w:val="0"/>
          <w:numId w:val="62"/>
        </w:numPr>
        <w:spacing w:before="100" w:beforeAutospacing="1" w:after="100" w:afterAutospacing="1"/>
      </w:pPr>
      <w:r>
        <w:t>6.9 Time Goal Achievement Strategies</w:t>
      </w:r>
    </w:p>
    <w:p w14:paraId="1B2A9048" w14:textId="77777777" w:rsidR="00350222" w:rsidRDefault="00350222">
      <w:pPr>
        <w:numPr>
          <w:ilvl w:val="0"/>
          <w:numId w:val="62"/>
        </w:numPr>
        <w:spacing w:before="100" w:beforeAutospacing="1" w:after="100" w:afterAutospacing="1"/>
      </w:pPr>
      <w:r>
        <w:t>6.10 Post-Race Recovery and Analysis</w:t>
      </w:r>
    </w:p>
    <w:p w14:paraId="4AEDE2C3" w14:textId="77777777" w:rsidR="00350222" w:rsidRDefault="00350222" w:rsidP="00350222">
      <w:pPr>
        <w:pStyle w:val="NormalWeb"/>
      </w:pPr>
      <w:r>
        <w:t>Chapter 7: Training Technology and Monitoring</w:t>
      </w:r>
    </w:p>
    <w:p w14:paraId="23212D0E" w14:textId="77777777" w:rsidR="00350222" w:rsidRDefault="00350222">
      <w:pPr>
        <w:numPr>
          <w:ilvl w:val="0"/>
          <w:numId w:val="63"/>
        </w:numPr>
        <w:spacing w:before="100" w:beforeAutospacing="1" w:after="100" w:afterAutospacing="1"/>
      </w:pPr>
      <w:r>
        <w:t>7.1 GPS Watch and Data Analysis</w:t>
      </w:r>
    </w:p>
    <w:p w14:paraId="4ACA403C" w14:textId="77777777" w:rsidR="00350222" w:rsidRDefault="00350222">
      <w:pPr>
        <w:numPr>
          <w:ilvl w:val="0"/>
          <w:numId w:val="63"/>
        </w:numPr>
        <w:spacing w:before="100" w:beforeAutospacing="1" w:after="100" w:afterAutospacing="1"/>
      </w:pPr>
      <w:r>
        <w:t>7.2 Heart Rate Training and Zones</w:t>
      </w:r>
    </w:p>
    <w:p w14:paraId="4C0F28F2" w14:textId="77777777" w:rsidR="00350222" w:rsidRDefault="00350222">
      <w:pPr>
        <w:numPr>
          <w:ilvl w:val="0"/>
          <w:numId w:val="63"/>
        </w:numPr>
        <w:spacing w:before="100" w:beforeAutospacing="1" w:after="100" w:afterAutospacing="1"/>
      </w:pPr>
      <w:r>
        <w:t>7.3 Power Meters for Running</w:t>
      </w:r>
    </w:p>
    <w:p w14:paraId="7CA29C02" w14:textId="77777777" w:rsidR="00350222" w:rsidRDefault="00350222">
      <w:pPr>
        <w:numPr>
          <w:ilvl w:val="0"/>
          <w:numId w:val="63"/>
        </w:numPr>
        <w:spacing w:before="100" w:beforeAutospacing="1" w:after="100" w:afterAutospacing="1"/>
      </w:pPr>
      <w:r>
        <w:t>7.4 Training Load and Stress Monitoring</w:t>
      </w:r>
    </w:p>
    <w:p w14:paraId="0547FF9A" w14:textId="77777777" w:rsidR="00350222" w:rsidRDefault="00350222">
      <w:pPr>
        <w:numPr>
          <w:ilvl w:val="0"/>
          <w:numId w:val="63"/>
        </w:numPr>
        <w:spacing w:before="100" w:beforeAutospacing="1" w:after="100" w:afterAutospacing="1"/>
      </w:pPr>
      <w:r>
        <w:t>7.5 Sleep Quality and Recovery Tracking</w:t>
      </w:r>
    </w:p>
    <w:p w14:paraId="362568A0" w14:textId="77777777" w:rsidR="00350222" w:rsidRDefault="00350222">
      <w:pPr>
        <w:numPr>
          <w:ilvl w:val="0"/>
          <w:numId w:val="63"/>
        </w:numPr>
        <w:spacing w:before="100" w:beforeAutospacing="1" w:after="100" w:afterAutospacing="1"/>
      </w:pPr>
      <w:r>
        <w:t>7.6 Apps and Training Platform Integration</w:t>
      </w:r>
    </w:p>
    <w:p w14:paraId="542B8602" w14:textId="77777777" w:rsidR="00350222" w:rsidRDefault="00350222">
      <w:pPr>
        <w:numPr>
          <w:ilvl w:val="0"/>
          <w:numId w:val="63"/>
        </w:numPr>
        <w:spacing w:before="100" w:beforeAutospacing="1" w:after="100" w:afterAutospacing="1"/>
      </w:pPr>
      <w:r>
        <w:t>7.7 Virtual Training and Indoor Alternatives</w:t>
      </w:r>
    </w:p>
    <w:p w14:paraId="24C0EA4C" w14:textId="77777777" w:rsidR="00350222" w:rsidRDefault="00350222">
      <w:pPr>
        <w:numPr>
          <w:ilvl w:val="0"/>
          <w:numId w:val="63"/>
        </w:numPr>
        <w:spacing w:before="100" w:beforeAutospacing="1" w:after="100" w:afterAutospacing="1"/>
      </w:pPr>
      <w:r>
        <w:t>7.8 Performance Prediction Models</w:t>
      </w:r>
    </w:p>
    <w:p w14:paraId="17E92AD9" w14:textId="77777777" w:rsidR="00350222" w:rsidRDefault="00350222">
      <w:pPr>
        <w:numPr>
          <w:ilvl w:val="0"/>
          <w:numId w:val="63"/>
        </w:numPr>
        <w:spacing w:before="100" w:beforeAutospacing="1" w:after="100" w:afterAutospacing="1"/>
      </w:pPr>
      <w:r>
        <w:t>7.9 Data Interpretation and Application</w:t>
      </w:r>
    </w:p>
    <w:p w14:paraId="671D7403" w14:textId="77777777" w:rsidR="00350222" w:rsidRDefault="00350222">
      <w:pPr>
        <w:numPr>
          <w:ilvl w:val="0"/>
          <w:numId w:val="63"/>
        </w:numPr>
        <w:spacing w:before="100" w:beforeAutospacing="1" w:after="100" w:afterAutospacing="1"/>
      </w:pPr>
      <w:r>
        <w:t>7.10 Technology-Free Training Balance</w:t>
      </w:r>
    </w:p>
    <w:p w14:paraId="6FF8853B" w14:textId="77777777" w:rsidR="00350222" w:rsidRDefault="00350222" w:rsidP="00350222">
      <w:pPr>
        <w:pStyle w:val="NormalWeb"/>
      </w:pPr>
      <w:r>
        <w:t>Chapter 8: Community and Lifestyle Integration</w:t>
      </w:r>
    </w:p>
    <w:p w14:paraId="2C1C2916" w14:textId="77777777" w:rsidR="00350222" w:rsidRDefault="00350222">
      <w:pPr>
        <w:numPr>
          <w:ilvl w:val="0"/>
          <w:numId w:val="64"/>
        </w:numPr>
        <w:spacing w:before="100" w:beforeAutospacing="1" w:after="100" w:afterAutospacing="1"/>
      </w:pPr>
      <w:r>
        <w:t>8.1 Running Group and Club Participation</w:t>
      </w:r>
    </w:p>
    <w:p w14:paraId="4F61062F" w14:textId="77777777" w:rsidR="00350222" w:rsidRDefault="00350222">
      <w:pPr>
        <w:numPr>
          <w:ilvl w:val="0"/>
          <w:numId w:val="64"/>
        </w:numPr>
        <w:spacing w:before="100" w:beforeAutospacing="1" w:after="100" w:afterAutospacing="1"/>
      </w:pPr>
      <w:r>
        <w:t>8.2 Training Partner and Accountability</w:t>
      </w:r>
    </w:p>
    <w:p w14:paraId="58372711" w14:textId="77777777" w:rsidR="00350222" w:rsidRDefault="00350222">
      <w:pPr>
        <w:numPr>
          <w:ilvl w:val="0"/>
          <w:numId w:val="64"/>
        </w:numPr>
        <w:spacing w:before="100" w:beforeAutospacing="1" w:after="100" w:afterAutospacing="1"/>
      </w:pPr>
      <w:r>
        <w:t>8.3 Family and Social Life Balance</w:t>
      </w:r>
    </w:p>
    <w:p w14:paraId="56E2A9E4" w14:textId="77777777" w:rsidR="00350222" w:rsidRDefault="00350222">
      <w:pPr>
        <w:numPr>
          <w:ilvl w:val="0"/>
          <w:numId w:val="64"/>
        </w:numPr>
        <w:spacing w:before="100" w:beforeAutospacing="1" w:after="100" w:afterAutospacing="1"/>
      </w:pPr>
      <w:r>
        <w:t>8.4 Travel and Training Adaptations</w:t>
      </w:r>
    </w:p>
    <w:p w14:paraId="509C6D30" w14:textId="77777777" w:rsidR="00350222" w:rsidRDefault="00350222">
      <w:pPr>
        <w:numPr>
          <w:ilvl w:val="0"/>
          <w:numId w:val="64"/>
        </w:numPr>
        <w:spacing w:before="100" w:beforeAutospacing="1" w:after="100" w:afterAutospacing="1"/>
      </w:pPr>
      <w:r>
        <w:t>8.5 Workplace Integration and Time Management</w:t>
      </w:r>
    </w:p>
    <w:p w14:paraId="1C15B0B8" w14:textId="77777777" w:rsidR="00350222" w:rsidRDefault="00350222">
      <w:pPr>
        <w:numPr>
          <w:ilvl w:val="0"/>
          <w:numId w:val="64"/>
        </w:numPr>
        <w:spacing w:before="100" w:beforeAutospacing="1" w:after="100" w:afterAutospacing="1"/>
      </w:pPr>
      <w:r>
        <w:t>8.6 Veteran and Masters Running Considerations</w:t>
      </w:r>
    </w:p>
    <w:p w14:paraId="07293400" w14:textId="77777777" w:rsidR="00350222" w:rsidRDefault="00350222">
      <w:pPr>
        <w:numPr>
          <w:ilvl w:val="0"/>
          <w:numId w:val="64"/>
        </w:numPr>
        <w:spacing w:before="100" w:beforeAutospacing="1" w:after="100" w:afterAutospacing="1"/>
      </w:pPr>
      <w:r>
        <w:t>8.7 Youth Development and Safety</w:t>
      </w:r>
    </w:p>
    <w:p w14:paraId="52BC9D78" w14:textId="77777777" w:rsidR="00350222" w:rsidRDefault="00350222">
      <w:pPr>
        <w:numPr>
          <w:ilvl w:val="0"/>
          <w:numId w:val="64"/>
        </w:numPr>
        <w:spacing w:before="100" w:beforeAutospacing="1" w:after="100" w:afterAutospacing="1"/>
      </w:pPr>
      <w:r>
        <w:t>8.8 Coaching and Mentoring Others</w:t>
      </w:r>
    </w:p>
    <w:p w14:paraId="28F1EAA6" w14:textId="77777777" w:rsidR="00350222" w:rsidRDefault="00350222">
      <w:pPr>
        <w:numPr>
          <w:ilvl w:val="0"/>
          <w:numId w:val="64"/>
        </w:numPr>
        <w:spacing w:before="100" w:beforeAutospacing="1" w:after="100" w:afterAutospacing="1"/>
      </w:pPr>
      <w:r>
        <w:t>8.9 Environmental Responsibility and Advocacy</w:t>
      </w:r>
    </w:p>
    <w:p w14:paraId="63C3A4EA" w14:textId="77777777" w:rsidR="00350222" w:rsidRDefault="00350222">
      <w:pPr>
        <w:numPr>
          <w:ilvl w:val="0"/>
          <w:numId w:val="64"/>
        </w:numPr>
        <w:spacing w:before="100" w:beforeAutospacing="1" w:after="100" w:afterAutospacing="1"/>
      </w:pPr>
      <w:r>
        <w:t>8.10 Lifelong Running and Aging Adaptations</w:t>
      </w:r>
    </w:p>
    <w:p w14:paraId="639A9134" w14:textId="77777777" w:rsidR="00350222" w:rsidRDefault="00742E7F" w:rsidP="00350222">
      <w:r>
        <w:rPr>
          <w:noProof/>
        </w:rPr>
        <w:pict w14:anchorId="2F3C8302">
          <v:rect id="_x0000_i1073" alt="" style="width:451.3pt;height:.05pt;mso-width-percent:0;mso-height-percent:0;mso-width-percent:0;mso-height-percent:0" o:hralign="center" o:hrstd="t" o:hr="t" fillcolor="#a0a0a0" stroked="f"/>
        </w:pict>
      </w:r>
    </w:p>
    <w:p w14:paraId="3BC15CD2" w14:textId="77777777" w:rsidR="00350222" w:rsidRDefault="00350222" w:rsidP="00350222">
      <w:pPr>
        <w:pStyle w:val="Heading2"/>
      </w:pPr>
      <w:r>
        <w:lastRenderedPageBreak/>
        <w:t>9. Landscape Photography and Nature Documentation</w:t>
      </w:r>
    </w:p>
    <w:p w14:paraId="0412B178" w14:textId="77777777" w:rsidR="00350222" w:rsidRDefault="00350222" w:rsidP="00350222">
      <w:pPr>
        <w:pStyle w:val="NormalWeb"/>
      </w:pPr>
      <w:r>
        <w:t>Chapter 1: Camera Equipment and Technical Fundamentals</w:t>
      </w:r>
    </w:p>
    <w:p w14:paraId="5C2EFF84" w14:textId="77777777" w:rsidR="00350222" w:rsidRDefault="00350222">
      <w:pPr>
        <w:numPr>
          <w:ilvl w:val="0"/>
          <w:numId w:val="65"/>
        </w:numPr>
        <w:spacing w:before="100" w:beforeAutospacing="1" w:after="100" w:afterAutospacing="1"/>
      </w:pPr>
      <w:r>
        <w:t>1.1 Full-Frame vs Crop Sensor Considerations</w:t>
      </w:r>
    </w:p>
    <w:p w14:paraId="120D4A44" w14:textId="77777777" w:rsidR="00350222" w:rsidRDefault="00350222">
      <w:pPr>
        <w:numPr>
          <w:ilvl w:val="0"/>
          <w:numId w:val="65"/>
        </w:numPr>
        <w:spacing w:before="100" w:beforeAutospacing="1" w:after="100" w:afterAutospacing="1"/>
      </w:pPr>
      <w:r>
        <w:t>1.2 Lens Selection for Landscape Photography</w:t>
      </w:r>
    </w:p>
    <w:p w14:paraId="22E6C7FB" w14:textId="77777777" w:rsidR="00350222" w:rsidRDefault="00350222">
      <w:pPr>
        <w:numPr>
          <w:ilvl w:val="0"/>
          <w:numId w:val="65"/>
        </w:numPr>
        <w:spacing w:before="100" w:beforeAutospacing="1" w:after="100" w:afterAutospacing="1"/>
      </w:pPr>
      <w:r>
        <w:t>1.3 Tripod and Stability Systems</w:t>
      </w:r>
    </w:p>
    <w:p w14:paraId="0A92A148" w14:textId="77777777" w:rsidR="00350222" w:rsidRDefault="00350222">
      <w:pPr>
        <w:numPr>
          <w:ilvl w:val="0"/>
          <w:numId w:val="65"/>
        </w:numPr>
        <w:spacing w:before="100" w:beforeAutospacing="1" w:after="100" w:afterAutospacing="1"/>
      </w:pPr>
      <w:r>
        <w:t>1.4 Filter Systems and Light Control</w:t>
      </w:r>
    </w:p>
    <w:p w14:paraId="36420A5E" w14:textId="77777777" w:rsidR="00350222" w:rsidRDefault="00350222">
      <w:pPr>
        <w:numPr>
          <w:ilvl w:val="0"/>
          <w:numId w:val="65"/>
        </w:numPr>
        <w:spacing w:before="100" w:beforeAutospacing="1" w:after="100" w:afterAutospacing="1"/>
      </w:pPr>
      <w:r>
        <w:t>1.5 Camera Settings and Exposure Control</w:t>
      </w:r>
    </w:p>
    <w:p w14:paraId="1E948F5E" w14:textId="77777777" w:rsidR="00350222" w:rsidRDefault="00350222">
      <w:pPr>
        <w:numPr>
          <w:ilvl w:val="0"/>
          <w:numId w:val="65"/>
        </w:numPr>
        <w:spacing w:before="100" w:beforeAutospacing="1" w:after="100" w:afterAutospacing="1"/>
      </w:pPr>
      <w:r>
        <w:t>1.6 Hyperfocal Distance and Depth of Field</w:t>
      </w:r>
    </w:p>
    <w:p w14:paraId="444CCD1C" w14:textId="77777777" w:rsidR="00350222" w:rsidRDefault="00350222">
      <w:pPr>
        <w:numPr>
          <w:ilvl w:val="0"/>
          <w:numId w:val="65"/>
        </w:numPr>
        <w:spacing w:before="100" w:beforeAutospacing="1" w:after="100" w:afterAutospacing="1"/>
      </w:pPr>
      <w:r>
        <w:t>1.7 Focus Stacking and Sharp Images</w:t>
      </w:r>
    </w:p>
    <w:p w14:paraId="51657B58" w14:textId="77777777" w:rsidR="00350222" w:rsidRDefault="00350222">
      <w:pPr>
        <w:numPr>
          <w:ilvl w:val="0"/>
          <w:numId w:val="65"/>
        </w:numPr>
        <w:spacing w:before="100" w:beforeAutospacing="1" w:after="100" w:afterAutospacing="1"/>
      </w:pPr>
      <w:r>
        <w:t>1.8 Exposure Bracketing and HDR</w:t>
      </w:r>
    </w:p>
    <w:p w14:paraId="3D39C672" w14:textId="77777777" w:rsidR="00350222" w:rsidRDefault="00350222">
      <w:pPr>
        <w:numPr>
          <w:ilvl w:val="0"/>
          <w:numId w:val="65"/>
        </w:numPr>
        <w:spacing w:before="100" w:beforeAutospacing="1" w:after="100" w:afterAutospacing="1"/>
      </w:pPr>
      <w:r>
        <w:t>1.9 Weather Protection and Gear Care</w:t>
      </w:r>
    </w:p>
    <w:p w14:paraId="6C7ED755" w14:textId="77777777" w:rsidR="00350222" w:rsidRDefault="00350222">
      <w:pPr>
        <w:numPr>
          <w:ilvl w:val="0"/>
          <w:numId w:val="65"/>
        </w:numPr>
        <w:spacing w:before="100" w:beforeAutospacing="1" w:after="100" w:afterAutospacing="1"/>
      </w:pPr>
      <w:r>
        <w:t>1.10 Backup Systems and Redundancy</w:t>
      </w:r>
    </w:p>
    <w:p w14:paraId="5917C280" w14:textId="77777777" w:rsidR="00350222" w:rsidRDefault="00350222" w:rsidP="00350222">
      <w:pPr>
        <w:pStyle w:val="NormalWeb"/>
      </w:pPr>
      <w:r>
        <w:t>Chapter 2: Composition and Visual Design</w:t>
      </w:r>
    </w:p>
    <w:p w14:paraId="7F8D949E" w14:textId="77777777" w:rsidR="00350222" w:rsidRDefault="00350222">
      <w:pPr>
        <w:numPr>
          <w:ilvl w:val="0"/>
          <w:numId w:val="66"/>
        </w:numPr>
        <w:spacing w:before="100" w:beforeAutospacing="1" w:after="100" w:afterAutospacing="1"/>
      </w:pPr>
      <w:r>
        <w:t>2.1 Rule of Thirds and Compositional Guidelines</w:t>
      </w:r>
    </w:p>
    <w:p w14:paraId="758B75B8" w14:textId="77777777" w:rsidR="00350222" w:rsidRDefault="00350222">
      <w:pPr>
        <w:numPr>
          <w:ilvl w:val="0"/>
          <w:numId w:val="66"/>
        </w:numPr>
        <w:spacing w:before="100" w:beforeAutospacing="1" w:after="100" w:afterAutospacing="1"/>
      </w:pPr>
      <w:r>
        <w:t>2.2 Leading Lines and Visual Flow</w:t>
      </w:r>
    </w:p>
    <w:p w14:paraId="02300BA8" w14:textId="77777777" w:rsidR="00350222" w:rsidRDefault="00350222">
      <w:pPr>
        <w:numPr>
          <w:ilvl w:val="0"/>
          <w:numId w:val="66"/>
        </w:numPr>
        <w:spacing w:before="100" w:beforeAutospacing="1" w:after="100" w:afterAutospacing="1"/>
      </w:pPr>
      <w:r>
        <w:t>2.3 Foreground, Middle Ground, and Background</w:t>
      </w:r>
    </w:p>
    <w:p w14:paraId="083BF098" w14:textId="77777777" w:rsidR="00350222" w:rsidRDefault="00350222">
      <w:pPr>
        <w:numPr>
          <w:ilvl w:val="0"/>
          <w:numId w:val="66"/>
        </w:numPr>
        <w:spacing w:before="100" w:beforeAutospacing="1" w:after="100" w:afterAutospacing="1"/>
      </w:pPr>
      <w:r>
        <w:t>2.4 Symmetry and Pattern Recognition</w:t>
      </w:r>
    </w:p>
    <w:p w14:paraId="7E89B269" w14:textId="77777777" w:rsidR="00350222" w:rsidRDefault="00350222">
      <w:pPr>
        <w:numPr>
          <w:ilvl w:val="0"/>
          <w:numId w:val="66"/>
        </w:numPr>
        <w:spacing w:before="100" w:beforeAutospacing="1" w:after="100" w:afterAutospacing="1"/>
      </w:pPr>
      <w:r>
        <w:t>2.5 Color Theory and Harmony</w:t>
      </w:r>
    </w:p>
    <w:p w14:paraId="038E6A03" w14:textId="77777777" w:rsidR="00350222" w:rsidRDefault="00350222">
      <w:pPr>
        <w:numPr>
          <w:ilvl w:val="0"/>
          <w:numId w:val="66"/>
        </w:numPr>
        <w:spacing w:before="100" w:beforeAutospacing="1" w:after="100" w:afterAutospacing="1"/>
      </w:pPr>
      <w:r>
        <w:t>2.6 Negative Space and Minimalism</w:t>
      </w:r>
    </w:p>
    <w:p w14:paraId="0985B3CF" w14:textId="77777777" w:rsidR="00350222" w:rsidRDefault="00350222">
      <w:pPr>
        <w:numPr>
          <w:ilvl w:val="0"/>
          <w:numId w:val="66"/>
        </w:numPr>
        <w:spacing w:before="100" w:beforeAutospacing="1" w:after="100" w:afterAutospacing="1"/>
      </w:pPr>
      <w:r>
        <w:t>2.7 Framing and Natural Borders</w:t>
      </w:r>
    </w:p>
    <w:p w14:paraId="694FC0F2" w14:textId="77777777" w:rsidR="00350222" w:rsidRDefault="00350222">
      <w:pPr>
        <w:numPr>
          <w:ilvl w:val="0"/>
          <w:numId w:val="66"/>
        </w:numPr>
        <w:spacing w:before="100" w:beforeAutospacing="1" w:after="100" w:afterAutospacing="1"/>
      </w:pPr>
      <w:r>
        <w:t>2.8 Scale and Perspective Creation</w:t>
      </w:r>
    </w:p>
    <w:p w14:paraId="33A9FF52" w14:textId="77777777" w:rsidR="00350222" w:rsidRDefault="00350222">
      <w:pPr>
        <w:numPr>
          <w:ilvl w:val="0"/>
          <w:numId w:val="66"/>
        </w:numPr>
        <w:spacing w:before="100" w:beforeAutospacing="1" w:after="100" w:afterAutospacing="1"/>
      </w:pPr>
      <w:r>
        <w:t>2.9 Dynamic vs Static Compositions</w:t>
      </w:r>
    </w:p>
    <w:p w14:paraId="1BB4CCDA" w14:textId="77777777" w:rsidR="00350222" w:rsidRDefault="00350222">
      <w:pPr>
        <w:numPr>
          <w:ilvl w:val="0"/>
          <w:numId w:val="66"/>
        </w:numPr>
        <w:spacing w:before="100" w:beforeAutospacing="1" w:after="100" w:afterAutospacing="1"/>
      </w:pPr>
      <w:r>
        <w:t>2.10 Breaking Rules for Creative Impact</w:t>
      </w:r>
    </w:p>
    <w:p w14:paraId="0223756E" w14:textId="77777777" w:rsidR="00350222" w:rsidRDefault="00350222" w:rsidP="00350222">
      <w:pPr>
        <w:pStyle w:val="NormalWeb"/>
      </w:pPr>
      <w:r>
        <w:t>Chapter 3: Light and Weather Conditions</w:t>
      </w:r>
    </w:p>
    <w:p w14:paraId="255CB336" w14:textId="77777777" w:rsidR="00350222" w:rsidRDefault="00350222">
      <w:pPr>
        <w:numPr>
          <w:ilvl w:val="0"/>
          <w:numId w:val="67"/>
        </w:numPr>
        <w:spacing w:before="100" w:beforeAutospacing="1" w:after="100" w:afterAutospacing="1"/>
      </w:pPr>
      <w:r>
        <w:t>3.1 Golden Hour and Blue Hour Photography</w:t>
      </w:r>
    </w:p>
    <w:p w14:paraId="7053E593" w14:textId="77777777" w:rsidR="00350222" w:rsidRDefault="00350222">
      <w:pPr>
        <w:numPr>
          <w:ilvl w:val="0"/>
          <w:numId w:val="67"/>
        </w:numPr>
        <w:spacing w:before="100" w:beforeAutospacing="1" w:after="100" w:afterAutospacing="1"/>
      </w:pPr>
      <w:r>
        <w:t>3.2 Sunrise and Sunset Planning</w:t>
      </w:r>
    </w:p>
    <w:p w14:paraId="5D9B29C4" w14:textId="77777777" w:rsidR="00350222" w:rsidRDefault="00350222">
      <w:pPr>
        <w:numPr>
          <w:ilvl w:val="0"/>
          <w:numId w:val="67"/>
        </w:numPr>
        <w:spacing w:before="100" w:beforeAutospacing="1" w:after="100" w:afterAutospacing="1"/>
      </w:pPr>
      <w:r>
        <w:t>3.3 Overcast and Soft Light Utilization</w:t>
      </w:r>
    </w:p>
    <w:p w14:paraId="249E3DAA" w14:textId="77777777" w:rsidR="00350222" w:rsidRDefault="00350222">
      <w:pPr>
        <w:numPr>
          <w:ilvl w:val="0"/>
          <w:numId w:val="67"/>
        </w:numPr>
        <w:spacing w:before="100" w:beforeAutospacing="1" w:after="100" w:afterAutospacing="1"/>
      </w:pPr>
      <w:r>
        <w:t>3.4 Storm Photography and Safety</w:t>
      </w:r>
    </w:p>
    <w:p w14:paraId="65B06717" w14:textId="77777777" w:rsidR="00350222" w:rsidRDefault="00350222">
      <w:pPr>
        <w:numPr>
          <w:ilvl w:val="0"/>
          <w:numId w:val="67"/>
        </w:numPr>
        <w:spacing w:before="100" w:beforeAutospacing="1" w:after="100" w:afterAutospacing="1"/>
      </w:pPr>
      <w:r>
        <w:t>3.5 Fog and Mist Atmospheric Conditions</w:t>
      </w:r>
    </w:p>
    <w:p w14:paraId="3B6FD05F" w14:textId="77777777" w:rsidR="00350222" w:rsidRDefault="00350222">
      <w:pPr>
        <w:numPr>
          <w:ilvl w:val="0"/>
          <w:numId w:val="67"/>
        </w:numPr>
        <w:spacing w:before="100" w:beforeAutospacing="1" w:after="100" w:afterAutospacing="1"/>
      </w:pPr>
      <w:r>
        <w:t>3.6 Snow and Winter Photography</w:t>
      </w:r>
    </w:p>
    <w:p w14:paraId="4B999F62" w14:textId="77777777" w:rsidR="00350222" w:rsidRDefault="00350222">
      <w:pPr>
        <w:numPr>
          <w:ilvl w:val="0"/>
          <w:numId w:val="67"/>
        </w:numPr>
        <w:spacing w:before="100" w:beforeAutospacing="1" w:after="100" w:afterAutospacing="1"/>
      </w:pPr>
      <w:r>
        <w:t>3.7 Harsh Midday Light Management</w:t>
      </w:r>
    </w:p>
    <w:p w14:paraId="5F844865" w14:textId="77777777" w:rsidR="00350222" w:rsidRDefault="00350222">
      <w:pPr>
        <w:numPr>
          <w:ilvl w:val="0"/>
          <w:numId w:val="67"/>
        </w:numPr>
        <w:spacing w:before="100" w:beforeAutospacing="1" w:after="100" w:afterAutospacing="1"/>
      </w:pPr>
      <w:r>
        <w:t>3.8 Light Direction and Quality Assessment</w:t>
      </w:r>
    </w:p>
    <w:p w14:paraId="70DA23B4" w14:textId="77777777" w:rsidR="00350222" w:rsidRDefault="00350222">
      <w:pPr>
        <w:numPr>
          <w:ilvl w:val="0"/>
          <w:numId w:val="67"/>
        </w:numPr>
        <w:spacing w:before="100" w:beforeAutospacing="1" w:after="100" w:afterAutospacing="1"/>
      </w:pPr>
      <w:r>
        <w:t>3.9 Seasonal Light Characteristics</w:t>
      </w:r>
    </w:p>
    <w:p w14:paraId="7B98A87F" w14:textId="77777777" w:rsidR="00350222" w:rsidRDefault="00350222">
      <w:pPr>
        <w:numPr>
          <w:ilvl w:val="0"/>
          <w:numId w:val="67"/>
        </w:numPr>
        <w:spacing w:before="100" w:beforeAutospacing="1" w:after="100" w:afterAutospacing="1"/>
      </w:pPr>
      <w:r>
        <w:t>3.10 Weather Prediction and Planning</w:t>
      </w:r>
    </w:p>
    <w:p w14:paraId="2A8516EF" w14:textId="77777777" w:rsidR="00350222" w:rsidRDefault="00350222" w:rsidP="00350222">
      <w:pPr>
        <w:pStyle w:val="NormalWeb"/>
      </w:pPr>
      <w:r>
        <w:t>Chapter 4: Location Scouting and Planning</w:t>
      </w:r>
    </w:p>
    <w:p w14:paraId="4ECD9FF9" w14:textId="77777777" w:rsidR="00350222" w:rsidRDefault="00350222">
      <w:pPr>
        <w:numPr>
          <w:ilvl w:val="0"/>
          <w:numId w:val="68"/>
        </w:numPr>
        <w:spacing w:before="100" w:beforeAutospacing="1" w:after="100" w:afterAutospacing="1"/>
      </w:pPr>
      <w:r>
        <w:t>4.1 Research Tools and Resource Utilization</w:t>
      </w:r>
    </w:p>
    <w:p w14:paraId="417EE26F" w14:textId="77777777" w:rsidR="00350222" w:rsidRDefault="00350222">
      <w:pPr>
        <w:numPr>
          <w:ilvl w:val="0"/>
          <w:numId w:val="68"/>
        </w:numPr>
        <w:spacing w:before="100" w:beforeAutospacing="1" w:after="100" w:afterAutospacing="1"/>
      </w:pPr>
      <w:r>
        <w:t>4.2 Topographic Map Reading and Navigation</w:t>
      </w:r>
    </w:p>
    <w:p w14:paraId="3BC18109" w14:textId="77777777" w:rsidR="00350222" w:rsidRDefault="00350222">
      <w:pPr>
        <w:numPr>
          <w:ilvl w:val="0"/>
          <w:numId w:val="68"/>
        </w:numPr>
        <w:spacing w:before="100" w:beforeAutospacing="1" w:after="100" w:afterAutospacing="1"/>
      </w:pPr>
      <w:r>
        <w:t>4.3 Sun and Moon Position Calculation</w:t>
      </w:r>
    </w:p>
    <w:p w14:paraId="097FFF67" w14:textId="77777777" w:rsidR="00350222" w:rsidRDefault="00350222">
      <w:pPr>
        <w:numPr>
          <w:ilvl w:val="0"/>
          <w:numId w:val="68"/>
        </w:numPr>
        <w:spacing w:before="100" w:beforeAutospacing="1" w:after="100" w:afterAutospacing="1"/>
      </w:pPr>
      <w:r>
        <w:t>4.4 Tide Charts and Coastal Photography</w:t>
      </w:r>
    </w:p>
    <w:p w14:paraId="0E75D0B0" w14:textId="77777777" w:rsidR="00350222" w:rsidRDefault="00350222">
      <w:pPr>
        <w:numPr>
          <w:ilvl w:val="0"/>
          <w:numId w:val="68"/>
        </w:numPr>
        <w:spacing w:before="100" w:beforeAutospacing="1" w:after="100" w:afterAutospacing="1"/>
      </w:pPr>
      <w:r>
        <w:t>4.5 Seasonal Timing and Optimal Conditions</w:t>
      </w:r>
    </w:p>
    <w:p w14:paraId="58D3A13D" w14:textId="77777777" w:rsidR="00350222" w:rsidRDefault="00350222">
      <w:pPr>
        <w:numPr>
          <w:ilvl w:val="0"/>
          <w:numId w:val="68"/>
        </w:numPr>
        <w:spacing w:before="100" w:beforeAutospacing="1" w:after="100" w:afterAutospacing="1"/>
      </w:pPr>
      <w:r>
        <w:lastRenderedPageBreak/>
        <w:t>4.6 Accessibility and Safety Assessment</w:t>
      </w:r>
    </w:p>
    <w:p w14:paraId="49DD8EEE" w14:textId="77777777" w:rsidR="00350222" w:rsidRDefault="00350222">
      <w:pPr>
        <w:numPr>
          <w:ilvl w:val="0"/>
          <w:numId w:val="68"/>
        </w:numPr>
        <w:spacing w:before="100" w:beforeAutospacing="1" w:after="100" w:afterAutospacing="1"/>
      </w:pPr>
      <w:r>
        <w:t>4.7 Permit Requirements and Regulations</w:t>
      </w:r>
    </w:p>
    <w:p w14:paraId="53C11E45" w14:textId="77777777" w:rsidR="00350222" w:rsidRDefault="00350222">
      <w:pPr>
        <w:numPr>
          <w:ilvl w:val="0"/>
          <w:numId w:val="68"/>
        </w:numPr>
        <w:spacing w:before="100" w:beforeAutospacing="1" w:after="100" w:afterAutospacing="1"/>
      </w:pPr>
      <w:r>
        <w:t>4.8 Local Knowledge and Guide Utilization</w:t>
      </w:r>
    </w:p>
    <w:p w14:paraId="32B326CB" w14:textId="77777777" w:rsidR="00350222" w:rsidRDefault="00350222">
      <w:pPr>
        <w:numPr>
          <w:ilvl w:val="0"/>
          <w:numId w:val="68"/>
        </w:numPr>
        <w:spacing w:before="100" w:beforeAutospacing="1" w:after="100" w:afterAutospacing="1"/>
      </w:pPr>
      <w:r>
        <w:t>4.9 Backup Location Planning</w:t>
      </w:r>
    </w:p>
    <w:p w14:paraId="1DE3F88A" w14:textId="77777777" w:rsidR="00350222" w:rsidRDefault="00350222">
      <w:pPr>
        <w:numPr>
          <w:ilvl w:val="0"/>
          <w:numId w:val="68"/>
        </w:numPr>
        <w:spacing w:before="100" w:beforeAutospacing="1" w:after="100" w:afterAutospacing="1"/>
      </w:pPr>
      <w:r>
        <w:t>4.10 Environmental Impact Considerations</w:t>
      </w:r>
    </w:p>
    <w:p w14:paraId="4DC281DA" w14:textId="77777777" w:rsidR="00350222" w:rsidRDefault="00350222" w:rsidP="00350222">
      <w:pPr>
        <w:pStyle w:val="NormalWeb"/>
      </w:pPr>
      <w:r>
        <w:t>Chapter 5: Specialized Landscape Techniques</w:t>
      </w:r>
    </w:p>
    <w:p w14:paraId="39FC591E" w14:textId="77777777" w:rsidR="00350222" w:rsidRDefault="00350222">
      <w:pPr>
        <w:numPr>
          <w:ilvl w:val="0"/>
          <w:numId w:val="69"/>
        </w:numPr>
        <w:spacing w:before="100" w:beforeAutospacing="1" w:after="100" w:afterAutospacing="1"/>
      </w:pPr>
      <w:r>
        <w:t>5.1 Long Exposure and Motion Blur</w:t>
      </w:r>
    </w:p>
    <w:p w14:paraId="20F3B455" w14:textId="77777777" w:rsidR="00350222" w:rsidRDefault="00350222">
      <w:pPr>
        <w:numPr>
          <w:ilvl w:val="0"/>
          <w:numId w:val="69"/>
        </w:numPr>
        <w:spacing w:before="100" w:beforeAutospacing="1" w:after="100" w:afterAutospacing="1"/>
      </w:pPr>
      <w:r>
        <w:t>5.2 Star Photography and Night Landscapes</w:t>
      </w:r>
    </w:p>
    <w:p w14:paraId="4059F1F4" w14:textId="77777777" w:rsidR="00350222" w:rsidRDefault="00350222">
      <w:pPr>
        <w:numPr>
          <w:ilvl w:val="0"/>
          <w:numId w:val="69"/>
        </w:numPr>
        <w:spacing w:before="100" w:beforeAutospacing="1" w:after="100" w:afterAutospacing="1"/>
      </w:pPr>
      <w:r>
        <w:t>5.3 Milky Way Photography and Planning</w:t>
      </w:r>
    </w:p>
    <w:p w14:paraId="55A3E5A5" w14:textId="77777777" w:rsidR="00350222" w:rsidRDefault="00350222">
      <w:pPr>
        <w:numPr>
          <w:ilvl w:val="0"/>
          <w:numId w:val="69"/>
        </w:numPr>
        <w:spacing w:before="100" w:beforeAutospacing="1" w:after="100" w:afterAutospacing="1"/>
      </w:pPr>
      <w:r>
        <w:t>5.4 Waterfall and Water Feature Photography</w:t>
      </w:r>
    </w:p>
    <w:p w14:paraId="0BADDA23" w14:textId="77777777" w:rsidR="00350222" w:rsidRDefault="00350222">
      <w:pPr>
        <w:numPr>
          <w:ilvl w:val="0"/>
          <w:numId w:val="69"/>
        </w:numPr>
        <w:spacing w:before="100" w:beforeAutospacing="1" w:after="100" w:afterAutospacing="1"/>
      </w:pPr>
      <w:r>
        <w:t>5.5 Mountain and Alpine Photography</w:t>
      </w:r>
    </w:p>
    <w:p w14:paraId="27963979" w14:textId="77777777" w:rsidR="00350222" w:rsidRDefault="00350222">
      <w:pPr>
        <w:numPr>
          <w:ilvl w:val="0"/>
          <w:numId w:val="69"/>
        </w:numPr>
        <w:spacing w:before="100" w:beforeAutospacing="1" w:after="100" w:afterAutospacing="1"/>
      </w:pPr>
      <w:r>
        <w:t>5.6 Desert and Arid Environment Photography</w:t>
      </w:r>
    </w:p>
    <w:p w14:paraId="492798BE" w14:textId="77777777" w:rsidR="00350222" w:rsidRDefault="00350222">
      <w:pPr>
        <w:numPr>
          <w:ilvl w:val="0"/>
          <w:numId w:val="69"/>
        </w:numPr>
        <w:spacing w:before="100" w:beforeAutospacing="1" w:after="100" w:afterAutospacing="1"/>
      </w:pPr>
      <w:r>
        <w:t>5.7 Forest and Woodland Photography</w:t>
      </w:r>
    </w:p>
    <w:p w14:paraId="0F1B9D4C" w14:textId="77777777" w:rsidR="00350222" w:rsidRDefault="00350222">
      <w:pPr>
        <w:numPr>
          <w:ilvl w:val="0"/>
          <w:numId w:val="69"/>
        </w:numPr>
        <w:spacing w:before="100" w:beforeAutospacing="1" w:after="100" w:afterAutospacing="1"/>
      </w:pPr>
      <w:r>
        <w:t>5.8 Coastal and Seascape Photography</w:t>
      </w:r>
    </w:p>
    <w:p w14:paraId="316E3225" w14:textId="77777777" w:rsidR="00350222" w:rsidRDefault="00350222">
      <w:pPr>
        <w:numPr>
          <w:ilvl w:val="0"/>
          <w:numId w:val="69"/>
        </w:numPr>
        <w:spacing w:before="100" w:beforeAutospacing="1" w:after="100" w:afterAutospacing="1"/>
      </w:pPr>
      <w:r>
        <w:t>5.9 Urban Landscape and Cityscapes</w:t>
      </w:r>
    </w:p>
    <w:p w14:paraId="6B867E7F" w14:textId="77777777" w:rsidR="00350222" w:rsidRDefault="00350222">
      <w:pPr>
        <w:numPr>
          <w:ilvl w:val="0"/>
          <w:numId w:val="69"/>
        </w:numPr>
        <w:spacing w:before="100" w:beforeAutospacing="1" w:after="100" w:afterAutospacing="1"/>
      </w:pPr>
      <w:r>
        <w:t>5.10 Macro Landscape and Detail Work</w:t>
      </w:r>
    </w:p>
    <w:p w14:paraId="21AFABCD" w14:textId="77777777" w:rsidR="00350222" w:rsidRDefault="00350222" w:rsidP="00350222">
      <w:pPr>
        <w:pStyle w:val="NormalWeb"/>
      </w:pPr>
      <w:r>
        <w:t>Chapter 6: Post-Processing and Digital Workflow</w:t>
      </w:r>
    </w:p>
    <w:p w14:paraId="6B5E8D0B" w14:textId="77777777" w:rsidR="00350222" w:rsidRDefault="00350222">
      <w:pPr>
        <w:numPr>
          <w:ilvl w:val="0"/>
          <w:numId w:val="70"/>
        </w:numPr>
        <w:spacing w:before="100" w:beforeAutospacing="1" w:after="100" w:afterAutospacing="1"/>
      </w:pPr>
      <w:r>
        <w:t>6.1 RAW Processing and File Management</w:t>
      </w:r>
    </w:p>
    <w:p w14:paraId="2555DA54" w14:textId="77777777" w:rsidR="00350222" w:rsidRDefault="00350222">
      <w:pPr>
        <w:numPr>
          <w:ilvl w:val="0"/>
          <w:numId w:val="70"/>
        </w:numPr>
        <w:spacing w:before="100" w:beforeAutospacing="1" w:after="100" w:afterAutospacing="1"/>
      </w:pPr>
      <w:r>
        <w:t>6.2 Color Grading and Mood Enhancement</w:t>
      </w:r>
    </w:p>
    <w:p w14:paraId="69A5A1C1" w14:textId="77777777" w:rsidR="00350222" w:rsidRDefault="00350222">
      <w:pPr>
        <w:numPr>
          <w:ilvl w:val="0"/>
          <w:numId w:val="70"/>
        </w:numPr>
        <w:spacing w:before="100" w:beforeAutospacing="1" w:after="100" w:afterAutospacing="1"/>
      </w:pPr>
      <w:r>
        <w:t>6.3 Luminosity Masking and Selective Adjustments</w:t>
      </w:r>
    </w:p>
    <w:p w14:paraId="123B4FC5" w14:textId="77777777" w:rsidR="00350222" w:rsidRDefault="00350222">
      <w:pPr>
        <w:numPr>
          <w:ilvl w:val="0"/>
          <w:numId w:val="70"/>
        </w:numPr>
        <w:spacing w:before="100" w:beforeAutospacing="1" w:after="100" w:afterAutospacing="1"/>
      </w:pPr>
      <w:r>
        <w:t>6.4 HDR Processing and Natural Results</w:t>
      </w:r>
    </w:p>
    <w:p w14:paraId="086FE634" w14:textId="77777777" w:rsidR="00350222" w:rsidRDefault="00350222">
      <w:pPr>
        <w:numPr>
          <w:ilvl w:val="0"/>
          <w:numId w:val="70"/>
        </w:numPr>
        <w:spacing w:before="100" w:beforeAutospacing="1" w:after="100" w:afterAutospacing="1"/>
      </w:pPr>
      <w:r>
        <w:t>6.5 Focus Stacking and Image Blending</w:t>
      </w:r>
    </w:p>
    <w:p w14:paraId="47DEFDC1" w14:textId="77777777" w:rsidR="00350222" w:rsidRDefault="00350222">
      <w:pPr>
        <w:numPr>
          <w:ilvl w:val="0"/>
          <w:numId w:val="70"/>
        </w:numPr>
        <w:spacing w:before="100" w:beforeAutospacing="1" w:after="100" w:afterAutospacing="1"/>
      </w:pPr>
      <w:r>
        <w:t>6.6 Panoramic Stitching and Wide Formats</w:t>
      </w:r>
    </w:p>
    <w:p w14:paraId="50B9BD0A" w14:textId="77777777" w:rsidR="00350222" w:rsidRDefault="00350222">
      <w:pPr>
        <w:numPr>
          <w:ilvl w:val="0"/>
          <w:numId w:val="70"/>
        </w:numPr>
        <w:spacing w:before="100" w:beforeAutospacing="1" w:after="100" w:afterAutospacing="1"/>
      </w:pPr>
      <w:r>
        <w:t>6.7 Noise Reduction and Image Quality</w:t>
      </w:r>
    </w:p>
    <w:p w14:paraId="00960001" w14:textId="77777777" w:rsidR="00350222" w:rsidRDefault="00350222">
      <w:pPr>
        <w:numPr>
          <w:ilvl w:val="0"/>
          <w:numId w:val="70"/>
        </w:numPr>
        <w:spacing w:before="100" w:beforeAutospacing="1" w:after="100" w:afterAutospacing="1"/>
      </w:pPr>
      <w:r>
        <w:t>6.8 Sharpening and Output Preparation</w:t>
      </w:r>
    </w:p>
    <w:p w14:paraId="158AD1E6" w14:textId="77777777" w:rsidR="00350222" w:rsidRDefault="00350222">
      <w:pPr>
        <w:numPr>
          <w:ilvl w:val="0"/>
          <w:numId w:val="70"/>
        </w:numPr>
        <w:spacing w:before="100" w:beforeAutospacing="1" w:after="100" w:afterAutospacing="1"/>
      </w:pPr>
      <w:r>
        <w:t>6.9 Creative Processing and Artistic Vision</w:t>
      </w:r>
    </w:p>
    <w:p w14:paraId="09A32C7E" w14:textId="77777777" w:rsidR="00350222" w:rsidRDefault="00350222">
      <w:pPr>
        <w:numPr>
          <w:ilvl w:val="0"/>
          <w:numId w:val="70"/>
        </w:numPr>
        <w:spacing w:before="100" w:beforeAutospacing="1" w:after="100" w:afterAutospacing="1"/>
      </w:pPr>
      <w:r>
        <w:t>6.10 Print Preparation and Color Management</w:t>
      </w:r>
    </w:p>
    <w:p w14:paraId="53EE84C6" w14:textId="77777777" w:rsidR="00350222" w:rsidRDefault="00350222" w:rsidP="00350222">
      <w:pPr>
        <w:pStyle w:val="NormalWeb"/>
      </w:pPr>
      <w:r>
        <w:t>Chapter 7: Wildlife and Nature Documentation</w:t>
      </w:r>
    </w:p>
    <w:p w14:paraId="00687B75" w14:textId="77777777" w:rsidR="00350222" w:rsidRDefault="00350222">
      <w:pPr>
        <w:numPr>
          <w:ilvl w:val="0"/>
          <w:numId w:val="71"/>
        </w:numPr>
        <w:spacing w:before="100" w:beforeAutospacing="1" w:after="100" w:afterAutospacing="1"/>
      </w:pPr>
      <w:r>
        <w:t>7.1 Animal Behavior and Observation</w:t>
      </w:r>
    </w:p>
    <w:p w14:paraId="4354F94B" w14:textId="77777777" w:rsidR="00350222" w:rsidRDefault="00350222">
      <w:pPr>
        <w:numPr>
          <w:ilvl w:val="0"/>
          <w:numId w:val="71"/>
        </w:numPr>
        <w:spacing w:before="100" w:beforeAutospacing="1" w:after="100" w:afterAutospacing="1"/>
      </w:pPr>
      <w:r>
        <w:t>7.2 Telephoto Lens Techniques</w:t>
      </w:r>
    </w:p>
    <w:p w14:paraId="2DEC7828" w14:textId="77777777" w:rsidR="00350222" w:rsidRDefault="00350222">
      <w:pPr>
        <w:numPr>
          <w:ilvl w:val="0"/>
          <w:numId w:val="71"/>
        </w:numPr>
        <w:spacing w:before="100" w:beforeAutospacing="1" w:after="100" w:afterAutospacing="1"/>
      </w:pPr>
      <w:r>
        <w:t>7.3 Camouflage and Hide Construction</w:t>
      </w:r>
    </w:p>
    <w:p w14:paraId="63CA6A73" w14:textId="77777777" w:rsidR="00350222" w:rsidRDefault="00350222">
      <w:pPr>
        <w:numPr>
          <w:ilvl w:val="0"/>
          <w:numId w:val="71"/>
        </w:numPr>
        <w:spacing w:before="100" w:beforeAutospacing="1" w:after="100" w:afterAutospacing="1"/>
      </w:pPr>
      <w:r>
        <w:t>7.4 Ethics and Minimal Impact Photography</w:t>
      </w:r>
    </w:p>
    <w:p w14:paraId="6762A866" w14:textId="77777777" w:rsidR="00350222" w:rsidRDefault="00350222">
      <w:pPr>
        <w:numPr>
          <w:ilvl w:val="0"/>
          <w:numId w:val="71"/>
        </w:numPr>
        <w:spacing w:before="100" w:beforeAutospacing="1" w:after="100" w:afterAutospacing="1"/>
      </w:pPr>
      <w:r>
        <w:t>7.5 Bird Photography and Flight Capture</w:t>
      </w:r>
    </w:p>
    <w:p w14:paraId="4EE33D1A" w14:textId="77777777" w:rsidR="00350222" w:rsidRDefault="00350222">
      <w:pPr>
        <w:numPr>
          <w:ilvl w:val="0"/>
          <w:numId w:val="71"/>
        </w:numPr>
        <w:spacing w:before="100" w:beforeAutospacing="1" w:after="100" w:afterAutospacing="1"/>
      </w:pPr>
      <w:r>
        <w:t>7.6 Macro Photography of Small Subjects</w:t>
      </w:r>
    </w:p>
    <w:p w14:paraId="7EABE56F" w14:textId="77777777" w:rsidR="00350222" w:rsidRDefault="00350222">
      <w:pPr>
        <w:numPr>
          <w:ilvl w:val="0"/>
          <w:numId w:val="71"/>
        </w:numPr>
        <w:spacing w:before="100" w:beforeAutospacing="1" w:after="100" w:afterAutospacing="1"/>
      </w:pPr>
      <w:r>
        <w:t>7.7 Underwater and Aquatic Photography</w:t>
      </w:r>
    </w:p>
    <w:p w14:paraId="238DCF1C" w14:textId="77777777" w:rsidR="00350222" w:rsidRDefault="00350222">
      <w:pPr>
        <w:numPr>
          <w:ilvl w:val="0"/>
          <w:numId w:val="71"/>
        </w:numPr>
        <w:spacing w:before="100" w:beforeAutospacing="1" w:after="100" w:afterAutospacing="1"/>
      </w:pPr>
      <w:r>
        <w:t>7.8 Conservation Photography and Storytelling</w:t>
      </w:r>
    </w:p>
    <w:p w14:paraId="124F1B59" w14:textId="77777777" w:rsidR="00350222" w:rsidRDefault="00350222">
      <w:pPr>
        <w:numPr>
          <w:ilvl w:val="0"/>
          <w:numId w:val="71"/>
        </w:numPr>
        <w:spacing w:before="100" w:beforeAutospacing="1" w:after="100" w:afterAutospacing="1"/>
      </w:pPr>
      <w:r>
        <w:t>7.9 Seasonal Wildlife Patterns</w:t>
      </w:r>
    </w:p>
    <w:p w14:paraId="7FD8E551" w14:textId="77777777" w:rsidR="00350222" w:rsidRDefault="00350222">
      <w:pPr>
        <w:numPr>
          <w:ilvl w:val="0"/>
          <w:numId w:val="71"/>
        </w:numPr>
        <w:spacing w:before="100" w:beforeAutospacing="1" w:after="100" w:afterAutospacing="1"/>
      </w:pPr>
      <w:r>
        <w:t>7.10 Documentary vs Artistic Approaches</w:t>
      </w:r>
    </w:p>
    <w:p w14:paraId="3EE25946" w14:textId="77777777" w:rsidR="00350222" w:rsidRDefault="00350222" w:rsidP="00350222">
      <w:pPr>
        <w:pStyle w:val="NormalWeb"/>
      </w:pPr>
      <w:r>
        <w:t>Chapter 8: Professional Development and Sharing</w:t>
      </w:r>
    </w:p>
    <w:p w14:paraId="0C87AE38" w14:textId="77777777" w:rsidR="00350222" w:rsidRDefault="00350222">
      <w:pPr>
        <w:numPr>
          <w:ilvl w:val="0"/>
          <w:numId w:val="72"/>
        </w:numPr>
        <w:spacing w:before="100" w:beforeAutospacing="1" w:after="100" w:afterAutospacing="1"/>
      </w:pPr>
      <w:r>
        <w:t>8.1 Portfolio Development and Curation</w:t>
      </w:r>
    </w:p>
    <w:p w14:paraId="4C336160" w14:textId="77777777" w:rsidR="00350222" w:rsidRDefault="00350222">
      <w:pPr>
        <w:numPr>
          <w:ilvl w:val="0"/>
          <w:numId w:val="72"/>
        </w:numPr>
        <w:spacing w:before="100" w:beforeAutospacing="1" w:after="100" w:afterAutospacing="1"/>
      </w:pPr>
      <w:r>
        <w:lastRenderedPageBreak/>
        <w:t>8.2 Online Presence and Social Media</w:t>
      </w:r>
    </w:p>
    <w:p w14:paraId="6A2B8134" w14:textId="77777777" w:rsidR="00350222" w:rsidRDefault="00350222">
      <w:pPr>
        <w:numPr>
          <w:ilvl w:val="0"/>
          <w:numId w:val="72"/>
        </w:numPr>
        <w:spacing w:before="100" w:beforeAutospacing="1" w:after="100" w:afterAutospacing="1"/>
      </w:pPr>
      <w:r>
        <w:t>8.3 Print Sales and Exhibition Opportunities</w:t>
      </w:r>
    </w:p>
    <w:p w14:paraId="2208A639" w14:textId="77777777" w:rsidR="00350222" w:rsidRDefault="00350222">
      <w:pPr>
        <w:numPr>
          <w:ilvl w:val="0"/>
          <w:numId w:val="72"/>
        </w:numPr>
        <w:spacing w:before="100" w:beforeAutospacing="1" w:after="100" w:afterAutospacing="1"/>
      </w:pPr>
      <w:r>
        <w:t>8.4 Stock Photography and Licensing</w:t>
      </w:r>
    </w:p>
    <w:p w14:paraId="40DD95A0" w14:textId="77777777" w:rsidR="00350222" w:rsidRDefault="00350222">
      <w:pPr>
        <w:numPr>
          <w:ilvl w:val="0"/>
          <w:numId w:val="72"/>
        </w:numPr>
        <w:spacing w:before="100" w:beforeAutospacing="1" w:after="100" w:afterAutospacing="1"/>
      </w:pPr>
      <w:r>
        <w:t>8.5 Workshop Teaching and Education</w:t>
      </w:r>
    </w:p>
    <w:p w14:paraId="0FC1E874" w14:textId="77777777" w:rsidR="00350222" w:rsidRDefault="00350222">
      <w:pPr>
        <w:numPr>
          <w:ilvl w:val="0"/>
          <w:numId w:val="72"/>
        </w:numPr>
        <w:spacing w:before="100" w:beforeAutospacing="1" w:after="100" w:afterAutospacing="1"/>
      </w:pPr>
      <w:r>
        <w:t>8.6 Photography Tours and Guiding</w:t>
      </w:r>
    </w:p>
    <w:p w14:paraId="1CFF6F01" w14:textId="77777777" w:rsidR="00350222" w:rsidRDefault="00350222">
      <w:pPr>
        <w:numPr>
          <w:ilvl w:val="0"/>
          <w:numId w:val="72"/>
        </w:numPr>
        <w:spacing w:before="100" w:beforeAutospacing="1" w:after="100" w:afterAutospacing="1"/>
      </w:pPr>
      <w:r>
        <w:t>8.7 Conservation Organization Partnerships</w:t>
      </w:r>
    </w:p>
    <w:p w14:paraId="0E522A12" w14:textId="77777777" w:rsidR="00350222" w:rsidRDefault="00350222">
      <w:pPr>
        <w:numPr>
          <w:ilvl w:val="0"/>
          <w:numId w:val="72"/>
        </w:numPr>
        <w:spacing w:before="100" w:beforeAutospacing="1" w:after="100" w:afterAutospacing="1"/>
      </w:pPr>
      <w:r>
        <w:t>8.8 Publication and Magazine Submissions</w:t>
      </w:r>
    </w:p>
    <w:p w14:paraId="0124AA91" w14:textId="77777777" w:rsidR="00350222" w:rsidRDefault="00350222">
      <w:pPr>
        <w:numPr>
          <w:ilvl w:val="0"/>
          <w:numId w:val="72"/>
        </w:numPr>
        <w:spacing w:before="100" w:beforeAutospacing="1" w:after="100" w:afterAutospacing="1"/>
      </w:pPr>
      <w:r>
        <w:t>8.9 Competition Entry and Recognition</w:t>
      </w:r>
    </w:p>
    <w:p w14:paraId="76B02EBA" w14:textId="77777777" w:rsidR="00350222" w:rsidRDefault="00350222">
      <w:pPr>
        <w:numPr>
          <w:ilvl w:val="0"/>
          <w:numId w:val="72"/>
        </w:numPr>
        <w:spacing w:before="100" w:beforeAutospacing="1" w:after="100" w:afterAutospacing="1"/>
      </w:pPr>
      <w:r>
        <w:t>8.10 Building a Sustainable Photography Business</w:t>
      </w:r>
    </w:p>
    <w:p w14:paraId="5FFD7C4C" w14:textId="77777777" w:rsidR="00350222" w:rsidRDefault="00742E7F" w:rsidP="00350222">
      <w:r>
        <w:rPr>
          <w:noProof/>
        </w:rPr>
        <w:pict w14:anchorId="3F7AA97C">
          <v:rect id="_x0000_i1072" alt="" style="width:451.3pt;height:.05pt;mso-width-percent:0;mso-height-percent:0;mso-width-percent:0;mso-height-percent:0" o:hralign="center" o:hrstd="t" o:hr="t" fillcolor="#a0a0a0" stroked="f"/>
        </w:pict>
      </w:r>
    </w:p>
    <w:p w14:paraId="1A965630" w14:textId="77777777" w:rsidR="00350222" w:rsidRDefault="00350222" w:rsidP="00350222">
      <w:pPr>
        <w:pStyle w:val="Heading2"/>
      </w:pPr>
      <w:r>
        <w:t>10. Home Brewing and Fermented Foods</w:t>
      </w:r>
    </w:p>
    <w:p w14:paraId="14753C77" w14:textId="77777777" w:rsidR="00350222" w:rsidRDefault="00350222" w:rsidP="00350222">
      <w:pPr>
        <w:pStyle w:val="NormalWeb"/>
      </w:pPr>
      <w:r>
        <w:t>Chapter 1: Fermentation Science and Microbiology</w:t>
      </w:r>
    </w:p>
    <w:p w14:paraId="709D7094" w14:textId="77777777" w:rsidR="00350222" w:rsidRDefault="00350222">
      <w:pPr>
        <w:numPr>
          <w:ilvl w:val="0"/>
          <w:numId w:val="73"/>
        </w:numPr>
        <w:spacing w:before="100" w:beforeAutospacing="1" w:after="100" w:afterAutospacing="1"/>
      </w:pPr>
      <w:r>
        <w:t>1.1 Beneficial Bacteria and Yeast Cultures</w:t>
      </w:r>
    </w:p>
    <w:p w14:paraId="62F4C551" w14:textId="77777777" w:rsidR="00350222" w:rsidRDefault="00350222">
      <w:pPr>
        <w:numPr>
          <w:ilvl w:val="0"/>
          <w:numId w:val="73"/>
        </w:numPr>
        <w:spacing w:before="100" w:beforeAutospacing="1" w:after="100" w:afterAutospacing="1"/>
      </w:pPr>
      <w:r>
        <w:t>1.2 Anaerobic vs Aerobic Fermentation Processes</w:t>
      </w:r>
    </w:p>
    <w:p w14:paraId="63428F76" w14:textId="77777777" w:rsidR="00350222" w:rsidRDefault="00350222">
      <w:pPr>
        <w:numPr>
          <w:ilvl w:val="0"/>
          <w:numId w:val="73"/>
        </w:numPr>
        <w:spacing w:before="100" w:beforeAutospacing="1" w:after="100" w:afterAutospacing="1"/>
      </w:pPr>
      <w:r>
        <w:t>1.3 pH Control and Acidity Management</w:t>
      </w:r>
    </w:p>
    <w:p w14:paraId="0B86964F" w14:textId="77777777" w:rsidR="00350222" w:rsidRDefault="00350222">
      <w:pPr>
        <w:numPr>
          <w:ilvl w:val="0"/>
          <w:numId w:val="73"/>
        </w:numPr>
        <w:spacing w:before="100" w:beforeAutospacing="1" w:after="100" w:afterAutospacing="1"/>
      </w:pPr>
      <w:r>
        <w:t>1.4 Salt Concentration and Preservation</w:t>
      </w:r>
    </w:p>
    <w:p w14:paraId="45411284" w14:textId="77777777" w:rsidR="00350222" w:rsidRDefault="00350222">
      <w:pPr>
        <w:numPr>
          <w:ilvl w:val="0"/>
          <w:numId w:val="73"/>
        </w:numPr>
        <w:spacing w:before="100" w:beforeAutospacing="1" w:after="100" w:afterAutospacing="1"/>
      </w:pPr>
      <w:r>
        <w:t>1.5 Temperature Control and Fermentation Rates</w:t>
      </w:r>
    </w:p>
    <w:p w14:paraId="6C70262C" w14:textId="77777777" w:rsidR="00350222" w:rsidRDefault="00350222">
      <w:pPr>
        <w:numPr>
          <w:ilvl w:val="0"/>
          <w:numId w:val="73"/>
        </w:numPr>
        <w:spacing w:before="100" w:beforeAutospacing="1" w:after="100" w:afterAutospacing="1"/>
      </w:pPr>
      <w:r>
        <w:t>1.6 Sugar Conversion and Alcohol Production</w:t>
      </w:r>
    </w:p>
    <w:p w14:paraId="2575461F" w14:textId="77777777" w:rsidR="00350222" w:rsidRDefault="00350222">
      <w:pPr>
        <w:numPr>
          <w:ilvl w:val="0"/>
          <w:numId w:val="73"/>
        </w:numPr>
        <w:spacing w:before="100" w:beforeAutospacing="1" w:after="100" w:afterAutospacing="1"/>
      </w:pPr>
      <w:r>
        <w:t>1.7 Probiotic Development and Health Benefits</w:t>
      </w:r>
    </w:p>
    <w:p w14:paraId="1F0FC88A" w14:textId="77777777" w:rsidR="00350222" w:rsidRDefault="00350222">
      <w:pPr>
        <w:numPr>
          <w:ilvl w:val="0"/>
          <w:numId w:val="73"/>
        </w:numPr>
        <w:spacing w:before="100" w:beforeAutospacing="1" w:after="100" w:afterAutospacing="1"/>
      </w:pPr>
      <w:r>
        <w:t>1.8 Wild Fermentation vs Controlled Cultures</w:t>
      </w:r>
    </w:p>
    <w:p w14:paraId="3B8D0F3B" w14:textId="77777777" w:rsidR="00350222" w:rsidRDefault="00350222">
      <w:pPr>
        <w:numPr>
          <w:ilvl w:val="0"/>
          <w:numId w:val="73"/>
        </w:numPr>
        <w:spacing w:before="100" w:beforeAutospacing="1" w:after="100" w:afterAutospacing="1"/>
      </w:pPr>
      <w:r>
        <w:t>1.9 Contamination Prevention and Safety</w:t>
      </w:r>
    </w:p>
    <w:p w14:paraId="2D8E0DA5" w14:textId="77777777" w:rsidR="00350222" w:rsidRDefault="00350222">
      <w:pPr>
        <w:numPr>
          <w:ilvl w:val="0"/>
          <w:numId w:val="73"/>
        </w:numPr>
        <w:spacing w:before="100" w:beforeAutospacing="1" w:after="100" w:afterAutospacing="1"/>
      </w:pPr>
      <w:r>
        <w:t>1.10 Fermentation Troubleshooting and Problems</w:t>
      </w:r>
    </w:p>
    <w:p w14:paraId="3DAE4A29" w14:textId="77777777" w:rsidR="00350222" w:rsidRDefault="00350222" w:rsidP="00350222">
      <w:pPr>
        <w:pStyle w:val="NormalWeb"/>
      </w:pPr>
      <w:r>
        <w:t>Chapter 2: Vegetable Fermentation and Pickling</w:t>
      </w:r>
    </w:p>
    <w:p w14:paraId="625FCADA" w14:textId="77777777" w:rsidR="00350222" w:rsidRDefault="00350222">
      <w:pPr>
        <w:numPr>
          <w:ilvl w:val="0"/>
          <w:numId w:val="74"/>
        </w:numPr>
        <w:spacing w:before="100" w:beforeAutospacing="1" w:after="100" w:afterAutospacing="1"/>
      </w:pPr>
      <w:r>
        <w:t>2.1 Sauerkraut and Cabbage Fermentation</w:t>
      </w:r>
    </w:p>
    <w:p w14:paraId="0FF603BC" w14:textId="77777777" w:rsidR="00350222" w:rsidRDefault="00350222">
      <w:pPr>
        <w:numPr>
          <w:ilvl w:val="0"/>
          <w:numId w:val="74"/>
        </w:numPr>
        <w:spacing w:before="100" w:beforeAutospacing="1" w:after="100" w:afterAutospacing="1"/>
      </w:pPr>
      <w:r>
        <w:t>2.2 Kimchi Preparation and Korean Techniques</w:t>
      </w:r>
    </w:p>
    <w:p w14:paraId="6BFA0468" w14:textId="77777777" w:rsidR="00350222" w:rsidRDefault="00350222">
      <w:pPr>
        <w:numPr>
          <w:ilvl w:val="0"/>
          <w:numId w:val="74"/>
        </w:numPr>
        <w:spacing w:before="100" w:beforeAutospacing="1" w:after="100" w:afterAutospacing="1"/>
      </w:pPr>
      <w:r>
        <w:t>2.3 Pickle Varieties and Brine Solutions</w:t>
      </w:r>
    </w:p>
    <w:p w14:paraId="71880410" w14:textId="77777777" w:rsidR="00350222" w:rsidRDefault="00350222">
      <w:pPr>
        <w:numPr>
          <w:ilvl w:val="0"/>
          <w:numId w:val="74"/>
        </w:numPr>
        <w:spacing w:before="100" w:beforeAutospacing="1" w:after="100" w:afterAutospacing="1"/>
      </w:pPr>
      <w:r>
        <w:t>2.4 Fermented Hot Sauce Production</w:t>
      </w:r>
    </w:p>
    <w:p w14:paraId="0A10C470" w14:textId="77777777" w:rsidR="00350222" w:rsidRDefault="00350222">
      <w:pPr>
        <w:numPr>
          <w:ilvl w:val="0"/>
          <w:numId w:val="74"/>
        </w:numPr>
        <w:spacing w:before="100" w:beforeAutospacing="1" w:after="100" w:afterAutospacing="1"/>
      </w:pPr>
      <w:r>
        <w:t>2.5 Vegetable Selection and Preparation</w:t>
      </w:r>
    </w:p>
    <w:p w14:paraId="404CC272" w14:textId="77777777" w:rsidR="00350222" w:rsidRDefault="00350222">
      <w:pPr>
        <w:numPr>
          <w:ilvl w:val="0"/>
          <w:numId w:val="74"/>
        </w:numPr>
        <w:spacing w:before="100" w:beforeAutospacing="1" w:after="100" w:afterAutospacing="1"/>
      </w:pPr>
      <w:r>
        <w:t>2.6 Spice and Seasoning Integration</w:t>
      </w:r>
    </w:p>
    <w:p w14:paraId="5BCC6D5F" w14:textId="77777777" w:rsidR="00350222" w:rsidRDefault="00350222">
      <w:pPr>
        <w:numPr>
          <w:ilvl w:val="0"/>
          <w:numId w:val="74"/>
        </w:numPr>
        <w:spacing w:before="100" w:beforeAutospacing="1" w:after="100" w:afterAutospacing="1"/>
      </w:pPr>
      <w:r>
        <w:t>2.7 Fermentation Vessel Selection</w:t>
      </w:r>
    </w:p>
    <w:p w14:paraId="4C8CCD2C" w14:textId="77777777" w:rsidR="00350222" w:rsidRDefault="00350222">
      <w:pPr>
        <w:numPr>
          <w:ilvl w:val="0"/>
          <w:numId w:val="74"/>
        </w:numPr>
        <w:spacing w:before="100" w:beforeAutospacing="1" w:after="100" w:afterAutospacing="1"/>
      </w:pPr>
      <w:r>
        <w:t>2.8 Storage and Aging Considerations</w:t>
      </w:r>
    </w:p>
    <w:p w14:paraId="50A7EDE5" w14:textId="77777777" w:rsidR="00350222" w:rsidRDefault="00350222">
      <w:pPr>
        <w:numPr>
          <w:ilvl w:val="0"/>
          <w:numId w:val="74"/>
        </w:numPr>
        <w:spacing w:before="100" w:beforeAutospacing="1" w:after="100" w:afterAutospacing="1"/>
      </w:pPr>
      <w:r>
        <w:t>2.9 Troubleshooting Common Problems</w:t>
      </w:r>
    </w:p>
    <w:p w14:paraId="555E4D05" w14:textId="77777777" w:rsidR="00350222" w:rsidRDefault="00350222">
      <w:pPr>
        <w:numPr>
          <w:ilvl w:val="0"/>
          <w:numId w:val="74"/>
        </w:numPr>
        <w:spacing w:before="100" w:beforeAutospacing="1" w:after="100" w:afterAutospacing="1"/>
      </w:pPr>
      <w:r>
        <w:t>2.10 Recipe Development and Experimentation</w:t>
      </w:r>
    </w:p>
    <w:p w14:paraId="1DBDA910" w14:textId="77777777" w:rsidR="00350222" w:rsidRDefault="00350222" w:rsidP="00350222">
      <w:pPr>
        <w:pStyle w:val="NormalWeb"/>
      </w:pPr>
      <w:r>
        <w:t>Chapter 3: Dairy Fermentation and Cheese Making</w:t>
      </w:r>
    </w:p>
    <w:p w14:paraId="100B820A" w14:textId="77777777" w:rsidR="00350222" w:rsidRDefault="00350222">
      <w:pPr>
        <w:numPr>
          <w:ilvl w:val="0"/>
          <w:numId w:val="75"/>
        </w:numPr>
        <w:spacing w:before="100" w:beforeAutospacing="1" w:after="100" w:afterAutospacing="1"/>
      </w:pPr>
      <w:r>
        <w:t>3.1 Yogurt Culture Selection and Incubation</w:t>
      </w:r>
    </w:p>
    <w:p w14:paraId="24886817" w14:textId="77777777" w:rsidR="00350222" w:rsidRDefault="00350222">
      <w:pPr>
        <w:numPr>
          <w:ilvl w:val="0"/>
          <w:numId w:val="75"/>
        </w:numPr>
        <w:spacing w:before="100" w:beforeAutospacing="1" w:after="100" w:afterAutospacing="1"/>
      </w:pPr>
      <w:r>
        <w:t>3.2 Kefir Grain Maintenance and Production</w:t>
      </w:r>
    </w:p>
    <w:p w14:paraId="200E0583" w14:textId="77777777" w:rsidR="00350222" w:rsidRDefault="00350222">
      <w:pPr>
        <w:numPr>
          <w:ilvl w:val="0"/>
          <w:numId w:val="75"/>
        </w:numPr>
        <w:spacing w:before="100" w:beforeAutospacing="1" w:after="100" w:afterAutospacing="1"/>
      </w:pPr>
      <w:r>
        <w:t>3.3 Soft Cheese Making Fundamentals</w:t>
      </w:r>
    </w:p>
    <w:p w14:paraId="54F62D2F" w14:textId="77777777" w:rsidR="00350222" w:rsidRDefault="00350222">
      <w:pPr>
        <w:numPr>
          <w:ilvl w:val="0"/>
          <w:numId w:val="75"/>
        </w:numPr>
        <w:spacing w:before="100" w:beforeAutospacing="1" w:after="100" w:afterAutospacing="1"/>
      </w:pPr>
      <w:r>
        <w:t>3.4 Hard Cheese Aging and Cave Management</w:t>
      </w:r>
    </w:p>
    <w:p w14:paraId="03303F91" w14:textId="77777777" w:rsidR="00350222" w:rsidRDefault="00350222">
      <w:pPr>
        <w:numPr>
          <w:ilvl w:val="0"/>
          <w:numId w:val="75"/>
        </w:numPr>
        <w:spacing w:before="100" w:beforeAutospacing="1" w:after="100" w:afterAutospacing="1"/>
      </w:pPr>
      <w:r>
        <w:t>3.5 Milk Selection and Quality Assessment</w:t>
      </w:r>
    </w:p>
    <w:p w14:paraId="6D0348D5" w14:textId="77777777" w:rsidR="00350222" w:rsidRDefault="00350222">
      <w:pPr>
        <w:numPr>
          <w:ilvl w:val="0"/>
          <w:numId w:val="75"/>
        </w:numPr>
        <w:spacing w:before="100" w:beforeAutospacing="1" w:after="100" w:afterAutospacing="1"/>
      </w:pPr>
      <w:r>
        <w:t>3.6 Rennet Types and Coagulation</w:t>
      </w:r>
    </w:p>
    <w:p w14:paraId="320E0533" w14:textId="77777777" w:rsidR="00350222" w:rsidRDefault="00350222">
      <w:pPr>
        <w:numPr>
          <w:ilvl w:val="0"/>
          <w:numId w:val="75"/>
        </w:numPr>
        <w:spacing w:before="100" w:beforeAutospacing="1" w:after="100" w:afterAutospacing="1"/>
      </w:pPr>
      <w:r>
        <w:lastRenderedPageBreak/>
        <w:t>3.7 Pressing and Moisture Control</w:t>
      </w:r>
    </w:p>
    <w:p w14:paraId="5EEA3CA2" w14:textId="77777777" w:rsidR="00350222" w:rsidRDefault="00350222">
      <w:pPr>
        <w:numPr>
          <w:ilvl w:val="0"/>
          <w:numId w:val="75"/>
        </w:numPr>
        <w:spacing w:before="100" w:beforeAutospacing="1" w:after="100" w:afterAutospacing="1"/>
      </w:pPr>
      <w:r>
        <w:t>3.8 Mold and Surface Culture Management</w:t>
      </w:r>
    </w:p>
    <w:p w14:paraId="5B24FB27" w14:textId="77777777" w:rsidR="00350222" w:rsidRDefault="00350222">
      <w:pPr>
        <w:numPr>
          <w:ilvl w:val="0"/>
          <w:numId w:val="75"/>
        </w:numPr>
        <w:spacing w:before="100" w:beforeAutospacing="1" w:after="100" w:afterAutospacing="1"/>
      </w:pPr>
      <w:r>
        <w:t>3.9 Flavor Development and Terroir</w:t>
      </w:r>
    </w:p>
    <w:p w14:paraId="34C3DB04" w14:textId="77777777" w:rsidR="00350222" w:rsidRDefault="00350222">
      <w:pPr>
        <w:numPr>
          <w:ilvl w:val="0"/>
          <w:numId w:val="75"/>
        </w:numPr>
        <w:spacing w:before="100" w:beforeAutospacing="1" w:after="100" w:afterAutospacing="1"/>
      </w:pPr>
      <w:r>
        <w:t>3.10 Food Safety and Sanitation Protocols</w:t>
      </w:r>
    </w:p>
    <w:p w14:paraId="58B5E5BE" w14:textId="77777777" w:rsidR="00350222" w:rsidRDefault="00350222" w:rsidP="00350222">
      <w:pPr>
        <w:pStyle w:val="NormalWeb"/>
      </w:pPr>
      <w:r>
        <w:t>Chapter 4: Bread and Sourdough Fermentation</w:t>
      </w:r>
    </w:p>
    <w:p w14:paraId="553B9A31" w14:textId="77777777" w:rsidR="00350222" w:rsidRDefault="00350222">
      <w:pPr>
        <w:numPr>
          <w:ilvl w:val="0"/>
          <w:numId w:val="76"/>
        </w:numPr>
        <w:spacing w:before="100" w:beforeAutospacing="1" w:after="100" w:afterAutospacing="1"/>
      </w:pPr>
      <w:r>
        <w:t>4.1 Sourdough Starter Creation and Maintenance</w:t>
      </w:r>
    </w:p>
    <w:p w14:paraId="6A97206A" w14:textId="77777777" w:rsidR="00350222" w:rsidRDefault="00350222">
      <w:pPr>
        <w:numPr>
          <w:ilvl w:val="0"/>
          <w:numId w:val="76"/>
        </w:numPr>
        <w:spacing w:before="100" w:beforeAutospacing="1" w:after="100" w:afterAutospacing="1"/>
      </w:pPr>
      <w:r>
        <w:t>4.2 Wild Yeast Capture and Cultivation</w:t>
      </w:r>
    </w:p>
    <w:p w14:paraId="42C381D0" w14:textId="77777777" w:rsidR="00350222" w:rsidRDefault="00350222">
      <w:pPr>
        <w:numPr>
          <w:ilvl w:val="0"/>
          <w:numId w:val="76"/>
        </w:numPr>
        <w:spacing w:before="100" w:beforeAutospacing="1" w:after="100" w:afterAutospacing="1"/>
      </w:pPr>
      <w:r>
        <w:t>4.3 Bread Dough Fermentation and Timing</w:t>
      </w:r>
    </w:p>
    <w:p w14:paraId="6157D357" w14:textId="77777777" w:rsidR="00350222" w:rsidRDefault="00350222">
      <w:pPr>
        <w:numPr>
          <w:ilvl w:val="0"/>
          <w:numId w:val="76"/>
        </w:numPr>
        <w:spacing w:before="100" w:beforeAutospacing="1" w:after="100" w:afterAutospacing="1"/>
      </w:pPr>
      <w:r>
        <w:t>4.4 Flour Types and Gluten Development</w:t>
      </w:r>
    </w:p>
    <w:p w14:paraId="01539517" w14:textId="77777777" w:rsidR="00350222" w:rsidRDefault="00350222">
      <w:pPr>
        <w:numPr>
          <w:ilvl w:val="0"/>
          <w:numId w:val="76"/>
        </w:numPr>
        <w:spacing w:before="100" w:beforeAutospacing="1" w:after="100" w:afterAutospacing="1"/>
      </w:pPr>
      <w:r>
        <w:t>4.5 Hydration Levels and Dough Consistency</w:t>
      </w:r>
    </w:p>
    <w:p w14:paraId="7E8B36B8" w14:textId="77777777" w:rsidR="00350222" w:rsidRDefault="00350222">
      <w:pPr>
        <w:numPr>
          <w:ilvl w:val="0"/>
          <w:numId w:val="76"/>
        </w:numPr>
        <w:spacing w:before="100" w:beforeAutospacing="1" w:after="100" w:afterAutospacing="1"/>
      </w:pPr>
      <w:r>
        <w:t>4.6 Bulk Fermentation and Proofing</w:t>
      </w:r>
    </w:p>
    <w:p w14:paraId="3DBF26DC" w14:textId="77777777" w:rsidR="00350222" w:rsidRDefault="00350222">
      <w:pPr>
        <w:numPr>
          <w:ilvl w:val="0"/>
          <w:numId w:val="76"/>
        </w:numPr>
        <w:spacing w:before="100" w:beforeAutospacing="1" w:after="100" w:afterAutospacing="1"/>
      </w:pPr>
      <w:r>
        <w:t>4.7 Shaping and Final Rise Techniques</w:t>
      </w:r>
    </w:p>
    <w:p w14:paraId="6942883B" w14:textId="77777777" w:rsidR="00350222" w:rsidRDefault="00350222">
      <w:pPr>
        <w:numPr>
          <w:ilvl w:val="0"/>
          <w:numId w:val="76"/>
        </w:numPr>
        <w:spacing w:before="100" w:beforeAutospacing="1" w:after="100" w:afterAutospacing="1"/>
      </w:pPr>
      <w:r>
        <w:t>4.8 Baking Temperature and Steam Management</w:t>
      </w:r>
    </w:p>
    <w:p w14:paraId="3871361F" w14:textId="77777777" w:rsidR="00350222" w:rsidRDefault="00350222">
      <w:pPr>
        <w:numPr>
          <w:ilvl w:val="0"/>
          <w:numId w:val="76"/>
        </w:numPr>
        <w:spacing w:before="100" w:beforeAutospacing="1" w:after="100" w:afterAutospacing="1"/>
      </w:pPr>
      <w:r>
        <w:t>4.9 Flavor Development Through Fermentation</w:t>
      </w:r>
    </w:p>
    <w:p w14:paraId="6A36124F" w14:textId="77777777" w:rsidR="00350222" w:rsidRDefault="00350222">
      <w:pPr>
        <w:numPr>
          <w:ilvl w:val="0"/>
          <w:numId w:val="76"/>
        </w:numPr>
        <w:spacing w:before="100" w:beforeAutospacing="1" w:after="100" w:afterAutospacing="1"/>
      </w:pPr>
      <w:r>
        <w:t>4.10 Troubleshooting Bread Problems</w:t>
      </w:r>
    </w:p>
    <w:p w14:paraId="376952BE" w14:textId="77777777" w:rsidR="00350222" w:rsidRDefault="00350222" w:rsidP="00350222">
      <w:pPr>
        <w:pStyle w:val="NormalWeb"/>
      </w:pPr>
      <w:r>
        <w:t>Chapter 5: Alcoholic Beverage Production</w:t>
      </w:r>
    </w:p>
    <w:p w14:paraId="5E980808" w14:textId="77777777" w:rsidR="00350222" w:rsidRDefault="00350222">
      <w:pPr>
        <w:numPr>
          <w:ilvl w:val="0"/>
          <w:numId w:val="77"/>
        </w:numPr>
        <w:spacing w:before="100" w:beforeAutospacing="1" w:after="100" w:afterAutospacing="1"/>
      </w:pPr>
      <w:r>
        <w:t>5.1 Mead Making and Honey Fermentation</w:t>
      </w:r>
    </w:p>
    <w:p w14:paraId="0978FFEA" w14:textId="77777777" w:rsidR="00350222" w:rsidRDefault="00350222">
      <w:pPr>
        <w:numPr>
          <w:ilvl w:val="0"/>
          <w:numId w:val="77"/>
        </w:numPr>
        <w:spacing w:before="100" w:beforeAutospacing="1" w:after="100" w:afterAutospacing="1"/>
      </w:pPr>
      <w:r>
        <w:t>5.2 Wine Production from Grapes and Fruits</w:t>
      </w:r>
    </w:p>
    <w:p w14:paraId="01FE61CB" w14:textId="77777777" w:rsidR="00350222" w:rsidRDefault="00350222">
      <w:pPr>
        <w:numPr>
          <w:ilvl w:val="0"/>
          <w:numId w:val="77"/>
        </w:numPr>
        <w:spacing w:before="100" w:beforeAutospacing="1" w:after="100" w:afterAutospacing="1"/>
      </w:pPr>
      <w:r>
        <w:t>5.3 Cider Making and Apple Selection</w:t>
      </w:r>
    </w:p>
    <w:p w14:paraId="16FA5B8D" w14:textId="77777777" w:rsidR="00350222" w:rsidRDefault="00350222">
      <w:pPr>
        <w:numPr>
          <w:ilvl w:val="0"/>
          <w:numId w:val="77"/>
        </w:numPr>
        <w:spacing w:before="100" w:beforeAutospacing="1" w:after="100" w:afterAutospacing="1"/>
      </w:pPr>
      <w:r>
        <w:t>5.4 Kombucha Brewing and SCOBY Management</w:t>
      </w:r>
    </w:p>
    <w:p w14:paraId="1D96E98C" w14:textId="77777777" w:rsidR="00350222" w:rsidRDefault="00350222">
      <w:pPr>
        <w:numPr>
          <w:ilvl w:val="0"/>
          <w:numId w:val="77"/>
        </w:numPr>
        <w:spacing w:before="100" w:beforeAutospacing="1" w:after="100" w:afterAutospacing="1"/>
      </w:pPr>
      <w:r>
        <w:t>5.5 Water Kefir and Alternative Probiotics</w:t>
      </w:r>
    </w:p>
    <w:p w14:paraId="418A689D" w14:textId="77777777" w:rsidR="00350222" w:rsidRDefault="00350222">
      <w:pPr>
        <w:numPr>
          <w:ilvl w:val="0"/>
          <w:numId w:val="77"/>
        </w:numPr>
        <w:spacing w:before="100" w:beforeAutospacing="1" w:after="100" w:afterAutospacing="1"/>
      </w:pPr>
      <w:r>
        <w:t>5.6 Traditional Fermented Beverages</w:t>
      </w:r>
    </w:p>
    <w:p w14:paraId="75DC372F" w14:textId="77777777" w:rsidR="00350222" w:rsidRDefault="00350222">
      <w:pPr>
        <w:numPr>
          <w:ilvl w:val="0"/>
          <w:numId w:val="77"/>
        </w:numPr>
        <w:spacing w:before="100" w:beforeAutospacing="1" w:after="100" w:afterAutospacing="1"/>
      </w:pPr>
      <w:r>
        <w:t>5.7 Alcohol Content Control and Measurement</w:t>
      </w:r>
    </w:p>
    <w:p w14:paraId="1C3DF259" w14:textId="77777777" w:rsidR="00350222" w:rsidRDefault="00350222">
      <w:pPr>
        <w:numPr>
          <w:ilvl w:val="0"/>
          <w:numId w:val="77"/>
        </w:numPr>
        <w:spacing w:before="100" w:beforeAutospacing="1" w:after="100" w:afterAutospacing="1"/>
      </w:pPr>
      <w:r>
        <w:t>5.8 Clarification and Filtration Techniques</w:t>
      </w:r>
    </w:p>
    <w:p w14:paraId="0F8705F2" w14:textId="77777777" w:rsidR="00350222" w:rsidRDefault="00350222">
      <w:pPr>
        <w:numPr>
          <w:ilvl w:val="0"/>
          <w:numId w:val="77"/>
        </w:numPr>
        <w:spacing w:before="100" w:beforeAutospacing="1" w:after="100" w:afterAutospacing="1"/>
      </w:pPr>
      <w:r>
        <w:t>5.9 Carbonation Methods and Control</w:t>
      </w:r>
    </w:p>
    <w:p w14:paraId="49FBBE93" w14:textId="77777777" w:rsidR="00350222" w:rsidRDefault="00350222">
      <w:pPr>
        <w:numPr>
          <w:ilvl w:val="0"/>
          <w:numId w:val="77"/>
        </w:numPr>
        <w:spacing w:before="100" w:beforeAutospacing="1" w:after="100" w:afterAutospacing="1"/>
      </w:pPr>
      <w:r>
        <w:t>5.10 Aging and Flavor Development</w:t>
      </w:r>
    </w:p>
    <w:p w14:paraId="59CAE6F1" w14:textId="77777777" w:rsidR="00350222" w:rsidRDefault="00350222" w:rsidP="00350222">
      <w:pPr>
        <w:pStyle w:val="NormalWeb"/>
      </w:pPr>
      <w:r>
        <w:t>Chapter 6: Equipment and Setup</w:t>
      </w:r>
    </w:p>
    <w:p w14:paraId="580A87B6" w14:textId="77777777" w:rsidR="00350222" w:rsidRDefault="00350222">
      <w:pPr>
        <w:numPr>
          <w:ilvl w:val="0"/>
          <w:numId w:val="78"/>
        </w:numPr>
        <w:spacing w:before="100" w:beforeAutospacing="1" w:after="100" w:afterAutospacing="1"/>
      </w:pPr>
      <w:r>
        <w:t>6.1 Fermentation Vessel Selection and Sizing</w:t>
      </w:r>
    </w:p>
    <w:p w14:paraId="27053AFE" w14:textId="77777777" w:rsidR="00350222" w:rsidRDefault="00350222">
      <w:pPr>
        <w:numPr>
          <w:ilvl w:val="0"/>
          <w:numId w:val="78"/>
        </w:numPr>
        <w:spacing w:before="100" w:beforeAutospacing="1" w:after="100" w:afterAutospacing="1"/>
      </w:pPr>
      <w:r>
        <w:t>6.2 Airlock and Gas Management Systems</w:t>
      </w:r>
    </w:p>
    <w:p w14:paraId="0EB4EF01" w14:textId="77777777" w:rsidR="00350222" w:rsidRDefault="00350222">
      <w:pPr>
        <w:numPr>
          <w:ilvl w:val="0"/>
          <w:numId w:val="78"/>
        </w:numPr>
        <w:spacing w:before="100" w:beforeAutospacing="1" w:after="100" w:afterAutospacing="1"/>
      </w:pPr>
      <w:r>
        <w:t>6.3 Temperature Control and Heating/Cooling</w:t>
      </w:r>
    </w:p>
    <w:p w14:paraId="4E41ACD7" w14:textId="77777777" w:rsidR="00350222" w:rsidRDefault="00350222">
      <w:pPr>
        <w:numPr>
          <w:ilvl w:val="0"/>
          <w:numId w:val="78"/>
        </w:numPr>
        <w:spacing w:before="100" w:beforeAutospacing="1" w:after="100" w:afterAutospacing="1"/>
      </w:pPr>
      <w:r>
        <w:t>6.4 Sanitization and Cleaning Protocols</w:t>
      </w:r>
    </w:p>
    <w:p w14:paraId="489085C7" w14:textId="77777777" w:rsidR="00350222" w:rsidRDefault="00350222">
      <w:pPr>
        <w:numPr>
          <w:ilvl w:val="0"/>
          <w:numId w:val="78"/>
        </w:numPr>
        <w:spacing w:before="100" w:beforeAutospacing="1" w:after="100" w:afterAutospacing="1"/>
      </w:pPr>
      <w:r>
        <w:t>6.5 pH Meters and Testing Equipment</w:t>
      </w:r>
    </w:p>
    <w:p w14:paraId="6B68FCAE" w14:textId="77777777" w:rsidR="00350222" w:rsidRDefault="00350222">
      <w:pPr>
        <w:numPr>
          <w:ilvl w:val="0"/>
          <w:numId w:val="78"/>
        </w:numPr>
        <w:spacing w:before="100" w:beforeAutospacing="1" w:after="100" w:afterAutospacing="1"/>
      </w:pPr>
      <w:r>
        <w:t>6.6 Pressure Relief and Safety Systems</w:t>
      </w:r>
    </w:p>
    <w:p w14:paraId="35B293CD" w14:textId="77777777" w:rsidR="00350222" w:rsidRDefault="00350222">
      <w:pPr>
        <w:numPr>
          <w:ilvl w:val="0"/>
          <w:numId w:val="78"/>
        </w:numPr>
        <w:spacing w:before="100" w:beforeAutospacing="1" w:after="100" w:afterAutospacing="1"/>
      </w:pPr>
      <w:r>
        <w:t>6.7 Storage and Aging Environment Setup</w:t>
      </w:r>
    </w:p>
    <w:p w14:paraId="1EDCEB3A" w14:textId="77777777" w:rsidR="00350222" w:rsidRDefault="00350222">
      <w:pPr>
        <w:numPr>
          <w:ilvl w:val="0"/>
          <w:numId w:val="78"/>
        </w:numPr>
        <w:spacing w:before="100" w:beforeAutospacing="1" w:after="100" w:afterAutospacing="1"/>
      </w:pPr>
      <w:r>
        <w:t>6.8 Bottling and Packaging Equipment</w:t>
      </w:r>
    </w:p>
    <w:p w14:paraId="1C38DC0D" w14:textId="77777777" w:rsidR="00350222" w:rsidRDefault="00350222">
      <w:pPr>
        <w:numPr>
          <w:ilvl w:val="0"/>
          <w:numId w:val="78"/>
        </w:numPr>
        <w:spacing w:before="100" w:beforeAutospacing="1" w:after="100" w:afterAutospacing="1"/>
      </w:pPr>
      <w:r>
        <w:t>6.9 Quality Control and Testing Tools</w:t>
      </w:r>
    </w:p>
    <w:p w14:paraId="4C5E993E" w14:textId="77777777" w:rsidR="00350222" w:rsidRDefault="00350222">
      <w:pPr>
        <w:numPr>
          <w:ilvl w:val="0"/>
          <w:numId w:val="78"/>
        </w:numPr>
        <w:spacing w:before="100" w:beforeAutospacing="1" w:after="100" w:afterAutospacing="1"/>
      </w:pPr>
      <w:r>
        <w:t>6.10 Scaling Up Production Systems</w:t>
      </w:r>
    </w:p>
    <w:p w14:paraId="6429B40A" w14:textId="77777777" w:rsidR="00350222" w:rsidRDefault="00350222" w:rsidP="00350222">
      <w:pPr>
        <w:pStyle w:val="NormalWeb"/>
      </w:pPr>
      <w:r>
        <w:t>Chapter 7: Traditional and Global Fermentation</w:t>
      </w:r>
    </w:p>
    <w:p w14:paraId="2EECDFA4" w14:textId="77777777" w:rsidR="00350222" w:rsidRDefault="00350222">
      <w:pPr>
        <w:numPr>
          <w:ilvl w:val="0"/>
          <w:numId w:val="79"/>
        </w:numPr>
        <w:spacing w:before="100" w:beforeAutospacing="1" w:after="100" w:afterAutospacing="1"/>
      </w:pPr>
      <w:r>
        <w:t>7.1 Asian Fermentation Traditions and Techniques</w:t>
      </w:r>
    </w:p>
    <w:p w14:paraId="504C61A8" w14:textId="77777777" w:rsidR="00350222" w:rsidRDefault="00350222">
      <w:pPr>
        <w:numPr>
          <w:ilvl w:val="0"/>
          <w:numId w:val="79"/>
        </w:numPr>
        <w:spacing w:before="100" w:beforeAutospacing="1" w:after="100" w:afterAutospacing="1"/>
      </w:pPr>
      <w:r>
        <w:t>7.2 European Preservation Methods</w:t>
      </w:r>
    </w:p>
    <w:p w14:paraId="1D4B4406" w14:textId="77777777" w:rsidR="00350222" w:rsidRDefault="00350222">
      <w:pPr>
        <w:numPr>
          <w:ilvl w:val="0"/>
          <w:numId w:val="79"/>
        </w:numPr>
        <w:spacing w:before="100" w:beforeAutospacing="1" w:after="100" w:afterAutospacing="1"/>
      </w:pPr>
      <w:r>
        <w:lastRenderedPageBreak/>
        <w:t>7.3 Latin American Fermented Foods</w:t>
      </w:r>
    </w:p>
    <w:p w14:paraId="6B7D536C" w14:textId="77777777" w:rsidR="00350222" w:rsidRDefault="00350222">
      <w:pPr>
        <w:numPr>
          <w:ilvl w:val="0"/>
          <w:numId w:val="79"/>
        </w:numPr>
        <w:spacing w:before="100" w:beforeAutospacing="1" w:after="100" w:afterAutospacing="1"/>
      </w:pPr>
      <w:r>
        <w:t>7.4 African Traditional Fermentation</w:t>
      </w:r>
    </w:p>
    <w:p w14:paraId="41F64DBF" w14:textId="77777777" w:rsidR="00350222" w:rsidRDefault="00350222">
      <w:pPr>
        <w:numPr>
          <w:ilvl w:val="0"/>
          <w:numId w:val="79"/>
        </w:numPr>
        <w:spacing w:before="100" w:beforeAutospacing="1" w:after="100" w:afterAutospacing="1"/>
      </w:pPr>
      <w:r>
        <w:t>7.5 Middle Eastern Fermented Specialties</w:t>
      </w:r>
    </w:p>
    <w:p w14:paraId="21116770" w14:textId="77777777" w:rsidR="00350222" w:rsidRDefault="00350222">
      <w:pPr>
        <w:numPr>
          <w:ilvl w:val="0"/>
          <w:numId w:val="79"/>
        </w:numPr>
        <w:spacing w:before="100" w:beforeAutospacing="1" w:after="100" w:afterAutospacing="1"/>
      </w:pPr>
      <w:r>
        <w:t>7.6 Indigenous Fermentation Practices</w:t>
      </w:r>
    </w:p>
    <w:p w14:paraId="33B9FF5E" w14:textId="77777777" w:rsidR="00350222" w:rsidRDefault="00350222">
      <w:pPr>
        <w:numPr>
          <w:ilvl w:val="0"/>
          <w:numId w:val="79"/>
        </w:numPr>
        <w:spacing w:before="100" w:beforeAutospacing="1" w:after="100" w:afterAutospacing="1"/>
      </w:pPr>
      <w:r>
        <w:t>7.7 Seasonal and Climate-Specific Methods</w:t>
      </w:r>
    </w:p>
    <w:p w14:paraId="01867E29" w14:textId="77777777" w:rsidR="00350222" w:rsidRDefault="00350222">
      <w:pPr>
        <w:numPr>
          <w:ilvl w:val="0"/>
          <w:numId w:val="79"/>
        </w:numPr>
        <w:spacing w:before="100" w:beforeAutospacing="1" w:after="100" w:afterAutospacing="1"/>
      </w:pPr>
      <w:r>
        <w:t>7.8 Cultural Significance and History</w:t>
      </w:r>
    </w:p>
    <w:p w14:paraId="1FA2A989" w14:textId="77777777" w:rsidR="00350222" w:rsidRDefault="00350222">
      <w:pPr>
        <w:numPr>
          <w:ilvl w:val="0"/>
          <w:numId w:val="79"/>
        </w:numPr>
        <w:spacing w:before="100" w:beforeAutospacing="1" w:after="100" w:afterAutospacing="1"/>
      </w:pPr>
      <w:r>
        <w:t>7.9 Modern Adaptations of Traditional Methods</w:t>
      </w:r>
    </w:p>
    <w:p w14:paraId="3E4EC0EA" w14:textId="77777777" w:rsidR="00350222" w:rsidRDefault="00350222">
      <w:pPr>
        <w:numPr>
          <w:ilvl w:val="0"/>
          <w:numId w:val="79"/>
        </w:numPr>
        <w:spacing w:before="100" w:beforeAutospacing="1" w:after="100" w:afterAutospacing="1"/>
      </w:pPr>
      <w:r>
        <w:t>7.10 Recipe Research and Documentation</w:t>
      </w:r>
    </w:p>
    <w:p w14:paraId="6E4BB5AC" w14:textId="77777777" w:rsidR="00350222" w:rsidRDefault="00350222" w:rsidP="00350222">
      <w:pPr>
        <w:pStyle w:val="NormalWeb"/>
      </w:pPr>
      <w:r>
        <w:t>Chapter 8: Safety, Storage, and Troubleshooting</w:t>
      </w:r>
    </w:p>
    <w:p w14:paraId="698575C7" w14:textId="77777777" w:rsidR="00350222" w:rsidRDefault="00350222">
      <w:pPr>
        <w:numPr>
          <w:ilvl w:val="0"/>
          <w:numId w:val="80"/>
        </w:numPr>
        <w:spacing w:before="100" w:beforeAutospacing="1" w:after="100" w:afterAutospacing="1"/>
      </w:pPr>
      <w:r>
        <w:t>8.1 Food Safety Principles and HACCP</w:t>
      </w:r>
    </w:p>
    <w:p w14:paraId="40043B85" w14:textId="77777777" w:rsidR="00350222" w:rsidRDefault="00350222">
      <w:pPr>
        <w:numPr>
          <w:ilvl w:val="0"/>
          <w:numId w:val="80"/>
        </w:numPr>
        <w:spacing w:before="100" w:beforeAutospacing="1" w:after="100" w:afterAutospacing="1"/>
      </w:pPr>
      <w:r>
        <w:t>8.2 Proper Storage and Shelf Life Management</w:t>
      </w:r>
    </w:p>
    <w:p w14:paraId="7D6C2A30" w14:textId="77777777" w:rsidR="00350222" w:rsidRDefault="00350222">
      <w:pPr>
        <w:numPr>
          <w:ilvl w:val="0"/>
          <w:numId w:val="80"/>
        </w:numPr>
        <w:spacing w:before="100" w:beforeAutospacing="1" w:after="100" w:afterAutospacing="1"/>
      </w:pPr>
      <w:r>
        <w:t>8.3 Identifying and Preventing Contamination</w:t>
      </w:r>
    </w:p>
    <w:p w14:paraId="399B8194" w14:textId="77777777" w:rsidR="00350222" w:rsidRDefault="00350222">
      <w:pPr>
        <w:numPr>
          <w:ilvl w:val="0"/>
          <w:numId w:val="80"/>
        </w:numPr>
        <w:spacing w:before="100" w:beforeAutospacing="1" w:after="100" w:afterAutospacing="1"/>
      </w:pPr>
      <w:r>
        <w:t>8.4 pH Testing and Safety Verification</w:t>
      </w:r>
    </w:p>
    <w:p w14:paraId="1DC6D446" w14:textId="77777777" w:rsidR="00350222" w:rsidRDefault="00350222">
      <w:pPr>
        <w:numPr>
          <w:ilvl w:val="0"/>
          <w:numId w:val="80"/>
        </w:numPr>
        <w:spacing w:before="100" w:beforeAutospacing="1" w:after="100" w:afterAutospacing="1"/>
      </w:pPr>
      <w:r>
        <w:t>8.5 Temperature Monitoring and Control</w:t>
      </w:r>
    </w:p>
    <w:p w14:paraId="6FCA3C2C" w14:textId="77777777" w:rsidR="00350222" w:rsidRDefault="00350222">
      <w:pPr>
        <w:numPr>
          <w:ilvl w:val="0"/>
          <w:numId w:val="80"/>
        </w:numPr>
        <w:spacing w:before="100" w:beforeAutospacing="1" w:after="100" w:afterAutospacing="1"/>
      </w:pPr>
      <w:r>
        <w:t>8.6 Mold Identification and Management</w:t>
      </w:r>
    </w:p>
    <w:p w14:paraId="3C734D69" w14:textId="77777777" w:rsidR="00350222" w:rsidRDefault="00350222">
      <w:pPr>
        <w:numPr>
          <w:ilvl w:val="0"/>
          <w:numId w:val="80"/>
        </w:numPr>
        <w:spacing w:before="100" w:beforeAutospacing="1" w:after="100" w:afterAutospacing="1"/>
      </w:pPr>
      <w:r>
        <w:t>8.7 Off-Flavor Prevention and Correction</w:t>
      </w:r>
    </w:p>
    <w:p w14:paraId="2E6D7E80" w14:textId="77777777" w:rsidR="00350222" w:rsidRDefault="00350222">
      <w:pPr>
        <w:numPr>
          <w:ilvl w:val="0"/>
          <w:numId w:val="80"/>
        </w:numPr>
        <w:spacing w:before="100" w:beforeAutospacing="1" w:after="100" w:afterAutospacing="1"/>
      </w:pPr>
      <w:r>
        <w:t>8.8 Documentation and Record Keeping</w:t>
      </w:r>
    </w:p>
    <w:p w14:paraId="399AC7AC" w14:textId="77777777" w:rsidR="00350222" w:rsidRDefault="00350222">
      <w:pPr>
        <w:numPr>
          <w:ilvl w:val="0"/>
          <w:numId w:val="80"/>
        </w:numPr>
        <w:spacing w:before="100" w:beforeAutospacing="1" w:after="100" w:afterAutospacing="1"/>
      </w:pPr>
      <w:r>
        <w:t>8.9 Emergency Procedures and Problem Solving</w:t>
      </w:r>
    </w:p>
    <w:p w14:paraId="01EADCCB" w14:textId="77777777" w:rsidR="00350222" w:rsidRDefault="00350222">
      <w:pPr>
        <w:numPr>
          <w:ilvl w:val="0"/>
          <w:numId w:val="80"/>
        </w:numPr>
        <w:spacing w:before="100" w:beforeAutospacing="1" w:after="100" w:afterAutospacing="1"/>
      </w:pPr>
      <w:r>
        <w:t>8.10 Legal Considerations and Regulations</w:t>
      </w:r>
    </w:p>
    <w:p w14:paraId="2A24F9EA" w14:textId="77777777" w:rsidR="00350222" w:rsidRDefault="00350222" w:rsidP="00350222">
      <w:pPr>
        <w:spacing w:before="100" w:beforeAutospacing="1" w:after="100" w:afterAutospacing="1"/>
        <w:ind w:left="720"/>
      </w:pPr>
    </w:p>
    <w:p w14:paraId="3A29A549" w14:textId="77777777" w:rsidR="000D661D" w:rsidRDefault="000D661D"/>
    <w:sectPr w:rsidR="000D6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230C7" w14:textId="77777777" w:rsidR="00742E7F" w:rsidRDefault="00742E7F" w:rsidP="002E6C08">
      <w:r>
        <w:separator/>
      </w:r>
    </w:p>
  </w:endnote>
  <w:endnote w:type="continuationSeparator" w:id="0">
    <w:p w14:paraId="1B6013F5" w14:textId="77777777" w:rsidR="00742E7F" w:rsidRDefault="00742E7F" w:rsidP="002E6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82541" w14:textId="77777777" w:rsidR="00742E7F" w:rsidRDefault="00742E7F" w:rsidP="002E6C08">
      <w:r>
        <w:separator/>
      </w:r>
    </w:p>
  </w:footnote>
  <w:footnote w:type="continuationSeparator" w:id="0">
    <w:p w14:paraId="4F25E2A1" w14:textId="77777777" w:rsidR="00742E7F" w:rsidRDefault="00742E7F" w:rsidP="002E6C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3919"/>
    <w:multiLevelType w:val="multilevel"/>
    <w:tmpl w:val="4192E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62B13"/>
    <w:multiLevelType w:val="multilevel"/>
    <w:tmpl w:val="5DB8C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AC6D3C"/>
    <w:multiLevelType w:val="multilevel"/>
    <w:tmpl w:val="A9A6C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FC5250"/>
    <w:multiLevelType w:val="multilevel"/>
    <w:tmpl w:val="3FA2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08719F"/>
    <w:multiLevelType w:val="multilevel"/>
    <w:tmpl w:val="886C1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8F53E6"/>
    <w:multiLevelType w:val="multilevel"/>
    <w:tmpl w:val="A7200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1F7A28"/>
    <w:multiLevelType w:val="multilevel"/>
    <w:tmpl w:val="6548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FA4392"/>
    <w:multiLevelType w:val="multilevel"/>
    <w:tmpl w:val="0352A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C414F4"/>
    <w:multiLevelType w:val="multilevel"/>
    <w:tmpl w:val="330A5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1F0800"/>
    <w:multiLevelType w:val="multilevel"/>
    <w:tmpl w:val="353CB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AA6B9A"/>
    <w:multiLevelType w:val="multilevel"/>
    <w:tmpl w:val="5E72C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5B732E"/>
    <w:multiLevelType w:val="multilevel"/>
    <w:tmpl w:val="FD4E6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C40461"/>
    <w:multiLevelType w:val="multilevel"/>
    <w:tmpl w:val="59BE4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6E6673"/>
    <w:multiLevelType w:val="multilevel"/>
    <w:tmpl w:val="1F02E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FC471C"/>
    <w:multiLevelType w:val="multilevel"/>
    <w:tmpl w:val="95404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FB78DB"/>
    <w:multiLevelType w:val="multilevel"/>
    <w:tmpl w:val="9C48D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707F4A"/>
    <w:multiLevelType w:val="multilevel"/>
    <w:tmpl w:val="0C56A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7A7FE0"/>
    <w:multiLevelType w:val="multilevel"/>
    <w:tmpl w:val="29BC6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8CC040B"/>
    <w:multiLevelType w:val="multilevel"/>
    <w:tmpl w:val="8458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C552529"/>
    <w:multiLevelType w:val="multilevel"/>
    <w:tmpl w:val="82020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E24110E"/>
    <w:multiLevelType w:val="multilevel"/>
    <w:tmpl w:val="ED2A1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E571522"/>
    <w:multiLevelType w:val="multilevel"/>
    <w:tmpl w:val="EBA85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08716C7"/>
    <w:multiLevelType w:val="multilevel"/>
    <w:tmpl w:val="03B82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1167F1F"/>
    <w:multiLevelType w:val="multilevel"/>
    <w:tmpl w:val="57722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7383F9C"/>
    <w:multiLevelType w:val="multilevel"/>
    <w:tmpl w:val="F3905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938160D"/>
    <w:multiLevelType w:val="multilevel"/>
    <w:tmpl w:val="2526A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9EF6B5F"/>
    <w:multiLevelType w:val="multilevel"/>
    <w:tmpl w:val="CA583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BB91371"/>
    <w:multiLevelType w:val="multilevel"/>
    <w:tmpl w:val="0BDE9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BF51BBC"/>
    <w:multiLevelType w:val="multilevel"/>
    <w:tmpl w:val="742C5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CED3687"/>
    <w:multiLevelType w:val="multilevel"/>
    <w:tmpl w:val="2098A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D4205D7"/>
    <w:multiLevelType w:val="multilevel"/>
    <w:tmpl w:val="4ED6E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D792F5B"/>
    <w:multiLevelType w:val="multilevel"/>
    <w:tmpl w:val="F2565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1D90D06"/>
    <w:multiLevelType w:val="multilevel"/>
    <w:tmpl w:val="AF04E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2A47606"/>
    <w:multiLevelType w:val="multilevel"/>
    <w:tmpl w:val="2B7CA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36566CB"/>
    <w:multiLevelType w:val="multilevel"/>
    <w:tmpl w:val="A0486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A737B5E"/>
    <w:multiLevelType w:val="multilevel"/>
    <w:tmpl w:val="22A6C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AB569F4"/>
    <w:multiLevelType w:val="multilevel"/>
    <w:tmpl w:val="01CE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B462083"/>
    <w:multiLevelType w:val="multilevel"/>
    <w:tmpl w:val="D9949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E7F41F2"/>
    <w:multiLevelType w:val="multilevel"/>
    <w:tmpl w:val="4154A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FA0172E"/>
    <w:multiLevelType w:val="multilevel"/>
    <w:tmpl w:val="EACC2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04D13FF"/>
    <w:multiLevelType w:val="multilevel"/>
    <w:tmpl w:val="C2BC5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0E60174"/>
    <w:multiLevelType w:val="multilevel"/>
    <w:tmpl w:val="BABEB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4C27B9D"/>
    <w:multiLevelType w:val="multilevel"/>
    <w:tmpl w:val="F4C0F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4D97FF5"/>
    <w:multiLevelType w:val="multilevel"/>
    <w:tmpl w:val="3EC44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59A6C0D"/>
    <w:multiLevelType w:val="multilevel"/>
    <w:tmpl w:val="1FA69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68E04E9"/>
    <w:multiLevelType w:val="multilevel"/>
    <w:tmpl w:val="1D1C0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6BC5523"/>
    <w:multiLevelType w:val="multilevel"/>
    <w:tmpl w:val="A978D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7D74404"/>
    <w:multiLevelType w:val="multilevel"/>
    <w:tmpl w:val="1B68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87C0A21"/>
    <w:multiLevelType w:val="multilevel"/>
    <w:tmpl w:val="67F6C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95E5BF2"/>
    <w:multiLevelType w:val="multilevel"/>
    <w:tmpl w:val="33D6D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A154FBE"/>
    <w:multiLevelType w:val="multilevel"/>
    <w:tmpl w:val="E5E65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A1A0873"/>
    <w:multiLevelType w:val="multilevel"/>
    <w:tmpl w:val="C5E20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E8A400F"/>
    <w:multiLevelType w:val="multilevel"/>
    <w:tmpl w:val="6BD66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21961D3"/>
    <w:multiLevelType w:val="multilevel"/>
    <w:tmpl w:val="5CC68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61F2A43"/>
    <w:multiLevelType w:val="multilevel"/>
    <w:tmpl w:val="F636F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6C05273"/>
    <w:multiLevelType w:val="multilevel"/>
    <w:tmpl w:val="B666F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8667F25"/>
    <w:multiLevelType w:val="multilevel"/>
    <w:tmpl w:val="17268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A203865"/>
    <w:multiLevelType w:val="multilevel"/>
    <w:tmpl w:val="78025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D920577"/>
    <w:multiLevelType w:val="multilevel"/>
    <w:tmpl w:val="90243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FFC0B23"/>
    <w:multiLevelType w:val="multilevel"/>
    <w:tmpl w:val="F1FCF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1802CE1"/>
    <w:multiLevelType w:val="multilevel"/>
    <w:tmpl w:val="CFFC9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4F671AF"/>
    <w:multiLevelType w:val="multilevel"/>
    <w:tmpl w:val="48322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5007CF6"/>
    <w:multiLevelType w:val="multilevel"/>
    <w:tmpl w:val="748CA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AC30D6B"/>
    <w:multiLevelType w:val="multilevel"/>
    <w:tmpl w:val="F5AC8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B305D19"/>
    <w:multiLevelType w:val="multilevel"/>
    <w:tmpl w:val="BF5A6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D59307D"/>
    <w:multiLevelType w:val="multilevel"/>
    <w:tmpl w:val="BB46D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F3874A6"/>
    <w:multiLevelType w:val="multilevel"/>
    <w:tmpl w:val="B132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0070BEA"/>
    <w:multiLevelType w:val="multilevel"/>
    <w:tmpl w:val="851AC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0E55298"/>
    <w:multiLevelType w:val="multilevel"/>
    <w:tmpl w:val="C57A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2324816"/>
    <w:multiLevelType w:val="multilevel"/>
    <w:tmpl w:val="86D4E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39F7C4D"/>
    <w:multiLevelType w:val="multilevel"/>
    <w:tmpl w:val="F6BC1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40402FB"/>
    <w:multiLevelType w:val="multilevel"/>
    <w:tmpl w:val="F17E1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5AD47CD"/>
    <w:multiLevelType w:val="multilevel"/>
    <w:tmpl w:val="9632A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9BC046D"/>
    <w:multiLevelType w:val="multilevel"/>
    <w:tmpl w:val="E2CC5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B111FFD"/>
    <w:multiLevelType w:val="multilevel"/>
    <w:tmpl w:val="C06EA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C564760"/>
    <w:multiLevelType w:val="multilevel"/>
    <w:tmpl w:val="05920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D323D07"/>
    <w:multiLevelType w:val="multilevel"/>
    <w:tmpl w:val="DF94E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D712FE0"/>
    <w:multiLevelType w:val="multilevel"/>
    <w:tmpl w:val="A7363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D766585"/>
    <w:multiLevelType w:val="multilevel"/>
    <w:tmpl w:val="D8F24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E4A390B"/>
    <w:multiLevelType w:val="multilevel"/>
    <w:tmpl w:val="4F76D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6282813">
    <w:abstractNumId w:val="42"/>
  </w:num>
  <w:num w:numId="2" w16cid:durableId="1264924406">
    <w:abstractNumId w:val="44"/>
  </w:num>
  <w:num w:numId="3" w16cid:durableId="696542595">
    <w:abstractNumId w:val="9"/>
  </w:num>
  <w:num w:numId="4" w16cid:durableId="830481806">
    <w:abstractNumId w:val="68"/>
  </w:num>
  <w:num w:numId="5" w16cid:durableId="1771385835">
    <w:abstractNumId w:val="79"/>
  </w:num>
  <w:num w:numId="6" w16cid:durableId="2091080177">
    <w:abstractNumId w:val="64"/>
  </w:num>
  <w:num w:numId="7" w16cid:durableId="714236858">
    <w:abstractNumId w:val="41"/>
  </w:num>
  <w:num w:numId="8" w16cid:durableId="845173372">
    <w:abstractNumId w:val="54"/>
  </w:num>
  <w:num w:numId="9" w16cid:durableId="785002316">
    <w:abstractNumId w:val="23"/>
  </w:num>
  <w:num w:numId="10" w16cid:durableId="806824408">
    <w:abstractNumId w:val="66"/>
  </w:num>
  <w:num w:numId="11" w16cid:durableId="152645236">
    <w:abstractNumId w:val="4"/>
  </w:num>
  <w:num w:numId="12" w16cid:durableId="1711224425">
    <w:abstractNumId w:val="34"/>
  </w:num>
  <w:num w:numId="13" w16cid:durableId="134496861">
    <w:abstractNumId w:val="24"/>
  </w:num>
  <w:num w:numId="14" w16cid:durableId="926768055">
    <w:abstractNumId w:val="77"/>
  </w:num>
  <w:num w:numId="15" w16cid:durableId="1399792416">
    <w:abstractNumId w:val="62"/>
  </w:num>
  <w:num w:numId="16" w16cid:durableId="849680420">
    <w:abstractNumId w:val="70"/>
  </w:num>
  <w:num w:numId="17" w16cid:durableId="1481268496">
    <w:abstractNumId w:val="60"/>
  </w:num>
  <w:num w:numId="18" w16cid:durableId="20399895">
    <w:abstractNumId w:val="6"/>
  </w:num>
  <w:num w:numId="19" w16cid:durableId="295717749">
    <w:abstractNumId w:val="3"/>
  </w:num>
  <w:num w:numId="20" w16cid:durableId="2046371648">
    <w:abstractNumId w:val="50"/>
  </w:num>
  <w:num w:numId="21" w16cid:durableId="37702829">
    <w:abstractNumId w:val="38"/>
  </w:num>
  <w:num w:numId="22" w16cid:durableId="1468429285">
    <w:abstractNumId w:val="19"/>
  </w:num>
  <w:num w:numId="23" w16cid:durableId="1726219224">
    <w:abstractNumId w:val="29"/>
  </w:num>
  <w:num w:numId="24" w16cid:durableId="579867916">
    <w:abstractNumId w:val="2"/>
  </w:num>
  <w:num w:numId="25" w16cid:durableId="359816680">
    <w:abstractNumId w:val="63"/>
  </w:num>
  <w:num w:numId="26" w16cid:durableId="1179663988">
    <w:abstractNumId w:val="73"/>
  </w:num>
  <w:num w:numId="27" w16cid:durableId="818690841">
    <w:abstractNumId w:val="69"/>
  </w:num>
  <w:num w:numId="28" w16cid:durableId="1964117060">
    <w:abstractNumId w:val="40"/>
  </w:num>
  <w:num w:numId="29" w16cid:durableId="967931302">
    <w:abstractNumId w:val="17"/>
  </w:num>
  <w:num w:numId="30" w16cid:durableId="1022705879">
    <w:abstractNumId w:val="21"/>
  </w:num>
  <w:num w:numId="31" w16cid:durableId="667295716">
    <w:abstractNumId w:val="49"/>
  </w:num>
  <w:num w:numId="32" w16cid:durableId="708186384">
    <w:abstractNumId w:val="71"/>
  </w:num>
  <w:num w:numId="33" w16cid:durableId="957565311">
    <w:abstractNumId w:val="20"/>
  </w:num>
  <w:num w:numId="34" w16cid:durableId="1425299759">
    <w:abstractNumId w:val="45"/>
  </w:num>
  <w:num w:numId="35" w16cid:durableId="699934170">
    <w:abstractNumId w:val="76"/>
  </w:num>
  <w:num w:numId="36" w16cid:durableId="1707294462">
    <w:abstractNumId w:val="7"/>
  </w:num>
  <w:num w:numId="37" w16cid:durableId="1291859733">
    <w:abstractNumId w:val="47"/>
  </w:num>
  <w:num w:numId="38" w16cid:durableId="1635058817">
    <w:abstractNumId w:val="48"/>
  </w:num>
  <w:num w:numId="39" w16cid:durableId="1849829215">
    <w:abstractNumId w:val="26"/>
  </w:num>
  <w:num w:numId="40" w16cid:durableId="710493304">
    <w:abstractNumId w:val="10"/>
  </w:num>
  <w:num w:numId="41" w16cid:durableId="2109346078">
    <w:abstractNumId w:val="46"/>
  </w:num>
  <w:num w:numId="42" w16cid:durableId="1335255735">
    <w:abstractNumId w:val="53"/>
  </w:num>
  <w:num w:numId="43" w16cid:durableId="1373187898">
    <w:abstractNumId w:val="18"/>
  </w:num>
  <w:num w:numId="44" w16cid:durableId="80103459">
    <w:abstractNumId w:val="58"/>
  </w:num>
  <w:num w:numId="45" w16cid:durableId="449278207">
    <w:abstractNumId w:val="55"/>
  </w:num>
  <w:num w:numId="46" w16cid:durableId="1006830588">
    <w:abstractNumId w:val="11"/>
  </w:num>
  <w:num w:numId="47" w16cid:durableId="401102199">
    <w:abstractNumId w:val="39"/>
  </w:num>
  <w:num w:numId="48" w16cid:durableId="2071684810">
    <w:abstractNumId w:val="78"/>
  </w:num>
  <w:num w:numId="49" w16cid:durableId="663121971">
    <w:abstractNumId w:val="61"/>
  </w:num>
  <w:num w:numId="50" w16cid:durableId="834802943">
    <w:abstractNumId w:val="30"/>
  </w:num>
  <w:num w:numId="51" w16cid:durableId="917053688">
    <w:abstractNumId w:val="1"/>
  </w:num>
  <w:num w:numId="52" w16cid:durableId="153104403">
    <w:abstractNumId w:val="72"/>
  </w:num>
  <w:num w:numId="53" w16cid:durableId="1932396605">
    <w:abstractNumId w:val="25"/>
  </w:num>
  <w:num w:numId="54" w16cid:durableId="1051811312">
    <w:abstractNumId w:val="33"/>
  </w:num>
  <w:num w:numId="55" w16cid:durableId="476651482">
    <w:abstractNumId w:val="74"/>
  </w:num>
  <w:num w:numId="56" w16cid:durableId="842204698">
    <w:abstractNumId w:val="32"/>
  </w:num>
  <w:num w:numId="57" w16cid:durableId="1420102399">
    <w:abstractNumId w:val="43"/>
  </w:num>
  <w:num w:numId="58" w16cid:durableId="464545199">
    <w:abstractNumId w:val="28"/>
  </w:num>
  <w:num w:numId="59" w16cid:durableId="1172070165">
    <w:abstractNumId w:val="51"/>
  </w:num>
  <w:num w:numId="60" w16cid:durableId="1738087996">
    <w:abstractNumId w:val="31"/>
  </w:num>
  <w:num w:numId="61" w16cid:durableId="733117049">
    <w:abstractNumId w:val="57"/>
  </w:num>
  <w:num w:numId="62" w16cid:durableId="1102334291">
    <w:abstractNumId w:val="15"/>
  </w:num>
  <w:num w:numId="63" w16cid:durableId="961305373">
    <w:abstractNumId w:val="65"/>
  </w:num>
  <w:num w:numId="64" w16cid:durableId="681785955">
    <w:abstractNumId w:val="27"/>
  </w:num>
  <w:num w:numId="65" w16cid:durableId="805047235">
    <w:abstractNumId w:val="12"/>
  </w:num>
  <w:num w:numId="66" w16cid:durableId="1971475511">
    <w:abstractNumId w:val="36"/>
  </w:num>
  <w:num w:numId="67" w16cid:durableId="41250044">
    <w:abstractNumId w:val="22"/>
  </w:num>
  <w:num w:numId="68" w16cid:durableId="1512837866">
    <w:abstractNumId w:val="56"/>
  </w:num>
  <w:num w:numId="69" w16cid:durableId="1109543512">
    <w:abstractNumId w:val="16"/>
  </w:num>
  <w:num w:numId="70" w16cid:durableId="1646011298">
    <w:abstractNumId w:val="13"/>
  </w:num>
  <w:num w:numId="71" w16cid:durableId="911738517">
    <w:abstractNumId w:val="0"/>
  </w:num>
  <w:num w:numId="72" w16cid:durableId="541750293">
    <w:abstractNumId w:val="8"/>
  </w:num>
  <w:num w:numId="73" w16cid:durableId="545025452">
    <w:abstractNumId w:val="37"/>
  </w:num>
  <w:num w:numId="74" w16cid:durableId="821847968">
    <w:abstractNumId w:val="67"/>
  </w:num>
  <w:num w:numId="75" w16cid:durableId="944849411">
    <w:abstractNumId w:val="52"/>
  </w:num>
  <w:num w:numId="76" w16cid:durableId="634985655">
    <w:abstractNumId w:val="75"/>
  </w:num>
  <w:num w:numId="77" w16cid:durableId="1354306707">
    <w:abstractNumId w:val="14"/>
  </w:num>
  <w:num w:numId="78" w16cid:durableId="22557741">
    <w:abstractNumId w:val="35"/>
  </w:num>
  <w:num w:numId="79" w16cid:durableId="1473526130">
    <w:abstractNumId w:val="59"/>
  </w:num>
  <w:num w:numId="80" w16cid:durableId="128860565">
    <w:abstractNumId w:val="5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61D"/>
    <w:rsid w:val="000D661D"/>
    <w:rsid w:val="002E6C08"/>
    <w:rsid w:val="00350222"/>
    <w:rsid w:val="00742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6D0A8D"/>
  <w15:chartTrackingRefBased/>
  <w15:docId w15:val="{2C49B4DE-6A85-D640-A087-CB71D72A6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661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6C0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61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D661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0D661D"/>
    <w:rPr>
      <w:b/>
      <w:bCs/>
    </w:rPr>
  </w:style>
  <w:style w:type="paragraph" w:customStyle="1" w:styleId="msonormal0">
    <w:name w:val="msonormal"/>
    <w:basedOn w:val="Normal"/>
    <w:rsid w:val="000D661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2E6C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6C08"/>
  </w:style>
  <w:style w:type="paragraph" w:styleId="Footer">
    <w:name w:val="footer"/>
    <w:basedOn w:val="Normal"/>
    <w:link w:val="FooterChar"/>
    <w:uiPriority w:val="99"/>
    <w:unhideWhenUsed/>
    <w:rsid w:val="002E6C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6C08"/>
  </w:style>
  <w:style w:type="character" w:customStyle="1" w:styleId="Heading2Char">
    <w:name w:val="Heading 2 Char"/>
    <w:basedOn w:val="DefaultParagraphFont"/>
    <w:link w:val="Heading2"/>
    <w:uiPriority w:val="9"/>
    <w:rsid w:val="002E6C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8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5184</Words>
  <Characters>29553</Characters>
  <Application>Microsoft Office Word</Application>
  <DocSecurity>0</DocSecurity>
  <Lines>246</Lines>
  <Paragraphs>69</Paragraphs>
  <ScaleCrop>false</ScaleCrop>
  <Company/>
  <LinksUpToDate>false</LinksUpToDate>
  <CharactersWithSpaces>34668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T6qnReYcCjNOpETa</dc:creator>
  <cp:keywords/>
  <dc:description/>
  <cp:lastModifiedBy>T6qnReYcCjNOpETa</cp:lastModifiedBy>
  <cp:revision>2</cp:revision>
  <dcterms:created xsi:type="dcterms:W3CDTF">2025-06-10T09:33:00Z</dcterms:created>
  <dcterms:modified xsi:type="dcterms:W3CDTF">2025-06-10T09:33:00Z</dcterms:modified>
</cp:coreProperties>
</file>