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838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risposta giusta è la 1 perchè è l’unica con la notazione corretta  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  <w:t xml:space="preserve">2) sbagliata perchè con un elemento non si può usare il simbolo di inclusione( ma solo quello di appartenenza (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∈)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3)(5,9) ∈ A è una notazione errata (non si può usare per le tuple il simbolo ∈)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 l’elemento vuoto non appartiene ad A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5) {2,6,8}  ∈ A  si intende che l’elemento {2,6,8}   appartiene ad a ed è ovviamente falso 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495800" cy="9239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vera perchè 2 elementi non possono appartenere ad un prodotto cartesiano di 3 insiemi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falsa perchè il terzo elemento ovvero -1 non appartiene al terzo insieme ovvero 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{1,4,3} non è ordinato quindi non può appartenere al prodotto cartesiano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è composto solo da due elementi quindi non può appartenere ad un prodotto cartesiano di 3 insiemi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appartiene al prodotto cartesiano quindi falso 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552950" cy="12382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1)Se  è dispari, f(n)=−3nf(n) = -3nf(n)=−3n: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Questo genera solo multipli negativi di 3 (−3,−6,−9,………)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Non tutti gli interi possono essere ottenuti con questa formula.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 è pari, f(n)=2n+5 f(n) = 2n + 5 f(n)=2n+5: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Questo genera numeri della forma (5,9,13,17,, …)(ossia 5 mod  4 )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Anche in questo caso, non tutti gli interi sono generati.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Combinando entrambi i casi, la funzione  non  è suriettiva, poiché alcuni numeri interi non possono essere raggiunti.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f</w:t>
      </w:r>
      <w:r w:rsidDel="00000000" w:rsidR="00000000" w:rsidRPr="00000000">
        <w:rPr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(7)=∅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primo caso 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f(n)=-3n=7  allora n=7/3  (non  è intero)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secondo caso: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f(n)=2n+5=7  allora 2n=-5+7 quindi 2n=2 quindi n=1 (n non pari quindi non valido)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per essere invertibile dovrebbe essere sia iniettiva che suriettiva abbiamo già visto che non è suriettiva quindi falso  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4) f(N)⊆N:</w:t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nel caso 1</w:t>
      </w:r>
    </w:p>
    <w:p w:rsidR="00000000" w:rsidDel="00000000" w:rsidP="00000000" w:rsidRDefault="00000000" w:rsidRPr="00000000" w14:paraId="0000002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f(n)=-3n che è sempre negativo mettendo numeri positivi ovvero numeri in N al posto della                                     variabile n</w:t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caso 2:</w:t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f(n)=2n+5   sempre positivo </w:t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dato che il primo caso non è valido è falso 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</w:t>
      </w:r>
    </w:p>
    <w:p w:rsidR="00000000" w:rsidDel="00000000" w:rsidP="00000000" w:rsidRDefault="00000000" w:rsidRPr="00000000" w14:paraId="0000002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5)f</w:t>
      </w:r>
      <w:r w:rsidDel="00000000" w:rsidR="00000000" w:rsidRPr="00000000">
        <w:rPr>
          <w:highlight w:val="white"/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(100)≠∅</w:t>
      </w:r>
    </w:p>
    <w:p w:rsidR="00000000" w:rsidDel="00000000" w:rsidP="00000000" w:rsidRDefault="00000000" w:rsidRPr="00000000" w14:paraId="0000002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primo caso:</w:t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f(n)=-3n=100 allora n=-100/3 (valore non intero quindi non valido)</w:t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secondo caso:</w:t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f(n)=2n+5=100 allora 2n=95 allora n=47,5 (non intero quindi non valido)</w:t>
      </w:r>
    </w:p>
    <w:p w:rsidR="00000000" w:rsidDel="00000000" w:rsidP="00000000" w:rsidRDefault="00000000" w:rsidRPr="00000000" w14:paraId="0000003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05475" cy="1333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 ha senso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la base e l'esponente sono invertiti. Non corrisponde al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Corretto</w:t>
      </w:r>
      <w:r w:rsidDel="00000000" w:rsidR="00000000" w:rsidRPr="00000000">
        <w:rPr>
          <w:highlight w:val="white"/>
          <w:rtl w:val="0"/>
        </w:rPr>
        <w:t xml:space="preserve">: rappresenta esattamente il numero di modi di tinteggiare 5 oggetti con 4 colori.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 ha senso col problema dato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non ha senso</w:t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562600" cy="11620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245876" cy="3037086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876" cy="303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014913" cy="143283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432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605463" cy="146104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1461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 falso perchè mcm(3 2)= 6  ma 6 non è ordini della permutazione </w:t>
      </w:r>
    </w:p>
    <w:p w:rsidR="00000000" w:rsidDel="00000000" w:rsidP="00000000" w:rsidRDefault="00000000" w:rsidRPr="00000000" w14:paraId="0000003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4)non può essere mai dispari perchè 𝜋 ha lunghezza 5 quindi è  pari</w:t>
      </w:r>
    </w:p>
    <w:p w:rsidR="00000000" w:rsidDel="00000000" w:rsidP="00000000" w:rsidRDefault="00000000" w:rsidRPr="00000000" w14:paraId="0000004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 come detto sopra è pari</w:t>
      </w:r>
    </w:p>
    <w:p w:rsidR="00000000" w:rsidDel="00000000" w:rsidP="00000000" w:rsidRDefault="00000000" w:rsidRPr="00000000" w14:paraId="0000004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101:2= 50 r 1       </w:t>
      </w:r>
    </w:p>
    <w:p w:rsidR="00000000" w:rsidDel="00000000" w:rsidP="00000000" w:rsidRDefault="00000000" w:rsidRPr="00000000" w14:paraId="0000004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50:2 = 25 r 0</w:t>
      </w:r>
    </w:p>
    <w:p w:rsidR="00000000" w:rsidDel="00000000" w:rsidP="00000000" w:rsidRDefault="00000000" w:rsidRPr="00000000" w14:paraId="0000004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25:2 = 12 r 1</w:t>
      </w:r>
    </w:p>
    <w:p w:rsidR="00000000" w:rsidDel="00000000" w:rsidP="00000000" w:rsidRDefault="00000000" w:rsidRPr="00000000" w14:paraId="0000004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12:2 = 6 r 0 </w:t>
      </w:r>
    </w:p>
    <w:p w:rsidR="00000000" w:rsidDel="00000000" w:rsidP="00000000" w:rsidRDefault="00000000" w:rsidRPr="00000000" w14:paraId="0000004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6:2 = 3 r 0 </w:t>
      </w:r>
    </w:p>
    <w:p w:rsidR="00000000" w:rsidDel="00000000" w:rsidP="00000000" w:rsidRDefault="00000000" w:rsidRPr="00000000" w14:paraId="0000004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3:2 = 1 r 1</w:t>
      </w:r>
    </w:p>
    <w:p w:rsidR="00000000" w:rsidDel="00000000" w:rsidP="00000000" w:rsidRDefault="00000000" w:rsidRPr="00000000" w14:paraId="0000004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1:2 = 0 r 1</w:t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la risposta giusta è la 4 </w:t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231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dobbiamo fare il mcd (massimo comune divisore ) per trovare i generatori i generatori hanno mcd=1</w:t>
      </w:r>
    </w:p>
    <w:p w:rsidR="00000000" w:rsidDel="00000000" w:rsidP="00000000" w:rsidRDefault="00000000" w:rsidRPr="00000000" w14:paraId="0000004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sapendo questo è molto facile intuire che l’unico numero con un divisore comune è il 21 </w:t>
      </w:r>
    </w:p>
    <w:p w:rsidR="00000000" w:rsidDel="00000000" w:rsidP="00000000" w:rsidRDefault="00000000" w:rsidRPr="00000000" w14:paraId="0000004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infatti il mcd tra (70 , 21)=7</w:t>
      </w:r>
    </w:p>
    <w:p w:rsidR="00000000" w:rsidDel="00000000" w:rsidP="00000000" w:rsidRDefault="00000000" w:rsidRPr="00000000" w14:paraId="0000005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219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643563" cy="194056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940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13⋅25=325 mod 54=1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5⋅41=205 mod 54=  43≠1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17⋅43=731 mod 54 = 31≠1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11⋅18=198 mod 54=36 ≠1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7⋅29=203 mod 54=  41≠1.</w:t>
      </w:r>
    </w:p>
    <w:p w:rsidR="00000000" w:rsidDel="00000000" w:rsidP="00000000" w:rsidRDefault="00000000" w:rsidRPr="00000000" w14:paraId="0000005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2319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1)mcd (7,30)=1 (no perchè da solo 1 soluzione )</w:t>
      </w:r>
    </w:p>
    <w:p w:rsidR="00000000" w:rsidDel="00000000" w:rsidP="00000000" w:rsidRDefault="00000000" w:rsidRPr="00000000" w14:paraId="0000005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2)mcd(12 18)=6 (6 soluzioni quindi non  va bene )</w:t>
      </w:r>
    </w:p>
    <w:p w:rsidR="00000000" w:rsidDel="00000000" w:rsidP="00000000" w:rsidRDefault="00000000" w:rsidRPr="00000000" w14:paraId="0000005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3)mcd(9 21)=3 </w:t>
      </w:r>
    </w:p>
    <w:p w:rsidR="00000000" w:rsidDel="00000000" w:rsidP="00000000" w:rsidRDefault="00000000" w:rsidRPr="00000000" w14:paraId="0000005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verifico che 3 divida 21 si quindi esistono le soluzioni</w:t>
      </w:r>
    </w:p>
    <w:p w:rsidR="00000000" w:rsidDel="00000000" w:rsidP="00000000" w:rsidRDefault="00000000" w:rsidRPr="00000000" w14:paraId="0000005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4) mcd(3 29)=3 </w:t>
      </w:r>
    </w:p>
    <w:p w:rsidR="00000000" w:rsidDel="00000000" w:rsidP="00000000" w:rsidRDefault="00000000" w:rsidRPr="00000000" w14:paraId="0000006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però 3 non divide 26 quindi non sono valide le soluzioni</w:t>
      </w:r>
    </w:p>
    <w:p w:rsidR="00000000" w:rsidDel="00000000" w:rsidP="00000000" w:rsidRDefault="00000000" w:rsidRPr="00000000" w14:paraId="0000006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5)mcd(4 30)=2 </w:t>
      </w:r>
    </w:p>
    <w:p w:rsidR="00000000" w:rsidDel="00000000" w:rsidP="00000000" w:rsidRDefault="00000000" w:rsidRPr="00000000" w14:paraId="0000006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231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lagrange il periodo del sottogruppo deve dividere il periodo del gruppo </w:t>
      </w:r>
    </w:p>
    <w:p w:rsidR="00000000" w:rsidDel="00000000" w:rsidP="00000000" w:rsidRDefault="00000000" w:rsidRPr="00000000" w14:paraId="0000006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divisori di 36 sono:</w:t>
      </w:r>
    </w:p>
    <w:p w:rsidR="00000000" w:rsidDel="00000000" w:rsidP="00000000" w:rsidRDefault="00000000" w:rsidRPr="00000000" w14:paraId="0000006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1 2 3 4 6 9 12 18 36 </w:t>
      </w:r>
    </w:p>
    <w:p w:rsidR="00000000" w:rsidDel="00000000" w:rsidP="00000000" w:rsidRDefault="00000000" w:rsidRPr="00000000" w14:paraId="0000006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 cui la risposta giusta è la 4) ovvero 20</w:t>
      </w:r>
    </w:p>
    <w:p w:rsidR="00000000" w:rsidDel="00000000" w:rsidP="00000000" w:rsidRDefault="00000000" w:rsidRPr="00000000" w14:paraId="0000006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