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DC0D" w14:textId="630B1E07" w:rsidR="00272DE1" w:rsidRPr="009364B9" w:rsidRDefault="009364B9" w:rsidP="009364B9">
      <w:pPr>
        <w:spacing w:line="360" w:lineRule="auto"/>
        <w:jc w:val="center"/>
        <w:rPr>
          <w:rFonts w:ascii="Arial" w:hAnsi="Arial" w:cs="Arial"/>
          <w:sz w:val="56"/>
          <w:szCs w:val="56"/>
        </w:rPr>
      </w:pPr>
      <w:r w:rsidRPr="009364B9">
        <w:rPr>
          <w:rFonts w:ascii="Arial" w:hAnsi="Arial" w:cs="Arial"/>
          <w:sz w:val="56"/>
          <w:szCs w:val="56"/>
        </w:rPr>
        <w:t>IMTHEREF</w:t>
      </w:r>
    </w:p>
    <w:p w14:paraId="5F84DFB6" w14:textId="6FC323A4" w:rsidR="009364B9" w:rsidRPr="009364B9" w:rsidRDefault="009364B9">
      <w:pPr>
        <w:rPr>
          <w:rFonts w:ascii="Arial" w:hAnsi="Arial" w:cs="Arial"/>
        </w:rPr>
      </w:pPr>
      <w:r w:rsidRPr="009364B9">
        <w:rPr>
          <w:rFonts w:ascii="Arial" w:hAnsi="Arial" w:cs="Arial"/>
        </w:rPr>
        <w:t>Il software deve avere le seguenti funzionalità base:</w:t>
      </w:r>
    </w:p>
    <w:p w14:paraId="225F5D30" w14:textId="295AE58B" w:rsidR="009364B9" w:rsidRDefault="009364B9" w:rsidP="009364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Possibilità di registrarsi e fare il login</w:t>
      </w:r>
    </w:p>
    <w:p w14:paraId="5FECEDB6" w14:textId="715C3C4F" w:rsidR="009364B9" w:rsidRDefault="009364B9" w:rsidP="009364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Inserire e visualizzare le proprie partite</w:t>
      </w:r>
    </w:p>
    <w:p w14:paraId="5670E11A" w14:textId="2A046D87" w:rsidR="00B14441" w:rsidRDefault="00B14441" w:rsidP="009364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Fleggare gli incassi ricevuti</w:t>
      </w:r>
    </w:p>
    <w:p w14:paraId="5C83D1A4" w14:textId="70B8A927" w:rsidR="00B14441" w:rsidRPr="00B14441" w:rsidRDefault="00B14441" w:rsidP="00B144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Modifica delle partite</w:t>
      </w:r>
    </w:p>
    <w:sectPr w:rsidR="00B14441" w:rsidRPr="00B144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B5D"/>
    <w:multiLevelType w:val="hybridMultilevel"/>
    <w:tmpl w:val="531E1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3"/>
    <w:rsid w:val="00272DE1"/>
    <w:rsid w:val="00424F13"/>
    <w:rsid w:val="009364B9"/>
    <w:rsid w:val="009F41A2"/>
    <w:rsid w:val="00B1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12BB"/>
  <w15:chartTrackingRefBased/>
  <w15:docId w15:val="{E61A781E-9AAD-46A2-BF15-2213485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Signorelli</dc:creator>
  <cp:keywords/>
  <dc:description/>
  <cp:lastModifiedBy>Davide Signorelli</cp:lastModifiedBy>
  <cp:revision>2</cp:revision>
  <dcterms:created xsi:type="dcterms:W3CDTF">2024-03-30T11:40:00Z</dcterms:created>
  <dcterms:modified xsi:type="dcterms:W3CDTF">2024-03-30T12:14:00Z</dcterms:modified>
</cp:coreProperties>
</file>