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mc:Ignorable="w14 w15">
  <w:body>
    <w:p>
      <w:pPr>
        <w:pStyle w:val="Heading1"/>
      </w:pPr>
      <w:sdt>
        <w:sdtPr>
          <w:alias w:val="Label"/>
          <w:tag w:val="61416741-525868537"/>
          <w:id w:val="-1678385411"/>
          <w15:color w:val="FFCC00"/>
        </w:sdtPr>
        <w:sdtContent>
          <w:r>
            <w:t xml:space="preserve">@DOC_LABEL:Invoice</w:t>
          </w:r>
        </w:sdtContent>
      </w:sdt>
    </w:p>
    <w:tbl>
      <w:tblPr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5919"/>
        <w:gridCol w:w="3946"/>
      </w:tblGrid>
      <w:tr>
        <w:tc>
          <w:tcPr>
            <w:tcW w:w="591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b/>
                <w:bCs/>
                <w:color w:val="7F7F7F"/>
                <w:sz w:val="16"/>
                <w:szCs w:val="16"/>
              </w:rPr>
            </w:pPr>
            <w:sdt>
              <w:sdtPr>
                <w:rPr>
                  <w:b/>
                  <w:bCs/>
                  <w:color w:val="7F7F7F"/>
                  <w:sz w:val="16"/>
                  <w:szCs w:val="16"/>
                </w:rPr>
                <w:alias w:val="Label"/>
                <w:tag w:val="61416741-3541309541"/>
                <w:id w:val="-868364031"/>
                <w15:color w:val="FFCC00"/>
              </w:sdtPr>
              <w:sdtContent>
                <w:r>
                  <w:rPr>
                    <w:b/>
                    <w:bCs/>
                    <w:color w:val="7F7F7F"/>
                    <w:sz w:val="16"/>
                    <w:szCs w:val="16"/>
                  </w:rPr>
                  <w:t xml:space="preserve">@DOC_LABEL:Customer</w:t>
                </w:r>
              </w:sdtContent>
            </w:sdt>
          </w:p>
          <w:p>
            <w:pPr>
              <w:rPr>
                <w:b/>
                <w:bCs/>
              </w:rPr>
            </w:pPr>
            <w:sdt>
              <w:sdtPr>
                <w:rPr>
                  <w:b/>
                  <w:bCs/>
                </w:rPr>
                <w:alias w:val="Field"/>
                <w:tag w:val="61416741-4101211654"/>
                <w:id w:val="-18553962"/>
              </w:sdtPr>
              <w:sdtContent>
                <w:r>
                  <w:rPr>
                    <w:b/>
                    <w:bCs/>
                  </w:rPr>
                  <w:t xml:space="preserve">InvoiceHeader/@CustName</w:t>
                </w:r>
              </w:sdtContent>
            </w:sdt>
          </w:p>
          <w:p>
            <w:sdt>
              <w:sdtPr>
                <w:alias w:val="Field"/>
                <w:tag w:val="61416741-1267365623"/>
                <w:id w:val="-392361803"/>
              </w:sdtPr>
              <w:sdtContent>
                <w:r>
                  <w:t xml:space="preserve">InvoiceHeader/@CustAddress</w:t>
                </w:r>
              </w:sdtContent>
            </w:sdt>
          </w:p>
        </w:tc>
        <w:tc>
          <w:tcPr>
            <w:tcW w:w="3946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3776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1888"/>
              <w:gridCol w:w="1888"/>
            </w:tblGrid>
            <w:tr>
              <w:sdt>
                <w:sdtPr>
                  <w:alias w:val="Label"/>
                  <w:tag w:val="61416741-2686745440"/>
                  <w:id w:val="-1547584560"/>
                  <w15:color w:val="FFCC00"/>
                </w:sdtPr>
                <w:sdtContent>
                  <w:tc>
                    <w:tcPr>
                      <w:tcW w:w="188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>
                      <w:r>
                        <w:t xml:space="preserve">@DOC_LABEL:InvoiceNo</w:t>
                      </w:r>
                    </w:p>
                  </w:tc>
                </w:sdtContent>
              </w:sdt>
              <w:sdt>
                <w:sdtPr>
                  <w:alias w:val="Field"/>
                  <w:tag w:val="61416741-462306717"/>
                  <w:id w:val="-1755853219"/>
                </w:sdtPr>
                <w:sdtContent>
                  <w:tc>
                    <w:tcPr>
                      <w:tcW w:w="188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>
                      <w:r>
                        <w:t xml:space="preserve">InvoiceHeader/@InvoiceId</w:t>
                      </w:r>
                    </w:p>
                  </w:tc>
                </w:sdtContent>
              </w:sdt>
            </w:tr>
            <w:tr>
              <w:sdt>
                <w:sdtPr>
                  <w:alias w:val="Label"/>
                  <w:tag w:val="61416741-761080672"/>
                  <w:id w:val="-1788652961"/>
                  <w15:color w:val="FFCC00"/>
                </w:sdtPr>
                <w:sdtContent>
                  <w:tc>
                    <w:tcPr>
                      <w:tcW w:w="188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>
                      <w:r>
                        <w:t xml:space="preserve">@DOC_LABEL:Date</w:t>
                      </w:r>
                    </w:p>
                  </w:tc>
                </w:sdtContent>
              </w:sdt>
              <w:sdt>
                <w:sdtPr>
                  <w:alias w:val="Field"/>
                  <w:tag w:val="61416741-1169409125"/>
                  <w:id w:val="1123682081"/>
                </w:sdtPr>
                <w:sdtContent>
                  <w:tc>
                    <w:tcPr>
                      <w:tcW w:w="188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>
                      <w:r>
                        <w:t xml:space="preserve">InvoiceHeader/@InvoiceDate</w:t>
                      </w:r>
                    </w:p>
                  </w:tc>
                </w:sdtContent>
              </w:sdt>
            </w:tr>
          </w:tbl>
          <w:p/>
        </w:tc>
      </w:tr>
    </w:tbl>
    <w:p/>
    <w:p>
      <w:pPr>
        <w:spacing w:after="120"/>
      </w:pPr>
    </w:p>
    <w:sdt>
      <w:sdtPr>
        <w:alias w:val="If"/>
        <w:tag w:val="61416741-3092551651"/>
        <w:id w:val="529582248"/>
        <w15:color w:val="0000FF"/>
      </w:sdtPr>
      <w:sdtContent>
        <w:tbl>
          <w:tblPr>
            <w:tblW w:w="9863" w:type="dxa"/>
            <w:tbl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blBorders>
            <w:tblLayout w:type="fixed"/>
            <w:tblCellMar>
              <w:left w:w="85" w:type="dxa"/>
              <w:right w:w="85" w:type="dxa"/>
            </w:tblCellMar>
            <w:tblLook w:val="04A0" w:firstRow="1" w:lastRow="0" w:firstColumn="1" w:lastColumn="0" w:noHBand="0" w:noVBand="1"/>
          </w:tblPr>
          <w:tblGrid>
            <w:gridCol w:w="1701"/>
            <w:gridCol w:w="4252"/>
            <w:gridCol w:w="1020"/>
            <w:gridCol w:w="1360"/>
            <w:gridCol w:w="1530"/>
          </w:tblGrid>
          <w:tr>
            <w:trPr>
              <w:cantSplit/>
              <w:tblHeader/>
            </w:trPr>
            <w:sdt>
              <w:sdtPr>
                <w:rPr>
                  <w:b/>
                  <w:bCs/>
                </w:rPr>
                <w:alias w:val="Label"/>
                <w:tag w:val="61416741-1120773535"/>
                <w:id w:val="-1617626673"/>
                <w15:color w:val="FFCC00"/>
              </w:sdtPr>
              <w:sdtContent>
                <w:tc>
                  <w:tcPr>
                    <w:tcW w:w="1701" w:type="dxa"/>
                    <w:shd w:val="clear" w:color="auto" w:fill="F2F2F2"/>
                  </w:tcPr>
                  <w:p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@DOC_LABEL:Item</w:t>
                    </w:r>
                  </w:p>
                </w:tc>
              </w:sdtContent>
            </w:sdt>
            <w:sdt>
              <w:sdtPr>
                <w:rPr>
                  <w:b/>
                  <w:bCs/>
                </w:rPr>
                <w:alias w:val="Label"/>
                <w:tag w:val="61416741-2153679672"/>
                <w:id w:val="41904190"/>
                <w15:color w:val="FFCC00"/>
              </w:sdtPr>
              <w:sdtContent>
                <w:tc>
                  <w:tcPr>
                    <w:tcW w:w="4252" w:type="dxa"/>
                    <w:shd w:val="clear" w:color="auto" w:fill="F2F2F2"/>
                  </w:tcPr>
                  <w:p>
                    <w:pPr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@DOC_LABEL:Description</w:t>
                    </w:r>
                  </w:p>
                </w:tc>
              </w:sdtContent>
            </w:sdt>
            <w:sdt>
              <w:sdtPr>
                <w:rPr>
                  <w:b/>
                  <w:bCs/>
                </w:rPr>
                <w:alias w:val="Label"/>
                <w:tag w:val="61416741-413355574"/>
                <w:id w:val="-1432325792"/>
                <w15:color w:val="FFCC00"/>
              </w:sdtPr>
              <w:sdtContent>
                <w:tc>
                  <w:tcPr>
                    <w:tcW w:w="1020" w:type="dxa"/>
                    <w:shd w:val="clear" w:color="auto" w:fill="F2F2F2"/>
                  </w:tcPr>
                  <w:p>
                    <w:pPr>
                      <w:jc w:val="right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@DOC_LABEL:Qty</w:t>
                    </w:r>
                  </w:p>
                </w:tc>
              </w:sdtContent>
            </w:sdt>
            <w:sdt>
              <w:sdtPr>
                <w:rPr>
                  <w:b/>
                  <w:bCs/>
                </w:rPr>
                <w:alias w:val="Label"/>
                <w:tag w:val="61416741-4101210858"/>
                <w:id w:val="1342989831"/>
                <w15:color w:val="FFCC00"/>
              </w:sdtPr>
              <w:sdtContent>
                <w:tc>
                  <w:tcPr>
                    <w:tcW w:w="1360" w:type="dxa"/>
                    <w:shd w:val="clear" w:color="auto" w:fill="F2F2F2"/>
                  </w:tcPr>
                  <w:p>
                    <w:pPr>
                      <w:jc w:val="right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@DOC_LABEL:Price</w:t>
                    </w:r>
                  </w:p>
                </w:tc>
              </w:sdtContent>
            </w:sdt>
            <w:sdt>
              <w:sdtPr>
                <w:rPr>
                  <w:b/>
                  <w:bCs/>
                </w:rPr>
                <w:alias w:val="Label"/>
                <w:tag w:val="61416741-972597504"/>
                <w:id w:val="240355017"/>
                <w15:color w:val="FFCC00"/>
              </w:sdtPr>
              <w:sdtContent>
                <w:tc>
                  <w:tcPr>
                    <w:tcW w:w="1530" w:type="dxa"/>
                    <w:shd w:val="clear" w:color="auto" w:fill="F2F2F2"/>
                  </w:tcPr>
                  <w:p>
                    <w:pPr>
                      <w:jc w:val="right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@DOC_LABEL:Amount</w:t>
                    </w:r>
                  </w:p>
                </w:tc>
              </w:sdtContent>
            </w:sdt>
          </w:tr>
          <w:sdt>
            <w:sdtPr>
              <w:alias w:val="List"/>
              <w:tag w:val="61416741-2112799399"/>
              <w:id w:val="1101970417"/>
              <w15:color w:val="FF00FF"/>
            </w:sdtPr>
            <w:sdtContent>
              <w:tr>
                <w:trPr>
                  <w:cantSplit/>
                </w:trPr>
                <w:sdt>
                  <w:sdtPr>
                    <w:alias w:val="Field"/>
                    <w:tag w:val="61416741-188342375"/>
                    <w:id w:val="145299972"/>
                  </w:sdtPr>
                  <w:sdtContent>
                    <w:tc>
                      <w:tcPr>
                        <w:tcW w:w="1701" w:type="dxa"/>
                      </w:tcPr>
                      <w:p>
                        <w:r>
                          <w:t xml:space="preserve">@ItemId</w:t>
                        </w:r>
                      </w:p>
                    </w:tc>
                  </w:sdtContent>
                </w:sdt>
                <w:sdt>
                  <w:sdtPr>
                    <w:alias w:val="Field"/>
                    <w:tag w:val="61416741-2108666687"/>
                    <w:id w:val="-1685488167"/>
                  </w:sdtPr>
                  <w:sdtContent>
                    <w:tc>
                      <w:tcPr>
                        <w:tcW w:w="4252" w:type="dxa"/>
                      </w:tcPr>
                      <w:p>
                        <w:r>
                          <w:t xml:space="preserve">@Name</w:t>
                        </w:r>
                      </w:p>
                    </w:tc>
                  </w:sdtContent>
                </w:sdt>
                <w:sdt>
                  <w:sdtPr>
                    <w:alias w:val="Field"/>
                    <w:tag w:val="61416741-2749715956"/>
                    <w:id w:val="-1775549610"/>
                  </w:sdtPr>
                  <w:sdtContent>
                    <w:tc>
                      <w:tcPr>
                        <w:tcW w:w="1020" w:type="dxa"/>
                      </w:tcPr>
                      <w:p>
                        <w:pPr>
                          <w:jc w:val="right"/>
                        </w:pPr>
                        <w:r>
                          <w:t xml:space="preserve">@Qty</w:t>
                        </w:r>
                      </w:p>
                    </w:tc>
                  </w:sdtContent>
                </w:sdt>
                <w:sdt>
                  <w:sdtPr>
                    <w:alias w:val="Field"/>
                    <w:tag w:val="61416741-1309299096"/>
                    <w:id w:val="1373002000"/>
                  </w:sdtPr>
                  <w:sdtContent>
                    <w:tc>
                      <w:tcPr>
                        <w:tcW w:w="1360" w:type="dxa"/>
                      </w:tcPr>
                      <w:p>
                        <w:pPr>
                          <w:jc w:val="right"/>
                        </w:pPr>
                        <w:r>
                          <w:t xml:space="preserve">@SalesPrice</w:t>
                        </w:r>
                      </w:p>
                    </w:tc>
                  </w:sdtContent>
                </w:sdt>
                <w:sdt>
                  <w:sdtPr>
                    <w:alias w:val="Field"/>
                    <w:tag w:val="61416741-3888337988"/>
                    <w:id w:val="1425144273"/>
                  </w:sdtPr>
                  <w:sdtContent>
                    <w:tc>
                      <w:tcPr>
                        <w:tcW w:w="1530" w:type="dxa"/>
                      </w:tcPr>
                      <w:p>
                        <w:pPr>
                          <w:jc w:val="right"/>
                        </w:pPr>
                        <w:r>
                          <w:t xml:space="preserve">@Qty * @SalesPrice</w:t>
                        </w:r>
                      </w:p>
                    </w:tc>
                  </w:sdtContent>
                </w:sdt>
              </w:tr>
            </w:sdtContent>
          </w:sdt>
          <w:tr>
            <w:trPr>
              <w:cantSplit/>
            </w:trPr>
            <w:tc>
              <w:tcPr>
                <w:tcW w:w="8333" w:type="dxa"/>
                <w:gridSpan w:val="4"/>
              </w:tcPr>
              <w:p>
                <w:pPr>
                  <w:jc w:val="right"/>
                  <w:rPr>
                    <w:b/>
                    <w:bCs/>
                  </w:rPr>
                </w:pPr>
                <w:sdt>
                  <w:sdtPr>
                    <w:rPr>
                      <w:b/>
                      <w:bCs/>
                    </w:rPr>
                    <w:alias w:val="Label"/>
                    <w:tag w:val="61416741-751329494"/>
                    <w:id w:val="-1685617683"/>
                    <w15:color w:val="FFCC00"/>
                  </w:sdtPr>
                  <w:sdtContent>
                    <w:r>
                      <w:rPr>
                        <w:b/>
                        <w:bCs/>
                      </w:rPr>
                      <w:t xml:space="preserve">@DOC_LABEL:Total</w:t>
                    </w:r>
                  </w:sdtContent>
                </w:sdt>
                <w:r>
                  <w:rPr>
                    <w:b/>
                    <w:bCs/>
                  </w:rPr>
                  <w:t xml:space="preserve"> </w:t>
                </w:r>
                <w:sdt>
                  <w:sdtPr>
                    <w:rPr>
                      <w:b/>
                      <w:bCs/>
                    </w:rPr>
                    <w:alias w:val="Field"/>
                    <w:tag w:val="61416741-2555888048"/>
                    <w:id w:val="-1291381401"/>
                  </w:sdtPr>
                  <w:sdtContent>
                    <w:r>
                      <w:rPr>
                        <w:b/>
                        <w:bCs/>
                      </w:rPr>
                      <w:t xml:space="preserve">InvoiceHeader/@CurrencyCode</w:t>
                    </w:r>
                  </w:sdtContent>
                </w:sdt>
              </w:p>
            </w:tc>
            <w:sdt>
              <w:sdtPr>
                <w:rPr>
                  <w:b/>
                  <w:bCs/>
                </w:rPr>
                <w:alias w:val="SummaryField"/>
                <w:tag w:val="61416741-1210762902"/>
                <w:id w:val="34249711"/>
              </w:sdtPr>
              <w:sdtContent>
                <w:tc>
                  <w:tcPr>
                    <w:tcW w:w="1530" w:type="dxa"/>
                  </w:tcPr>
                  <w:p>
                    <w:pPr>
                      <w:jc w:val="right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Σ @Qty * @SalesPrice</w:t>
                    </w:r>
                  </w:p>
                </w:tc>
              </w:sdtContent>
            </w:sdt>
          </w:tr>
        </w:tbl>
        <w:p/>
      </w:sdtContent>
    </w:sdt>
    <w:sdt>
      <w:sdtPr>
        <w:alias w:val="If"/>
        <w:tag w:val="61416741-2361488352"/>
        <w:id w:val="-747978633"/>
        <w15:color w:val="0000FF"/>
      </w:sdtPr>
      <w:sdtContent>
        <w:p>
          <w:pPr>
            <w:rPr>
              <w:b/>
              <w:bCs/>
            </w:rPr>
          </w:pPr>
          <w:sdt>
            <w:sdtPr>
              <w:rPr>
                <w:b/>
                <w:bCs/>
              </w:rPr>
              <w:alias w:val="Label"/>
              <w:tag w:val="61416741-1339652390"/>
              <w:id w:val="42159289"/>
              <w15:color w:val="FFCC00"/>
            </w:sdtPr>
            <w:sdtContent>
              <w:r>
                <w:rPr>
                  <w:b/>
                  <w:bCs/>
                </w:rPr>
                <w:t xml:space="preserve">@DOC_LABEL:Notes</w:t>
              </w:r>
            </w:sdtContent>
          </w:sdt>
        </w:p>
        <w:p>
          <w:sdt>
            <w:sdtPr>
              <w:alias w:val="Field"/>
              <w:tag w:val="61416741-2551974545"/>
              <w:id w:val="1914857939"/>
            </w:sdtPr>
            <w:sdtContent>
              <w:r>
                <w:t xml:space="preserve">InvoiceHeader/@Notes</w:t>
              </w:r>
            </w:sdtContent>
          </w:sdt>
        </w:p>
      </w:sdtContent>
    </w:sdt>
    <w:sectPr>
      <w:headerReference w:type="default" r:id="rId4"/>
      <w:footerReference w:type="default" r:id="rId5"/>
      <w:pgSz w:w="11906" w:h="16838"/>
      <w:pgMar w:top="1020" w:right="1020" w:bottom="1020" w:left="1020" w:header="567" w:footer="567" w:gutter="0"/>
      <w:cols w:space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mc:Ignorable="w14 w15">
  <w:p>
    <w:pPr>
      <w:jc w:val="center"/>
      <w:rPr>
        <w:color w:val="595959"/>
        <w:sz w:val="16"/>
        <w:szCs w:val="16"/>
      </w:rPr>
    </w:pPr>
    <w:sdt>
      <w:sdtPr>
        <w:rPr>
          <w:color w:val="595959"/>
          <w:sz w:val="16"/>
          <w:szCs w:val="16"/>
        </w:rPr>
        <w:alias w:val="Label"/>
        <w:tag w:val="61416741-60632985"/>
        <w:id w:val="352135048"/>
        <w15:color w:val="FFCC00"/>
      </w:sdtPr>
      <w:sdtContent>
        <w:r>
          <w:rPr>
            <w:color w:val="595959"/>
            <w:sz w:val="16"/>
            <w:szCs w:val="16"/>
          </w:rPr>
          <w:t xml:space="preserve">@DOC_LABEL:PaymentTerms</w:t>
        </w:r>
      </w:sdtContent>
    </w:sdt>
    <w:r>
      <w:rPr>
        <w:color w:val="595959"/>
        <w:sz w:val="16"/>
        <w:szCs w:val="16"/>
      </w:rPr>
      <w:t xml:space="preserve">: </w:t>
    </w:r>
    <w:sdt>
      <w:sdtPr>
        <w:rPr>
          <w:color w:val="595959"/>
          <w:sz w:val="16"/>
          <w:szCs w:val="16"/>
        </w:rPr>
        <w:alias w:val="Field"/>
        <w:tag w:val="61416741-3927085673"/>
        <w:id w:val="-302268369"/>
      </w:sdtPr>
      <w:sdtContent>
        <w:r>
          <w:rPr>
            <w:color w:val="595959"/>
            <w:sz w:val="16"/>
            <w:szCs w:val="16"/>
          </w:rPr>
          <w:t xml:space="preserve">InvoiceHeader/@PaymTermDescription</w:t>
        </w:r>
      </w:sdtContent>
    </w:sdt>
  </w:p>
</w:ftr>
</file>

<file path=word/header1.xml><?xml version="1.0" encoding="utf-8"?>
<w:hdr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mc:Ignorable="w14 w15">
  <w:tbl>
    <w:tblPr>
      <w:tblW w:w="9866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85" w:type="dxa"/>
        <w:right w:w="85" w:type="dxa"/>
      </w:tblCellMar>
      <w:tblLook w:val="04A0" w:firstRow="1" w:lastRow="0" w:firstColumn="1" w:lastColumn="0" w:noHBand="0" w:noVBand="1"/>
    </w:tblPr>
    <w:tblGrid>
      <w:gridCol w:w="4933"/>
      <w:gridCol w:w="4933"/>
    </w:tblGrid>
    <w:tr>
      <w:tc>
        <w:tcPr>
          <w:tcW w:w="4933" w:type="dxa"/>
          <w:tcBorders>
            <w:top w:val="nil"/>
            <w:left w:val="nil"/>
            <w:bottom w:val="nil"/>
            <w:right w:val="nil"/>
          </w:tcBorders>
        </w:tcPr>
        <w:p>
          <w:sdt>
            <w:sdtPr>
              <w:alias w:val="Image"/>
              <w:tag w:val="61416741-399735673"/>
              <w:id w:val="1632010952"/>
            </w:sdtPr>
            <w:sdtContent>
              <w:r>
                <w:drawing>
                  <wp:inline xmlns:wp="http://schemas.openxmlformats.org/drawingml/2006/wordprocessingDrawing" distT="0" distB="0" distL="0" distR="0">
                    <wp:extent cx="1260000" cy="504000"/>
                    <wp:docPr id="101" name="Image 399735673"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01" name="Image 399735673"/>
                            <pic:cNvPicPr/>
                          </pic:nvPicPr>
                          <pic:blipFill>
                            <a:blip r:embed="rIdImg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260000" cy="5040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  <w:tc>
        <w:tcPr>
          <w:tcW w:w="4933" w:type="dxa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rPr>
              <w:b/>
              <w:bCs/>
              <w:sz w:val="24"/>
              <w:szCs w:val="24"/>
            </w:rPr>
          </w:pPr>
          <w:sdt>
            <w:sdtPr>
              <w:rPr>
                <w:b/>
                <w:bCs/>
                <w:sz w:val="24"/>
                <w:szCs w:val="24"/>
              </w:rPr>
              <w:alias w:val="Field"/>
              <w:tag w:val="61416741-2022966239"/>
              <w:id w:val="1900135124"/>
            </w:sdtPr>
            <w:sdtContent>
              <w:r>
                <w:rPr>
                  <w:b/>
                  <w:bCs/>
                  <w:sz w:val="24"/>
                  <w:szCs w:val="24"/>
                </w:rPr>
                <w:t xml:space="preserve">CurrentCompany/@Name</w:t>
              </w:r>
            </w:sdtContent>
          </w:sdt>
        </w:p>
        <w:p>
          <w:pPr>
            <w:jc w:val="right"/>
            <w:rPr>
              <w:color w:val="595959"/>
              <w:sz w:val="16"/>
              <w:szCs w:val="16"/>
            </w:rPr>
          </w:pPr>
          <w:sdt>
            <w:sdtPr>
              <w:rPr>
                <w:color w:val="595959"/>
                <w:sz w:val="16"/>
                <w:szCs w:val="16"/>
              </w:rPr>
              <w:alias w:val="Field"/>
              <w:tag w:val="61416741-2483507604"/>
              <w:id w:val="1116306761"/>
            </w:sdtPr>
            <w:sdtContent>
              <w:r>
                <w:rPr>
                  <w:color w:val="595959"/>
                  <w:sz w:val="16"/>
                  <w:szCs w:val="16"/>
                </w:rPr>
                <w:t xml:space="preserve">CurrentCompany/@Address</w:t>
              </w:r>
            </w:sdtContent>
          </w:sdt>
        </w:p>
        <w:p>
          <w:pPr>
            <w:jc w:val="right"/>
            <w:rPr>
              <w:color w:val="595959"/>
              <w:sz w:val="16"/>
              <w:szCs w:val="16"/>
            </w:rPr>
          </w:pPr>
          <w:r>
            <w:rPr>
              <w:color w:val="595959"/>
              <w:sz w:val="16"/>
              <w:szCs w:val="16"/>
            </w:rPr>
            <w:t xml:space="preserve">VAT </w:t>
          </w:r>
          <w:sdt>
            <w:sdtPr>
              <w:rPr>
                <w:color w:val="595959"/>
                <w:sz w:val="16"/>
                <w:szCs w:val="16"/>
              </w:rPr>
              <w:alias w:val="Field"/>
              <w:tag w:val="61416741-3262058196"/>
              <w:id w:val="-1966577124"/>
            </w:sdtPr>
            <w:sdtContent>
              <w:r>
                <w:rPr>
                  <w:color w:val="595959"/>
                  <w:sz w:val="16"/>
                  <w:szCs w:val="16"/>
                </w:rPr>
                <w:t xml:space="preserve">CurrentCompany/@VATNum</w:t>
              </w:r>
            </w:sdtContent>
          </w:sdt>
          <w:r>
            <w:rPr>
              <w:color w:val="595959"/>
              <w:sz w:val="16"/>
              <w:szCs w:val="16"/>
            </w:rPr>
            <w:t xml:space="preserve"> · </w:t>
          </w:r>
          <w:sdt>
            <w:sdtPr>
              <w:rPr>
                <w:color w:val="595959"/>
                <w:sz w:val="16"/>
                <w:szCs w:val="16"/>
              </w:rPr>
              <w:alias w:val="Field"/>
              <w:tag w:val="61416741-2944654196"/>
              <w:id w:val="-93902972"/>
            </w:sdtPr>
            <w:sdtContent>
              <w:r>
                <w:rPr>
                  <w:color w:val="595959"/>
                  <w:sz w:val="16"/>
                  <w:szCs w:val="16"/>
                </w:rPr>
                <w:t xml:space="preserve">CurrentCompany/@Phone</w:t>
              </w:r>
            </w:sdtContent>
          </w:sdt>
        </w:p>
      </w:tc>
    </w:tr>
  </w:tbl>
  <w:p/>
</w:hdr>
</file>

<file path=word/settings.xml><?xml version="1.0" encoding="utf-8"?>
<w:settings xmlns:w="http://schemas.openxmlformats.org/wordprocessingml/2006/main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val="en-US"/>
      </w:rPr>
    </w:rPrDefault>
    <w:pPrDefault>
      <w:pPr>
        <w:spacing w:after="4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00" w:after="8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qFormat/>
    <w:pPr>
      <w:keepNext/>
      <w:spacing w:before="160" w:after="80"/>
      <w:outlineLvl w:val="2"/>
    </w:pPr>
    <w:rPr>
      <w:b/>
      <w:bCs/>
      <w:sz w:val="22"/>
      <w:szCs w:val="22"/>
    </w:rPr>
  </w:style>
  <w:style w:type="paragraph" w:styleId="Title">
    <w:name w:val="Title"/>
    <w:basedOn w:val="Normal"/>
    <w:qFormat/>
    <w:rPr>
      <w:b/>
      <w:sz w:val="40"/>
      <w:szCs w:val="40"/>
    </w:r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customXml" Target="../customXml/item1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Img1" Type="http://schemas.openxmlformats.org/officeDocument/2006/relationships/image" Target="media/placeholder.png"/></Relationships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ProjectData xmlns="http://Docentric.org/ProjectData.xml" ProductId="3" ProductVersion="6.1.62.1715">
  <UISettings xmlns="" ELEMENT_APPEAREANCE_TYPE="1">
    <ElementsPane IsVisible="1" DockPosition="2" Width="510" Height="862"/>
  </UISettings>
  <dataSourcePackage xmlns:d2p1="http://schemas.docentric.com/dynamics-ax/templates" xmlns="http://schemas.docentric.com/dynamics-ax/templates" d2p1:uri="">
    <ssrsReportInfo d2p1:reportId="SalesInvoice.Report" d2p1:reportGroupId="DEFAULT" d2p1:dataSourceProviderClassName="ConSalesInvoiceDSP" d2p1:erModelMappingGuid="{00000000-0000-0000-0000-000000000000}" d2p1:erDataModelGuid="{00000000-0000-0000-0000-000000000000}" d2p1:erSolutionGuid="{00000000-0000-0000-0000-000000000000}" d2p1:dataSourceType="SSRS"/>
    <languages d2p1:defaultLanguage="en-us">
      <language d2p1:value="en-us"/>
      <language d2p1:value="it"/>
    </languages>
    <labels>
      <label d2p1:name="Invoice" d2p1:code="@DOC_LABEL:Invoice" d2p1:section="Custom">
        <text d2p1:language="en-us" d2p1:value="Invoice"/>
        <text d2p1:language="it" d2p1:value="Fattura"/>
      </label>
      <label d2p1:name="InvoiceNo" d2p1:code="@DOC_LABEL:InvoiceNo" d2p1:section="Custom">
        <text d2p1:language="en-us" d2p1:value="Invoice no."/>
        <text d2p1:language="it" d2p1:value="Fattura n."/>
      </label>
      <label d2p1:name="Date" d2p1:code="@DOC_LABEL:Date" d2p1:section="Custom">
        <text d2p1:language="en-us" d2p1:value="Date"/>
        <text d2p1:language="it" d2p1:value="Data"/>
      </label>
      <label d2p1:name="Customer" d2p1:code="@DOC_LABEL:Customer" d2p1:section="Custom">
        <text d2p1:language="en-us" d2p1:value="Bill to"/>
        <text d2p1:language="it" d2p1:value="Intestatario"/>
      </label>
      <label d2p1:name="Item" d2p1:code="@DOC_LABEL:Item" d2p1:section="Custom">
        <text d2p1:language="en-us" d2p1:value="Item"/>
        <text d2p1:language="it" d2p1:value="Articolo"/>
      </label>
      <label d2p1:name="Description" d2p1:code="@DOC_LABEL:Description" d2p1:section="Custom">
        <text d2p1:language="en-us" d2p1:value="Description"/>
        <text d2p1:language="it" d2p1:value="Descrizione"/>
      </label>
      <label d2p1:name="Qty" d2p1:code="@DOC_LABEL:Qty" d2p1:section="Custom">
        <text d2p1:language="en-us" d2p1:value="Qty"/>
        <text d2p1:language="it" d2p1:value="Q.tà"/>
      </label>
      <label d2p1:name="Price" d2p1:code="@DOC_LABEL:Price" d2p1:section="Custom">
        <text d2p1:language="en-us" d2p1:value="Unit price"/>
        <text d2p1:language="it" d2p1:value="Prezzo unitario"/>
      </label>
      <label d2p1:name="Amount" d2p1:code="@DOC_LABEL:Amount" d2p1:section="Custom">
        <text d2p1:language="en-us" d2p1:value="Amount"/>
        <text d2p1:language="it" d2p1:value="Importo"/>
      </label>
      <label d2p1:name="Total" d2p1:code="@DOC_LABEL:Total" d2p1:section="Custom">
        <text d2p1:language="en-us" d2p1:value="Total"/>
        <text d2p1:language="it" d2p1:value="Totale"/>
      </label>
      <label d2p1:name="Notes" d2p1:code="@DOC_LABEL:Notes" d2p1:section="Custom">
        <text d2p1:language="en-us" d2p1:value="Notes"/>
        <text d2p1:language="it" d2p1:value="Note"/>
      </label>
      <label d2p1:name="PaymentTerms" d2p1:code="@DOC_LABEL:PaymentTerms" d2p1:section="Custom">
        <text d2p1:language="en-us" d2p1:value="Payment terms"/>
        <text d2p1:language="it" d2p1:value="Termini di pagamento"/>
      </label>
    </labels>
  </dataSourcePackage>
  <DataSources xmlns="" xmlns:ns1="http://schemas.docentric.com/dynamics-ax/templates">
    <DataSource Name="MainData" IsDefault="0" DataKind="2" ns1:dataSectionType="1">
      <Schema>
        <XsdList>
          <MainXsd xmlns:xs="http://www.w3.org/2001/XMLSchema">
            <xs:schema>
              <xs:complexType name="Enum">
                <xs:attribute name="Value" type="xs:integer" use="optional"/>
                <xs:attribute name="Name" type="xs:string" use="optional"/>
                <xs:attribute name="Text" type="xs:string" use="optional"/>
              </xs:complexType>
              <xs:complexType name="UserDefEnum">
                <xs:attribute name="Name" type="xs:string" use="optional"/>
                <xs:attribute name="Label" type="xs:string" use="optional"/>
              </xs:complexType>
              <xs:element name="ReportData">
                <xs:complexType>
                  <xs:choice minOccurs="0" maxOccurs="unbounded">
                    <xs:element name="InvoiceHeader">
                      <xs:complexType>
                        <xs:attribute name="InvoiceId" type="xs:string" use="optional"/>
                        <xs:attribute name="InvoiceDate" type="xs:date" use="optional"/>
                        <xs:attribute name="CustName" type="xs:string" use="optional"/>
                        <xs:attribute name="CustAddress" type="xs:string" use="optional"/>
                        <xs:attribute name="CurrencyCode" type="xs:string" use="optional"/>
                        <xs:attribute name="PaymTermDescription" type="xs:string" use="optional"/>
                        <xs:attribute name="Notes" type="xs:string" use="optional"/>
                        <xs:attribute name="CompanyLogo" type="xs:base64Binary" use="optional"/>
                      </xs:complexType>
                    </xs:element>
                    <xs:element maxOccurs="unbounded" name="InvoiceLines">
                      <xs:complexType>
                        <xs:attribute name="ItemId" type="xs:string" use="optional"/>
                        <xs:attribute name="Name" type="xs:string" use="optional"/>
                        <xs:attribute name="Qty" type="xs:decimal" use="optional"/>
                        <xs:attribute name="SalesPrice" type="xs:decimal" use="optional"/>
                        <xs:attribute name="DiscPercent" type="xs:decimal" use="optional"/>
                        <xs:attribute name="LineAmount" type="xs:decimal" use="optional"/>
                      </xs:complexType>
                    </xs:element>
                  </xs:choice>
                  <xs:attribute name="IsWithAmount" type="xs:boolean" use="optional"/>
                </xs:complexType>
              </xs:element>
            </xs:schema>
          </MainXsd>
        </XsdList>
        <XmlNamespaceMappings>
          <XmlNamespaceMapping Prefix="xs" Name="http://www.w3.org/2001/XMLSchema"/>
        </XmlNamespaceMappings>
      </Schema>
      <PreviewData>
        <SampleXml>
          <ReportData IsWithAmount="true">
            <InvoiceHeader InvoiceId="INV-2026-0042" InvoiceDate="2026-10-23" CustName="Fabrikam Industries" CustAddress="12 Harbour Road, Bristol BS1 4XX" CurrencyCode="EUR" PaymTermDescription="30 days end of month" Notes="Goods remain our property until paid in full." CompanyLogo=""/>
            <InvoiceLines ItemId="A-1001" Name="Ergonomic office chair" Qty="4" SalesPrice="189.00" DiscPercent="5" LineAmount="718.20"/>
            <InvoiceLines ItemId="B-2040" Name="Standing desk 160x80" Qty="2" SalesPrice="459.00" DiscPercent="0" LineAmount="918.00"/>
            <InvoiceLines ItemId="C-0007" Name="Monitor arm, dual" Qty="4" SalesPrice="79.50" DiscPercent="10" LineAmount="286.20"/>
          </ReportData>
        </SampleXml>
      </PreviewData>
    </DataSource>
    <DataSource Name="GeneralData" IsDefault="0" DataKind="2" ns1:dataSectionType="2">
      <Schema>
        <XsdList>
          <MainXsd xmlns:xs="http://www.w3.org/2001/XMLSchema">
            <xs:schema>
              <xs:complexType name="Enum">
                <xs:attribute name="Value" type="xs:integer" use="optional"/>
                <xs:attribute name="Name" type="xs:string" use="optional"/>
                <xs:attribute name="Text" type="xs:string" use="optional"/>
              </xs:complexType>
              <xs:complexType name="UserDefEnum">
                <xs:attribute name="Name" type="xs:string" use="optional"/>
                <xs:attribute name="Label" type="xs:string" use="optional"/>
              </xs:complexType>
              <xs:element name="GeneralData">
                <xs:complexType>
                  <xs:choice minOccurs="0" maxOccurs="unbounded">
                    <xs:element name="CurrentCompany">
                      <xs:complexType>
                        <xs:attribute name="Name" type="xs:string" use="optional"/>
                        <xs:attribute name="Address" type="xs:string" use="optional"/>
                        <xs:attribute name="VATNum" type="xs:string" use="optional"/>
                        <xs:attribute name="Phone" type="xs:string" use="optional"/>
                      </xs:complexType>
                    </xs:element>
                  </xs:choice>
                </xs:complexType>
              </xs:element>
            </xs:schema>
          </MainXsd>
        </XsdList>
        <XmlNamespaceMappings>
          <XmlNamespaceMapping Prefix="xs" Name="http://www.w3.org/2001/XMLSchema"/>
        </XmlNamespaceMappings>
      </Schema>
      <PreviewData>
        <SampleXml>
          <GeneralData>
            <CurrentCompany Name="Contoso Office Supplies" Address="Via Roma 1, 20121 Milano" VATNum="IT00000000000" Phone="+39 02 0000 0000"/>
          </GeneralData>
        </SampleXml>
      </PreviewData>
    </DataSource>
  </DataSources>
  <Elements xmlns="">
    <Element Type="Image" Id="399735673" SizeMode="4">
      <ValueBinding DataKind="2" Source="MainData" Path="InvoiceHeader/@CompanyLogo" ResultDataType="System.Byte[]"/>
    </Element>
    <Element Type="Field" Id="2022966239">
      <ValueBinding DataKind="2" Source="GeneralData" Path="CurrentCompany/@Name" ResultDataType="System.String"/>
    </Element>
    <Element Type="Field" Id="2483507604">
      <ValueBinding DataKind="2" Source="GeneralData" Path="CurrentCompany/@Address" ResultDataType="System.String"/>
    </Element>
    <Element Type="Field" Id="3262058196">
      <ValueBinding DataKind="2" Source="GeneralData" Path="CurrentCompany/@VATNum" ResultDataType="System.String"/>
    </Element>
    <Element Type="Field" Id="2944654196">
      <ValueBinding DataKind="2" Source="GeneralData" Path="CurrentCompany/@Phone" ResultDataType="System.String"/>
    </Element>
    <Element Type="Label" Id="525868537">
      <Value LabelCode="@DOC_LABEL:Invoice" IsCodeManuallyEntered="1"/>
    </Element>
    <Element Type="Label" Id="3541309541">
      <Value LabelCode="@DOC_LABEL:Customer" IsCodeManuallyEntered="1"/>
    </Element>
    <Element Type="Field" Id="4101211654">
      <ValueBinding DataKind="2" Source="MainData" Path="InvoiceHeader/@CustName" ResultDataType="System.String"/>
    </Element>
    <Element Type="Field" Id="1267365623">
      <ValueBinding DataKind="2" Source="MainData" Path="InvoiceHeader/@CustAddress" ResultDataType="System.String"/>
    </Element>
    <Element Type="Label" Id="2686745440">
      <Value LabelCode="@DOC_LABEL:InvoiceNo" IsCodeManuallyEntered="1"/>
    </Element>
    <Element Type="Field" Id="462306717">
      <ValueBinding DataKind="2" Source="MainData" Path="InvoiceHeader/@InvoiceId" ResultDataType="System.String"/>
    </Element>
    <Element Type="Label" Id="761080672">
      <Value LabelCode="@DOC_LABEL:Date" IsCodeManuallyEntered="1"/>
    </Element>
    <Element Type="Field" Id="1169409125" FormatString="d">
      <ValueBinding DataKind="2" Source="MainData" Path="InvoiceHeader/@InvoiceDate" ResultDataType="System.String"/>
    </Element>
    <Element Type="If" Id="3092551651">
      <ChildElements>
        <ElementRef Id="1120773535"/>
        <ElementRef Id="2153679672"/>
        <ElementRef Id="413355574"/>
        <ElementRef Id="4101210858"/>
        <ElementRef Id="972597504"/>
        <ElementRef Id="2112799399"/>
        <ElementRef Id="751329494"/>
        <ElementRef Id="2555888048"/>
        <ElementRef Id="1210762902"/>
      </ChildElements>
      <ValueBinding DataKind="2" Source="MainData" Path="@IsWithAmount" ResultDataType="System.Boolean"/>
    </Element>
    <Element Type="Label" Id="1120773535">
      <Value LabelCode="@DOC_LABEL:Item" IsCodeManuallyEntered="1"/>
    </Element>
    <Element Type="Label" Id="2153679672">
      <Value LabelCode="@DOC_LABEL:Description" IsCodeManuallyEntered="1"/>
    </Element>
    <Element Type="Label" Id="413355574">
      <Value LabelCode="@DOC_LABEL:Qty" IsCodeManuallyEntered="1"/>
    </Element>
    <Element Type="Label" Id="4101210858">
      <Value LabelCode="@DOC_LABEL:Price" IsCodeManuallyEntered="1"/>
    </Element>
    <Element Type="Label" Id="972597504">
      <Value LabelCode="@DOC_LABEL:Amount" IsCodeManuallyEntered="1"/>
    </Element>
    <Element Type="List" Id="2112799399" RenderMode="2">
      <ChildElements>
        <ElementRef Id="188342375"/>
        <ElementRef Id="2108666687"/>
        <ElementRef Id="2749715956"/>
        <ElementRef Id="1309299096"/>
        <ElementRef Id="3888337988"/>
      </ChildElements>
      <ValueBinding DataKind="2" Source="MainData" Path="InvoiceLines"/>
      <SortDescriptors/>
    </Element>
    <Element Type="Field" Id="188342375">
      <ValueBinding DataKind="2" Source="." Path="@ItemId" ResultDataType="System.String"/>
    </Element>
    <Element Type="Field" Id="2108666687">
      <ValueBinding DataKind="2" Source="." Path="@Name" ResultDataType="System.String"/>
    </Element>
    <Element Type="Field" Id="2749715956" FormatString="n2">
      <ValueBinding DataKind="2" Source="." Path="@Qty" ResultDataType="System.String"/>
    </Element>
    <Element Type="Field" Id="1309299096" FormatString="n2">
      <ValueBinding DataKind="2" Source="." Path="@SalesPrice" ResultDataType="System.String"/>
    </Element>
    <Element Type="Field" Id="3888337988" FormatString="n2">
      <ValueBinding DataKind="2" Source="." Path="@Qty * @SalesPrice" ResultDataType="System.String"/>
    </Element>
    <Element Type="Label" Id="751329494">
      <Value LabelCode="@DOC_LABEL:Total" IsCodeManuallyEntered="1"/>
    </Element>
    <Element Type="Field" Id="2555888048">
      <ValueBinding DataKind="2" Source="MainData" Path="InvoiceHeader/@CurrencyCode" ResultDataType="System.String"/>
    </Element>
    <Element Type="SummaryField" Id="1210762902" AggregateFunction="1" IgnoreNullValues="0" FormatString="n2">
      <ValueBinding DataKind="2" Source="MainData" Path="InvoiceLines"/>
      <SortDescriptors/>
      <AggregateBinding DataKind="2" Path="@Qty * @SalesPrice" ResultDataType="System.Double"/>
    </Element>
    <Element Type="If" Id="2361488352">
      <ChildElements>
        <ElementRef Id="1339652390"/>
        <ElementRef Id="2551974545"/>
      </ChildElements>
      <ValueBinding DataKind="2" Source="MainData" Path="InvoiceHeader/@Notes != ''" ResultDataType="System.Boolean"/>
    </Element>
    <Element Type="Label" Id="1339652390">
      <Value LabelCode="@DOC_LABEL:Notes" IsCodeManuallyEntered="1"/>
    </Element>
    <Element Type="Field" Id="2551974545">
      <ValueBinding DataKind="2" Source="MainData" Path="InvoiceHeader/@Notes" ResultDataType="System.String"/>
    </Element>
    <Element Type="Label" Id="60632985">
      <Value LabelCode="@DOC_LABEL:PaymentTerms" IsCodeManuallyEntered="1"/>
    </Element>
    <Element Type="Field" Id="3927085673">
      <ValueBinding DataKind="2" Source="MainData" Path="InvoiceHeader/@PaymTermDescription" ResultDataType="System.String"/>
    </Element>
  </Elements>
</ProjectData>
</file>

<file path=customXml/itemProps1.xml><?xml version="1.0" encoding="utf-8"?>
<ds:datastoreItem xmlns:ds="http://schemas.openxmlformats.org/officeDocument/2006/customXml" ds:itemID="{9E5D79C5-F70B-4CC2-B04B-FFF481D45FFA}">
  <ds:schemaRefs>
    <ds:schemaRef ds:uri="http://Docentric.org/ProjectData.xml"/>
    <ds:schemaRef ds:uri=""/>
    <ds:schemaRef ds:uri="http://schemas.docentric.com/dynamics-ax/templates"/>
    <ds:schemaRef ds:uri="http://www.w3.org/2001/XMLSchema"/>
    <ds:schemaRef ds:uri="http://schemas.docentric.com/xml-schema-extensions"/>
  </ds:schemaRefs>
</ds:datastoreItem>
</file>

<file path=docProps/app.xml><?xml version="1.0" encoding="utf-8"?>
<Properties xmlns="http://schemas.openxmlformats.org/officeDocument/2006/extended-properties">
  <Application>docentric-skill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Sales invoice</dc:title>
  <dc:creator>docentric-skill</dc:creator>
  <dcterms:created xsi:type="dcterms:W3CDTF">2026-10-23T19:47:17Z</dcterms:created>
  <dcterms:modified xsi:type="dcterms:W3CDTF">2026-10-23T19:47:17Z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ntricSkill.ProvisionalDataSources">
    <vt:lpwstr>MainData,GeneralData</vt:lpwstr>
  </property>
</Properties>
</file>