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0A9BA" w14:textId="0752378E" w:rsidR="00064A68" w:rsidRDefault="00064A68">
      <w:r>
        <w:t>Configurazione directory</w:t>
      </w:r>
    </w:p>
    <w:p w14:paraId="2AC23A9E" w14:textId="4A0D5131" w:rsidR="004E1C24" w:rsidRDefault="00064A68">
      <w:r>
        <w:rPr>
          <w:noProof/>
        </w:rPr>
        <w:drawing>
          <wp:inline distT="0" distB="0" distL="0" distR="0" wp14:anchorId="44E9526C" wp14:editId="26EA3DA9">
            <wp:extent cx="6114415" cy="223456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05ED" w14:textId="490865DA" w:rsidR="00064A68" w:rsidRDefault="00064A68">
      <w:r>
        <w:rPr>
          <w:noProof/>
        </w:rPr>
        <w:drawing>
          <wp:inline distT="0" distB="0" distL="0" distR="0" wp14:anchorId="78B47088" wp14:editId="08BDBBD2">
            <wp:extent cx="6106795" cy="2226310"/>
            <wp:effectExtent l="0" t="0" r="8255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6BE" w14:textId="6BAF161B" w:rsidR="00064A68" w:rsidRDefault="00064A68">
      <w:r>
        <w:rPr>
          <w:noProof/>
        </w:rPr>
        <w:drawing>
          <wp:inline distT="0" distB="0" distL="0" distR="0" wp14:anchorId="51B1A655" wp14:editId="20ADC377">
            <wp:extent cx="6114415" cy="3300095"/>
            <wp:effectExtent l="0" t="0" r="63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F269" w14:textId="21B66809" w:rsidR="00064A68" w:rsidRDefault="00064A68">
      <w:r>
        <w:rPr>
          <w:noProof/>
        </w:rPr>
        <w:lastRenderedPageBreak/>
        <w:drawing>
          <wp:inline distT="0" distB="0" distL="0" distR="0" wp14:anchorId="704AAEE9" wp14:editId="231EE1B5">
            <wp:extent cx="6114415" cy="3522345"/>
            <wp:effectExtent l="0" t="0" r="635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F3EA" w14:textId="7829F037" w:rsidR="00064A68" w:rsidRDefault="00064A68">
      <w:r>
        <w:rPr>
          <w:noProof/>
        </w:rPr>
        <w:drawing>
          <wp:inline distT="0" distB="0" distL="0" distR="0" wp14:anchorId="3976A4EA" wp14:editId="1CA74854">
            <wp:extent cx="6114415" cy="322834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5F92" w14:textId="75EC4BF6" w:rsidR="00064A68" w:rsidRDefault="00064A68"/>
    <w:p w14:paraId="052B1A2D" w14:textId="6197E2EC" w:rsidR="00064A68" w:rsidRDefault="00064A68"/>
    <w:p w14:paraId="1AE968E1" w14:textId="07693DDC" w:rsidR="00064A68" w:rsidRDefault="00064A68"/>
    <w:p w14:paraId="6B76C449" w14:textId="46551A88" w:rsidR="00064A68" w:rsidRDefault="00064A68"/>
    <w:p w14:paraId="49E7B08B" w14:textId="586C95DE" w:rsidR="00064A68" w:rsidRDefault="00064A68"/>
    <w:p w14:paraId="58BE4987" w14:textId="18E98D12" w:rsidR="00064A68" w:rsidRDefault="00064A68">
      <w:r>
        <w:t>Documenti nella cartella di Nicola</w:t>
      </w:r>
    </w:p>
    <w:p w14:paraId="00321C5F" w14:textId="6F93483D" w:rsidR="00064A68" w:rsidRDefault="00064A68">
      <w:r>
        <w:rPr>
          <w:noProof/>
        </w:rPr>
        <w:lastRenderedPageBreak/>
        <w:drawing>
          <wp:inline distT="0" distB="0" distL="0" distR="0" wp14:anchorId="00474A58" wp14:editId="49FBC0F3">
            <wp:extent cx="6106795" cy="2966085"/>
            <wp:effectExtent l="0" t="0" r="8255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4751" w14:textId="7F4A4804" w:rsidR="00064A68" w:rsidRDefault="00064A68">
      <w:r>
        <w:t>Spostamento relazione.doc a Home</w:t>
      </w:r>
    </w:p>
    <w:p w14:paraId="1D6E4DC7" w14:textId="06F3C4AA" w:rsidR="00064A68" w:rsidRDefault="00064A68">
      <w:r>
        <w:rPr>
          <w:noProof/>
        </w:rPr>
        <w:drawing>
          <wp:inline distT="0" distB="0" distL="0" distR="0" wp14:anchorId="3E262F4B" wp14:editId="72687CB3">
            <wp:extent cx="6106795" cy="2822575"/>
            <wp:effectExtent l="0" t="0" r="825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023B" w14:textId="29701F76" w:rsidR="00064A68" w:rsidRDefault="00064A68">
      <w:r>
        <w:t xml:space="preserve">Cartella </w:t>
      </w:r>
      <w:proofErr w:type="spellStart"/>
      <w:r>
        <w:t>tmp</w:t>
      </w:r>
      <w:proofErr w:type="spellEnd"/>
    </w:p>
    <w:p w14:paraId="6AC1D6C0" w14:textId="4D73B826" w:rsidR="00064A68" w:rsidRDefault="00064A68">
      <w:r>
        <w:rPr>
          <w:noProof/>
        </w:rPr>
        <w:drawing>
          <wp:inline distT="0" distB="0" distL="0" distR="0" wp14:anchorId="7918B019" wp14:editId="35EB45DC">
            <wp:extent cx="6114415" cy="2321560"/>
            <wp:effectExtent l="0" t="0" r="635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722D" w14:textId="363403CF" w:rsidR="00064A68" w:rsidRDefault="00064A68">
      <w:r>
        <w:lastRenderedPageBreak/>
        <w:t xml:space="preserve">Cancellazione cartella </w:t>
      </w:r>
      <w:proofErr w:type="spellStart"/>
      <w:r>
        <w:t>tmp</w:t>
      </w:r>
      <w:proofErr w:type="spellEnd"/>
    </w:p>
    <w:p w14:paraId="63C4F1F4" w14:textId="0482FDAF" w:rsidR="00064A68" w:rsidRDefault="00064A68">
      <w:r>
        <w:rPr>
          <w:noProof/>
        </w:rPr>
        <w:drawing>
          <wp:inline distT="0" distB="0" distL="0" distR="0" wp14:anchorId="0A26B45C" wp14:editId="6B9FEE5B">
            <wp:extent cx="6106795" cy="2926080"/>
            <wp:effectExtent l="0" t="0" r="8255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1D" w14:textId="7C3F59A6" w:rsidR="00064A68" w:rsidRDefault="00064A68">
      <w:r>
        <w:t>La nascita di Pippo</w:t>
      </w:r>
    </w:p>
    <w:p w14:paraId="40465A12" w14:textId="255F3F79" w:rsidR="00064A68" w:rsidRDefault="00064A68">
      <w:r>
        <w:rPr>
          <w:noProof/>
        </w:rPr>
        <w:drawing>
          <wp:inline distT="0" distB="0" distL="0" distR="0" wp14:anchorId="323D6199" wp14:editId="6625C20F">
            <wp:extent cx="6106795" cy="2973705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DCB3" w14:textId="4609CFB8" w:rsidR="00064A68" w:rsidRDefault="00064A68">
      <w:r>
        <w:t>Cambiamento dei privilegi di Pippo</w:t>
      </w:r>
    </w:p>
    <w:p w14:paraId="56CB1CC2" w14:textId="0172A54E" w:rsidR="00064A68" w:rsidRDefault="00064A68">
      <w:r>
        <w:rPr>
          <w:noProof/>
        </w:rPr>
        <w:drawing>
          <wp:inline distT="0" distB="0" distL="0" distR="0" wp14:anchorId="6079B6B6" wp14:editId="5D5ED692">
            <wp:extent cx="6114415" cy="1526540"/>
            <wp:effectExtent l="0" t="0" r="63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648C" w14:textId="1D335836" w:rsidR="00064A68" w:rsidRDefault="00064A68">
      <w:r>
        <w:t>Cartella “casa” di Anna nascosta</w:t>
      </w:r>
    </w:p>
    <w:p w14:paraId="5AC690C4" w14:textId="55CBCF3B" w:rsidR="00064A68" w:rsidRDefault="00064A68">
      <w:r>
        <w:rPr>
          <w:noProof/>
        </w:rPr>
        <w:lastRenderedPageBreak/>
        <w:drawing>
          <wp:inline distT="0" distB="0" distL="0" distR="0" wp14:anchorId="37CD6E2E" wp14:editId="164B7055">
            <wp:extent cx="6106795" cy="1614170"/>
            <wp:effectExtent l="0" t="0" r="8255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EF00" w14:textId="225CBC0D" w:rsidR="00064A68" w:rsidRDefault="00064A68">
      <w:r>
        <w:t>Cambiamento del percorso da Anna a Nicola/Lavoro</w:t>
      </w:r>
    </w:p>
    <w:p w14:paraId="3FBD27E6" w14:textId="519D02EE" w:rsidR="00064A68" w:rsidRDefault="00DA6733">
      <w:r>
        <w:rPr>
          <w:noProof/>
        </w:rPr>
        <w:drawing>
          <wp:inline distT="0" distB="0" distL="0" distR="0" wp14:anchorId="0F864559" wp14:editId="2D1F157D">
            <wp:extent cx="6114415" cy="1153160"/>
            <wp:effectExtent l="0" t="0" r="635" b="889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4AF5" w14:textId="5BF6B79F" w:rsidR="00064A68" w:rsidRDefault="00064A68">
      <w:r>
        <w:t>Contenuto di Pippo.txt</w:t>
      </w:r>
    </w:p>
    <w:p w14:paraId="66907305" w14:textId="22EF2FB9" w:rsidR="00064A68" w:rsidRDefault="00064A68">
      <w:r>
        <w:rPr>
          <w:noProof/>
        </w:rPr>
        <w:drawing>
          <wp:inline distT="0" distB="0" distL="0" distR="0" wp14:anchorId="6464B010" wp14:editId="5315D844">
            <wp:extent cx="6114415" cy="1052512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42"/>
                    <a:stretch/>
                  </pic:blipFill>
                  <pic:spPr bwMode="auto">
                    <a:xfrm>
                      <a:off x="0" y="0"/>
                      <a:ext cx="6114415" cy="10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6637" w14:textId="3E9C4618" w:rsidR="00064A68" w:rsidRDefault="00DA6733">
      <w:r>
        <w:t>Tentativi di cambio di percorso relativo e assoluto per arrivare a casa di Anna</w:t>
      </w:r>
    </w:p>
    <w:p w14:paraId="34E7A3CE" w14:textId="1C88320E" w:rsidR="00064A68" w:rsidRDefault="00064A68">
      <w:r>
        <w:rPr>
          <w:noProof/>
        </w:rPr>
        <w:drawing>
          <wp:inline distT="0" distB="0" distL="0" distR="0" wp14:anchorId="4CFA8DDE" wp14:editId="395FCDF8">
            <wp:extent cx="6114415" cy="3546475"/>
            <wp:effectExtent l="0" t="0" r="63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0E2A" w14:textId="73AFD031" w:rsidR="00DA6733" w:rsidRPr="00DA6733" w:rsidRDefault="00DA6733">
      <w:pPr>
        <w:rPr>
          <w:lang w:val="en-GB"/>
        </w:rPr>
      </w:pPr>
      <w:proofErr w:type="spellStart"/>
      <w:r w:rsidRPr="00DA6733">
        <w:rPr>
          <w:lang w:val="en-GB"/>
        </w:rPr>
        <w:t>Eliminazione</w:t>
      </w:r>
      <w:proofErr w:type="spellEnd"/>
      <w:r w:rsidRPr="00DA6733">
        <w:rPr>
          <w:lang w:val="en-GB"/>
        </w:rPr>
        <w:t xml:space="preserve"> directory e layout final</w:t>
      </w:r>
      <w:r>
        <w:rPr>
          <w:lang w:val="en-GB"/>
        </w:rPr>
        <w:t>e</w:t>
      </w:r>
    </w:p>
    <w:p w14:paraId="47047CCA" w14:textId="13D5A02F" w:rsidR="00064A68" w:rsidRDefault="00064A68">
      <w:r>
        <w:rPr>
          <w:noProof/>
        </w:rPr>
        <w:lastRenderedPageBreak/>
        <w:drawing>
          <wp:inline distT="0" distB="0" distL="0" distR="0" wp14:anchorId="35D81BC1" wp14:editId="24471775">
            <wp:extent cx="6114415" cy="556895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F03D" w14:textId="51265DC1" w:rsidR="00064A68" w:rsidRDefault="00064A68">
      <w:r>
        <w:rPr>
          <w:noProof/>
        </w:rPr>
        <w:drawing>
          <wp:inline distT="0" distB="0" distL="0" distR="0" wp14:anchorId="17C945E6" wp14:editId="666A771E">
            <wp:extent cx="6114415" cy="795020"/>
            <wp:effectExtent l="0" t="0" r="635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83CA" w14:textId="0C39D71F" w:rsidR="00064A68" w:rsidRDefault="00064A68">
      <w:r>
        <w:rPr>
          <w:noProof/>
        </w:rPr>
        <w:drawing>
          <wp:inline distT="0" distB="0" distL="0" distR="0" wp14:anchorId="5BC6D5FF" wp14:editId="6D5F5E77">
            <wp:extent cx="6122670" cy="3307715"/>
            <wp:effectExtent l="0" t="0" r="0" b="698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6FEB" w14:textId="28E3F37F" w:rsidR="00DA6733" w:rsidRDefault="00DA6733">
      <w:r>
        <w:t xml:space="preserve">Prova w,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whoami</w:t>
      </w:r>
      <w:proofErr w:type="spellEnd"/>
    </w:p>
    <w:p w14:paraId="2CF59CF8" w14:textId="4C011891" w:rsidR="00064A68" w:rsidRDefault="00064A68">
      <w:r>
        <w:rPr>
          <w:noProof/>
        </w:rPr>
        <w:drawing>
          <wp:inline distT="0" distB="0" distL="0" distR="0" wp14:anchorId="20F07EE2" wp14:editId="17675213">
            <wp:extent cx="6114415" cy="3705225"/>
            <wp:effectExtent l="0" t="0" r="635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4CD0" w14:textId="7919E14A" w:rsidR="00DA6733" w:rsidRDefault="00DA6733">
      <w:r>
        <w:lastRenderedPageBreak/>
        <w:t>Manuale PS</w:t>
      </w:r>
    </w:p>
    <w:p w14:paraId="46CE0440" w14:textId="70E4DC66" w:rsidR="00064A68" w:rsidRDefault="00064A68">
      <w:r>
        <w:rPr>
          <w:noProof/>
        </w:rPr>
        <w:drawing>
          <wp:inline distT="0" distB="0" distL="0" distR="0" wp14:anchorId="2D94E1B7" wp14:editId="388137D7">
            <wp:extent cx="6114415" cy="5995035"/>
            <wp:effectExtent l="0" t="0" r="635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376" w14:textId="190BB235" w:rsidR="00DA6733" w:rsidRDefault="00DA6733">
      <w:r>
        <w:t>Manuale Job</w:t>
      </w:r>
    </w:p>
    <w:p w14:paraId="1F981E87" w14:textId="70C05CD0" w:rsidR="00064A68" w:rsidRDefault="00064A68">
      <w:r>
        <w:rPr>
          <w:noProof/>
        </w:rPr>
        <w:drawing>
          <wp:inline distT="0" distB="0" distL="0" distR="0" wp14:anchorId="79DC5DBC" wp14:editId="2184FCDC">
            <wp:extent cx="6114415" cy="1248410"/>
            <wp:effectExtent l="0" t="0" r="635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954B" w14:textId="13E24F1C" w:rsidR="00DA6733" w:rsidRDefault="00DA6733">
      <w:r>
        <w:t xml:space="preserve">Manuale </w:t>
      </w:r>
      <w:proofErr w:type="spellStart"/>
      <w:r>
        <w:t>Kill</w:t>
      </w:r>
      <w:proofErr w:type="spellEnd"/>
    </w:p>
    <w:p w14:paraId="7806AA41" w14:textId="6C01A023" w:rsidR="00064A68" w:rsidRDefault="00064A68">
      <w:r>
        <w:rPr>
          <w:noProof/>
        </w:rPr>
        <w:lastRenderedPageBreak/>
        <w:drawing>
          <wp:inline distT="0" distB="0" distL="0" distR="0" wp14:anchorId="61C8F7DA" wp14:editId="252F6033">
            <wp:extent cx="6106795" cy="2917825"/>
            <wp:effectExtent l="0" t="0" r="825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5D0C" w14:textId="78403B3F" w:rsidR="00DA6733" w:rsidRDefault="00DA6733">
      <w:r>
        <w:t>Vi parte con Pippo, che viene ucciso</w:t>
      </w:r>
    </w:p>
    <w:p w14:paraId="08EBFBAE" w14:textId="532DD932" w:rsidR="00064A68" w:rsidRDefault="00064A68">
      <w:r>
        <w:rPr>
          <w:noProof/>
        </w:rPr>
        <w:drawing>
          <wp:inline distT="0" distB="0" distL="0" distR="0" wp14:anchorId="5C1311BB" wp14:editId="0BFB7522">
            <wp:extent cx="6114415" cy="3053080"/>
            <wp:effectExtent l="0" t="0" r="63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001" w14:textId="165EBCB5" w:rsidR="00DA6733" w:rsidRPr="00DA6733" w:rsidRDefault="00DA6733">
      <w:pPr>
        <w:rPr>
          <w:lang w:val="en-GB"/>
        </w:rPr>
      </w:pPr>
      <w:r w:rsidRPr="00DA6733">
        <w:rPr>
          <w:lang w:val="en-GB"/>
        </w:rPr>
        <w:t xml:space="preserve">Firefox in Background + </w:t>
      </w:r>
      <w:proofErr w:type="spellStart"/>
      <w:r w:rsidRPr="00DA6733">
        <w:rPr>
          <w:lang w:val="en-GB"/>
        </w:rPr>
        <w:t>uccisione</w:t>
      </w:r>
      <w:proofErr w:type="spellEnd"/>
      <w:r w:rsidRPr="00DA6733">
        <w:rPr>
          <w:lang w:val="en-GB"/>
        </w:rPr>
        <w:t xml:space="preserve"> d</w:t>
      </w:r>
      <w:r>
        <w:rPr>
          <w:lang w:val="en-GB"/>
        </w:rPr>
        <w:t>i Firefox</w:t>
      </w:r>
    </w:p>
    <w:p w14:paraId="503D60EE" w14:textId="4B7A1963" w:rsidR="00064A68" w:rsidRDefault="00064A68">
      <w:r>
        <w:rPr>
          <w:noProof/>
        </w:rPr>
        <w:drawing>
          <wp:inline distT="0" distB="0" distL="0" distR="0" wp14:anchorId="5BE0C417" wp14:editId="2EBD5B10">
            <wp:extent cx="6114415" cy="2106930"/>
            <wp:effectExtent l="0" t="0" r="635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B632" w14:textId="0166C4A0" w:rsidR="00DA6733" w:rsidRDefault="00DA6733">
      <w:r>
        <w:lastRenderedPageBreak/>
        <w:t>Controllo risorse di Kali</w:t>
      </w:r>
    </w:p>
    <w:p w14:paraId="15C4EDE3" w14:textId="7D5BE92D" w:rsidR="00064A68" w:rsidRDefault="00064A68">
      <w:r>
        <w:rPr>
          <w:noProof/>
        </w:rPr>
        <w:drawing>
          <wp:inline distT="0" distB="0" distL="0" distR="0" wp14:anchorId="435C5D3B" wp14:editId="5816CA4E">
            <wp:extent cx="6106795" cy="1153160"/>
            <wp:effectExtent l="0" t="0" r="8255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4A6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C24"/>
    <w:rsid w:val="00064A68"/>
    <w:rsid w:val="004E1C24"/>
    <w:rsid w:val="00DA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CCD03"/>
  <w15:chartTrackingRefBased/>
  <w15:docId w15:val="{972A54CC-7BB3-414C-B61B-DDA3EE4CF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Di Carlo</dc:creator>
  <cp:keywords/>
  <dc:description/>
  <cp:lastModifiedBy>Davide Di Carlo</cp:lastModifiedBy>
  <cp:revision>2</cp:revision>
  <dcterms:created xsi:type="dcterms:W3CDTF">2023-03-21T18:02:00Z</dcterms:created>
  <dcterms:modified xsi:type="dcterms:W3CDTF">2023-03-21T18:02:00Z</dcterms:modified>
</cp:coreProperties>
</file>