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BEF4" w14:textId="77777777" w:rsidR="008D5089" w:rsidRDefault="008D5089"/>
    <w:p w14:paraId="450670FC" w14:textId="4927D8AF" w:rsidR="008D5089" w:rsidRDefault="008D5089">
      <w:r>
        <w:t>Terminale 1</w:t>
      </w:r>
    </w:p>
    <w:p w14:paraId="37549652" w14:textId="2C369532" w:rsidR="00177B43" w:rsidRDefault="008D5089">
      <w:r>
        <w:rPr>
          <w:noProof/>
        </w:rPr>
        <w:drawing>
          <wp:inline distT="0" distB="0" distL="0" distR="0" wp14:anchorId="617A03A5" wp14:editId="259892D1">
            <wp:extent cx="2476500" cy="1093305"/>
            <wp:effectExtent l="0" t="0" r="0" b="0"/>
            <wp:docPr id="41778393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95" b="59099"/>
                    <a:stretch/>
                  </pic:blipFill>
                  <pic:spPr bwMode="auto">
                    <a:xfrm>
                      <a:off x="0" y="0"/>
                      <a:ext cx="2484353" cy="109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095B1" w14:textId="0E7AB7FB" w:rsidR="008D5089" w:rsidRDefault="008D5089">
      <w:r>
        <w:t>Terminale 2:</w:t>
      </w:r>
    </w:p>
    <w:p w14:paraId="08B27B09" w14:textId="0A74D0F1" w:rsidR="008D5089" w:rsidRDefault="008D5089">
      <w:r>
        <w:rPr>
          <w:noProof/>
        </w:rPr>
        <w:drawing>
          <wp:inline distT="0" distB="0" distL="0" distR="0" wp14:anchorId="7E48AB96" wp14:editId="01A305CA">
            <wp:extent cx="3076752" cy="2353586"/>
            <wp:effectExtent l="0" t="0" r="0" b="8890"/>
            <wp:docPr id="122763781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08" b="28914"/>
                    <a:stretch/>
                  </pic:blipFill>
                  <pic:spPr bwMode="auto">
                    <a:xfrm>
                      <a:off x="0" y="0"/>
                      <a:ext cx="3077342" cy="235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F0E98" w14:textId="1D62591D" w:rsidR="008D5089" w:rsidRDefault="008D5089">
      <w:r>
        <w:t>Ho anche creato una cartella per vedere se funzionava</w:t>
      </w:r>
    </w:p>
    <w:p w14:paraId="0DA8999E" w14:textId="496BCD8F" w:rsidR="008D5089" w:rsidRDefault="008D5089">
      <w:r>
        <w:rPr>
          <w:noProof/>
        </w:rPr>
        <w:drawing>
          <wp:inline distT="0" distB="0" distL="0" distR="0" wp14:anchorId="33156FE4" wp14:editId="3DB7980F">
            <wp:extent cx="500628" cy="345882"/>
            <wp:effectExtent l="0" t="0" r="0" b="0"/>
            <wp:docPr id="186907259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8" t="54391" r="74672" b="35161"/>
                    <a:stretch/>
                  </pic:blipFill>
                  <pic:spPr bwMode="auto">
                    <a:xfrm>
                      <a:off x="0" y="0"/>
                      <a:ext cx="500781" cy="34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43"/>
    <w:rsid w:val="00177B43"/>
    <w:rsid w:val="008D5089"/>
    <w:rsid w:val="00D0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865A"/>
  <w15:chartTrackingRefBased/>
  <w15:docId w15:val="{28BFAF63-CA75-4F17-9FD8-FE1164FA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Carlo</dc:creator>
  <cp:keywords/>
  <dc:description/>
  <cp:lastModifiedBy>Davide Di Carlo</cp:lastModifiedBy>
  <cp:revision>2</cp:revision>
  <dcterms:created xsi:type="dcterms:W3CDTF">2023-04-19T16:33:00Z</dcterms:created>
  <dcterms:modified xsi:type="dcterms:W3CDTF">2023-04-19T16:43:00Z</dcterms:modified>
</cp:coreProperties>
</file>