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EE2" w:rsidRDefault="004204EE" w:rsidP="004204EE">
      <w:r>
        <w:rPr>
          <w:noProof/>
        </w:rPr>
        <w:drawing>
          <wp:inline distT="0" distB="0" distL="0" distR="0" wp14:anchorId="3C191586" wp14:editId="524C516B">
            <wp:extent cx="5943600" cy="752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EE" w:rsidRDefault="004204EE" w:rsidP="004204EE">
      <w:r>
        <w:rPr>
          <w:noProof/>
        </w:rPr>
        <w:lastRenderedPageBreak/>
        <w:drawing>
          <wp:inline distT="0" distB="0" distL="0" distR="0" wp14:anchorId="2F8EFFD1" wp14:editId="597C6E42">
            <wp:extent cx="5943600" cy="726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EE" w:rsidRDefault="004204EE" w:rsidP="004204EE">
      <w:r>
        <w:rPr>
          <w:noProof/>
        </w:rPr>
        <w:lastRenderedPageBreak/>
        <w:drawing>
          <wp:inline distT="0" distB="0" distL="0" distR="0" wp14:anchorId="48A98779" wp14:editId="22ED1C13">
            <wp:extent cx="5943600" cy="741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EE" w:rsidRDefault="004204EE" w:rsidP="004204EE">
      <w:r>
        <w:rPr>
          <w:noProof/>
        </w:rPr>
        <w:lastRenderedPageBreak/>
        <w:drawing>
          <wp:inline distT="0" distB="0" distL="0" distR="0" wp14:anchorId="2DB14941" wp14:editId="5459FA17">
            <wp:extent cx="5943600" cy="745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CF" w:rsidRDefault="00DB0CCF" w:rsidP="004204EE">
      <w:r>
        <w:rPr>
          <w:noProof/>
        </w:rPr>
        <w:lastRenderedPageBreak/>
        <w:drawing>
          <wp:inline distT="0" distB="0" distL="0" distR="0" wp14:anchorId="7A0600F9" wp14:editId="3031FF7E">
            <wp:extent cx="5943600" cy="811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52" w:rsidRPr="004204EE" w:rsidRDefault="00232D52" w:rsidP="004204EE">
      <w:r>
        <w:rPr>
          <w:noProof/>
        </w:rPr>
        <w:lastRenderedPageBreak/>
        <w:drawing>
          <wp:inline distT="0" distB="0" distL="0" distR="0" wp14:anchorId="15E67AFE" wp14:editId="3997413B">
            <wp:extent cx="590613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D52" w:rsidRPr="0042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9B"/>
    <w:rsid w:val="00232D52"/>
    <w:rsid w:val="004204EE"/>
    <w:rsid w:val="006C3EE2"/>
    <w:rsid w:val="00AC009B"/>
    <w:rsid w:val="00D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018F"/>
  <w15:chartTrackingRefBased/>
  <w15:docId w15:val="{F04F3365-2E2F-4634-B2E7-E4E89A0C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Davidescu, Dumitru-Daniel (uidd7454)</dc:creator>
  <cp:keywords/>
  <dc:description/>
  <cp:lastModifiedBy>Davidescu, Dumitru-Daniel (uidd7454)</cp:lastModifiedBy>
  <cp:revision>3</cp:revision>
  <dcterms:created xsi:type="dcterms:W3CDTF">2018-11-09T12:24:00Z</dcterms:created>
  <dcterms:modified xsi:type="dcterms:W3CDTF">2018-11-09T13:50:00Z</dcterms:modified>
</cp:coreProperties>
</file>