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4360" w14:textId="52C0DD47" w:rsidR="00B973DB" w:rsidRDefault="00C273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5D53E" wp14:editId="4B8B2F70">
                <wp:simplePos x="0" y="0"/>
                <wp:positionH relativeFrom="column">
                  <wp:posOffset>-20955</wp:posOffset>
                </wp:positionH>
                <wp:positionV relativeFrom="paragraph">
                  <wp:posOffset>2064385</wp:posOffset>
                </wp:positionV>
                <wp:extent cx="2598420" cy="541020"/>
                <wp:effectExtent l="0" t="0" r="11430" b="11430"/>
                <wp:wrapNone/>
                <wp:docPr id="9193802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6278E" id="Rectángulo 1" o:spid="_x0000_s1026" style="position:absolute;margin-left:-1.65pt;margin-top:162.55pt;width:204.6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" filled="f" strokecolor="#e00" strokeweight="1pt"/>
            </w:pict>
          </mc:Fallback>
        </mc:AlternateContent>
      </w:r>
      <w:r w:rsidRPr="00C273F9">
        <w:drawing>
          <wp:anchor distT="0" distB="0" distL="114300" distR="114300" simplePos="0" relativeHeight="251658240" behindDoc="0" locked="0" layoutInCell="1" allowOverlap="1" wp14:anchorId="2132811E" wp14:editId="79625C55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7065010" cy="4800600"/>
            <wp:effectExtent l="0" t="0" r="2540" b="0"/>
            <wp:wrapSquare wrapText="bothSides"/>
            <wp:docPr id="1845539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91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004" cy="480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97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F9"/>
    <w:rsid w:val="0024599C"/>
    <w:rsid w:val="00B973DB"/>
    <w:rsid w:val="00BB5D57"/>
    <w:rsid w:val="00C2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6F5A"/>
  <w15:chartTrackingRefBased/>
  <w15:docId w15:val="{90829E89-EDB5-45F4-B6B7-C555202A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7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7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7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7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7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7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7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7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7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7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correa</dc:creator>
  <cp:keywords/>
  <dc:description/>
  <cp:lastModifiedBy>david correa</cp:lastModifiedBy>
  <cp:revision>1</cp:revision>
  <dcterms:created xsi:type="dcterms:W3CDTF">2025-08-16T09:10:00Z</dcterms:created>
  <dcterms:modified xsi:type="dcterms:W3CDTF">2025-08-16T09:12:00Z</dcterms:modified>
</cp:coreProperties>
</file>