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5618" w14:textId="10BB11A8" w:rsidR="00E209B8" w:rsidRDefault="00471EBA" w:rsidP="00471EBA">
      <w:pPr>
        <w:pStyle w:val="a3"/>
        <w:numPr>
          <w:ilvl w:val="0"/>
          <w:numId w:val="1"/>
        </w:numPr>
        <w:ind w:firstLineChars="0"/>
      </w:pPr>
      <w:r w:rsidRPr="00471EBA">
        <w:t>atf-server-merge_two_20191113</w:t>
      </w:r>
    </w:p>
    <w:p w14:paraId="73A1069C" w14:textId="3118C9C1" w:rsidR="00471EBA" w:rsidRDefault="00471EBA" w:rsidP="00471EBA">
      <w:pPr>
        <w:pStyle w:val="a3"/>
        <w:ind w:left="360" w:firstLineChars="0" w:firstLine="0"/>
      </w:pPr>
      <w:r>
        <w:rPr>
          <w:rFonts w:hint="eastAsia"/>
        </w:rPr>
        <w:t>自动化测试平台后端代码，语言使用python，后台服务代码基于Django，接口测试框架集成httprunner</w:t>
      </w:r>
    </w:p>
    <w:p w14:paraId="3072A087" w14:textId="432D79B6" w:rsidR="00471EBA" w:rsidRDefault="00471EBA" w:rsidP="00471EBA">
      <w:pPr>
        <w:pStyle w:val="a3"/>
        <w:numPr>
          <w:ilvl w:val="0"/>
          <w:numId w:val="1"/>
        </w:numPr>
        <w:ind w:firstLineChars="0"/>
      </w:pPr>
      <w:r w:rsidRPr="00471EBA">
        <w:t>atf-front-merger_20191113</w:t>
      </w:r>
    </w:p>
    <w:p w14:paraId="42A30380" w14:textId="5F82B1EE" w:rsidR="00471EBA" w:rsidRDefault="00471EBA" w:rsidP="00471EBA">
      <w:pPr>
        <w:pStyle w:val="a3"/>
        <w:ind w:left="360" w:firstLineChars="0" w:firstLine="0"/>
      </w:pPr>
      <w:r>
        <w:rPr>
          <w:rFonts w:hint="eastAsia"/>
        </w:rPr>
        <w:t>自动化测试平台前端代码，使用vue前端框架，用户基础功能页面及部分业务功能页面已完成</w:t>
      </w:r>
    </w:p>
    <w:p w14:paraId="33F0D220" w14:textId="27D1684B" w:rsidR="00471EBA" w:rsidRDefault="00471EBA" w:rsidP="00471EBA">
      <w:pPr>
        <w:pStyle w:val="a3"/>
        <w:numPr>
          <w:ilvl w:val="0"/>
          <w:numId w:val="1"/>
        </w:numPr>
        <w:ind w:firstLineChars="0"/>
      </w:pPr>
      <w:r w:rsidRPr="00471EBA">
        <w:t>AppiumAutoUi-master</w:t>
      </w:r>
    </w:p>
    <w:p w14:paraId="279AD891" w14:textId="256043C1" w:rsidR="00471EBA" w:rsidRDefault="00471EBA" w:rsidP="00471EBA">
      <w:pPr>
        <w:pStyle w:val="a3"/>
        <w:ind w:left="360" w:firstLineChars="0" w:firstLine="0"/>
      </w:pPr>
      <w:r>
        <w:rPr>
          <w:rFonts w:hint="eastAsia"/>
        </w:rPr>
        <w:t>基于Appium的UI测试框架，针对微信H</w:t>
      </w:r>
      <w:r>
        <w:t>5</w:t>
      </w:r>
      <w:r>
        <w:rPr>
          <w:rFonts w:hint="eastAsia"/>
        </w:rPr>
        <w:t>，页面资源及用例使用yaml维护，用例也可使用excel</w:t>
      </w:r>
      <w:r w:rsidR="002858FB">
        <w:rPr>
          <w:rFonts w:hint="eastAsia"/>
        </w:rPr>
        <w:t>。</w:t>
      </w:r>
    </w:p>
    <w:p w14:paraId="791405CC" w14:textId="6ED43636" w:rsidR="002B57B5" w:rsidRPr="002858FB" w:rsidRDefault="002B57B5" w:rsidP="002B57B5">
      <w:pPr>
        <w:rPr>
          <w:rFonts w:hint="eastAsia"/>
        </w:rPr>
      </w:pPr>
      <w:r>
        <w:rPr>
          <w:rFonts w:hint="eastAsia"/>
        </w:rPr>
        <w:t>代码均有详细注释</w:t>
      </w:r>
      <w:bookmarkStart w:id="0" w:name="_GoBack"/>
      <w:bookmarkEnd w:id="0"/>
    </w:p>
    <w:sectPr w:rsidR="002B57B5" w:rsidRPr="00285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3A7"/>
    <w:multiLevelType w:val="hybridMultilevel"/>
    <w:tmpl w:val="C1A2E842"/>
    <w:lvl w:ilvl="0" w:tplc="75AA8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B"/>
    <w:rsid w:val="002858FB"/>
    <w:rsid w:val="002B57B5"/>
    <w:rsid w:val="00471EBA"/>
    <w:rsid w:val="008D3C2B"/>
    <w:rsid w:val="00E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3AF4"/>
  <w15:chartTrackingRefBased/>
  <w15:docId w15:val="{0600B97E-2FC8-4DA6-BDE1-ED0E9B53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970631442@qq.com</dc:creator>
  <cp:keywords/>
  <dc:description/>
  <cp:lastModifiedBy>970631442@qq.com</cp:lastModifiedBy>
  <cp:revision>4</cp:revision>
  <dcterms:created xsi:type="dcterms:W3CDTF">2020-04-05T07:47:00Z</dcterms:created>
  <dcterms:modified xsi:type="dcterms:W3CDTF">2020-04-05T07:53:00Z</dcterms:modified>
</cp:coreProperties>
</file>