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F55B5" w14:textId="77777777" w:rsidR="001B05DE" w:rsidRPr="001B05DE" w:rsidRDefault="001B05DE" w:rsidP="001B05D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val="en-US" w:eastAsia="en-IN"/>
          <w14:ligatures w14:val="none"/>
        </w:rPr>
        <w:t xml:space="preserve">Understanding of file permissions </w:t>
      </w:r>
    </w:p>
    <w:p w14:paraId="66A7E72E" w14:textId="77777777" w:rsidR="001B05DE" w:rsidRPr="001B05DE" w:rsidRDefault="001B05DE" w:rsidP="001B05D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525CB52A" w14:textId="77777777" w:rsidR="001B05DE" w:rsidRPr="001B05DE" w:rsidRDefault="001B05DE" w:rsidP="001B05D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In Linux each file and directory has a set of </w:t>
      </w:r>
      <w:proofErr w:type="gramStart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permissions .</w:t>
      </w:r>
      <w:proofErr w:type="gramEnd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These permissions determine who can read, write or execute the file.</w:t>
      </w:r>
    </w:p>
    <w:p w14:paraId="499EE3D9" w14:textId="77777777" w:rsidR="001B05DE" w:rsidRPr="001B05DE" w:rsidRDefault="001B05DE" w:rsidP="001B05D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6F97E2A2" w14:textId="77777777" w:rsidR="001B05DE" w:rsidRPr="001B05DE" w:rsidRDefault="001B05DE" w:rsidP="001B05D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val="en-US" w:eastAsia="en-IN"/>
          <w14:ligatures w14:val="none"/>
        </w:rPr>
        <w:t xml:space="preserve">Permission Types </w:t>
      </w:r>
    </w:p>
    <w:p w14:paraId="30DE42C9" w14:textId="77777777" w:rsidR="001B05DE" w:rsidRPr="001B05DE" w:rsidRDefault="001B05DE" w:rsidP="001B05D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59B4DC14" w14:textId="77777777" w:rsidR="001B05DE" w:rsidRPr="001B05DE" w:rsidRDefault="001B05DE" w:rsidP="001B05D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</w:pPr>
      <w:proofErr w:type="gramStart"/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Read :</w:t>
      </w:r>
      <w:proofErr w:type="gramEnd"/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 xml:space="preserve">  </w:t>
      </w: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allows viewing the contents of the file</w:t>
      </w:r>
    </w:p>
    <w:p w14:paraId="0A6BDAEA" w14:textId="77777777" w:rsidR="001B05DE" w:rsidRPr="001B05DE" w:rsidRDefault="001B05DE" w:rsidP="001B05D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</w:pPr>
      <w:proofErr w:type="gramStart"/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Write</w:t>
      </w: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:</w:t>
      </w:r>
      <w:proofErr w:type="gramEnd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allows modifying the contents of the file</w:t>
      </w:r>
    </w:p>
    <w:p w14:paraId="66B9E8D8" w14:textId="77777777" w:rsidR="001B05DE" w:rsidRPr="001B05DE" w:rsidRDefault="001B05DE" w:rsidP="001B05D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Execute</w:t>
      </w: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: allows running the file as a program </w:t>
      </w:r>
    </w:p>
    <w:p w14:paraId="05269C43" w14:textId="77777777" w:rsidR="001B05DE" w:rsidRPr="001B05DE" w:rsidRDefault="001B05DE" w:rsidP="001B05D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5455822" w14:textId="77777777" w:rsidR="001B05DE" w:rsidRPr="001B05DE" w:rsidRDefault="001B05DE" w:rsidP="001B05D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val="en-US" w:eastAsia="en-IN"/>
          <w14:ligatures w14:val="none"/>
        </w:rPr>
        <w:t>Permission Categories:</w:t>
      </w:r>
    </w:p>
    <w:p w14:paraId="4052E71E" w14:textId="77777777" w:rsidR="001B05DE" w:rsidRPr="001B05DE" w:rsidRDefault="001B05DE" w:rsidP="001B05D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77950C6" w14:textId="77777777" w:rsidR="001B05DE" w:rsidRPr="001B05DE" w:rsidRDefault="001B05DE" w:rsidP="001B05D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User</w:t>
      </w: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: the owner of the file</w:t>
      </w:r>
    </w:p>
    <w:p w14:paraId="141CA4D5" w14:textId="77777777" w:rsidR="001B05DE" w:rsidRPr="001B05DE" w:rsidRDefault="001B05DE" w:rsidP="001B05D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Group</w:t>
      </w: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: users who are part of the files</w:t>
      </w:r>
    </w:p>
    <w:p w14:paraId="29EC3E3F" w14:textId="77777777" w:rsidR="001B05DE" w:rsidRPr="001B05DE" w:rsidRDefault="001B05DE" w:rsidP="001B05D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Others</w:t>
      </w: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: for everyone</w:t>
      </w:r>
    </w:p>
    <w:p w14:paraId="671CB992" w14:textId="77777777" w:rsidR="001B05DE" w:rsidRPr="001B05DE" w:rsidRDefault="001B05DE" w:rsidP="001B05D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54080934" w14:textId="77777777" w:rsidR="001B05DE" w:rsidRPr="001B05DE" w:rsidRDefault="001B05DE" w:rsidP="001B05D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Ls -l</w:t>
      </w: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is to know the file permissions </w:t>
      </w:r>
    </w:p>
    <w:p w14:paraId="5355F0B2" w14:textId="77777777" w:rsidR="001B05DE" w:rsidRPr="001B05DE" w:rsidRDefault="001B05DE" w:rsidP="001B05D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2FFD095" w14:textId="77777777" w:rsidR="001B05DE" w:rsidRPr="001B05DE" w:rsidRDefault="001B05DE" w:rsidP="001B05D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Example: -</w:t>
      </w:r>
      <w:proofErr w:type="spellStart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rwxr-xr</w:t>
      </w:r>
      <w:proofErr w:type="spellEnd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--</w:t>
      </w:r>
    </w:p>
    <w:p w14:paraId="4AF19788" w14:textId="77777777" w:rsidR="001B05DE" w:rsidRPr="001B05DE" w:rsidRDefault="001B05DE" w:rsidP="001B05D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14F071C" w14:textId="77777777" w:rsidR="001B05DE" w:rsidRPr="001B05DE" w:rsidRDefault="001B05DE" w:rsidP="001B05D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FD09AAF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Rwx</w:t>
      </w:r>
      <w:proofErr w:type="spellEnd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--&gt; for the user(owner) --&gt; user can </w:t>
      </w:r>
      <w:proofErr w:type="gramStart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read ,</w:t>
      </w:r>
      <w:proofErr w:type="gramEnd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write and execute the file</w:t>
      </w:r>
    </w:p>
    <w:p w14:paraId="40CAF96D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5CF99DF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r-x --&gt; for the group --&gt; group can read and can execute the file</w:t>
      </w:r>
    </w:p>
    <w:p w14:paraId="484EE098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150B063B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'r--' --&gt; for others --&gt; others can only read the file </w:t>
      </w:r>
    </w:p>
    <w:p w14:paraId="62FAC532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96BFF1B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How to know the file permissions:  ls -l &lt;</w:t>
      </w:r>
      <w:proofErr w:type="spellStart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file_name</w:t>
      </w:r>
      <w:proofErr w:type="spellEnd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&gt;</w:t>
      </w:r>
    </w:p>
    <w:p w14:paraId="4F2696E2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16774168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Changing the permissions with "</w:t>
      </w:r>
      <w:proofErr w:type="spellStart"/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chmod</w:t>
      </w:r>
      <w:proofErr w:type="spellEnd"/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":</w:t>
      </w:r>
    </w:p>
    <w:p w14:paraId="7814FC6F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58251D5E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Using symbols --</w:t>
      </w:r>
      <w:proofErr w:type="gramStart"/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 xml:space="preserve">&gt; </w:t>
      </w: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syntax</w:t>
      </w:r>
      <w:proofErr w:type="gramEnd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--&gt; </w:t>
      </w:r>
      <w:proofErr w:type="spellStart"/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chmod</w:t>
      </w:r>
      <w:proofErr w:type="spellEnd"/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 xml:space="preserve"> (who) (operation) (permission) &lt;</w:t>
      </w:r>
      <w:proofErr w:type="spellStart"/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file_name</w:t>
      </w:r>
      <w:proofErr w:type="spellEnd"/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&gt;</w:t>
      </w:r>
    </w:p>
    <w:p w14:paraId="22E4807B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321C6A7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 xml:space="preserve">Who: </w:t>
      </w: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'u'--&gt;</w:t>
      </w:r>
      <w:proofErr w:type="gramStart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user ,</w:t>
      </w:r>
      <w:proofErr w:type="gramEnd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'g'--&gt;group, 'o'--&gt;others</w:t>
      </w:r>
    </w:p>
    <w:p w14:paraId="31CEB196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 xml:space="preserve">Operation: </w:t>
      </w: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'+' (add), '-' (remove), '='(set exactly)</w:t>
      </w:r>
    </w:p>
    <w:p w14:paraId="617F94D1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Permission:</w:t>
      </w: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'r'(read), 'w'(write), 'x'(execute)</w:t>
      </w:r>
    </w:p>
    <w:p w14:paraId="767D0125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4A1E5DF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Example: add execute permission for the user</w:t>
      </w:r>
    </w:p>
    <w:p w14:paraId="41FC788C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lastRenderedPageBreak/>
        <w:t> </w:t>
      </w:r>
    </w:p>
    <w:p w14:paraId="0DA97937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Chmod</w:t>
      </w:r>
      <w:proofErr w:type="spellEnd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u+x</w:t>
      </w:r>
      <w:proofErr w:type="spellEnd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file_name</w:t>
      </w:r>
      <w:proofErr w:type="spellEnd"/>
    </w:p>
    <w:p w14:paraId="399BEB1A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D972029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Using numbers:</w:t>
      </w: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permission can also be set using octal(numeric) values. Each permission has a number.</w:t>
      </w:r>
    </w:p>
    <w:p w14:paraId="19B984F6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D2E9074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--&gt; r (read): 4</w:t>
      </w:r>
    </w:p>
    <w:p w14:paraId="7E68B017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--&gt; w(write): 2</w:t>
      </w:r>
    </w:p>
    <w:p w14:paraId="11386F99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--&gt; x(execute): 1</w:t>
      </w:r>
    </w:p>
    <w:p w14:paraId="3D1E0332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36D5AFF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 xml:space="preserve">Syntax:  </w:t>
      </w:r>
      <w:proofErr w:type="spellStart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chmod</w:t>
      </w:r>
      <w:proofErr w:type="spellEnd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(permission) </w:t>
      </w:r>
      <w:proofErr w:type="spellStart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file_name</w:t>
      </w:r>
      <w:proofErr w:type="spellEnd"/>
    </w:p>
    <w:p w14:paraId="5548CD90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650300DA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r+w+x</w:t>
      </w:r>
      <w:proofErr w:type="spellEnd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= 7</w:t>
      </w:r>
    </w:p>
    <w:p w14:paraId="3F44887B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334B5FE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Example: set </w:t>
      </w:r>
      <w:proofErr w:type="gramStart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read ,</w:t>
      </w:r>
      <w:proofErr w:type="gramEnd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write, and execute for the users --&gt; </w:t>
      </w:r>
      <w:proofErr w:type="spellStart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chmod</w:t>
      </w:r>
      <w:proofErr w:type="spellEnd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777 demo-1</w:t>
      </w:r>
    </w:p>
    <w:p w14:paraId="5836ACE9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494461A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Example: set read and execute for the group only --&gt; </w:t>
      </w:r>
      <w:proofErr w:type="spellStart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chmod</w:t>
      </w:r>
      <w:proofErr w:type="spellEnd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757 demo-1</w:t>
      </w:r>
    </w:p>
    <w:p w14:paraId="07523D06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8FBC008" w14:textId="77777777" w:rsidR="001B05DE" w:rsidRPr="001B05DE" w:rsidRDefault="001B05DE" w:rsidP="001B05DE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Example: set read only for others --&gt; </w:t>
      </w:r>
      <w:proofErr w:type="spellStart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chmod</w:t>
      </w:r>
      <w:proofErr w:type="spellEnd"/>
      <w:r w:rsidRPr="001B05D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004 demo-3</w:t>
      </w:r>
    </w:p>
    <w:p w14:paraId="4AE8D486" w14:textId="77777777" w:rsidR="00FC653F" w:rsidRDefault="00FC653F"/>
    <w:sectPr w:rsidR="00FC6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49B0"/>
    <w:multiLevelType w:val="multilevel"/>
    <w:tmpl w:val="569C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F97653"/>
    <w:multiLevelType w:val="multilevel"/>
    <w:tmpl w:val="466E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561595">
    <w:abstractNumId w:val="0"/>
    <w:lvlOverride w:ilvl="0">
      <w:startOverride w:val="1"/>
    </w:lvlOverride>
  </w:num>
  <w:num w:numId="2" w16cid:durableId="97013230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DE"/>
    <w:rsid w:val="001B05DE"/>
    <w:rsid w:val="00C61AAE"/>
    <w:rsid w:val="00F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4694"/>
  <w15:chartTrackingRefBased/>
  <w15:docId w15:val="{21C1C732-C1B0-4D23-8D93-FDA71731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Yamarapu David Prabhakar</dc:creator>
  <cp:keywords/>
  <dc:description/>
  <cp:lastModifiedBy>Yamarapu David Prabhakar</cp:lastModifiedBy>
  <cp:revision>1</cp:revision>
  <dcterms:created xsi:type="dcterms:W3CDTF">2024-06-26T16:53:00Z</dcterms:created>
  <dcterms:modified xsi:type="dcterms:W3CDTF">2024-06-26T16:53:00Z</dcterms:modified>
</cp:coreProperties>
</file>