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CU Browse Reports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2175"/>
        <w:gridCol w:w="105"/>
        <w:gridCol w:w="1230"/>
        <w:gridCol w:w="1230"/>
        <w:gridCol w:w="1230"/>
        <w:gridCol w:w="1530"/>
        <w:tblGridChange w:id="0">
          <w:tblGrid>
            <w:gridCol w:w="1515"/>
            <w:gridCol w:w="2175"/>
            <w:gridCol w:w="105"/>
            <w:gridCol w:w="1230"/>
            <w:gridCol w:w="1230"/>
            <w:gridCol w:w="1230"/>
            <w:gridCol w:w="1530"/>
          </w:tblGrid>
        </w:tblGridChange>
      </w:tblGrid>
      <w:tr>
        <w:trPr>
          <w:cantSplit w:val="0"/>
          <w:trHeight w:val="53.837890624999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Reports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Admin, System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Admins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Products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successfully logged into the system.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Guzman Leyva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04/07/2023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all anonymous user views of each product to generate reports.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all product views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</w:t>
            </w:r>
          </w:p>
        </w:tc>
      </w:tr>
      <w:tr>
        <w:trPr>
          <w:cantSplit w:val="0"/>
          <w:trHeight w:val="102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Browse Reports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00700" cy="3086100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Browse Reports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43400" cy="876300"/>
                  <wp:effectExtent b="0" l="0" r="0" t="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Unit Tests &gt; MVP &gt; TestCases and find T1-6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3M1ELPU1Efc63a83z1f3DbMWKg==">CgMxLjA4AHIhMXlZbDRXSndzWjlYaTI1QnRCQ1FEMkRvNUtRdUVLRmk2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