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CU Create Admin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2175"/>
        <w:gridCol w:w="105"/>
        <w:gridCol w:w="1230"/>
        <w:gridCol w:w="1230"/>
        <w:gridCol w:w="1230"/>
        <w:gridCol w:w="1530"/>
        <w:tblGridChange w:id="0">
          <w:tblGrid>
            <w:gridCol w:w="1515"/>
            <w:gridCol w:w="2175"/>
            <w:gridCol w:w="105"/>
            <w:gridCol w:w="1230"/>
            <w:gridCol w:w="1230"/>
            <w:gridCol w:w="1230"/>
            <w:gridCol w:w="1530"/>
          </w:tblGrid>
        </w:tblGridChange>
      </w:tblGrid>
      <w:tr>
        <w:trPr>
          <w:cantSplit w:val="0"/>
          <w:trHeight w:val="53.837890624999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Admin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Admin, System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Product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successfully logged into the system.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the new user created in the user list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Guzman Leyva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30/06/2023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administrator users to the application to manage the product catalog.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administrator can create other administrator users in the system.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</w:t>
            </w:r>
          </w:p>
        </w:tc>
      </w:tr>
      <w:tr>
        <w:trPr>
          <w:cantSplit w:val="0"/>
          <w:trHeight w:val="10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Create Admin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54102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541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 Create Admin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52975" cy="2581275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581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Unit Tests &gt; MVP &gt; TestCases and find T1-5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LLMEMEHB3Lr2oWvWw8E8KM/8Ig==">CgMxLjA4AHIhMUdWb2RXMVM2VTEwWjhhOWxoVmZwZ1NzdHhocVE0UUFE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