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Create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Product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new product created in the product list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03/07/2023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new products for the catalog so that any user can see them.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who are administrators are the only ones who can create products for the catalog.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Create Product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54102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Create Product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258127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T1-2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AqcG3pC3LwT492QR0ne077mUw==">CgMxLjA4AHIhMUtFUTFZRHZBdjRqeGViTTQwb1ZORkQ2eTJXRXRVb1dv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