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See Specific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Specific Product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Anonymous,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Admins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Products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anonymous users can enter a single view of a product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the details of a product in a single view.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and view a specific product.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See Specific Product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0861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See Specific Product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00575" cy="211455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T1-4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IYsmsxFlt+cIEDHN6oRmtt3Gw==">CgMxLjA4AHIhMUtNNTZ0ZjZJWHdFOW9LY3VzclVMd1oxVThaRkJQNmpX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