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9B369" w14:textId="77777777" w:rsidR="008F19BD" w:rsidRDefault="008F19BD" w:rsidP="008F19BD">
      <w:pPr>
        <w:tabs>
          <w:tab w:val="left" w:pos="3612"/>
        </w:tabs>
        <w:jc w:val="center"/>
        <w:rPr>
          <w:rFonts w:ascii="Arial" w:hAnsi="Arial" w:cs="Arial"/>
          <w:b/>
          <w:bCs/>
          <w:sz w:val="32"/>
          <w:szCs w:val="32"/>
        </w:rPr>
      </w:pPr>
    </w:p>
    <w:p w14:paraId="581F38F1" w14:textId="77777777" w:rsidR="008F19BD" w:rsidRDefault="008F19BD" w:rsidP="008F19BD">
      <w:pPr>
        <w:tabs>
          <w:tab w:val="left" w:pos="3612"/>
        </w:tabs>
        <w:jc w:val="center"/>
        <w:rPr>
          <w:rFonts w:ascii="Arial" w:hAnsi="Arial" w:cs="Arial"/>
          <w:b/>
          <w:bCs/>
          <w:sz w:val="32"/>
          <w:szCs w:val="32"/>
        </w:rPr>
      </w:pPr>
    </w:p>
    <w:p w14:paraId="05501610" w14:textId="42E4A1C7" w:rsidR="008F19BD" w:rsidRPr="00322A40" w:rsidRDefault="008F19BD" w:rsidP="008F19BD">
      <w:pPr>
        <w:tabs>
          <w:tab w:val="left" w:pos="3612"/>
        </w:tabs>
        <w:jc w:val="center"/>
        <w:rPr>
          <w:rFonts w:ascii="Arial" w:hAnsi="Arial" w:cs="Arial"/>
          <w:b/>
          <w:bCs/>
          <w:sz w:val="32"/>
          <w:szCs w:val="32"/>
        </w:rPr>
      </w:pPr>
      <w:r w:rsidRPr="00322A40">
        <w:rPr>
          <w:rFonts w:ascii="Arial" w:hAnsi="Arial" w:cs="Arial"/>
          <w:b/>
          <w:bCs/>
          <w:sz w:val="32"/>
          <w:szCs w:val="32"/>
        </w:rPr>
        <w:t>UNIVERSIDAD MAYOR, REAL Y PONTIFICIE SAN</w:t>
      </w:r>
    </w:p>
    <w:p w14:paraId="6C6B072D" w14:textId="77777777" w:rsidR="008F19BD" w:rsidRPr="00322A40" w:rsidRDefault="008F19BD" w:rsidP="008F19BD">
      <w:pPr>
        <w:tabs>
          <w:tab w:val="left" w:pos="3612"/>
        </w:tabs>
        <w:jc w:val="center"/>
        <w:rPr>
          <w:rFonts w:ascii="Arial" w:hAnsi="Arial" w:cs="Arial"/>
          <w:b/>
          <w:bCs/>
          <w:sz w:val="32"/>
          <w:szCs w:val="32"/>
        </w:rPr>
      </w:pPr>
      <w:r w:rsidRPr="00322A40">
        <w:rPr>
          <w:rFonts w:ascii="Arial" w:hAnsi="Arial" w:cs="Arial"/>
          <w:b/>
          <w:bCs/>
          <w:sz w:val="32"/>
          <w:szCs w:val="32"/>
        </w:rPr>
        <w:t>FRANCISCO XAVIER DE CHUQUISACA</w:t>
      </w:r>
    </w:p>
    <w:p w14:paraId="60FF3F5C" w14:textId="77777777" w:rsidR="008F19BD" w:rsidRPr="00322A40" w:rsidRDefault="008F19BD" w:rsidP="008F19BD">
      <w:pPr>
        <w:tabs>
          <w:tab w:val="left" w:pos="3612"/>
        </w:tabs>
        <w:jc w:val="center"/>
        <w:rPr>
          <w:rFonts w:ascii="Arial" w:hAnsi="Arial" w:cs="Arial"/>
          <w:sz w:val="28"/>
          <w:szCs w:val="28"/>
        </w:rPr>
      </w:pPr>
    </w:p>
    <w:p w14:paraId="3B2E898F" w14:textId="77777777" w:rsidR="008F19BD" w:rsidRPr="00322A40" w:rsidRDefault="008F19BD" w:rsidP="008F19BD">
      <w:pPr>
        <w:tabs>
          <w:tab w:val="left" w:pos="3612"/>
        </w:tabs>
        <w:jc w:val="center"/>
        <w:rPr>
          <w:rFonts w:ascii="Arial" w:hAnsi="Arial" w:cs="Arial"/>
          <w:sz w:val="28"/>
          <w:szCs w:val="28"/>
        </w:rPr>
      </w:pPr>
      <w:r w:rsidRPr="00322A40">
        <w:rPr>
          <w:rFonts w:ascii="Arial" w:hAnsi="Arial" w:cs="Arial"/>
          <w:sz w:val="28"/>
          <w:szCs w:val="28"/>
        </w:rPr>
        <w:t>FACULTAD DE CIENCIAS Y TECNOLOGÍA</w:t>
      </w:r>
    </w:p>
    <w:p w14:paraId="03600453" w14:textId="77777777" w:rsidR="008F19BD" w:rsidRPr="00322A40" w:rsidRDefault="008F19BD" w:rsidP="008F19BD">
      <w:pPr>
        <w:tabs>
          <w:tab w:val="left" w:pos="3612"/>
        </w:tabs>
        <w:jc w:val="center"/>
        <w:rPr>
          <w:rFonts w:ascii="Arial" w:hAnsi="Arial" w:cs="Arial"/>
          <w:sz w:val="28"/>
          <w:szCs w:val="28"/>
        </w:rPr>
      </w:pPr>
    </w:p>
    <w:p w14:paraId="1592A1AC" w14:textId="77777777" w:rsidR="008F19BD" w:rsidRPr="00322A40" w:rsidRDefault="008F19BD" w:rsidP="008F19BD">
      <w:pPr>
        <w:tabs>
          <w:tab w:val="left" w:pos="3612"/>
        </w:tabs>
        <w:jc w:val="center"/>
        <w:rPr>
          <w:rFonts w:ascii="Arial" w:hAnsi="Arial" w:cs="Arial"/>
          <w:sz w:val="28"/>
          <w:szCs w:val="28"/>
          <w:lang w:val="en-US"/>
        </w:rPr>
      </w:pPr>
      <w:r w:rsidRPr="00322A40">
        <w:rPr>
          <w:rFonts w:ascii="Arial" w:hAnsi="Arial" w:cs="Arial"/>
          <w:sz w:val="28"/>
          <w:szCs w:val="28"/>
          <w:lang w:val="en-US"/>
        </w:rPr>
        <w:t>INFORMÁTICA T.S.</w:t>
      </w:r>
    </w:p>
    <w:p w14:paraId="3550FBD5" w14:textId="77777777" w:rsidR="008F19BD" w:rsidRPr="00322A40" w:rsidRDefault="008F19BD" w:rsidP="008F19BD">
      <w:pPr>
        <w:tabs>
          <w:tab w:val="left" w:pos="3612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7ED9E4A1" w14:textId="77777777" w:rsidR="008F19BD" w:rsidRPr="00322A40" w:rsidRDefault="008F19BD" w:rsidP="008F19BD">
      <w:pPr>
        <w:jc w:val="both"/>
        <w:rPr>
          <w:rFonts w:ascii="Arial" w:hAnsi="Arial" w:cs="Arial"/>
          <w:sz w:val="24"/>
          <w:szCs w:val="24"/>
          <w:lang w:val="en-US"/>
        </w:rPr>
      </w:pPr>
      <w:r w:rsidRPr="00322A40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2BEDCBA0" wp14:editId="5CA986E6">
            <wp:simplePos x="0" y="0"/>
            <wp:positionH relativeFrom="column">
              <wp:posOffset>1691743</wp:posOffset>
            </wp:positionH>
            <wp:positionV relativeFrom="paragraph">
              <wp:posOffset>72841</wp:posOffset>
            </wp:positionV>
            <wp:extent cx="2249170" cy="3030855"/>
            <wp:effectExtent l="0" t="0" r="0" b="0"/>
            <wp:wrapTight wrapText="bothSides">
              <wp:wrapPolygon edited="0">
                <wp:start x="9147" y="272"/>
                <wp:lineTo x="7684" y="679"/>
                <wp:lineTo x="3659" y="2308"/>
                <wp:lineTo x="3293" y="3123"/>
                <wp:lineTo x="1464" y="4887"/>
                <wp:lineTo x="366" y="7060"/>
                <wp:lineTo x="0" y="9368"/>
                <wp:lineTo x="0" y="11404"/>
                <wp:lineTo x="366" y="13576"/>
                <wp:lineTo x="1647" y="15749"/>
                <wp:lineTo x="732" y="16970"/>
                <wp:lineTo x="1464" y="17921"/>
                <wp:lineTo x="1464" y="18057"/>
                <wp:lineTo x="4208" y="20093"/>
                <wp:lineTo x="4391" y="20365"/>
                <wp:lineTo x="7867" y="21315"/>
                <wp:lineTo x="8599" y="21451"/>
                <wp:lineTo x="12075" y="21451"/>
                <wp:lineTo x="12989" y="21315"/>
                <wp:lineTo x="16831" y="20365"/>
                <wp:lineTo x="17014" y="20093"/>
                <wp:lineTo x="20490" y="17649"/>
                <wp:lineTo x="20490" y="16699"/>
                <wp:lineTo x="19575" y="15749"/>
                <wp:lineTo x="20673" y="13576"/>
                <wp:lineTo x="21222" y="11404"/>
                <wp:lineTo x="21222" y="9232"/>
                <wp:lineTo x="20856" y="7060"/>
                <wp:lineTo x="19575" y="4887"/>
                <wp:lineTo x="17746" y="2851"/>
                <wp:lineTo x="17563" y="2308"/>
                <wp:lineTo x="13538" y="679"/>
                <wp:lineTo x="12075" y="272"/>
                <wp:lineTo x="9147" y="272"/>
              </wp:wrapPolygon>
            </wp:wrapTight>
            <wp:docPr id="1" name="Imagen 1" descr="Institucional | Facultad de Derecho, Ciencias Políticas 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cional | Facultad de Derecho, Ciencias Políticas y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24F4EB" w14:textId="77777777" w:rsidR="008F19BD" w:rsidRPr="00322A40" w:rsidRDefault="008F19BD" w:rsidP="008F19B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0CD49BBD" w14:textId="77777777" w:rsidR="008F19BD" w:rsidRPr="00322A40" w:rsidRDefault="008F19BD" w:rsidP="008F19B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53675642" w14:textId="77777777" w:rsidR="008F19BD" w:rsidRPr="00322A40" w:rsidRDefault="008F19BD" w:rsidP="008F19B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E650F72" w14:textId="77777777" w:rsidR="008F19BD" w:rsidRPr="00322A40" w:rsidRDefault="008F19BD" w:rsidP="008F19B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460E70B7" w14:textId="77777777" w:rsidR="008F19BD" w:rsidRPr="00322A40" w:rsidRDefault="008F19BD" w:rsidP="008F19B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3306F054" w14:textId="77777777" w:rsidR="008F19BD" w:rsidRPr="00322A40" w:rsidRDefault="008F19BD" w:rsidP="008F19B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2C3E83CF" w14:textId="77777777" w:rsidR="008F19BD" w:rsidRPr="00322A40" w:rsidRDefault="008F19BD" w:rsidP="008F19BD">
      <w:pPr>
        <w:jc w:val="both"/>
        <w:rPr>
          <w:rFonts w:ascii="Arial" w:hAnsi="Arial" w:cs="Arial"/>
          <w:sz w:val="24"/>
          <w:szCs w:val="24"/>
          <w:lang w:val="en-US"/>
        </w:rPr>
      </w:pPr>
    </w:p>
    <w:p w14:paraId="75536600" w14:textId="77777777" w:rsidR="008F19BD" w:rsidRPr="00322A40" w:rsidRDefault="008F19BD" w:rsidP="008F19BD">
      <w:pPr>
        <w:tabs>
          <w:tab w:val="left" w:pos="3612"/>
        </w:tabs>
        <w:jc w:val="both"/>
        <w:rPr>
          <w:rFonts w:ascii="Arial" w:hAnsi="Arial" w:cs="Arial"/>
          <w:sz w:val="24"/>
          <w:szCs w:val="24"/>
          <w:lang w:val="en-US"/>
        </w:rPr>
      </w:pPr>
    </w:p>
    <w:p w14:paraId="1B7D0AFC" w14:textId="77777777" w:rsidR="008F19BD" w:rsidRPr="00322A40" w:rsidRDefault="008F19BD" w:rsidP="008F19BD">
      <w:pPr>
        <w:tabs>
          <w:tab w:val="left" w:pos="3612"/>
        </w:tabs>
        <w:jc w:val="center"/>
        <w:rPr>
          <w:rFonts w:ascii="Arial" w:hAnsi="Arial" w:cs="Arial"/>
          <w:sz w:val="24"/>
          <w:szCs w:val="24"/>
          <w:lang w:val="en-US"/>
        </w:rPr>
      </w:pPr>
    </w:p>
    <w:p w14:paraId="271B1820" w14:textId="77777777" w:rsidR="008F19BD" w:rsidRPr="00322A40" w:rsidRDefault="008F19BD" w:rsidP="008F19BD">
      <w:pPr>
        <w:tabs>
          <w:tab w:val="left" w:pos="3612"/>
        </w:tabs>
        <w:jc w:val="center"/>
        <w:rPr>
          <w:rFonts w:ascii="Arial" w:hAnsi="Arial" w:cs="Arial"/>
          <w:sz w:val="24"/>
          <w:szCs w:val="24"/>
          <w:lang w:val="en-US"/>
        </w:rPr>
      </w:pPr>
    </w:p>
    <w:p w14:paraId="55794E67" w14:textId="77777777" w:rsidR="008F19BD" w:rsidRDefault="008F19BD" w:rsidP="008F19BD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59FA64A" w14:textId="77777777" w:rsidR="008F19BD" w:rsidRPr="00322A40" w:rsidRDefault="008F19BD" w:rsidP="008F19BD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58BB0E2B" w14:textId="48AF01C6" w:rsidR="008F19BD" w:rsidRDefault="008F19BD" w:rsidP="008F19BD">
      <w:pPr>
        <w:tabs>
          <w:tab w:val="left" w:pos="906"/>
        </w:tabs>
        <w:rPr>
          <w:rFonts w:ascii="Arial" w:hAnsi="Arial" w:cs="Arial"/>
          <w:sz w:val="28"/>
          <w:szCs w:val="28"/>
        </w:rPr>
      </w:pPr>
      <w:r w:rsidRPr="00322A40">
        <w:rPr>
          <w:rFonts w:ascii="Arial" w:hAnsi="Arial" w:cs="Arial"/>
          <w:b/>
          <w:bCs/>
          <w:sz w:val="28"/>
          <w:szCs w:val="28"/>
        </w:rPr>
        <w:t>Universitario</w:t>
      </w:r>
      <w:r w:rsidRPr="00322A40"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Herrera David Jesus</w:t>
      </w:r>
    </w:p>
    <w:p w14:paraId="7CE3E144" w14:textId="77777777" w:rsidR="008F19BD" w:rsidRPr="00322A40" w:rsidRDefault="008F19BD" w:rsidP="008F19BD">
      <w:pPr>
        <w:tabs>
          <w:tab w:val="left" w:pos="906"/>
        </w:tabs>
        <w:rPr>
          <w:rFonts w:ascii="Arial" w:hAnsi="Arial" w:cs="Arial"/>
          <w:sz w:val="28"/>
          <w:szCs w:val="28"/>
        </w:rPr>
      </w:pPr>
    </w:p>
    <w:p w14:paraId="1B1B64AF" w14:textId="77777777" w:rsidR="008F19BD" w:rsidRPr="00322A40" w:rsidRDefault="008F19BD" w:rsidP="008F19BD">
      <w:pPr>
        <w:tabs>
          <w:tab w:val="left" w:pos="906"/>
        </w:tabs>
        <w:jc w:val="center"/>
        <w:rPr>
          <w:rFonts w:ascii="Arial" w:hAnsi="Arial" w:cs="Arial"/>
          <w:sz w:val="28"/>
          <w:szCs w:val="28"/>
        </w:rPr>
      </w:pPr>
    </w:p>
    <w:p w14:paraId="04F257FB" w14:textId="77777777" w:rsidR="008F19BD" w:rsidRDefault="008F19BD" w:rsidP="008F19BD">
      <w:pPr>
        <w:tabs>
          <w:tab w:val="left" w:pos="906"/>
        </w:tabs>
        <w:jc w:val="center"/>
        <w:rPr>
          <w:rFonts w:ascii="Arial" w:hAnsi="Arial" w:cs="Arial"/>
          <w:sz w:val="28"/>
          <w:szCs w:val="28"/>
          <w:lang w:val="en-US"/>
        </w:rPr>
      </w:pPr>
      <w:r w:rsidRPr="00322A40">
        <w:rPr>
          <w:rFonts w:ascii="Arial" w:hAnsi="Arial" w:cs="Arial"/>
          <w:sz w:val="28"/>
          <w:szCs w:val="28"/>
          <w:lang w:val="en-US"/>
        </w:rPr>
        <w:t>SUCRE – BOLIVIA</w:t>
      </w:r>
    </w:p>
    <w:p w14:paraId="6025F9D2" w14:textId="77777777" w:rsidR="008F19BD" w:rsidRPr="00322A40" w:rsidRDefault="008F19BD" w:rsidP="008F19BD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322A40">
        <w:rPr>
          <w:rFonts w:ascii="Arial" w:hAnsi="Arial" w:cs="Arial"/>
          <w:sz w:val="28"/>
          <w:szCs w:val="28"/>
        </w:rPr>
        <w:t>2025</w:t>
      </w:r>
    </w:p>
    <w:p w14:paraId="410826E5" w14:textId="3E77A5A4" w:rsidR="008F19BD" w:rsidRDefault="008F19BD" w:rsidP="008F19BD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Leer una serie de números distintos de cero (último número de la serie es 0 o negativo) y obtener el número mayor. </w:t>
      </w:r>
    </w:p>
    <w:p w14:paraId="0F1A4FBC" w14:textId="7F7199E3" w:rsid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</w:p>
    <w:p w14:paraId="1A8C46C5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import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proofErr w:type="gramStart"/>
      <w:r w:rsidRPr="008F19BD">
        <w:rPr>
          <w:rFonts w:ascii="Arial" w:hAnsi="Arial" w:cs="Arial"/>
          <w:sz w:val="24"/>
          <w:szCs w:val="24"/>
          <w:lang w:val="es-ES"/>
        </w:rPr>
        <w:t>java.util</w:t>
      </w:r>
      <w:proofErr w:type="gramEnd"/>
      <w:r w:rsidRPr="008F19BD">
        <w:rPr>
          <w:rFonts w:ascii="Arial" w:hAnsi="Arial" w:cs="Arial"/>
          <w:sz w:val="24"/>
          <w:szCs w:val="24"/>
          <w:lang w:val="es-ES"/>
        </w:rPr>
        <w:t>.Scanner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>;</w:t>
      </w:r>
    </w:p>
    <w:p w14:paraId="1283BB20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</w:p>
    <w:p w14:paraId="62AE8002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public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class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PromedioHastaN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{</w:t>
      </w:r>
    </w:p>
    <w:p w14:paraId="5B71AE35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</w:p>
    <w:p w14:paraId="33350D28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public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static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void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proofErr w:type="gramStart"/>
      <w:r w:rsidRPr="008F19BD">
        <w:rPr>
          <w:rFonts w:ascii="Arial" w:hAnsi="Arial" w:cs="Arial"/>
          <w:sz w:val="24"/>
          <w:szCs w:val="24"/>
          <w:lang w:val="es-ES"/>
        </w:rPr>
        <w:t>main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proofErr w:type="gramEnd"/>
      <w:r w:rsidRPr="008F19BD">
        <w:rPr>
          <w:rFonts w:ascii="Arial" w:hAnsi="Arial" w:cs="Arial"/>
          <w:sz w:val="24"/>
          <w:szCs w:val="24"/>
          <w:lang w:val="es-ES"/>
        </w:rPr>
        <w:t>String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[]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args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>) {</w:t>
      </w:r>
    </w:p>
    <w:p w14:paraId="15469292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Scanner leer = new </w:t>
      </w:r>
      <w:proofErr w:type="gramStart"/>
      <w:r w:rsidRPr="008F19BD">
        <w:rPr>
          <w:rFonts w:ascii="Arial" w:hAnsi="Arial" w:cs="Arial"/>
          <w:sz w:val="24"/>
          <w:szCs w:val="24"/>
          <w:lang w:val="es-ES"/>
        </w:rPr>
        <w:t>Scanner(</w:t>
      </w:r>
      <w:proofErr w:type="gramEnd"/>
      <w:r w:rsidRPr="008F19BD">
        <w:rPr>
          <w:rFonts w:ascii="Arial" w:hAnsi="Arial" w:cs="Arial"/>
          <w:sz w:val="24"/>
          <w:szCs w:val="24"/>
          <w:lang w:val="es-ES"/>
        </w:rPr>
        <w:t>System.in);</w:t>
      </w:r>
    </w:p>
    <w:p w14:paraId="4F71B91D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int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n;</w:t>
      </w:r>
    </w:p>
    <w:p w14:paraId="58D771B7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</w:p>
    <w:p w14:paraId="5C324DB3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</w:p>
    <w:p w14:paraId="10DBAC2A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if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(</w:t>
      </w:r>
      <w:proofErr w:type="spellStart"/>
      <w:proofErr w:type="gramStart"/>
      <w:r w:rsidRPr="008F19BD">
        <w:rPr>
          <w:rFonts w:ascii="Arial" w:hAnsi="Arial" w:cs="Arial"/>
          <w:sz w:val="24"/>
          <w:szCs w:val="24"/>
          <w:lang w:val="es-ES"/>
        </w:rPr>
        <w:t>leer.hasNextInt</w:t>
      </w:r>
      <w:proofErr w:type="spellEnd"/>
      <w:proofErr w:type="gramEnd"/>
      <w:r w:rsidRPr="008F19BD">
        <w:rPr>
          <w:rFonts w:ascii="Arial" w:hAnsi="Arial" w:cs="Arial"/>
          <w:sz w:val="24"/>
          <w:szCs w:val="24"/>
          <w:lang w:val="es-ES"/>
        </w:rPr>
        <w:t>()) {</w:t>
      </w:r>
    </w:p>
    <w:p w14:paraId="56687C75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    n = </w:t>
      </w:r>
      <w:proofErr w:type="spellStart"/>
      <w:proofErr w:type="gramStart"/>
      <w:r w:rsidRPr="008F19BD">
        <w:rPr>
          <w:rFonts w:ascii="Arial" w:hAnsi="Arial" w:cs="Arial"/>
          <w:sz w:val="24"/>
          <w:szCs w:val="24"/>
          <w:lang w:val="es-ES"/>
        </w:rPr>
        <w:t>leer.nextInt</w:t>
      </w:r>
      <w:proofErr w:type="spellEnd"/>
      <w:proofErr w:type="gramEnd"/>
      <w:r w:rsidRPr="008F19BD">
        <w:rPr>
          <w:rFonts w:ascii="Arial" w:hAnsi="Arial" w:cs="Arial"/>
          <w:sz w:val="24"/>
          <w:szCs w:val="24"/>
          <w:lang w:val="es-ES"/>
        </w:rPr>
        <w:t>();</w:t>
      </w:r>
    </w:p>
    <w:p w14:paraId="017B6D00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if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(n &gt;= 1) {</w:t>
      </w:r>
    </w:p>
    <w:p w14:paraId="771139F7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    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double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promedio =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calcularPromedioHastaN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>(n);</w:t>
      </w:r>
    </w:p>
    <w:p w14:paraId="6AE9B5EF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    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System.out.println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>("El promedio de los números entre 1 y " + n + " es: " + promedio);</w:t>
      </w:r>
    </w:p>
    <w:p w14:paraId="22F58B49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    }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else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{</w:t>
      </w:r>
    </w:p>
    <w:p w14:paraId="40ED33EE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    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System.out.println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>("Error: Por favor, introduce un número positivo (n &gt;= 1).");</w:t>
      </w:r>
    </w:p>
    <w:p w14:paraId="66EE0514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    }</w:t>
      </w:r>
    </w:p>
    <w:p w14:paraId="5445C561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}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else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{</w:t>
      </w:r>
    </w:p>
    <w:p w14:paraId="13B1F069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System.out.println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>("Error: Entrada no válida. Se esperaba un número entero.");</w:t>
      </w:r>
    </w:p>
    <w:p w14:paraId="2C609B47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}</w:t>
      </w:r>
    </w:p>
    <w:p w14:paraId="1131AFF0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</w:p>
    <w:p w14:paraId="3A37460E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proofErr w:type="gramStart"/>
      <w:r w:rsidRPr="008F19BD">
        <w:rPr>
          <w:rFonts w:ascii="Arial" w:hAnsi="Arial" w:cs="Arial"/>
          <w:sz w:val="24"/>
          <w:szCs w:val="24"/>
          <w:lang w:val="es-ES"/>
        </w:rPr>
        <w:t>leer.close</w:t>
      </w:r>
      <w:proofErr w:type="spellEnd"/>
      <w:proofErr w:type="gramEnd"/>
      <w:r w:rsidRPr="008F19BD">
        <w:rPr>
          <w:rFonts w:ascii="Arial" w:hAnsi="Arial" w:cs="Arial"/>
          <w:sz w:val="24"/>
          <w:szCs w:val="24"/>
          <w:lang w:val="es-ES"/>
        </w:rPr>
        <w:t>();</w:t>
      </w:r>
    </w:p>
    <w:p w14:paraId="758765F1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665ECD1A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</w:p>
    <w:p w14:paraId="5DEF56B4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public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static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double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</w:t>
      </w:r>
      <w:proofErr w:type="spellStart"/>
      <w:proofErr w:type="gramStart"/>
      <w:r w:rsidRPr="008F19BD">
        <w:rPr>
          <w:rFonts w:ascii="Arial" w:hAnsi="Arial" w:cs="Arial"/>
          <w:sz w:val="24"/>
          <w:szCs w:val="24"/>
          <w:lang w:val="es-ES"/>
        </w:rPr>
        <w:t>calcularPromedioHastaN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>(</w:t>
      </w:r>
      <w:proofErr w:type="spellStart"/>
      <w:proofErr w:type="gramEnd"/>
      <w:r w:rsidRPr="008F19BD">
        <w:rPr>
          <w:rFonts w:ascii="Arial" w:hAnsi="Arial" w:cs="Arial"/>
          <w:sz w:val="24"/>
          <w:szCs w:val="24"/>
          <w:lang w:val="es-ES"/>
        </w:rPr>
        <w:t>int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n) {</w:t>
      </w:r>
    </w:p>
    <w:p w14:paraId="41DE25AF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if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(n &lt; 1) {</w:t>
      </w:r>
    </w:p>
    <w:p w14:paraId="025892CE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return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0.0;</w:t>
      </w:r>
    </w:p>
    <w:p w14:paraId="1B048F5A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}</w:t>
      </w:r>
    </w:p>
    <w:p w14:paraId="18FC311D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</w:t>
      </w:r>
    </w:p>
    <w:p w14:paraId="1DF4DF9B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    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return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 xml:space="preserve"> (</w:t>
      </w:r>
      <w:proofErr w:type="spellStart"/>
      <w:r w:rsidRPr="008F19BD">
        <w:rPr>
          <w:rFonts w:ascii="Arial" w:hAnsi="Arial" w:cs="Arial"/>
          <w:sz w:val="24"/>
          <w:szCs w:val="24"/>
          <w:lang w:val="es-ES"/>
        </w:rPr>
        <w:t>double</w:t>
      </w:r>
      <w:proofErr w:type="spellEnd"/>
      <w:r w:rsidRPr="008F19BD">
        <w:rPr>
          <w:rFonts w:ascii="Arial" w:hAnsi="Arial" w:cs="Arial"/>
          <w:sz w:val="24"/>
          <w:szCs w:val="24"/>
          <w:lang w:val="es-ES"/>
        </w:rPr>
        <w:t>) (n + 1) / 2.0;</w:t>
      </w:r>
    </w:p>
    <w:p w14:paraId="56330E61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</w:p>
    <w:p w14:paraId="7FBB8D9B" w14:textId="77777777" w:rsidR="008F19BD" w:rsidRP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 xml:space="preserve">    }</w:t>
      </w:r>
    </w:p>
    <w:p w14:paraId="44299B51" w14:textId="49B3B79E" w:rsid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  <w:r w:rsidRPr="008F19BD">
        <w:rPr>
          <w:rFonts w:ascii="Arial" w:hAnsi="Arial" w:cs="Arial"/>
          <w:sz w:val="24"/>
          <w:szCs w:val="24"/>
          <w:lang w:val="es-ES"/>
        </w:rPr>
        <w:t>}</w:t>
      </w:r>
    </w:p>
    <w:p w14:paraId="0E98108D" w14:textId="77777777" w:rsidR="008F19BD" w:rsidRDefault="008F19BD" w:rsidP="008F19BD">
      <w:pPr>
        <w:pStyle w:val="Prrafodelista"/>
        <w:spacing w:after="0" w:line="240" w:lineRule="auto"/>
        <w:ind w:left="360"/>
        <w:jc w:val="both"/>
        <w:rPr>
          <w:rFonts w:ascii="Arial" w:hAnsi="Arial" w:cs="Arial"/>
          <w:sz w:val="24"/>
          <w:szCs w:val="24"/>
          <w:lang w:val="es-ES"/>
        </w:rPr>
      </w:pPr>
    </w:p>
    <w:p w14:paraId="70C907DD" w14:textId="77777777" w:rsidR="008F19BD" w:rsidRDefault="008F19BD" w:rsidP="008F19BD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>Leer una serie de números enteros y calcular el promedio de números pares, la lectura de datos debe parar cuando el usuario introduzca un valor 0 o negativo.</w:t>
      </w:r>
    </w:p>
    <w:p w14:paraId="0CFDA94D" w14:textId="77777777" w:rsidR="008F19BD" w:rsidRDefault="008F19BD" w:rsidP="008F19BD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A54ABA9" w14:textId="77777777" w:rsidR="008F19BD" w:rsidRDefault="008F19BD" w:rsidP="008F19BD"/>
    <w:p w14:paraId="1D4A778B" w14:textId="77777777" w:rsidR="008F19BD" w:rsidRDefault="008F19BD" w:rsidP="008F19BD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FactorialNumero</w:t>
      </w:r>
      <w:proofErr w:type="spellEnd"/>
      <w:r>
        <w:t xml:space="preserve"> {</w:t>
      </w:r>
    </w:p>
    <w:p w14:paraId="4CD8E0CB" w14:textId="77777777" w:rsidR="008F19BD" w:rsidRDefault="008F19BD" w:rsidP="008F19BD"/>
    <w:p w14:paraId="3734A8A8" w14:textId="77777777" w:rsidR="008F19BD" w:rsidRDefault="008F19BD" w:rsidP="008F19BD">
      <w:r>
        <w:lastRenderedPageBreak/>
        <w:t xml:space="preserve"> </w:t>
      </w:r>
    </w:p>
    <w:p w14:paraId="7A3717DC" w14:textId="77777777" w:rsidR="008F19BD" w:rsidRDefault="008F19BD" w:rsidP="008F19B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2E9B432A" w14:textId="77777777" w:rsidR="008F19BD" w:rsidRDefault="008F19BD" w:rsidP="008F19BD">
      <w:r>
        <w:t xml:space="preserve">        Scanner leer = new </w:t>
      </w:r>
      <w:proofErr w:type="gramStart"/>
      <w:r>
        <w:t>Scanner(</w:t>
      </w:r>
      <w:proofErr w:type="gramEnd"/>
      <w:r>
        <w:t>System.in);</w:t>
      </w:r>
    </w:p>
    <w:p w14:paraId="156C7FFF" w14:textId="77777777" w:rsidR="008F19BD" w:rsidRDefault="008F19BD" w:rsidP="008F19BD">
      <w:r>
        <w:t xml:space="preserve">        </w:t>
      </w:r>
      <w:proofErr w:type="spellStart"/>
      <w:r>
        <w:t>int</w:t>
      </w:r>
      <w:proofErr w:type="spellEnd"/>
      <w:r>
        <w:t xml:space="preserve"> n;</w:t>
      </w:r>
    </w:p>
    <w:p w14:paraId="7E771607" w14:textId="77777777" w:rsidR="008F19BD" w:rsidRDefault="008F19BD" w:rsidP="008F19BD"/>
    <w:p w14:paraId="3994F3D1" w14:textId="77777777" w:rsidR="008F19BD" w:rsidRDefault="008F19BD" w:rsidP="008F19BD">
      <w:r>
        <w:t xml:space="preserve">      </w:t>
      </w:r>
    </w:p>
    <w:p w14:paraId="225A7AB6" w14:textId="77777777" w:rsidR="008F19BD" w:rsidRDefault="008F19BD" w:rsidP="008F19BD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leer.hasNextInt</w:t>
      </w:r>
      <w:proofErr w:type="spellEnd"/>
      <w:proofErr w:type="gramEnd"/>
      <w:r>
        <w:t>()) {</w:t>
      </w:r>
    </w:p>
    <w:p w14:paraId="04224D2C" w14:textId="77777777" w:rsidR="008F19BD" w:rsidRDefault="008F19BD" w:rsidP="008F19BD">
      <w:r>
        <w:t xml:space="preserve">            n = </w:t>
      </w:r>
      <w:proofErr w:type="spellStart"/>
      <w:proofErr w:type="gramStart"/>
      <w:r>
        <w:t>leer.nextInt</w:t>
      </w:r>
      <w:proofErr w:type="spellEnd"/>
      <w:proofErr w:type="gramEnd"/>
      <w:r>
        <w:t>();</w:t>
      </w:r>
    </w:p>
    <w:p w14:paraId="32F7352D" w14:textId="77777777" w:rsidR="008F19BD" w:rsidRDefault="008F19BD" w:rsidP="008F19BD">
      <w:r>
        <w:t xml:space="preserve">            </w:t>
      </w:r>
      <w:proofErr w:type="spellStart"/>
      <w:r>
        <w:t>if</w:t>
      </w:r>
      <w:proofErr w:type="spellEnd"/>
      <w:r>
        <w:t xml:space="preserve"> (n &gt;= 0) {</w:t>
      </w:r>
    </w:p>
    <w:p w14:paraId="50BFCEEC" w14:textId="77777777" w:rsidR="008F19BD" w:rsidRDefault="008F19BD" w:rsidP="008F19BD">
      <w:r>
        <w:t xml:space="preserve">    </w:t>
      </w:r>
    </w:p>
    <w:p w14:paraId="697209D3" w14:textId="77777777" w:rsidR="008F19BD" w:rsidRDefault="008F19BD" w:rsidP="008F19BD">
      <w:r>
        <w:t xml:space="preserve">                </w:t>
      </w:r>
      <w:proofErr w:type="spellStart"/>
      <w:r>
        <w:t>long</w:t>
      </w:r>
      <w:proofErr w:type="spellEnd"/>
      <w:r>
        <w:t xml:space="preserve"> factorial = </w:t>
      </w:r>
      <w:proofErr w:type="spellStart"/>
      <w:r>
        <w:t>calcularFactorial</w:t>
      </w:r>
      <w:proofErr w:type="spellEnd"/>
      <w:r>
        <w:t>(n);</w:t>
      </w:r>
    </w:p>
    <w:p w14:paraId="56EFD88A" w14:textId="77777777" w:rsidR="008F19BD" w:rsidRDefault="008F19BD" w:rsidP="008F19BD">
      <w:r>
        <w:t xml:space="preserve">        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El factorial</w:t>
      </w:r>
      <w:proofErr w:type="gramEnd"/>
      <w:r>
        <w:t xml:space="preserve"> de " + n + " es: " + factorial);</w:t>
      </w:r>
    </w:p>
    <w:p w14:paraId="4A530DC2" w14:textId="77777777" w:rsidR="008F19BD" w:rsidRDefault="008F19BD" w:rsidP="008F19BD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6F43AD55" w14:textId="77777777" w:rsidR="008F19BD" w:rsidRDefault="008F19BD" w:rsidP="008F19BD">
      <w:r>
        <w:t xml:space="preserve">                </w:t>
      </w:r>
      <w:proofErr w:type="spellStart"/>
      <w:r>
        <w:t>System.out.println</w:t>
      </w:r>
      <w:proofErr w:type="spellEnd"/>
      <w:r>
        <w:t xml:space="preserve">("Error: </w:t>
      </w:r>
      <w:proofErr w:type="gramStart"/>
      <w:r>
        <w:t>El factorial</w:t>
      </w:r>
      <w:proofErr w:type="gramEnd"/>
      <w:r>
        <w:t xml:space="preserve"> solo se calcula para números enteros no negativos.");</w:t>
      </w:r>
    </w:p>
    <w:p w14:paraId="125D7843" w14:textId="77777777" w:rsidR="008F19BD" w:rsidRDefault="008F19BD" w:rsidP="008F19BD">
      <w:r>
        <w:t xml:space="preserve">            }</w:t>
      </w:r>
    </w:p>
    <w:p w14:paraId="26DB68D9" w14:textId="77777777" w:rsidR="008F19BD" w:rsidRDefault="008F19BD" w:rsidP="008F19BD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A5223C0" w14:textId="77777777" w:rsidR="008F19BD" w:rsidRDefault="008F19BD" w:rsidP="008F19BD">
      <w:r>
        <w:t xml:space="preserve">            </w:t>
      </w:r>
      <w:proofErr w:type="spellStart"/>
      <w:r>
        <w:t>System.out.println</w:t>
      </w:r>
      <w:proofErr w:type="spellEnd"/>
      <w:r>
        <w:t>("Error: Entrada no válida. Se esperaba un número entero.");</w:t>
      </w:r>
    </w:p>
    <w:p w14:paraId="4C324B33" w14:textId="77777777" w:rsidR="008F19BD" w:rsidRDefault="008F19BD" w:rsidP="008F19BD">
      <w:r>
        <w:t xml:space="preserve">        }</w:t>
      </w:r>
    </w:p>
    <w:p w14:paraId="407BC42F" w14:textId="77777777" w:rsidR="008F19BD" w:rsidRDefault="008F19BD" w:rsidP="008F19BD">
      <w:r>
        <w:t xml:space="preserve">        </w:t>
      </w:r>
    </w:p>
    <w:p w14:paraId="6722250D" w14:textId="77777777" w:rsidR="008F19BD" w:rsidRDefault="008F19BD" w:rsidP="008F19BD">
      <w:r>
        <w:t xml:space="preserve">        </w:t>
      </w:r>
      <w:proofErr w:type="spellStart"/>
      <w:proofErr w:type="gramStart"/>
      <w:r>
        <w:t>leer.close</w:t>
      </w:r>
      <w:proofErr w:type="spellEnd"/>
      <w:proofErr w:type="gramEnd"/>
      <w:r>
        <w:t>();</w:t>
      </w:r>
    </w:p>
    <w:p w14:paraId="23F445BB" w14:textId="77777777" w:rsidR="008F19BD" w:rsidRDefault="008F19BD" w:rsidP="008F19BD">
      <w:r>
        <w:t xml:space="preserve">    }</w:t>
      </w:r>
    </w:p>
    <w:p w14:paraId="6D23E0E3" w14:textId="77777777" w:rsidR="008F19BD" w:rsidRDefault="008F19BD" w:rsidP="008F19BD"/>
    <w:p w14:paraId="14774906" w14:textId="77777777" w:rsidR="008F19BD" w:rsidRDefault="008F19BD" w:rsidP="008F19BD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proofErr w:type="gramStart"/>
      <w:r>
        <w:t>calcularFactorial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{</w:t>
      </w:r>
    </w:p>
    <w:p w14:paraId="3F3915AA" w14:textId="77777777" w:rsidR="008F19BD" w:rsidRDefault="008F19BD" w:rsidP="008F19BD">
      <w:r>
        <w:t xml:space="preserve">        </w:t>
      </w:r>
      <w:proofErr w:type="spellStart"/>
      <w:r>
        <w:t>if</w:t>
      </w:r>
      <w:proofErr w:type="spellEnd"/>
      <w:r>
        <w:t xml:space="preserve"> (n &lt; 0) {</w:t>
      </w:r>
    </w:p>
    <w:p w14:paraId="0C00F43A" w14:textId="77777777" w:rsidR="008F19BD" w:rsidRDefault="008F19BD" w:rsidP="008F19BD">
      <w:r>
        <w:t xml:space="preserve">            </w:t>
      </w:r>
      <w:proofErr w:type="spellStart"/>
      <w:r>
        <w:t>return</w:t>
      </w:r>
      <w:proofErr w:type="spellEnd"/>
      <w:r>
        <w:t xml:space="preserve"> -1; </w:t>
      </w:r>
    </w:p>
    <w:p w14:paraId="1BA603E7" w14:textId="77777777" w:rsidR="008F19BD" w:rsidRDefault="008F19BD" w:rsidP="008F19BD">
      <w:r>
        <w:t xml:space="preserve">        }</w:t>
      </w:r>
    </w:p>
    <w:p w14:paraId="4AF07C8D" w14:textId="77777777" w:rsidR="008F19BD" w:rsidRDefault="008F19BD" w:rsidP="008F19BD">
      <w:r>
        <w:t xml:space="preserve">        </w:t>
      </w:r>
      <w:proofErr w:type="spellStart"/>
      <w:r>
        <w:t>if</w:t>
      </w:r>
      <w:proofErr w:type="spellEnd"/>
      <w:r>
        <w:t xml:space="preserve"> (n == 0) {</w:t>
      </w:r>
    </w:p>
    <w:p w14:paraId="06E6F994" w14:textId="77777777" w:rsidR="008F19BD" w:rsidRDefault="008F19BD" w:rsidP="008F19BD">
      <w:r>
        <w:t xml:space="preserve">            </w:t>
      </w:r>
      <w:proofErr w:type="spellStart"/>
      <w:r>
        <w:t>return</w:t>
      </w:r>
      <w:proofErr w:type="spellEnd"/>
      <w:r>
        <w:t xml:space="preserve"> 1; </w:t>
      </w:r>
    </w:p>
    <w:p w14:paraId="660159C3" w14:textId="77777777" w:rsidR="008F19BD" w:rsidRDefault="008F19BD" w:rsidP="008F19BD">
      <w:r>
        <w:t xml:space="preserve">        }</w:t>
      </w:r>
    </w:p>
    <w:p w14:paraId="5CDD741E" w14:textId="77777777" w:rsidR="008F19BD" w:rsidRDefault="008F19BD" w:rsidP="008F19BD"/>
    <w:p w14:paraId="36BC7A6A" w14:textId="77777777" w:rsidR="008F19BD" w:rsidRDefault="008F19BD" w:rsidP="008F19BD">
      <w:r>
        <w:lastRenderedPageBreak/>
        <w:t xml:space="preserve">        </w:t>
      </w:r>
      <w:proofErr w:type="spellStart"/>
      <w:r>
        <w:t>long</w:t>
      </w:r>
      <w:proofErr w:type="spellEnd"/>
      <w:r>
        <w:t xml:space="preserve"> resultado = 1;</w:t>
      </w:r>
    </w:p>
    <w:p w14:paraId="77B11457" w14:textId="77777777" w:rsidR="008F19BD" w:rsidRDefault="008F19BD" w:rsidP="008F19BD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n; i++) {</w:t>
      </w:r>
    </w:p>
    <w:p w14:paraId="5F6633A8" w14:textId="77777777" w:rsidR="008F19BD" w:rsidRDefault="008F19BD" w:rsidP="008F19BD">
      <w:r>
        <w:t xml:space="preserve">            resultado *= i;</w:t>
      </w:r>
    </w:p>
    <w:p w14:paraId="6ED89D27" w14:textId="77777777" w:rsidR="008F19BD" w:rsidRDefault="008F19BD" w:rsidP="008F19BD">
      <w:r>
        <w:t xml:space="preserve">        }</w:t>
      </w:r>
    </w:p>
    <w:p w14:paraId="0711DB4E" w14:textId="77777777" w:rsidR="008F19BD" w:rsidRDefault="008F19BD" w:rsidP="008F19BD">
      <w:r>
        <w:t xml:space="preserve">        </w:t>
      </w:r>
      <w:proofErr w:type="spellStart"/>
      <w:r>
        <w:t>return</w:t>
      </w:r>
      <w:proofErr w:type="spellEnd"/>
      <w:r>
        <w:t xml:space="preserve"> resultado;</w:t>
      </w:r>
    </w:p>
    <w:p w14:paraId="5316F5CF" w14:textId="77777777" w:rsidR="008F19BD" w:rsidRDefault="008F19BD" w:rsidP="008F19BD">
      <w:r>
        <w:t xml:space="preserve">    }</w:t>
      </w:r>
    </w:p>
    <w:p w14:paraId="21B7CBDD" w14:textId="32E0E210" w:rsidR="00AF02D0" w:rsidRPr="008F19BD" w:rsidRDefault="008F19BD" w:rsidP="008F19BD">
      <w:r>
        <w:t>}</w:t>
      </w:r>
    </w:p>
    <w:sectPr w:rsidR="00AF02D0" w:rsidRPr="008F19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8360A"/>
    <w:multiLevelType w:val="hybridMultilevel"/>
    <w:tmpl w:val="4244A834"/>
    <w:lvl w:ilvl="0" w:tplc="400A000F">
      <w:start w:val="1"/>
      <w:numFmt w:val="decimal"/>
      <w:lvlText w:val="%1."/>
      <w:lvlJc w:val="left"/>
      <w:pPr>
        <w:ind w:left="360" w:hanging="360"/>
      </w:p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>
      <w:start w:val="1"/>
      <w:numFmt w:val="lowerRoman"/>
      <w:lvlText w:val="%3."/>
      <w:lvlJc w:val="right"/>
      <w:pPr>
        <w:ind w:left="1800" w:hanging="180"/>
      </w:pPr>
    </w:lvl>
    <w:lvl w:ilvl="3" w:tplc="400A000F">
      <w:start w:val="1"/>
      <w:numFmt w:val="decimal"/>
      <w:lvlText w:val="%4."/>
      <w:lvlJc w:val="left"/>
      <w:pPr>
        <w:ind w:left="2520" w:hanging="360"/>
      </w:pPr>
    </w:lvl>
    <w:lvl w:ilvl="4" w:tplc="400A0019">
      <w:start w:val="1"/>
      <w:numFmt w:val="lowerLetter"/>
      <w:lvlText w:val="%5."/>
      <w:lvlJc w:val="left"/>
      <w:pPr>
        <w:ind w:left="3240" w:hanging="360"/>
      </w:pPr>
    </w:lvl>
    <w:lvl w:ilvl="5" w:tplc="400A001B">
      <w:start w:val="1"/>
      <w:numFmt w:val="lowerRoman"/>
      <w:lvlText w:val="%6."/>
      <w:lvlJc w:val="right"/>
      <w:pPr>
        <w:ind w:left="3960" w:hanging="180"/>
      </w:pPr>
    </w:lvl>
    <w:lvl w:ilvl="6" w:tplc="400A000F">
      <w:start w:val="1"/>
      <w:numFmt w:val="decimal"/>
      <w:lvlText w:val="%7."/>
      <w:lvlJc w:val="left"/>
      <w:pPr>
        <w:ind w:left="4680" w:hanging="360"/>
      </w:pPr>
    </w:lvl>
    <w:lvl w:ilvl="7" w:tplc="400A0019">
      <w:start w:val="1"/>
      <w:numFmt w:val="lowerLetter"/>
      <w:lvlText w:val="%8."/>
      <w:lvlJc w:val="left"/>
      <w:pPr>
        <w:ind w:left="5400" w:hanging="360"/>
      </w:pPr>
    </w:lvl>
    <w:lvl w:ilvl="8" w:tplc="400A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20010386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BD"/>
    <w:rsid w:val="008F19BD"/>
    <w:rsid w:val="00AF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0FA2E"/>
  <w15:chartTrackingRefBased/>
  <w15:docId w15:val="{2843C371-D3B2-44AC-B947-550DDEEA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9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19BD"/>
    <w:pPr>
      <w:spacing w:line="256" w:lineRule="auto"/>
      <w:ind w:left="720"/>
      <w:contextualSpacing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2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362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Jesus Herrera</dc:creator>
  <cp:keywords/>
  <dc:description/>
  <cp:lastModifiedBy>David Jesus Herrera</cp:lastModifiedBy>
  <cp:revision>1</cp:revision>
  <dcterms:created xsi:type="dcterms:W3CDTF">2025-10-09T21:44:00Z</dcterms:created>
  <dcterms:modified xsi:type="dcterms:W3CDTF">2025-10-09T21:54:00Z</dcterms:modified>
</cp:coreProperties>
</file>