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0A65" w14:textId="77777777" w:rsidR="008D4ED6" w:rsidRDefault="00C61463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B379864" w14:textId="77777777" w:rsidR="008D4ED6" w:rsidRDefault="00C61463">
      <w:pPr>
        <w:spacing w:after="225" w:line="259" w:lineRule="auto"/>
        <w:ind w:left="5" w:firstLine="0"/>
      </w:pPr>
      <w:r>
        <w:rPr>
          <w:sz w:val="22"/>
        </w:rPr>
        <w:t xml:space="preserve"> </w:t>
      </w:r>
    </w:p>
    <w:p w14:paraId="3EDDE3AF" w14:textId="53D8D85D" w:rsidR="008D4ED6" w:rsidRDefault="00C61463">
      <w:pPr>
        <w:ind w:left="0"/>
      </w:pPr>
      <w:r>
        <w:t>Project Oliver Lischka.  David Habenschuss</w:t>
      </w:r>
    </w:p>
    <w:p w14:paraId="6174829E" w14:textId="77777777" w:rsidR="008D4ED6" w:rsidRDefault="00C61463" w:rsidP="00C61463">
      <w:pPr>
        <w:spacing w:after="161" w:line="259" w:lineRule="auto"/>
        <w:ind w:left="0" w:firstLine="0"/>
      </w:pPr>
      <w:r>
        <w:t xml:space="preserve"> </w:t>
      </w:r>
    </w:p>
    <w:p w14:paraId="6F007778" w14:textId="77777777" w:rsidR="008D4ED6" w:rsidRDefault="00C61463">
      <w:pPr>
        <w:ind w:left="0"/>
      </w:pPr>
      <w:r>
        <w:t xml:space="preserve">Topic: </w:t>
      </w:r>
    </w:p>
    <w:p w14:paraId="7FF42A94" w14:textId="77777777" w:rsidR="008D4ED6" w:rsidRDefault="00C61463">
      <w:pPr>
        <w:ind w:left="0"/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sopping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 </w:t>
      </w:r>
    </w:p>
    <w:p w14:paraId="551276DC" w14:textId="77777777" w:rsidR="008D4ED6" w:rsidRDefault="00C61463">
      <w:pPr>
        <w:ind w:left="0"/>
      </w:pPr>
      <w:proofErr w:type="spellStart"/>
      <w:r>
        <w:t>There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a Main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and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(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impressum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...). </w:t>
      </w:r>
    </w:p>
    <w:p w14:paraId="4066C2F1" w14:textId="77777777" w:rsidR="008D4ED6" w:rsidRDefault="00C61463">
      <w:pPr>
        <w:ind w:left="0"/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modern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and </w:t>
      </w:r>
      <w:proofErr w:type="spellStart"/>
      <w:r>
        <w:t>pictures</w:t>
      </w:r>
      <w:proofErr w:type="spellEnd"/>
      <w:r>
        <w:t xml:space="preserve">. </w:t>
      </w:r>
    </w:p>
    <w:p w14:paraId="41517C68" w14:textId="77777777" w:rsidR="008D4ED6" w:rsidRDefault="00C61463">
      <w:pPr>
        <w:ind w:left="0"/>
      </w:pPr>
      <w:r>
        <w:t xml:space="preserve">I also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. </w:t>
      </w:r>
    </w:p>
    <w:p w14:paraId="6E1E67FD" w14:textId="77777777" w:rsidR="008D4ED6" w:rsidRDefault="00C61463">
      <w:pPr>
        <w:ind w:left="0"/>
      </w:pP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professional and not like a </w:t>
      </w:r>
      <w:proofErr w:type="spellStart"/>
      <w:r>
        <w:t>scam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 </w:t>
      </w:r>
    </w:p>
    <w:p w14:paraId="1F883652" w14:textId="77777777" w:rsidR="008D4ED6" w:rsidRDefault="00C61463">
      <w:pPr>
        <w:ind w:left="0"/>
      </w:pPr>
      <w:proofErr w:type="spellStart"/>
      <w:r>
        <w:t>If</w:t>
      </w:r>
      <w:proofErr w:type="spellEnd"/>
      <w:r>
        <w:t xml:space="preserve"> </w:t>
      </w:r>
      <w:proofErr w:type="spellStart"/>
      <w:r>
        <w:t>I´m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rating</w:t>
      </w:r>
      <w:proofErr w:type="spellEnd"/>
      <w:r>
        <w:t xml:space="preserve"> System,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. </w:t>
      </w:r>
    </w:p>
    <w:p w14:paraId="4798A05C" w14:textId="77777777" w:rsidR="008D4ED6" w:rsidRDefault="00C61463">
      <w:pPr>
        <w:ind w:left="0"/>
      </w:pPr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Payment </w:t>
      </w:r>
      <w:proofErr w:type="spellStart"/>
      <w:r>
        <w:t>me</w:t>
      </w:r>
      <w:r>
        <w:t>thod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purchase</w:t>
      </w:r>
      <w:proofErr w:type="spellEnd"/>
      <w:r>
        <w:t xml:space="preserve"> he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</w:p>
    <w:p w14:paraId="454CC895" w14:textId="77777777" w:rsidR="008D4ED6" w:rsidRDefault="00C61463">
      <w:pPr>
        <w:spacing w:after="161" w:line="259" w:lineRule="auto"/>
        <w:ind w:left="5" w:firstLine="0"/>
      </w:pPr>
      <w:r>
        <w:t xml:space="preserve"> </w:t>
      </w:r>
    </w:p>
    <w:p w14:paraId="2DB7C9D5" w14:textId="77777777" w:rsidR="008D4ED6" w:rsidRDefault="00C61463">
      <w:pPr>
        <w:spacing w:after="161" w:line="259" w:lineRule="auto"/>
        <w:ind w:left="5" w:firstLine="0"/>
      </w:pPr>
      <w:r>
        <w:t xml:space="preserve"> </w:t>
      </w:r>
    </w:p>
    <w:p w14:paraId="7EC6B1B6" w14:textId="77777777" w:rsidR="008D4ED6" w:rsidRDefault="00C61463">
      <w:pPr>
        <w:spacing w:after="161" w:line="259" w:lineRule="auto"/>
        <w:ind w:left="5" w:firstLine="0"/>
      </w:pPr>
      <w:r>
        <w:t xml:space="preserve"> </w:t>
      </w:r>
    </w:p>
    <w:p w14:paraId="279CA24F" w14:textId="77777777" w:rsidR="008D4ED6" w:rsidRDefault="00C61463">
      <w:pPr>
        <w:spacing w:after="3476" w:line="259" w:lineRule="auto"/>
        <w:ind w:left="5" w:firstLine="0"/>
      </w:pPr>
      <w:r>
        <w:t xml:space="preserve"> </w:t>
      </w:r>
    </w:p>
    <w:p w14:paraId="3F0B68AC" w14:textId="77777777" w:rsidR="008D4ED6" w:rsidRDefault="00C61463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33BB5C43" w14:textId="77777777" w:rsidR="008D4ED6" w:rsidRDefault="00C61463">
      <w:pPr>
        <w:spacing w:after="0" w:line="259" w:lineRule="auto"/>
        <w:ind w:left="5" w:firstLine="0"/>
      </w:pPr>
      <w:r>
        <w:rPr>
          <w:sz w:val="22"/>
        </w:rPr>
        <w:t xml:space="preserve"> </w:t>
      </w:r>
    </w:p>
    <w:sectPr w:rsidR="008D4ED6">
      <w:pgSz w:w="12240" w:h="15840"/>
      <w:pgMar w:top="1440" w:right="1442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D6"/>
    <w:rsid w:val="008D4ED6"/>
    <w:rsid w:val="00C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24A5"/>
  <w15:docId w15:val="{405735FC-A586-4F13-863D-79C8C151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8" w:lineRule="auto"/>
      <w:ind w:left="15" w:hanging="10"/>
    </w:pPr>
    <w:rPr>
      <w:rFonts w:ascii="Calibri" w:eastAsia="Calibri" w:hAnsi="Calibri" w:cs="Calibri"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611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Lischka</dc:creator>
  <cp:keywords/>
  <cp:lastModifiedBy>Habenschuss David</cp:lastModifiedBy>
  <cp:revision>2</cp:revision>
  <dcterms:created xsi:type="dcterms:W3CDTF">2020-11-24T08:20:00Z</dcterms:created>
  <dcterms:modified xsi:type="dcterms:W3CDTF">2020-11-24T08:20:00Z</dcterms:modified>
</cp:coreProperties>
</file>