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我们之前学过面向对象，面向对象思想更接近于我们的思想，那么更适合我们解决复杂的问题，那么面向对象思想，对于我们软件开发者一个重要点在哪里？很好的设计面向对象可以增加我们软件的可复用性。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设计面向对象软件比较困难，那么设计可复用的面向对象软件就更加困难。你必须找到相关的对象，将它们归类，然后定义类的接口和继承的层次，建立对象之间的基本关系。  而且我们的设计必须能解决当前遇到的问题，并且对未来可能出现的需求和问题要有足够的通用性。 虽然这样设计对于我们来说，比较难，但是我们在做开发的时候应该尽可能向这个目标靠拢。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C2664"/>
    <w:rsid w:val="10B35A73"/>
    <w:rsid w:val="300C2664"/>
    <w:rsid w:val="30E77847"/>
    <w:rsid w:val="33933FAE"/>
    <w:rsid w:val="3AE73230"/>
    <w:rsid w:val="3E6B6375"/>
    <w:rsid w:val="3F682D95"/>
    <w:rsid w:val="49D35E2D"/>
    <w:rsid w:val="4E177D2B"/>
    <w:rsid w:val="4F5D5E43"/>
    <w:rsid w:val="59903300"/>
    <w:rsid w:val="5C9E5181"/>
    <w:rsid w:val="62A34AE2"/>
    <w:rsid w:val="663933C4"/>
    <w:rsid w:val="6CD15B16"/>
    <w:rsid w:val="704476BC"/>
    <w:rsid w:val="75070F8F"/>
    <w:rsid w:val="79F1491F"/>
    <w:rsid w:val="7AA529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2016-01-13T06:42:00Z</dcterms:created>
  <dc:creator>孟宝亮</dc:creator>
  <cp:lastModifiedBy>孟宝亮</cp:lastModifiedBy>
  <dcterms:modified xsi:type="dcterms:W3CDTF">2016-01-13T07:10:45Z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