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8FC" w:rsidRPr="004B340F" w:rsidRDefault="004E5FF3" w:rsidP="004E5FF3">
      <w:pPr>
        <w:jc w:val="center"/>
        <w:rPr>
          <w:rFonts w:ascii="宋体" w:eastAsia="宋体" w:hAnsi="宋体"/>
          <w:b/>
          <w:sz w:val="36"/>
        </w:rPr>
      </w:pPr>
      <w:r w:rsidRPr="004B340F">
        <w:rPr>
          <w:rFonts w:ascii="宋体" w:eastAsia="宋体" w:hAnsi="宋体" w:hint="eastAsia"/>
          <w:b/>
          <w:sz w:val="36"/>
        </w:rPr>
        <w:t>X</w:t>
      </w:r>
      <w:r w:rsidRPr="004B340F">
        <w:rPr>
          <w:rFonts w:ascii="宋体" w:eastAsia="宋体" w:hAnsi="宋体"/>
          <w:b/>
          <w:sz w:val="36"/>
        </w:rPr>
        <w:t>XX</w:t>
      </w:r>
      <w:r w:rsidRPr="004B340F">
        <w:rPr>
          <w:rFonts w:ascii="宋体" w:eastAsia="宋体" w:hAnsi="宋体" w:hint="eastAsia"/>
          <w:b/>
          <w:sz w:val="36"/>
        </w:rPr>
        <w:t>项目</w:t>
      </w:r>
      <w:r w:rsidR="009B05C6">
        <w:rPr>
          <w:rFonts w:ascii="宋体" w:eastAsia="宋体" w:hAnsi="宋体" w:hint="eastAsia"/>
          <w:b/>
          <w:sz w:val="36"/>
        </w:rPr>
        <w:t>利益相关方参与计划</w:t>
      </w:r>
    </w:p>
    <w:p w:rsidR="00647D79" w:rsidRPr="008F7C18" w:rsidRDefault="00647D79" w:rsidP="00647D7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编号：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8"/>
        <w:gridCol w:w="1308"/>
        <w:gridCol w:w="2378"/>
        <w:gridCol w:w="2094"/>
        <w:gridCol w:w="2322"/>
        <w:gridCol w:w="867"/>
      </w:tblGrid>
      <w:tr w:rsidR="004E5FF3" w:rsidRPr="004B340F" w:rsidTr="008C6ECA">
        <w:trPr>
          <w:trHeight w:val="280"/>
          <w:tblHeader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FF3" w:rsidRPr="004B340F" w:rsidRDefault="004E5FF3" w:rsidP="004E5FF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B340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FF3" w:rsidRPr="004B340F" w:rsidRDefault="009B05C6" w:rsidP="004B340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活动名称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5FF3" w:rsidRPr="004B340F" w:rsidRDefault="009B05C6" w:rsidP="00972B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活动类型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FF3" w:rsidRPr="004B340F" w:rsidRDefault="009B05C6" w:rsidP="00972B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计划参与时间/时机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FF3" w:rsidRPr="004B340F" w:rsidRDefault="009B05C6" w:rsidP="004B340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参与人/组织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FF3" w:rsidRPr="004B340F" w:rsidRDefault="009B05C6" w:rsidP="004B340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AA5D34" w:rsidRPr="004B340F" w:rsidTr="008C6ECA">
        <w:trPr>
          <w:trHeight w:val="28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D34" w:rsidRPr="004B340F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34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5D34" w:rsidRPr="004E5FF3" w:rsidRDefault="00AA5D34" w:rsidP="00972BD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972B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A5D34" w:rsidRPr="004B340F" w:rsidTr="008C6ECA">
        <w:trPr>
          <w:trHeight w:val="5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D34" w:rsidRPr="004B340F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34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5D34" w:rsidRPr="004E5FF3" w:rsidRDefault="00AA5D34" w:rsidP="00972BD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972B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A5D34" w:rsidRPr="004B340F" w:rsidTr="008C6ECA">
        <w:trPr>
          <w:trHeight w:val="28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D34" w:rsidRPr="004B340F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34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5D34" w:rsidRPr="004E5FF3" w:rsidRDefault="00AA5D34" w:rsidP="00972BD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972B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A5D34" w:rsidRPr="004B340F" w:rsidTr="008C6ECA">
        <w:trPr>
          <w:trHeight w:val="5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D34" w:rsidRPr="004B340F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34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5D34" w:rsidRPr="004E5FF3" w:rsidRDefault="00AA5D34" w:rsidP="00972BD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972B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A5D34" w:rsidRPr="004B340F" w:rsidTr="008C6ECA">
        <w:trPr>
          <w:trHeight w:val="5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D34" w:rsidRPr="004B340F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34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5D34" w:rsidRPr="004E5FF3" w:rsidRDefault="00AA5D34" w:rsidP="00972BD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972B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A5D34" w:rsidRPr="004B340F" w:rsidTr="008C6ECA">
        <w:trPr>
          <w:trHeight w:val="5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D34" w:rsidRPr="004B340F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34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5D34" w:rsidRPr="004E5FF3" w:rsidRDefault="00AA5D34" w:rsidP="00972BD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972B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A5D34" w:rsidRPr="004B340F" w:rsidTr="008C6ECA">
        <w:trPr>
          <w:trHeight w:val="5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D34" w:rsidRPr="004B340F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34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5D34" w:rsidRPr="004E5FF3" w:rsidRDefault="00AA5D34" w:rsidP="00972BD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972B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A5D34" w:rsidRPr="004B340F" w:rsidTr="008C6ECA">
        <w:trPr>
          <w:trHeight w:val="5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D34" w:rsidRPr="004B340F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34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5D34" w:rsidRPr="004E5FF3" w:rsidRDefault="00AA5D34" w:rsidP="00972BD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972B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A5D34" w:rsidRPr="004B340F" w:rsidTr="008C6ECA">
        <w:trPr>
          <w:trHeight w:val="5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D34" w:rsidRPr="004B340F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34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5D34" w:rsidRPr="004E5FF3" w:rsidRDefault="00AA5D34" w:rsidP="00972BD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972B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A5D34" w:rsidRPr="004B340F" w:rsidTr="008C6ECA">
        <w:trPr>
          <w:trHeight w:val="280"/>
        </w:trPr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D34" w:rsidRPr="004B340F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34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AA5D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5D34" w:rsidRPr="004E5FF3" w:rsidRDefault="00AA5D34" w:rsidP="00972BD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972B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B0F0"/>
                <w:kern w:val="0"/>
                <w:sz w:val="22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D34" w:rsidRPr="004E5FF3" w:rsidRDefault="00AA5D34" w:rsidP="00AA5D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FC1456" w:rsidRPr="008F7C18" w:rsidRDefault="00FC1456" w:rsidP="00FC1456">
      <w:pPr>
        <w:rPr>
          <w:rFonts w:ascii="宋体" w:eastAsia="宋体" w:hAnsi="宋体"/>
        </w:rPr>
      </w:pPr>
      <w:r w:rsidRPr="008F7C18">
        <w:rPr>
          <w:rFonts w:ascii="宋体" w:eastAsia="宋体" w:hAnsi="宋体" w:hint="eastAsia"/>
        </w:rPr>
        <w:t>填写说明：</w:t>
      </w:r>
    </w:p>
    <w:p w:rsidR="00FC1456" w:rsidRPr="008F7C18" w:rsidRDefault="00FC1456" w:rsidP="00FC1456">
      <w:pPr>
        <w:rPr>
          <w:rFonts w:ascii="宋体" w:eastAsia="宋体" w:hAnsi="宋体"/>
        </w:rPr>
      </w:pPr>
      <w:r w:rsidRPr="008F7C18">
        <w:rPr>
          <w:rFonts w:ascii="宋体" w:eastAsia="宋体" w:hAnsi="宋体"/>
        </w:rPr>
        <w:t>1.</w:t>
      </w:r>
      <w:r w:rsidR="009B05C6">
        <w:rPr>
          <w:rFonts w:ascii="宋体" w:eastAsia="宋体" w:hAnsi="宋体" w:hint="eastAsia"/>
        </w:rPr>
        <w:t>活动类型：包括内部评审、外部评审、测试、评估、审核等。</w:t>
      </w:r>
    </w:p>
    <w:p w:rsidR="00FC1456" w:rsidRPr="008F7C18" w:rsidRDefault="00FC1456" w:rsidP="00FC1456">
      <w:pPr>
        <w:rPr>
          <w:rFonts w:ascii="宋体" w:eastAsia="宋体" w:hAnsi="宋体"/>
        </w:rPr>
      </w:pPr>
      <w:r w:rsidRPr="008F7C18">
        <w:rPr>
          <w:rFonts w:ascii="宋体" w:eastAsia="宋体" w:hAnsi="宋体"/>
        </w:rPr>
        <w:t>2.</w:t>
      </w:r>
      <w:r w:rsidR="009B05C6">
        <w:rPr>
          <w:rFonts w:ascii="宋体" w:eastAsia="宋体" w:hAnsi="宋体" w:hint="eastAsia"/>
        </w:rPr>
        <w:t>计划参与时间/时机：可是某一具体时间点，也可以是相对时间点</w:t>
      </w:r>
      <w:r w:rsidRPr="008F7C18">
        <w:rPr>
          <w:rFonts w:ascii="宋体" w:eastAsia="宋体" w:hAnsi="宋体"/>
        </w:rPr>
        <w:t>。</w:t>
      </w:r>
    </w:p>
    <w:p w:rsidR="004E5FF3" w:rsidRDefault="00FC1456" w:rsidP="00FC1456">
      <w:pPr>
        <w:rPr>
          <w:rFonts w:ascii="宋体" w:eastAsia="宋体" w:hAnsi="宋体"/>
        </w:rPr>
      </w:pPr>
      <w:r w:rsidRPr="008F7C18">
        <w:rPr>
          <w:rFonts w:ascii="宋体" w:eastAsia="宋体" w:hAnsi="宋体"/>
        </w:rPr>
        <w:t>3.</w:t>
      </w:r>
      <w:r w:rsidR="009B05C6">
        <w:rPr>
          <w:rFonts w:ascii="宋体" w:eastAsia="宋体" w:hAnsi="宋体" w:hint="eastAsia"/>
        </w:rPr>
        <w:t>当参与人为某一角色或机构时，且尚不明确具体人员时，可填写角色或机构名称</w:t>
      </w:r>
      <w:r w:rsidRPr="008F7C18">
        <w:rPr>
          <w:rFonts w:ascii="宋体" w:eastAsia="宋体" w:hAnsi="宋体" w:hint="eastAsia"/>
        </w:rPr>
        <w:t>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097"/>
        <w:gridCol w:w="407"/>
        <w:gridCol w:w="827"/>
        <w:gridCol w:w="2095"/>
        <w:gridCol w:w="524"/>
        <w:gridCol w:w="813"/>
        <w:gridCol w:w="2084"/>
      </w:tblGrid>
      <w:tr w:rsidR="008C6ECA" w:rsidTr="008C6ECA">
        <w:trPr>
          <w:trHeight w:val="575"/>
        </w:trPr>
        <w:tc>
          <w:tcPr>
            <w:tcW w:w="410" w:type="pct"/>
            <w:vAlign w:val="bottom"/>
          </w:tcPr>
          <w:p w:rsidR="008C6ECA" w:rsidRPr="00294F86" w:rsidRDefault="008C6ECA" w:rsidP="00FC1456">
            <w:pPr>
              <w:rPr>
                <w:rFonts w:ascii="宋体" w:eastAsia="宋体" w:hAnsi="宋体"/>
              </w:rPr>
            </w:pPr>
            <w:r w:rsidRPr="00294F86">
              <w:rPr>
                <w:rFonts w:ascii="宋体" w:eastAsia="宋体" w:hAnsi="宋体" w:hint="eastAsia"/>
              </w:rPr>
              <w:t>拟制：</w:t>
            </w:r>
          </w:p>
        </w:tc>
        <w:tc>
          <w:tcPr>
            <w:tcW w:w="1088" w:type="pct"/>
            <w:tcBorders>
              <w:bottom w:val="single" w:sz="4" w:space="0" w:color="auto"/>
            </w:tcBorders>
            <w:vAlign w:val="bottom"/>
          </w:tcPr>
          <w:p w:rsidR="008C6ECA" w:rsidRPr="00294F86" w:rsidRDefault="008C6ECA" w:rsidP="00FC1456">
            <w:pPr>
              <w:rPr>
                <w:rFonts w:ascii="宋体" w:eastAsia="宋体" w:hAnsi="宋体"/>
              </w:rPr>
            </w:pPr>
          </w:p>
        </w:tc>
        <w:tc>
          <w:tcPr>
            <w:tcW w:w="211" w:type="pct"/>
            <w:vAlign w:val="bottom"/>
          </w:tcPr>
          <w:p w:rsidR="008C6ECA" w:rsidRPr="00294F86" w:rsidRDefault="008C6ECA" w:rsidP="00FC1456">
            <w:pPr>
              <w:rPr>
                <w:rFonts w:ascii="宋体" w:eastAsia="宋体" w:hAnsi="宋体"/>
              </w:rPr>
            </w:pPr>
          </w:p>
        </w:tc>
        <w:tc>
          <w:tcPr>
            <w:tcW w:w="429" w:type="pct"/>
            <w:vAlign w:val="bottom"/>
          </w:tcPr>
          <w:p w:rsidR="008C6ECA" w:rsidRPr="00294F86" w:rsidRDefault="008C6ECA" w:rsidP="00FC1456">
            <w:pPr>
              <w:rPr>
                <w:rFonts w:ascii="宋体" w:eastAsia="宋体" w:hAnsi="宋体"/>
              </w:rPr>
            </w:pPr>
            <w:r w:rsidRPr="00294F86">
              <w:rPr>
                <w:rFonts w:ascii="宋体" w:eastAsia="宋体" w:hAnsi="宋体" w:hint="eastAsia"/>
              </w:rPr>
              <w:t>审核：</w:t>
            </w:r>
          </w:p>
        </w:tc>
        <w:tc>
          <w:tcPr>
            <w:tcW w:w="1087" w:type="pct"/>
            <w:tcBorders>
              <w:bottom w:val="single" w:sz="4" w:space="0" w:color="auto"/>
            </w:tcBorders>
            <w:vAlign w:val="bottom"/>
          </w:tcPr>
          <w:p w:rsidR="008C6ECA" w:rsidRPr="00294F86" w:rsidRDefault="008C6ECA" w:rsidP="00FC1456">
            <w:pPr>
              <w:rPr>
                <w:rFonts w:ascii="宋体" w:eastAsia="宋体" w:hAnsi="宋体"/>
              </w:rPr>
            </w:pPr>
            <w:bookmarkStart w:id="0" w:name="_GoBack"/>
            <w:bookmarkEnd w:id="0"/>
          </w:p>
        </w:tc>
        <w:tc>
          <w:tcPr>
            <w:tcW w:w="272" w:type="pct"/>
            <w:vAlign w:val="bottom"/>
          </w:tcPr>
          <w:p w:rsidR="008C6ECA" w:rsidRPr="00294F86" w:rsidRDefault="008C6ECA" w:rsidP="00FC1456">
            <w:pPr>
              <w:rPr>
                <w:rFonts w:ascii="宋体" w:eastAsia="宋体" w:hAnsi="宋体"/>
              </w:rPr>
            </w:pPr>
          </w:p>
        </w:tc>
        <w:tc>
          <w:tcPr>
            <w:tcW w:w="422" w:type="pct"/>
            <w:vAlign w:val="bottom"/>
          </w:tcPr>
          <w:p w:rsidR="008C6ECA" w:rsidRPr="00294F86" w:rsidRDefault="008C6ECA" w:rsidP="00FC1456">
            <w:pPr>
              <w:rPr>
                <w:rFonts w:ascii="宋体" w:eastAsia="宋体" w:hAnsi="宋体"/>
              </w:rPr>
            </w:pPr>
            <w:r w:rsidRPr="00294F86">
              <w:rPr>
                <w:rFonts w:ascii="宋体" w:eastAsia="宋体" w:hAnsi="宋体" w:hint="eastAsia"/>
              </w:rPr>
              <w:t>批准：</w:t>
            </w:r>
          </w:p>
        </w:tc>
        <w:tc>
          <w:tcPr>
            <w:tcW w:w="1081" w:type="pct"/>
            <w:tcBorders>
              <w:bottom w:val="single" w:sz="4" w:space="0" w:color="auto"/>
            </w:tcBorders>
            <w:vAlign w:val="bottom"/>
          </w:tcPr>
          <w:p w:rsidR="008C6ECA" w:rsidRPr="00294F86" w:rsidRDefault="008C6ECA" w:rsidP="00FC1456">
            <w:pPr>
              <w:rPr>
                <w:rFonts w:ascii="宋体" w:eastAsia="宋体" w:hAnsi="宋体"/>
              </w:rPr>
            </w:pPr>
          </w:p>
        </w:tc>
      </w:tr>
    </w:tbl>
    <w:p w:rsidR="0098180B" w:rsidRPr="004B340F" w:rsidRDefault="0098180B">
      <w:pPr>
        <w:rPr>
          <w:rFonts w:ascii="宋体" w:eastAsia="宋体" w:hAnsi="宋体"/>
        </w:rPr>
      </w:pPr>
    </w:p>
    <w:sectPr w:rsidR="0098180B" w:rsidRPr="004B340F" w:rsidSect="008C6ECA">
      <w:headerReference w:type="default" r:id="rId6"/>
      <w:pgSz w:w="11906" w:h="16838"/>
      <w:pgMar w:top="1440" w:right="1135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856" w:rsidRDefault="00011856" w:rsidP="004E5FF3">
      <w:r>
        <w:separator/>
      </w:r>
    </w:p>
  </w:endnote>
  <w:endnote w:type="continuationSeparator" w:id="0">
    <w:p w:rsidR="00011856" w:rsidRDefault="00011856" w:rsidP="004E5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856" w:rsidRDefault="00011856" w:rsidP="004E5FF3">
      <w:r>
        <w:separator/>
      </w:r>
    </w:p>
  </w:footnote>
  <w:footnote w:type="continuationSeparator" w:id="0">
    <w:p w:rsidR="00011856" w:rsidRDefault="00011856" w:rsidP="004E5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F8A" w:rsidRDefault="00B14F8A" w:rsidP="00B14F8A">
    <w:pPr>
      <w:pStyle w:val="05"/>
      <w:jc w:val="right"/>
    </w:pPr>
    <w:r w:rsidRPr="009D6DEB">
      <w:rPr>
        <w:rFonts w:hint="eastAsia"/>
      </w:rPr>
      <w:t>Q/HX-G</w:t>
    </w:r>
    <w:r w:rsidRPr="009D6DEB">
      <w:t>5B-</w:t>
    </w:r>
    <w:r w:rsidRPr="009D6DEB">
      <w:rPr>
        <w:rFonts w:hint="eastAsia"/>
      </w:rPr>
      <w:t>B03</w:t>
    </w:r>
    <w:r w:rsidR="009B05C6">
      <w:t>-D05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D2"/>
    <w:rsid w:val="00011856"/>
    <w:rsid w:val="00202B92"/>
    <w:rsid w:val="00266E74"/>
    <w:rsid w:val="0038172F"/>
    <w:rsid w:val="004B340F"/>
    <w:rsid w:val="004E5FF3"/>
    <w:rsid w:val="00514ED2"/>
    <w:rsid w:val="00535971"/>
    <w:rsid w:val="00563DB8"/>
    <w:rsid w:val="00647D79"/>
    <w:rsid w:val="007F1C63"/>
    <w:rsid w:val="008C6ECA"/>
    <w:rsid w:val="00972BD5"/>
    <w:rsid w:val="0098180B"/>
    <w:rsid w:val="009B05C6"/>
    <w:rsid w:val="00AA5D34"/>
    <w:rsid w:val="00B14F8A"/>
    <w:rsid w:val="00B738FC"/>
    <w:rsid w:val="00E2691A"/>
    <w:rsid w:val="00F80006"/>
    <w:rsid w:val="00FA7A59"/>
    <w:rsid w:val="00FC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D4009"/>
  <w15:chartTrackingRefBased/>
  <w15:docId w15:val="{EFBFE2A0-B4F0-4370-8472-035A9998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5F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5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5FF3"/>
    <w:rPr>
      <w:sz w:val="18"/>
      <w:szCs w:val="18"/>
    </w:rPr>
  </w:style>
  <w:style w:type="table" w:styleId="a7">
    <w:name w:val="Table Grid"/>
    <w:basedOn w:val="a1"/>
    <w:uiPriority w:val="39"/>
    <w:rsid w:val="00981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5">
    <w:name w:val="05 表格内容"/>
    <w:basedOn w:val="a"/>
    <w:qFormat/>
    <w:rsid w:val="00B14F8A"/>
    <w:pPr>
      <w:widowControl/>
      <w:jc w:val="left"/>
    </w:pPr>
    <w:rPr>
      <w:rFonts w:ascii="宋体" w:eastAsia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王虹入</dc:creator>
  <cp:keywords/>
  <dc:description/>
  <cp:lastModifiedBy>王虹入</cp:lastModifiedBy>
  <cp:revision>7</cp:revision>
  <dcterms:created xsi:type="dcterms:W3CDTF">2023-10-13T02:25:00Z</dcterms:created>
  <dcterms:modified xsi:type="dcterms:W3CDTF">2023-10-24T08:42:00Z</dcterms:modified>
</cp:coreProperties>
</file>