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CB5E9A" w:rsidRDefault="00CB5E9A" w:rsidP="0057762A">
      <w:pPr>
        <w:pStyle w:val="01"/>
        <w:rPr>
          <w:b/>
        </w:rPr>
      </w:pPr>
      <w:bookmarkStart w:id="0" w:name="_Toc75162096"/>
      <w:bookmarkStart w:id="1" w:name="_Toc75162094"/>
      <w:r w:rsidRPr="00CB5E9A">
        <w:rPr>
          <w:rFonts w:hint="eastAsia"/>
          <w:b/>
        </w:rPr>
        <w:t>固件保障手册审核</w:t>
      </w:r>
      <w:r w:rsidR="0057762A" w:rsidRPr="00CB5E9A">
        <w:rPr>
          <w:rFonts w:hint="eastAsia"/>
          <w:b/>
        </w:rPr>
        <w:t>检查</w:t>
      </w:r>
      <w:bookmarkEnd w:id="0"/>
      <w:r w:rsidR="0057762A" w:rsidRPr="00CB5E9A">
        <w:rPr>
          <w:rFonts w:hint="eastAsia"/>
          <w:b/>
        </w:rPr>
        <w:t>单</w:t>
      </w:r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724B38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20"/>
        <w:gridCol w:w="1188"/>
        <w:gridCol w:w="1404"/>
        <w:gridCol w:w="997"/>
        <w:gridCol w:w="426"/>
        <w:gridCol w:w="53"/>
        <w:gridCol w:w="374"/>
        <w:gridCol w:w="426"/>
        <w:gridCol w:w="426"/>
        <w:gridCol w:w="376"/>
        <w:gridCol w:w="1429"/>
      </w:tblGrid>
      <w:tr w:rsidR="009476C3" w:rsidRPr="004814E5" w:rsidTr="00CB5E9A">
        <w:trPr>
          <w:cantSplit/>
          <w:trHeight w:val="312"/>
          <w:jc w:val="center"/>
        </w:trPr>
        <w:tc>
          <w:tcPr>
            <w:tcW w:w="936" w:type="pct"/>
            <w:gridSpan w:val="2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9476C3" w:rsidRPr="004814E5" w:rsidRDefault="009476C3" w:rsidP="0057762A">
            <w:pPr>
              <w:pStyle w:val="02"/>
            </w:pPr>
          </w:p>
        </w:tc>
        <w:tc>
          <w:tcPr>
            <w:tcW w:w="804" w:type="pct"/>
            <w:vAlign w:val="center"/>
          </w:tcPr>
          <w:p w:rsidR="009476C3" w:rsidRPr="004814E5" w:rsidRDefault="00255352" w:rsidP="0057762A">
            <w:pPr>
              <w:pStyle w:val="02"/>
            </w:pPr>
            <w:r w:rsidRPr="004814E5">
              <w:rPr>
                <w:rFonts w:hint="eastAsia"/>
              </w:rPr>
              <w:t>当前阶段</w:t>
            </w:r>
          </w:p>
        </w:tc>
        <w:tc>
          <w:tcPr>
            <w:tcW w:w="845" w:type="pct"/>
            <w:gridSpan w:val="3"/>
            <w:vAlign w:val="center"/>
          </w:tcPr>
          <w:p w:rsidR="009476C3" w:rsidRPr="004814E5" w:rsidRDefault="009476C3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检查人员(SQA)</w:t>
            </w:r>
          </w:p>
        </w:tc>
        <w:tc>
          <w:tcPr>
            <w:tcW w:w="818" w:type="pct"/>
            <w:vAlign w:val="center"/>
          </w:tcPr>
          <w:p w:rsidR="009476C3" w:rsidRPr="004814E5" w:rsidRDefault="009476C3" w:rsidP="0057762A">
            <w:pPr>
              <w:pStyle w:val="02"/>
            </w:pPr>
          </w:p>
        </w:tc>
      </w:tr>
      <w:tr w:rsidR="00255352" w:rsidRPr="004814E5" w:rsidTr="00255352">
        <w:trPr>
          <w:cantSplit/>
          <w:trHeight w:val="312"/>
          <w:jc w:val="center"/>
        </w:trPr>
        <w:tc>
          <w:tcPr>
            <w:tcW w:w="936" w:type="pct"/>
            <w:gridSpan w:val="2"/>
            <w:vAlign w:val="center"/>
          </w:tcPr>
          <w:p w:rsidR="00255352" w:rsidRPr="004814E5" w:rsidRDefault="00255352" w:rsidP="0057762A">
            <w:pPr>
              <w:pStyle w:val="02"/>
            </w:pPr>
            <w:r w:rsidRPr="004814E5">
              <w:rPr>
                <w:rFonts w:hint="eastAsia"/>
              </w:rPr>
              <w:t>软件名称/代号</w:t>
            </w:r>
          </w:p>
        </w:tc>
        <w:tc>
          <w:tcPr>
            <w:tcW w:w="2329" w:type="pct"/>
            <w:gridSpan w:val="5"/>
            <w:vAlign w:val="center"/>
          </w:tcPr>
          <w:p w:rsidR="00255352" w:rsidRPr="004814E5" w:rsidRDefault="00255352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255352" w:rsidRPr="004814E5" w:rsidRDefault="00255352" w:rsidP="0057762A">
            <w:pPr>
              <w:pStyle w:val="02"/>
            </w:pPr>
            <w:r w:rsidRPr="004814E5">
              <w:rPr>
                <w:rFonts w:hint="eastAsia"/>
              </w:rPr>
              <w:t>检查日期</w:t>
            </w:r>
          </w:p>
        </w:tc>
        <w:tc>
          <w:tcPr>
            <w:tcW w:w="818" w:type="pct"/>
            <w:vAlign w:val="center"/>
          </w:tcPr>
          <w:p w:rsidR="00255352" w:rsidRPr="004814E5" w:rsidRDefault="00255352" w:rsidP="0057762A">
            <w:pPr>
              <w:pStyle w:val="02"/>
            </w:pPr>
          </w:p>
        </w:tc>
      </w:tr>
      <w:tr w:rsidR="009476C3" w:rsidRPr="004814E5" w:rsidTr="00CB5E9A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4"/>
            <w:vMerge w:val="restart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检查结果（填“√”）</w:t>
            </w:r>
          </w:p>
        </w:tc>
      </w:tr>
      <w:tr w:rsidR="009476C3" w:rsidRPr="004814E5" w:rsidTr="00CB5E9A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4814E5" w:rsidRDefault="009476C3" w:rsidP="0057762A">
            <w:pPr>
              <w:pStyle w:val="02"/>
            </w:pPr>
          </w:p>
        </w:tc>
        <w:tc>
          <w:tcPr>
            <w:tcW w:w="2696" w:type="pct"/>
            <w:gridSpan w:val="4"/>
            <w:vMerge/>
            <w:vAlign w:val="center"/>
          </w:tcPr>
          <w:p w:rsidR="009476C3" w:rsidRPr="004814E5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4814E5" w:rsidRDefault="009476C3" w:rsidP="007941F2">
            <w:pPr>
              <w:pStyle w:val="02"/>
            </w:pPr>
            <w:r w:rsidRPr="004814E5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4814E5" w:rsidRDefault="009476C3" w:rsidP="007941F2">
            <w:pPr>
              <w:pStyle w:val="02"/>
            </w:pPr>
            <w:r w:rsidRPr="004814E5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4814E5" w:rsidRDefault="009476C3" w:rsidP="007941F2">
            <w:pPr>
              <w:pStyle w:val="02"/>
            </w:pPr>
            <w:r w:rsidRPr="004814E5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4814E5" w:rsidRDefault="009476C3" w:rsidP="0057762A">
            <w:pPr>
              <w:pStyle w:val="02"/>
            </w:pPr>
            <w:r w:rsidRPr="004814E5">
              <w:rPr>
                <w:rFonts w:hint="eastAsia"/>
              </w:rPr>
              <w:t>说明</w:t>
            </w:r>
          </w:p>
        </w:tc>
      </w:tr>
      <w:tr w:rsidR="00CB5E9A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CB5E9A" w:rsidRPr="004814E5" w:rsidRDefault="00CB5E9A" w:rsidP="00CB5E9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CB5E9A" w:rsidRPr="004814E5" w:rsidRDefault="00D3040A" w:rsidP="00CB5E9A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选定的标准（如GJB 438B</w:t>
            </w:r>
            <w:r>
              <w:t>）</w:t>
            </w:r>
          </w:p>
        </w:tc>
        <w:tc>
          <w:tcPr>
            <w:tcW w:w="244" w:type="pct"/>
            <w:vAlign w:val="center"/>
          </w:tcPr>
          <w:p w:rsidR="00CB5E9A" w:rsidRPr="004814E5" w:rsidRDefault="00CB5E9A" w:rsidP="00CB5E9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B5E9A" w:rsidRPr="004814E5" w:rsidRDefault="00CB5E9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CB5E9A" w:rsidRPr="004814E5" w:rsidRDefault="00CB5E9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CB5E9A" w:rsidRPr="004814E5" w:rsidRDefault="00CB5E9A" w:rsidP="00CB5E9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CB5E9A" w:rsidRPr="004814E5" w:rsidRDefault="00CB5E9A" w:rsidP="00CB5E9A">
            <w:pPr>
              <w:pStyle w:val="02"/>
            </w:pPr>
          </w:p>
        </w:tc>
      </w:tr>
      <w:tr w:rsidR="00D3040A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D3040A" w:rsidRPr="004814E5" w:rsidRDefault="00D3040A" w:rsidP="00CB5E9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D3040A" w:rsidRDefault="00D3040A" w:rsidP="00CB5E9A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内容是否符合项目选定的标准</w:t>
            </w: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</w:tr>
      <w:tr w:rsidR="00D3040A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D3040A" w:rsidRPr="004814E5" w:rsidRDefault="00D3040A" w:rsidP="00CB5E9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D3040A" w:rsidRDefault="00FA5FE8" w:rsidP="00CB5E9A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的标准等是否现行有效</w:t>
            </w: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</w:tr>
      <w:tr w:rsidR="00D3040A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D3040A" w:rsidRPr="004814E5" w:rsidRDefault="00D3040A" w:rsidP="00CB5E9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D3040A" w:rsidRPr="00FA5FE8" w:rsidRDefault="00FA5FE8" w:rsidP="00FA5FE8">
            <w:pPr>
              <w:pStyle w:val="02"/>
              <w:jc w:val="left"/>
            </w:pPr>
            <w:r w:rsidRPr="004814E5">
              <w:rPr>
                <w:rFonts w:hint="eastAsia"/>
              </w:rPr>
              <w:t>是否</w:t>
            </w:r>
            <w:r>
              <w:rPr>
                <w:rFonts w:hint="eastAsia"/>
              </w:rPr>
              <w:t>描述并</w:t>
            </w:r>
            <w:r>
              <w:t>唯一标识了被编程的固件设备</w:t>
            </w: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</w:tr>
      <w:tr w:rsidR="00D3040A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D3040A" w:rsidRPr="004814E5" w:rsidRDefault="00D3040A" w:rsidP="00CB5E9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D3040A" w:rsidRPr="00FA5FE8" w:rsidRDefault="00FA5FE8" w:rsidP="00CB5E9A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描述了写入设备的软件</w:t>
            </w: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244" w:type="pct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D3040A" w:rsidRPr="004814E5" w:rsidRDefault="00D3040A" w:rsidP="00CB5E9A">
            <w:pPr>
              <w:pStyle w:val="02"/>
            </w:pPr>
          </w:p>
        </w:tc>
      </w:tr>
      <w:tr w:rsidR="00FA5FE8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FA5FE8" w:rsidRPr="004814E5" w:rsidRDefault="00FA5FE8" w:rsidP="00FA5FE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FA5FE8" w:rsidRPr="004814E5" w:rsidRDefault="00FA5FE8" w:rsidP="00FA5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描述了</w:t>
            </w:r>
            <w:r w:rsidRPr="004814E5">
              <w:rPr>
                <w:rFonts w:hint="eastAsia"/>
                <w:szCs w:val="21"/>
              </w:rPr>
              <w:t>对固件设备进行编程和再编程要使用的设备</w:t>
            </w: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FA5FE8" w:rsidRPr="004814E5" w:rsidRDefault="00FA5FE8" w:rsidP="00FA5FE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FA5FE8" w:rsidRPr="004814E5" w:rsidRDefault="00FA5FE8" w:rsidP="00FA5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描述了</w:t>
            </w:r>
            <w:r w:rsidRPr="004814E5">
              <w:rPr>
                <w:rFonts w:hint="eastAsia"/>
                <w:szCs w:val="21"/>
              </w:rPr>
              <w:t>对固件设备进行编程和再编程要使用的软件</w:t>
            </w: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FA5FE8" w:rsidRPr="004814E5" w:rsidRDefault="00FA5FE8" w:rsidP="00FA5FE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FA5FE8" w:rsidRDefault="00FA5FE8" w:rsidP="00FA5FE8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</w:t>
            </w:r>
            <w:r>
              <w:rPr>
                <w:rFonts w:hint="eastAsia"/>
              </w:rPr>
              <w:t>固件</w:t>
            </w:r>
            <w:r>
              <w:t>设备的安装、替换和修复的规程</w:t>
            </w: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FA5FE8" w:rsidRPr="004814E5" w:rsidRDefault="00FA5FE8" w:rsidP="00FA5FE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FA5FE8" w:rsidRPr="00FA5FE8" w:rsidRDefault="00FA5FE8" w:rsidP="00FA5FE8">
            <w:pPr>
              <w:pStyle w:val="02"/>
              <w:jc w:val="left"/>
            </w:pPr>
            <w:r>
              <w:rPr>
                <w:rFonts w:hint="eastAsia"/>
              </w:rPr>
              <w:t>内容</w:t>
            </w:r>
            <w:r>
              <w:t>是否易读且一致</w:t>
            </w: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CB5E9A">
        <w:trPr>
          <w:cantSplit/>
          <w:trHeight w:val="344"/>
          <w:jc w:val="center"/>
        </w:trPr>
        <w:tc>
          <w:tcPr>
            <w:tcW w:w="295" w:type="pct"/>
          </w:tcPr>
          <w:p w:rsidR="00FA5FE8" w:rsidRPr="004814E5" w:rsidRDefault="00FA5FE8" w:rsidP="00FA5FE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  <w:vAlign w:val="center"/>
          </w:tcPr>
          <w:p w:rsidR="00FA5FE8" w:rsidRPr="004814E5" w:rsidRDefault="00FA5FE8" w:rsidP="00FA5FE8">
            <w:pPr>
              <w:pStyle w:val="02"/>
              <w:jc w:val="left"/>
            </w:pPr>
            <w:r w:rsidRPr="004814E5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244" w:type="pct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FA5FE8" w:rsidRPr="004814E5" w:rsidRDefault="00FA5FE8" w:rsidP="00FA5FE8">
            <w:pPr>
              <w:pStyle w:val="02"/>
              <w:jc w:val="left"/>
            </w:pPr>
            <w:r w:rsidRPr="004814E5">
              <w:rPr>
                <w:rFonts w:hint="eastAsia"/>
              </w:rPr>
              <w:t>检查结果统计：是</w:t>
            </w:r>
            <w:r w:rsidRPr="004814E5">
              <w:rPr>
                <w:rFonts w:hint="eastAsia"/>
                <w:u w:val="single"/>
              </w:rPr>
              <w:t xml:space="preserve">    </w:t>
            </w:r>
            <w:r w:rsidRPr="004814E5">
              <w:rPr>
                <w:rFonts w:hint="eastAsia"/>
              </w:rPr>
              <w:t>个；否</w:t>
            </w:r>
            <w:r w:rsidRPr="004814E5">
              <w:rPr>
                <w:rFonts w:hint="eastAsia"/>
                <w:u w:val="single"/>
              </w:rPr>
              <w:t xml:space="preserve">    </w:t>
            </w:r>
            <w:r w:rsidRPr="004814E5">
              <w:rPr>
                <w:rFonts w:hint="eastAsia"/>
              </w:rPr>
              <w:t>个；不适用</w:t>
            </w:r>
            <w:r w:rsidRPr="004814E5">
              <w:rPr>
                <w:rFonts w:hint="eastAsia"/>
                <w:u w:val="single"/>
              </w:rPr>
              <w:t xml:space="preserve">    </w:t>
            </w:r>
            <w:r w:rsidRPr="004814E5">
              <w:rPr>
                <w:rFonts w:hint="eastAsia"/>
              </w:rPr>
              <w:t>个；一般NC</w:t>
            </w:r>
            <w:r w:rsidRPr="004814E5">
              <w:rPr>
                <w:rFonts w:hint="eastAsia"/>
                <w:u w:val="single"/>
              </w:rPr>
              <w:t xml:space="preserve">    </w:t>
            </w:r>
            <w:r w:rsidRPr="004814E5">
              <w:rPr>
                <w:rFonts w:hint="eastAsia"/>
              </w:rPr>
              <w:t>个；严重NC</w:t>
            </w:r>
            <w:r w:rsidRPr="004814E5">
              <w:rPr>
                <w:rFonts w:hint="eastAsia"/>
                <w:u w:val="single"/>
              </w:rPr>
              <w:t xml:space="preserve">    </w:t>
            </w:r>
            <w:r w:rsidRPr="004814E5">
              <w:rPr>
                <w:rFonts w:hint="eastAsia"/>
              </w:rPr>
              <w:t>个</w:t>
            </w:r>
          </w:p>
        </w:tc>
      </w:tr>
      <w:tr w:rsidR="00FA5FE8" w:rsidRPr="004814E5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FA5FE8" w:rsidRPr="004814E5" w:rsidRDefault="00FA5FE8" w:rsidP="00FA5FE8">
            <w:pPr>
              <w:rPr>
                <w:szCs w:val="21"/>
              </w:rPr>
            </w:pPr>
            <w:r w:rsidRPr="004814E5">
              <w:rPr>
                <w:rFonts w:hint="eastAsia"/>
                <w:szCs w:val="21"/>
              </w:rPr>
              <w:t>严重程度填写说明：</w:t>
            </w:r>
          </w:p>
          <w:p w:rsidR="00FA5FE8" w:rsidRPr="004814E5" w:rsidRDefault="00FA5FE8" w:rsidP="00FA5FE8">
            <w:pPr>
              <w:rPr>
                <w:szCs w:val="21"/>
              </w:rPr>
            </w:pPr>
            <w:r w:rsidRPr="004814E5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FA5FE8" w:rsidRPr="004814E5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FA5FE8" w:rsidRPr="004814E5" w:rsidRDefault="00FA5FE8" w:rsidP="00FA5FE8">
                  <w:pPr>
                    <w:pStyle w:val="02"/>
                  </w:pPr>
                  <w:r w:rsidRPr="004814E5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FA5FE8" w:rsidRPr="004814E5" w:rsidRDefault="00FA5FE8" w:rsidP="00FA5FE8">
                  <w:pPr>
                    <w:pStyle w:val="02"/>
                  </w:pPr>
                  <w:r w:rsidRPr="004814E5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FA5FE8" w:rsidRPr="004814E5" w:rsidRDefault="00FA5FE8" w:rsidP="00FA5FE8">
                  <w:pPr>
                    <w:pStyle w:val="02"/>
                  </w:pPr>
                  <w:r w:rsidRPr="004814E5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FA5FE8" w:rsidRPr="004814E5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FA5FE8" w:rsidRPr="004814E5" w:rsidRDefault="00FA5FE8" w:rsidP="00FA5FE8">
                  <w:pPr>
                    <w:pStyle w:val="02"/>
                  </w:pPr>
                  <w:r w:rsidRPr="004814E5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FA5FE8" w:rsidRDefault="00FA5FE8" w:rsidP="00FA5FE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FA5FE8" w:rsidRDefault="00FA5FE8" w:rsidP="00FA5FE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FA5FE8" w:rsidRPr="004814E5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FA5FE8" w:rsidRPr="004814E5" w:rsidRDefault="00FA5FE8" w:rsidP="00FA5FE8">
                  <w:pPr>
                    <w:pStyle w:val="02"/>
                  </w:pPr>
                  <w:r w:rsidRPr="004814E5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FA5FE8" w:rsidRDefault="00FA5FE8" w:rsidP="00FA5FE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FA5FE8" w:rsidRDefault="00FA5FE8" w:rsidP="00FA5FE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FA5FE8" w:rsidRPr="004814E5" w:rsidRDefault="00FA5FE8" w:rsidP="00FA5FE8">
            <w:pPr>
              <w:pStyle w:val="02"/>
            </w:pPr>
          </w:p>
        </w:tc>
      </w:tr>
      <w:tr w:rsidR="00FA5FE8" w:rsidRPr="004814E5" w:rsidTr="00FD664C">
        <w:trPr>
          <w:cantSplit/>
          <w:trHeight w:val="1550"/>
          <w:jc w:val="center"/>
        </w:trPr>
        <w:tc>
          <w:tcPr>
            <w:tcW w:w="2420" w:type="pct"/>
            <w:gridSpan w:val="4"/>
          </w:tcPr>
          <w:p w:rsidR="00FA5FE8" w:rsidRPr="004814E5" w:rsidRDefault="005D5E81" w:rsidP="00FA5FE8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FA5FE8" w:rsidRPr="004814E5">
              <w:rPr>
                <w:rFonts w:hint="eastAsia"/>
              </w:rPr>
              <w:t>意见：</w:t>
            </w:r>
          </w:p>
          <w:p w:rsidR="00FA5FE8" w:rsidRPr="004814E5" w:rsidRDefault="00FA5FE8" w:rsidP="00FA5FE8">
            <w:pPr>
              <w:pStyle w:val="02"/>
              <w:jc w:val="both"/>
            </w:pPr>
            <w:r w:rsidRPr="004814E5">
              <w:rPr>
                <w:rFonts w:hint="eastAsia"/>
              </w:rPr>
              <w:t>□同意</w:t>
            </w:r>
          </w:p>
          <w:p w:rsidR="00FA5FE8" w:rsidRPr="004814E5" w:rsidRDefault="00FA5FE8" w:rsidP="00FA5FE8">
            <w:pPr>
              <w:pStyle w:val="02"/>
              <w:jc w:val="both"/>
            </w:pPr>
            <w:r w:rsidRPr="004814E5">
              <w:rPr>
                <w:rFonts w:hint="eastAsia"/>
              </w:rPr>
              <w:t>□不同意，不同意内容：</w:t>
            </w:r>
          </w:p>
        </w:tc>
        <w:tc>
          <w:tcPr>
            <w:tcW w:w="2580" w:type="pct"/>
            <w:gridSpan w:val="8"/>
          </w:tcPr>
          <w:p w:rsidR="00FA5FE8" w:rsidRPr="004814E5" w:rsidRDefault="005D5E81" w:rsidP="00FA5FE8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FA5FE8" w:rsidRPr="004814E5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CB5E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A01" w:rsidRDefault="007E4A01" w:rsidP="00CD2146">
      <w:r>
        <w:separator/>
      </w:r>
    </w:p>
  </w:endnote>
  <w:endnote w:type="continuationSeparator" w:id="0">
    <w:p w:rsidR="007E4A01" w:rsidRDefault="007E4A01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0E" w:rsidRDefault="001228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0E" w:rsidRDefault="001228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0E" w:rsidRDefault="001228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A01" w:rsidRDefault="007E4A01" w:rsidP="00CD2146">
      <w:r>
        <w:separator/>
      </w:r>
    </w:p>
  </w:footnote>
  <w:footnote w:type="continuationSeparator" w:id="0">
    <w:p w:rsidR="007E4A01" w:rsidRDefault="007E4A01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0E" w:rsidRDefault="001228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5D5E81" w:rsidP="00CD2146">
    <w:pPr>
      <w:jc w:val="right"/>
    </w:pPr>
    <w:r w:rsidRPr="005D5E81">
      <w:rPr>
        <w:rFonts w:hint="eastAsia"/>
      </w:rPr>
      <w:t>Q/HX-G5B-B1</w:t>
    </w:r>
    <w:r w:rsidR="0012280E">
      <w:t>0</w:t>
    </w:r>
    <w:bookmarkStart w:id="2" w:name="_GoBack"/>
    <w:bookmarkEnd w:id="2"/>
    <w:r w:rsidRPr="005D5E81">
      <w:rPr>
        <w:rFonts w:hint="eastAsia"/>
      </w:rPr>
      <w:t>-D17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0E" w:rsidRDefault="001228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F5273"/>
    <w:multiLevelType w:val="hybridMultilevel"/>
    <w:tmpl w:val="6E342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966C9"/>
    <w:rsid w:val="0012280E"/>
    <w:rsid w:val="001A0AD1"/>
    <w:rsid w:val="001E2609"/>
    <w:rsid w:val="00226153"/>
    <w:rsid w:val="0023104D"/>
    <w:rsid w:val="00255352"/>
    <w:rsid w:val="002661D1"/>
    <w:rsid w:val="0031164A"/>
    <w:rsid w:val="00380FCD"/>
    <w:rsid w:val="003877E5"/>
    <w:rsid w:val="004814E5"/>
    <w:rsid w:val="00507057"/>
    <w:rsid w:val="0057762A"/>
    <w:rsid w:val="005D5E81"/>
    <w:rsid w:val="00600D7D"/>
    <w:rsid w:val="00674C54"/>
    <w:rsid w:val="006A6463"/>
    <w:rsid w:val="006B49A5"/>
    <w:rsid w:val="006D0793"/>
    <w:rsid w:val="00724B38"/>
    <w:rsid w:val="0077208F"/>
    <w:rsid w:val="007E4A01"/>
    <w:rsid w:val="00803672"/>
    <w:rsid w:val="009476C3"/>
    <w:rsid w:val="009A5A93"/>
    <w:rsid w:val="009E2DFF"/>
    <w:rsid w:val="00A464D1"/>
    <w:rsid w:val="00AE1F69"/>
    <w:rsid w:val="00B26644"/>
    <w:rsid w:val="00B72672"/>
    <w:rsid w:val="00B865CD"/>
    <w:rsid w:val="00B93E65"/>
    <w:rsid w:val="00BA4966"/>
    <w:rsid w:val="00C2413D"/>
    <w:rsid w:val="00C66693"/>
    <w:rsid w:val="00CB5E9A"/>
    <w:rsid w:val="00CD2146"/>
    <w:rsid w:val="00CD5BB3"/>
    <w:rsid w:val="00D3040A"/>
    <w:rsid w:val="00D81ADC"/>
    <w:rsid w:val="00D90848"/>
    <w:rsid w:val="00EB001F"/>
    <w:rsid w:val="00F11A4C"/>
    <w:rsid w:val="00FA5FE8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D1795"/>
  <w15:docId w15:val="{E6E37C09-52A7-43A1-944B-0DFFDEA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28</cp:revision>
  <dcterms:created xsi:type="dcterms:W3CDTF">2021-04-08T07:33:00Z</dcterms:created>
  <dcterms:modified xsi:type="dcterms:W3CDTF">2023-10-31T09:08:00Z</dcterms:modified>
</cp:coreProperties>
</file>